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FA" w:rsidRDefault="002D32FA">
      <w:pPr>
        <w:rPr>
          <w:noProof/>
        </w:rPr>
      </w:pPr>
      <w:r>
        <w:rPr>
          <w:noProof/>
        </w:rPr>
        <w:t>Name: Srikanth K</w:t>
      </w:r>
    </w:p>
    <w:p w:rsidR="00C13B89" w:rsidRDefault="002B3685">
      <w:pPr>
        <w:rPr>
          <w:noProof/>
        </w:rPr>
      </w:pPr>
      <w:r>
        <w:rPr>
          <w:noProof/>
        </w:rPr>
        <w:t>Time Duration : 12-Jan-2021 to 15</w:t>
      </w:r>
      <w:r w:rsidR="00C13B89">
        <w:rPr>
          <w:noProof/>
        </w:rPr>
        <w:t>-</w:t>
      </w:r>
      <w:r>
        <w:rPr>
          <w:noProof/>
        </w:rPr>
        <w:t>Jan-2021</w:t>
      </w:r>
    </w:p>
    <w:p w:rsidR="00C909D6" w:rsidRDefault="00C909D6">
      <w:pPr>
        <w:rPr>
          <w:noProof/>
        </w:rPr>
      </w:pPr>
    </w:p>
    <w:p w:rsidR="00C13B89" w:rsidRDefault="002B3685">
      <w:r>
        <w:rPr>
          <w:noProof/>
        </w:rPr>
        <w:drawing>
          <wp:inline distT="0" distB="0" distL="0" distR="0">
            <wp:extent cx="8512656" cy="3474720"/>
            <wp:effectExtent l="19050" t="0" r="2694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708" cy="347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3B89">
        <w:br w:type="textWrapping" w:clear="all"/>
      </w:r>
    </w:p>
    <w:p w:rsidR="00C13B89" w:rsidRDefault="00C13B89"/>
    <w:p w:rsidR="00C13B89" w:rsidRDefault="00C13B89"/>
    <w:p w:rsidR="00C13B89" w:rsidRDefault="00C13B89"/>
    <w:p w:rsidR="00C13B89" w:rsidRDefault="00C909D6">
      <w:r>
        <w:t>Time Duration: 16-Jan-2021 to 22-Jan-2021</w:t>
      </w:r>
    </w:p>
    <w:p w:rsidR="00C909D6" w:rsidRDefault="00C909D6"/>
    <w:p w:rsidR="000F0635" w:rsidRDefault="000F0635"/>
    <w:p w:rsidR="00C909D6" w:rsidRDefault="00C909D6">
      <w:r>
        <w:rPr>
          <w:noProof/>
        </w:rPr>
        <w:drawing>
          <wp:inline distT="0" distB="0" distL="0" distR="0">
            <wp:extent cx="8225790" cy="2865120"/>
            <wp:effectExtent l="1905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682" cy="286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B89" w:rsidRDefault="00C13B89"/>
    <w:p w:rsidR="00C13B89" w:rsidRDefault="00C13B89"/>
    <w:p w:rsidR="00C13B89" w:rsidRDefault="00C13B89"/>
    <w:p w:rsidR="00C13B89" w:rsidRDefault="00C13B89"/>
    <w:p w:rsidR="00C909D6" w:rsidRDefault="00C909D6"/>
    <w:p w:rsidR="00C909D6" w:rsidRDefault="00C909D6"/>
    <w:p w:rsidR="00C13B89" w:rsidRDefault="00C909D6">
      <w:r>
        <w:t>Time Duration: 23</w:t>
      </w:r>
      <w:r w:rsidR="00C13B89">
        <w:t>-</w:t>
      </w:r>
      <w:r>
        <w:t>Jan-2021</w:t>
      </w:r>
      <w:r w:rsidR="00C13B89">
        <w:t xml:space="preserve"> to </w:t>
      </w:r>
      <w:r>
        <w:t>29</w:t>
      </w:r>
      <w:r w:rsidR="00C13B89">
        <w:t>-</w:t>
      </w:r>
      <w:r>
        <w:t>Jan-2021</w:t>
      </w:r>
    </w:p>
    <w:p w:rsidR="00C13B89" w:rsidRDefault="00C13B89"/>
    <w:p w:rsidR="00C13B89" w:rsidRDefault="00C909D6">
      <w:r>
        <w:rPr>
          <w:noProof/>
        </w:rPr>
        <w:drawing>
          <wp:inline distT="0" distB="0" distL="0" distR="0">
            <wp:extent cx="8553450" cy="31165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479" cy="311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B89" w:rsidRDefault="00C13B89"/>
    <w:p w:rsidR="00C13B89" w:rsidRDefault="00C13B89"/>
    <w:sectPr w:rsidR="00C13B89" w:rsidSect="00C13B89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158" w:rsidRDefault="00B63158" w:rsidP="00C13B89">
      <w:pPr>
        <w:spacing w:after="0" w:line="240" w:lineRule="auto"/>
      </w:pPr>
      <w:r>
        <w:separator/>
      </w:r>
    </w:p>
  </w:endnote>
  <w:endnote w:type="continuationSeparator" w:id="0">
    <w:p w:rsidR="00B63158" w:rsidRDefault="00B63158" w:rsidP="00C1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158" w:rsidRDefault="00B63158" w:rsidP="00C13B89">
      <w:pPr>
        <w:spacing w:after="0" w:line="240" w:lineRule="auto"/>
      </w:pPr>
      <w:r>
        <w:separator/>
      </w:r>
    </w:p>
  </w:footnote>
  <w:footnote w:type="continuationSeparator" w:id="0">
    <w:p w:rsidR="00B63158" w:rsidRDefault="00B63158" w:rsidP="00C1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89" w:rsidRDefault="005212B4" w:rsidP="00C13B89">
    <w:pPr>
      <w:pStyle w:val="Header"/>
      <w:tabs>
        <w:tab w:val="clear" w:pos="4680"/>
        <w:tab w:val="clear" w:pos="9360"/>
        <w:tab w:val="left" w:pos="3350"/>
      </w:tabs>
      <w:rPr>
        <w:b/>
        <w:bCs/>
        <w:sz w:val="32"/>
        <w:szCs w:val="32"/>
      </w:rPr>
    </w:pPr>
    <w:r>
      <w:rPr>
        <w:b/>
        <w:bCs/>
        <w:sz w:val="32"/>
        <w:szCs w:val="32"/>
      </w:rPr>
      <w:tab/>
      <w:t>Lowe’s Clarity</w:t>
    </w:r>
    <w:r w:rsidR="00C13B89" w:rsidRPr="00C13B89">
      <w:rPr>
        <w:b/>
        <w:bCs/>
        <w:sz w:val="32"/>
        <w:szCs w:val="32"/>
      </w:rPr>
      <w:t xml:space="preserve"> time sheet approved time sheets</w:t>
    </w:r>
  </w:p>
  <w:p w:rsidR="00C13B89" w:rsidRDefault="00C13B89" w:rsidP="00C13B89">
    <w:pPr>
      <w:pStyle w:val="Header"/>
      <w:tabs>
        <w:tab w:val="clear" w:pos="4680"/>
        <w:tab w:val="clear" w:pos="9360"/>
        <w:tab w:val="left" w:pos="3350"/>
      </w:tabs>
      <w:rPr>
        <w:b/>
        <w:bCs/>
        <w:sz w:val="32"/>
        <w:szCs w:val="32"/>
      </w:rPr>
    </w:pPr>
  </w:p>
  <w:p w:rsidR="00C13B89" w:rsidRPr="00C13B89" w:rsidRDefault="00C13B89" w:rsidP="00C13B89">
    <w:pPr>
      <w:pStyle w:val="Header"/>
      <w:tabs>
        <w:tab w:val="clear" w:pos="4680"/>
        <w:tab w:val="clear" w:pos="9360"/>
        <w:tab w:val="left" w:pos="3350"/>
      </w:tabs>
      <w:rPr>
        <w:b/>
        <w:bCs/>
        <w:sz w:val="32"/>
        <w:szCs w:val="32"/>
      </w:rPr>
    </w:pPr>
  </w:p>
  <w:p w:rsidR="00C13B89" w:rsidRPr="00C13B89" w:rsidRDefault="00C13B89" w:rsidP="00C13B89">
    <w:pPr>
      <w:pStyle w:val="Header"/>
      <w:tabs>
        <w:tab w:val="clear" w:pos="4680"/>
        <w:tab w:val="clear" w:pos="9360"/>
        <w:tab w:val="left" w:pos="3350"/>
      </w:tabs>
      <w:rPr>
        <w:b/>
        <w:bCs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13B89"/>
    <w:rsid w:val="000F0635"/>
    <w:rsid w:val="00120F1D"/>
    <w:rsid w:val="00271FD0"/>
    <w:rsid w:val="002B3685"/>
    <w:rsid w:val="002D32FA"/>
    <w:rsid w:val="00307F3C"/>
    <w:rsid w:val="005212B4"/>
    <w:rsid w:val="0076330C"/>
    <w:rsid w:val="00B63158"/>
    <w:rsid w:val="00C13B89"/>
    <w:rsid w:val="00C909D6"/>
    <w:rsid w:val="00D8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89"/>
  </w:style>
  <w:style w:type="paragraph" w:styleId="Footer">
    <w:name w:val="footer"/>
    <w:basedOn w:val="Normal"/>
    <w:link w:val="FooterChar"/>
    <w:uiPriority w:val="99"/>
    <w:unhideWhenUsed/>
    <w:rsid w:val="00C1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89"/>
  </w:style>
  <w:style w:type="paragraph" w:styleId="BalloonText">
    <w:name w:val="Balloon Text"/>
    <w:basedOn w:val="Normal"/>
    <w:link w:val="BalloonTextChar"/>
    <w:uiPriority w:val="99"/>
    <w:semiHidden/>
    <w:unhideWhenUsed/>
    <w:rsid w:val="0052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00566F7EC744E8A285941879559E4" ma:contentTypeVersion="13" ma:contentTypeDescription="Create a new document." ma:contentTypeScope="" ma:versionID="44381e608b7d5690a0b593980dd024db">
  <xsd:schema xmlns:xsd="http://www.w3.org/2001/XMLSchema" xmlns:xs="http://www.w3.org/2001/XMLSchema" xmlns:p="http://schemas.microsoft.com/office/2006/metadata/properties" xmlns:ns2="9014dc38-3672-4f94-8bce-358475a4077f" xmlns:ns3="9298abcb-1204-4827-9690-974153a8fe07" targetNamespace="http://schemas.microsoft.com/office/2006/metadata/properties" ma:root="true" ma:fieldsID="7fb7b87e24fa533a6a2f7ac820fbd311" ns2:_="" ns3:_="">
    <xsd:import namespace="9014dc38-3672-4f94-8bce-358475a4077f"/>
    <xsd:import namespace="9298abcb-1204-4827-9690-974153a8fe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4dc38-3672-4f94-8bce-358475a40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abcb-1204-4827-9690-974153a8fe0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70e6329-b13a-43b2-8e80-04eaaa2061be}" ma:internalName="TaxCatchAll" ma:showField="CatchAllData" ma:web="9298abcb-1204-4827-9690-974153a8fe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14dc38-3672-4f94-8bce-358475a4077f">
      <Terms xmlns="http://schemas.microsoft.com/office/infopath/2007/PartnerControls"/>
    </lcf76f155ced4ddcb4097134ff3c332f>
    <TaxCatchAll xmlns="9298abcb-1204-4827-9690-974153a8fe07" xsi:nil="true"/>
  </documentManagement>
</p:properties>
</file>

<file path=customXml/itemProps1.xml><?xml version="1.0" encoding="utf-8"?>
<ds:datastoreItem xmlns:ds="http://schemas.openxmlformats.org/officeDocument/2006/customXml" ds:itemID="{01490FA0-419A-489F-9CEF-A94CB0AFA3D0}"/>
</file>

<file path=customXml/itemProps2.xml><?xml version="1.0" encoding="utf-8"?>
<ds:datastoreItem xmlns:ds="http://schemas.openxmlformats.org/officeDocument/2006/customXml" ds:itemID="{7F33F7A9-03CC-4C7E-99A4-FB74910BB147}"/>
</file>

<file path=customXml/itemProps3.xml><?xml version="1.0" encoding="utf-8"?>
<ds:datastoreItem xmlns:ds="http://schemas.openxmlformats.org/officeDocument/2006/customXml" ds:itemID="{22323997-2108-425F-BC03-5599EF74C9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Veeravalli Naveen</dc:creator>
  <cp:keywords/>
  <dc:description/>
  <cp:lastModifiedBy>DELL</cp:lastModifiedBy>
  <cp:revision>7</cp:revision>
  <dcterms:created xsi:type="dcterms:W3CDTF">2020-08-21T10:38:00Z</dcterms:created>
  <dcterms:modified xsi:type="dcterms:W3CDTF">2021-02-02T12:11:00Z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2020-08-21T10:49:09Z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21411814-5ac6-40f3-a26f-9b0a82a29464</vt:lpwstr>
  </property>
  <property fmtid="{D5CDD505-2E9C-101B-9397-08002B2CF9AE}" pid="8" name="MSIP_Label_879e395e-e3b5-421f-8616-70a10f9451af_ContentBits">
    <vt:lpwstr>0</vt:lpwstr>
  </property>
  <property fmtid="{D5CDD505-2E9C-101B-9397-08002B2CF9AE}" pid="9" name="ContentTypeId">
    <vt:lpwstr>0x010100D0C00566F7EC744E8A285941879559E4</vt:lpwstr>
  </property>
</Properties>
</file>