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xmlns:wp14="http://schemas.microsoft.com/office/word/2010/wordml" w:rsidRPr="000378F5" w:rsidR="000378F5" w:rsidP="000378F5" w:rsidRDefault="000378F5" w14:paraId="566BD12F" wp14:textId="77777777">
      <w:pPr>
        <w:spacing w:before="100" w:beforeAutospacing="1" w:after="100" w:afterAutospacing="1" w:line="240" w:lineRule="auto"/>
        <w:outlineLvl w:val="0"/>
        <w:rPr>
          <w:rFonts w:ascii="Segoe UI" w:hAnsi="Segoe UI" w:eastAsia="Times New Roman" w:cs="Segoe UI"/>
          <w:b/>
          <w:bCs/>
          <w:kern w:val="36"/>
          <w:sz w:val="48"/>
          <w:szCs w:val="48"/>
        </w:rPr>
      </w:pPr>
      <w:r w:rsidRPr="000378F5">
        <w:rPr>
          <w:rFonts w:ascii="Segoe UI" w:hAnsi="Segoe UI" w:eastAsia="Times New Roman" w:cs="Segoe UI"/>
          <w:b/>
          <w:bCs/>
          <w:kern w:val="36"/>
          <w:sz w:val="48"/>
          <w:szCs w:val="48"/>
        </w:rPr>
        <w:t>GitOps with Kubernetes for Multi-Cloud Using Argo CD</w:t>
      </w:r>
    </w:p>
    <w:p xmlns:wp14="http://schemas.microsoft.com/office/word/2010/wordml" w:rsidRPr="000378F5" w:rsidR="000378F5" w:rsidP="000378F5" w:rsidRDefault="000378F5" w14:paraId="6C0E1DE5" wp14:textId="77777777">
      <w:pPr>
        <w:spacing w:before="100" w:beforeAutospacing="1" w:after="100" w:afterAutospacing="1" w:line="240" w:lineRule="auto"/>
        <w:outlineLvl w:val="1"/>
        <w:rPr>
          <w:rFonts w:ascii="Segoe UI" w:hAnsi="Segoe UI" w:eastAsia="Times New Roman" w:cs="Segoe UI"/>
          <w:b/>
          <w:bCs/>
          <w:sz w:val="36"/>
          <w:szCs w:val="36"/>
        </w:rPr>
      </w:pPr>
      <w:r w:rsidRPr="000378F5">
        <w:rPr>
          <w:rFonts w:ascii="Segoe UI" w:hAnsi="Segoe UI" w:eastAsia="Times New Roman" w:cs="Segoe UI"/>
          <w:b/>
          <w:bCs/>
          <w:sz w:val="36"/>
          <w:szCs w:val="36"/>
        </w:rPr>
        <w:t>Overview</w:t>
      </w:r>
    </w:p>
    <w:p xmlns:wp14="http://schemas.microsoft.com/office/word/2010/wordml" w:rsidRPr="000378F5" w:rsidR="000378F5" w:rsidP="000378F5" w:rsidRDefault="000378F5" w14:paraId="71F99E5E" wp14:textId="77777777">
      <w:pPr>
        <w:spacing w:before="100" w:beforeAutospacing="1" w:after="100" w:afterAutospacing="1" w:line="240" w:lineRule="auto"/>
        <w:rPr>
          <w:rFonts w:ascii="Segoe UI" w:hAnsi="Segoe UI" w:eastAsia="Times New Roman" w:cs="Segoe UI"/>
          <w:sz w:val="24"/>
          <w:szCs w:val="24"/>
        </w:rPr>
      </w:pPr>
      <w:r w:rsidRPr="000378F5">
        <w:rPr>
          <w:rFonts w:ascii="Segoe UI" w:hAnsi="Segoe UI" w:eastAsia="Times New Roman" w:cs="Segoe UI"/>
          <w:sz w:val="24"/>
          <w:szCs w:val="24"/>
        </w:rPr>
        <w:t>Implementing GitOps with Argo CD enables seamless deployment and management of applications across multiple cloud environments using Kubernetes. This guide provides a step-by-step process for setting up Argo CD and deploying applications in a multi-cloud setup.</w:t>
      </w:r>
    </w:p>
    <w:p xmlns:wp14="http://schemas.microsoft.com/office/word/2010/wordml" w:rsidRPr="000378F5" w:rsidR="000378F5" w:rsidP="000378F5" w:rsidRDefault="000378F5" w14:paraId="2ED361A8" wp14:textId="77777777">
      <w:pPr>
        <w:spacing w:before="100" w:beforeAutospacing="1" w:after="100" w:afterAutospacing="1" w:line="240" w:lineRule="auto"/>
        <w:outlineLvl w:val="1"/>
        <w:rPr>
          <w:rFonts w:ascii="Segoe UI" w:hAnsi="Segoe UI" w:eastAsia="Times New Roman" w:cs="Segoe UI"/>
          <w:b/>
          <w:bCs/>
          <w:sz w:val="36"/>
          <w:szCs w:val="36"/>
        </w:rPr>
      </w:pPr>
      <w:r w:rsidRPr="000378F5">
        <w:rPr>
          <w:rFonts w:ascii="Segoe UI" w:hAnsi="Segoe UI" w:eastAsia="Times New Roman" w:cs="Segoe UI"/>
          <w:b/>
          <w:bCs/>
          <w:sz w:val="36"/>
          <w:szCs w:val="36"/>
        </w:rPr>
        <w:t>Prerequisites</w:t>
      </w:r>
    </w:p>
    <w:p xmlns:wp14="http://schemas.microsoft.com/office/word/2010/wordml" w:rsidRPr="000378F5" w:rsidR="000378F5" w:rsidP="000378F5" w:rsidRDefault="000378F5" w14:paraId="44FF7412" wp14:textId="77777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hAnsi="Segoe UI" w:eastAsia="Times New Roman" w:cs="Segoe UI"/>
          <w:sz w:val="24"/>
          <w:szCs w:val="24"/>
        </w:rPr>
      </w:pPr>
      <w:r w:rsidRPr="000378F5">
        <w:rPr>
          <w:rFonts w:ascii="Segoe UI" w:hAnsi="Segoe UI" w:eastAsia="Times New Roman" w:cs="Segoe UI"/>
          <w:sz w:val="24"/>
          <w:szCs w:val="24"/>
        </w:rPr>
        <w:t>Kubernetes clusters set up in multiple cloud environments (AWS EKS, Azure AKS, GCP GKE, etc.)</w:t>
      </w:r>
    </w:p>
    <w:p xmlns:wp14="http://schemas.microsoft.com/office/word/2010/wordml" w:rsidRPr="000378F5" w:rsidR="000378F5" w:rsidP="000378F5" w:rsidRDefault="000378F5" w14:paraId="49EE1F1C" wp14:textId="77777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hAnsi="Segoe UI" w:eastAsia="Times New Roman" w:cs="Segoe UI"/>
          <w:sz w:val="24"/>
          <w:szCs w:val="24"/>
        </w:rPr>
      </w:pPr>
      <w:r w:rsidRPr="000378F5">
        <w:rPr>
          <w:rFonts w:ascii="Segoe UI" w:hAnsi="Segoe UI" w:eastAsia="Times New Roman" w:cs="Segoe UI"/>
          <w:sz w:val="24"/>
          <w:szCs w:val="24"/>
        </w:rPr>
        <w:t>Argo CD installed and configured</w:t>
      </w:r>
    </w:p>
    <w:p xmlns:wp14="http://schemas.microsoft.com/office/word/2010/wordml" w:rsidRPr="000378F5" w:rsidR="000378F5" w:rsidP="000378F5" w:rsidRDefault="000378F5" w14:paraId="04135F69" wp14:textId="77777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hAnsi="Segoe UI" w:eastAsia="Times New Roman" w:cs="Segoe UI"/>
          <w:sz w:val="24"/>
          <w:szCs w:val="24"/>
        </w:rPr>
      </w:pPr>
      <w:r w:rsidRPr="000378F5">
        <w:rPr>
          <w:rFonts w:ascii="Segoe UI" w:hAnsi="Segoe UI" w:eastAsia="Times New Roman" w:cs="Segoe UI"/>
          <w:sz w:val="24"/>
          <w:szCs w:val="24"/>
        </w:rPr>
        <w:t>Git repository for storing Kubernetes manifests</w:t>
      </w:r>
    </w:p>
    <w:p xmlns:wp14="http://schemas.microsoft.com/office/word/2010/wordml" w:rsidRPr="000378F5" w:rsidR="000378F5" w:rsidP="000378F5" w:rsidRDefault="000378F5" w14:paraId="6D322560" wp14:textId="77777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hAnsi="Segoe UI" w:eastAsia="Times New Roman" w:cs="Segoe UI"/>
          <w:sz w:val="24"/>
          <w:szCs w:val="24"/>
        </w:rPr>
      </w:pPr>
      <w:r w:rsidRPr="1FEB38B4" w:rsidR="000378F5">
        <w:rPr>
          <w:rFonts w:ascii="Segoe UI" w:hAnsi="Segoe UI" w:eastAsia="Times New Roman" w:cs="Segoe UI"/>
          <w:sz w:val="24"/>
          <w:szCs w:val="24"/>
        </w:rPr>
        <w:t>Helm and Terraform for infrastructure as code (optional)</w:t>
      </w:r>
    </w:p>
    <w:p w:rsidR="1FEB38B4" w:rsidP="1FEB38B4" w:rsidRDefault="1FEB38B4" w14:paraId="04FF585D" w14:textId="33BA9AF3">
      <w:pPr>
        <w:spacing w:beforeAutospacing="on" w:afterAutospacing="on" w:line="240" w:lineRule="auto"/>
        <w:ind w:left="720"/>
        <w:rPr>
          <w:rFonts w:ascii="Segoe UI" w:hAnsi="Segoe UI" w:eastAsia="Times New Roman" w:cs="Segoe UI"/>
          <w:sz w:val="24"/>
          <w:szCs w:val="24"/>
        </w:rPr>
      </w:pPr>
    </w:p>
    <w:p xmlns:wp14="http://schemas.microsoft.com/office/word/2010/wordml" w:rsidRPr="000378F5" w:rsidR="000378F5" w:rsidP="000378F5" w:rsidRDefault="000378F5" w14:paraId="111F727A" wp14:textId="77777777">
      <w:pPr>
        <w:spacing w:before="100" w:beforeAutospacing="1" w:after="100" w:afterAutospacing="1" w:line="240" w:lineRule="auto"/>
        <w:outlineLvl w:val="1"/>
        <w:rPr>
          <w:rFonts w:ascii="Segoe UI" w:hAnsi="Segoe UI" w:eastAsia="Times New Roman" w:cs="Segoe UI"/>
          <w:b/>
          <w:bCs/>
          <w:sz w:val="36"/>
          <w:szCs w:val="36"/>
        </w:rPr>
      </w:pPr>
      <w:r w:rsidRPr="000378F5">
        <w:rPr>
          <w:rFonts w:ascii="Segoe UI" w:hAnsi="Segoe UI" w:eastAsia="Times New Roman" w:cs="Segoe UI"/>
          <w:b/>
          <w:bCs/>
          <w:sz w:val="36"/>
          <w:szCs w:val="36"/>
        </w:rPr>
        <w:t>Step 1: Install Argo CD</w:t>
      </w:r>
    </w:p>
    <w:p xmlns:wp14="http://schemas.microsoft.com/office/word/2010/wordml" w:rsidRPr="000378F5" w:rsidR="000378F5" w:rsidP="000378F5" w:rsidRDefault="000378F5" w14:paraId="62875E71" wp14:textId="77777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hAnsi="Segoe UI" w:eastAsia="Times New Roman" w:cs="Segoe UI"/>
          <w:sz w:val="24"/>
          <w:szCs w:val="24"/>
        </w:rPr>
      </w:pPr>
      <w:r w:rsidRPr="000378F5">
        <w:rPr>
          <w:rFonts w:ascii="Segoe UI" w:hAnsi="Segoe UI" w:eastAsia="Times New Roman" w:cs="Segoe UI"/>
          <w:sz w:val="24"/>
          <w:szCs w:val="24"/>
        </w:rPr>
        <w:t>Deploy Argo CD in a dedicated namespace:</w:t>
      </w:r>
    </w:p>
    <w:p xmlns:wp14="http://schemas.microsoft.com/office/word/2010/wordml" w:rsidRPr="000378F5" w:rsidR="000378F5" w:rsidP="000378F5" w:rsidRDefault="000378F5" w14:paraId="293819A0" wp14:textId="77777777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eastAsia="Times New Roman" w:cs="Segoe UI"/>
          <w:sz w:val="20"/>
          <w:szCs w:val="20"/>
        </w:rPr>
      </w:pPr>
      <w:r w:rsidRPr="000378F5">
        <w:rPr>
          <w:rFonts w:ascii="Segoe UI" w:hAnsi="Segoe UI" w:eastAsia="Times New Roman" w:cs="Segoe UI"/>
          <w:sz w:val="20"/>
          <w:szCs w:val="20"/>
        </w:rPr>
        <w:t>kubectl create namespace argocd</w:t>
      </w:r>
    </w:p>
    <w:p xmlns:wp14="http://schemas.microsoft.com/office/word/2010/wordml" w:rsidRPr="000378F5" w:rsidR="000378F5" w:rsidP="000378F5" w:rsidRDefault="000378F5" w14:paraId="406B53A4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hAnsi="Segoe UI" w:eastAsia="Times New Roman" w:cs="Segoe UI"/>
          <w:sz w:val="20"/>
          <w:szCs w:val="20"/>
        </w:rPr>
      </w:pPr>
      <w:r w:rsidRPr="1FEB38B4" w:rsidR="000378F5">
        <w:rPr>
          <w:rFonts w:ascii="Segoe UI" w:hAnsi="Segoe UI" w:eastAsia="Times New Roman" w:cs="Segoe UI"/>
          <w:sz w:val="20"/>
          <w:szCs w:val="20"/>
        </w:rPr>
        <w:t xml:space="preserve">kubectl apply -n argocd -f </w:t>
      </w:r>
      <w:hyperlink r:id="R114cc39fcefc4a2e">
        <w:r w:rsidRPr="1FEB38B4" w:rsidR="000378F5">
          <w:rPr>
            <w:rStyle w:val="Hyperlink"/>
            <w:rFonts w:ascii="Segoe UI" w:hAnsi="Segoe UI" w:eastAsia="Times New Roman" w:cs="Segoe UI"/>
            <w:sz w:val="20"/>
            <w:szCs w:val="20"/>
          </w:rPr>
          <w:t>https://raw.githubusercontent.com/argoproj/argo-cd/stable/manifests/install.yaml</w:t>
        </w:r>
      </w:hyperlink>
    </w:p>
    <w:p w:rsidR="1FEB38B4" w:rsidP="1FEB38B4" w:rsidRDefault="1FEB38B4" w14:paraId="078388C6" w14:textId="6BDADC9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/>
        <w:rPr>
          <w:rFonts w:ascii="Segoe UI" w:hAnsi="Segoe UI" w:eastAsia="Times New Roman" w:cs="Segoe UI"/>
          <w:sz w:val="20"/>
          <w:szCs w:val="20"/>
        </w:rPr>
      </w:pPr>
    </w:p>
    <w:p w:rsidR="369EC135" w:rsidP="1FEB38B4" w:rsidRDefault="369EC135" w14:paraId="2444DA65" w14:textId="1209D5B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/>
        <w:rPr>
          <w:rFonts w:ascii="Segoe UI" w:hAnsi="Segoe UI" w:eastAsia="Times New Roman" w:cs="Segoe UI"/>
          <w:sz w:val="20"/>
          <w:szCs w:val="20"/>
        </w:rPr>
      </w:pPr>
      <w:r w:rsidRPr="1FEB38B4" w:rsidR="369EC135">
        <w:rPr>
          <w:rFonts w:ascii="Segoe UI" w:hAnsi="Segoe UI" w:eastAsia="Times New Roman" w:cs="Segoe UI"/>
          <w:sz w:val="20"/>
          <w:szCs w:val="20"/>
        </w:rPr>
        <w:t>After installation check these</w:t>
      </w:r>
      <w:r>
        <w:br/>
      </w:r>
      <w:r w:rsidRPr="1FEB38B4" w:rsidR="449EE47B">
        <w:rPr>
          <w:rFonts w:ascii="Segoe UI" w:hAnsi="Segoe UI" w:eastAsia="Times New Roman" w:cs="Segoe UI"/>
          <w:sz w:val="20"/>
          <w:szCs w:val="20"/>
        </w:rPr>
        <w:t>kubectl get svc argocd-server -n argocd</w:t>
      </w:r>
    </w:p>
    <w:p w:rsidR="449EE47B" w:rsidP="1FEB38B4" w:rsidRDefault="449EE47B" w14:paraId="28FCA4F9" w14:textId="4C4874A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/>
        <w:rPr>
          <w:rFonts w:ascii="Segoe UI" w:hAnsi="Segoe UI" w:eastAsia="Times New Roman" w:cs="Segoe UI"/>
          <w:sz w:val="20"/>
          <w:szCs w:val="20"/>
        </w:rPr>
      </w:pPr>
      <w:proofErr w:type="spellStart"/>
      <w:r w:rsidRPr="1FEB38B4" w:rsidR="449EE47B">
        <w:rPr>
          <w:rFonts w:ascii="Segoe UI" w:hAnsi="Segoe UI" w:eastAsia="Times New Roman" w:cs="Segoe UI"/>
          <w:sz w:val="20"/>
          <w:szCs w:val="20"/>
        </w:rPr>
        <w:t>kubectl</w:t>
      </w:r>
      <w:proofErr w:type="spellEnd"/>
      <w:r w:rsidRPr="1FEB38B4" w:rsidR="449EE47B">
        <w:rPr>
          <w:rFonts w:ascii="Segoe UI" w:hAnsi="Segoe UI" w:eastAsia="Times New Roman" w:cs="Segoe UI"/>
          <w:sz w:val="20"/>
          <w:szCs w:val="20"/>
        </w:rPr>
        <w:t xml:space="preserve"> get pod -n argocd</w:t>
      </w:r>
    </w:p>
    <w:p w:rsidR="1FEB38B4" w:rsidP="1FEB38B4" w:rsidRDefault="1FEB38B4" w14:paraId="1DA8CBCF" w14:textId="12CB06D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/>
        <w:rPr>
          <w:rFonts w:ascii="Segoe UI" w:hAnsi="Segoe UI" w:eastAsia="Times New Roman" w:cs="Segoe UI"/>
          <w:sz w:val="20"/>
          <w:szCs w:val="20"/>
        </w:rPr>
      </w:pPr>
    </w:p>
    <w:p xmlns:wp14="http://schemas.microsoft.com/office/word/2010/wordml" w:rsidRPr="000378F5" w:rsidR="000378F5" w:rsidP="000378F5" w:rsidRDefault="000378F5" w14:paraId="39DBFCB2" wp14:textId="77777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hAnsi="Segoe UI" w:eastAsia="Times New Roman" w:cs="Segoe UI"/>
          <w:sz w:val="24"/>
          <w:szCs w:val="24"/>
        </w:rPr>
      </w:pPr>
      <w:r w:rsidRPr="000378F5">
        <w:rPr>
          <w:rFonts w:ascii="Segoe UI" w:hAnsi="Segoe UI" w:eastAsia="Times New Roman" w:cs="Segoe UI"/>
          <w:sz w:val="24"/>
          <w:szCs w:val="24"/>
        </w:rPr>
        <w:t>Access Argo CD UI:</w:t>
      </w:r>
    </w:p>
    <w:p xmlns:wp14="http://schemas.microsoft.com/office/word/2010/wordml" w:rsidRPr="000378F5" w:rsidR="000378F5" w:rsidP="000378F5" w:rsidRDefault="000378F5" w14:paraId="1C3E0B41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hAnsi="Segoe UI" w:eastAsia="Times New Roman" w:cs="Segoe UI"/>
          <w:sz w:val="20"/>
          <w:szCs w:val="20"/>
        </w:rPr>
      </w:pPr>
      <w:r w:rsidRPr="1FEB38B4" w:rsidR="000378F5">
        <w:rPr>
          <w:rFonts w:ascii="Segoe UI" w:hAnsi="Segoe UI" w:eastAsia="Times New Roman" w:cs="Segoe UI"/>
          <w:sz w:val="20"/>
          <w:szCs w:val="20"/>
        </w:rPr>
        <w:t>kubectl port-forward svc/argocd-server -n argocd 8080:443</w:t>
      </w:r>
    </w:p>
    <w:p w:rsidR="1FEB38B4" w:rsidP="1FEB38B4" w:rsidRDefault="1FEB38B4" w14:paraId="1278A47A" w14:textId="6F8E679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/>
        <w:rPr>
          <w:rFonts w:ascii="Segoe UI" w:hAnsi="Segoe UI" w:eastAsia="Times New Roman" w:cs="Segoe UI"/>
          <w:sz w:val="20"/>
          <w:szCs w:val="20"/>
        </w:rPr>
      </w:pPr>
    </w:p>
    <w:p w:rsidR="20B0D26F" w:rsidP="1FEB38B4" w:rsidRDefault="20B0D26F" w14:paraId="0D17D532" w14:textId="118B8D2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/>
        <w:rPr>
          <w:rFonts w:ascii="Segoe UI" w:hAnsi="Segoe UI" w:eastAsia="Times New Roman" w:cs="Segoe UI"/>
          <w:sz w:val="20"/>
          <w:szCs w:val="20"/>
        </w:rPr>
      </w:pPr>
      <w:r w:rsidRPr="1FEB38B4" w:rsidR="20B0D26F">
        <w:rPr>
          <w:rFonts w:ascii="Segoe UI" w:hAnsi="Segoe UI" w:eastAsia="Times New Roman" w:cs="Segoe UI"/>
          <w:sz w:val="20"/>
          <w:szCs w:val="20"/>
        </w:rPr>
        <w:t xml:space="preserve">If you are installing </w:t>
      </w:r>
      <w:proofErr w:type="spellStart"/>
      <w:r w:rsidRPr="1FEB38B4" w:rsidR="20B0D26F">
        <w:rPr>
          <w:rFonts w:ascii="Segoe UI" w:hAnsi="Segoe UI" w:eastAsia="Times New Roman" w:cs="Segoe UI"/>
          <w:sz w:val="20"/>
          <w:szCs w:val="20"/>
        </w:rPr>
        <w:t>argocd</w:t>
      </w:r>
      <w:proofErr w:type="spellEnd"/>
      <w:r w:rsidRPr="1FEB38B4" w:rsidR="20B0D26F">
        <w:rPr>
          <w:rFonts w:ascii="Segoe UI" w:hAnsi="Segoe UI" w:eastAsia="Times New Roman" w:cs="Segoe UI"/>
          <w:sz w:val="20"/>
          <w:szCs w:val="20"/>
        </w:rPr>
        <w:t xml:space="preserve"> on cluster so you can also use </w:t>
      </w:r>
      <w:proofErr w:type="spellStart"/>
      <w:r w:rsidRPr="1FEB38B4" w:rsidR="20B0D26F">
        <w:rPr>
          <w:rFonts w:ascii="Segoe UI" w:hAnsi="Segoe UI" w:eastAsia="Times New Roman" w:cs="Segoe UI"/>
          <w:sz w:val="20"/>
          <w:szCs w:val="20"/>
        </w:rPr>
        <w:t>loadbalancer</w:t>
      </w:r>
      <w:proofErr w:type="spellEnd"/>
      <w:r w:rsidRPr="1FEB38B4" w:rsidR="20B0D26F">
        <w:rPr>
          <w:rFonts w:ascii="Segoe UI" w:hAnsi="Segoe UI" w:eastAsia="Times New Roman" w:cs="Segoe UI"/>
          <w:sz w:val="20"/>
          <w:szCs w:val="20"/>
        </w:rPr>
        <w:t xml:space="preserve"> for that external </w:t>
      </w:r>
      <w:r w:rsidRPr="1FEB38B4" w:rsidR="20B0D26F">
        <w:rPr>
          <w:rFonts w:ascii="Segoe UI" w:hAnsi="Segoe UI" w:eastAsia="Times New Roman" w:cs="Segoe UI"/>
          <w:sz w:val="20"/>
          <w:szCs w:val="20"/>
        </w:rPr>
        <w:t>ip</w:t>
      </w:r>
    </w:p>
    <w:p w:rsidR="20B0D26F" w:rsidP="1FEB38B4" w:rsidRDefault="20B0D26F" w14:paraId="591F9BB0" w14:textId="5436A86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/>
        <w:rPr>
          <w:rFonts w:ascii="Segoe UI" w:hAnsi="Segoe UI" w:eastAsia="Times New Roman" w:cs="Segoe UI"/>
          <w:sz w:val="20"/>
          <w:szCs w:val="20"/>
        </w:rPr>
      </w:pPr>
      <w:r w:rsidRPr="1FEB38B4" w:rsidR="20B0D26F">
        <w:rPr>
          <w:rFonts w:ascii="Segoe UI" w:hAnsi="Segoe UI" w:eastAsia="Times New Roman" w:cs="Segoe UI"/>
          <w:sz w:val="20"/>
          <w:szCs w:val="20"/>
        </w:rPr>
        <w:t>kubectl patch svc argocd-server -n argocd -p '{"spec": {"type": "LoadBalancer"}}'</w:t>
      </w:r>
    </w:p>
    <w:p w:rsidR="1FEB38B4" w:rsidP="1FEB38B4" w:rsidRDefault="1FEB38B4" w14:paraId="46F30F6A" w14:textId="274CFD2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/>
        <w:rPr>
          <w:rFonts w:ascii="Segoe UI" w:hAnsi="Segoe UI" w:eastAsia="Times New Roman" w:cs="Segoe UI"/>
          <w:sz w:val="20"/>
          <w:szCs w:val="20"/>
        </w:rPr>
      </w:pPr>
    </w:p>
    <w:p xmlns:wp14="http://schemas.microsoft.com/office/word/2010/wordml" w:rsidRPr="000378F5" w:rsidR="000378F5" w:rsidP="000378F5" w:rsidRDefault="000378F5" w14:paraId="160F5182" wp14:textId="77777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hAnsi="Segoe UI" w:eastAsia="Times New Roman" w:cs="Segoe UI"/>
          <w:sz w:val="24"/>
          <w:szCs w:val="24"/>
        </w:rPr>
      </w:pPr>
      <w:r w:rsidRPr="1FEB38B4" w:rsidR="000378F5">
        <w:rPr>
          <w:rFonts w:ascii="Segoe UI" w:hAnsi="Segoe UI" w:eastAsia="Times New Roman" w:cs="Segoe UI"/>
          <w:sz w:val="24"/>
          <w:szCs w:val="24"/>
        </w:rPr>
        <w:t>Retrieve the initial admin password:</w:t>
      </w:r>
    </w:p>
    <w:p w:rsidR="0688AADC" w:rsidP="1FEB38B4" w:rsidRDefault="0688AADC" w14:paraId="53A586BF" w14:textId="19AD371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/>
        <w:rPr>
          <w:rFonts w:ascii="Segoe UI" w:hAnsi="Segoe UI" w:eastAsia="Times New Roman" w:cs="Segoe UI"/>
          <w:sz w:val="20"/>
          <w:szCs w:val="20"/>
        </w:rPr>
      </w:pPr>
      <w:r w:rsidRPr="1FEB38B4" w:rsidR="0688AADC">
        <w:rPr>
          <w:rFonts w:ascii="Segoe UI" w:hAnsi="Segoe UI" w:eastAsia="Times New Roman" w:cs="Segoe UI"/>
          <w:sz w:val="20"/>
          <w:szCs w:val="20"/>
        </w:rPr>
        <w:t>kubectl get secret argocd-initial-admin-secret -n argocd -o jsonpath="{.data.password}" | base64 -d; echo</w:t>
      </w:r>
    </w:p>
    <w:p w:rsidR="1FEB38B4" w:rsidP="1FEB38B4" w:rsidRDefault="1FEB38B4" w14:paraId="073FF948" w14:textId="21BC694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/>
        <w:rPr>
          <w:rFonts w:ascii="Segoe UI" w:hAnsi="Segoe UI" w:eastAsia="Times New Roman" w:cs="Segoe UI"/>
          <w:sz w:val="20"/>
          <w:szCs w:val="20"/>
        </w:rPr>
      </w:pPr>
    </w:p>
    <w:p xmlns:wp14="http://schemas.microsoft.com/office/word/2010/wordml" w:rsidRPr="000378F5" w:rsidR="000378F5" w:rsidP="1FEB38B4" w:rsidRDefault="000378F5" w14:paraId="41AE21B8" wp14:textId="040B3641">
      <w:pPr>
        <w:numPr>
          <w:ilvl w:val="0"/>
          <w:numId w:val="2"/>
        </w:numPr>
        <w:spacing w:before="100" w:beforeAutospacing="on" w:after="100" w:afterAutospacing="on" w:line="240" w:lineRule="auto"/>
        <w:rPr>
          <w:rFonts w:ascii="Segoe UI" w:hAnsi="Segoe UI" w:eastAsia="Times New Roman" w:cs="Segoe UI"/>
          <w:sz w:val="24"/>
          <w:szCs w:val="24"/>
        </w:rPr>
      </w:pPr>
      <w:r w:rsidRPr="1FEB38B4" w:rsidR="145CC2E5">
        <w:rPr>
          <w:rFonts w:ascii="Segoe UI" w:hAnsi="Segoe UI" w:eastAsia="Times New Roman" w:cs="Segoe UI"/>
          <w:sz w:val="24"/>
          <w:szCs w:val="24"/>
        </w:rPr>
        <w:t>Login to Argo CD CLI:</w:t>
      </w:r>
    </w:p>
    <w:p w:rsidR="145CC2E5" w:rsidP="1FEB38B4" w:rsidRDefault="145CC2E5" w14:paraId="0D3EAE60" w14:textId="70983502">
      <w:pPr>
        <w:spacing w:beforeAutospacing="on" w:afterAutospacing="on" w:line="240" w:lineRule="auto"/>
        <w:ind w:left="720"/>
        <w:rPr>
          <w:rFonts w:ascii="Segoe UI" w:hAnsi="Segoe UI" w:eastAsia="Times New Roman" w:cs="Segoe UI"/>
          <w:sz w:val="24"/>
          <w:szCs w:val="24"/>
        </w:rPr>
      </w:pPr>
      <w:r w:rsidRPr="1FEB38B4" w:rsidR="145CC2E5">
        <w:rPr>
          <w:rFonts w:ascii="Segoe UI" w:hAnsi="Segoe UI" w:eastAsia="Times New Roman" w:cs="Segoe UI"/>
          <w:sz w:val="24"/>
          <w:szCs w:val="24"/>
        </w:rPr>
        <w:t xml:space="preserve">We need to install the </w:t>
      </w:r>
      <w:proofErr w:type="spellStart"/>
      <w:r w:rsidRPr="1FEB38B4" w:rsidR="145CC2E5">
        <w:rPr>
          <w:rFonts w:ascii="Segoe UI" w:hAnsi="Segoe UI" w:eastAsia="Times New Roman" w:cs="Segoe UI"/>
          <w:sz w:val="24"/>
          <w:szCs w:val="24"/>
        </w:rPr>
        <w:t>argo</w:t>
      </w:r>
      <w:proofErr w:type="spellEnd"/>
      <w:r w:rsidRPr="1FEB38B4" w:rsidR="145CC2E5">
        <w:rPr>
          <w:rFonts w:ascii="Segoe UI" w:hAnsi="Segoe UI" w:eastAsia="Times New Roman" w:cs="Segoe UI"/>
          <w:sz w:val="24"/>
          <w:szCs w:val="24"/>
        </w:rPr>
        <w:t xml:space="preserve"> cd cli </w:t>
      </w:r>
    </w:p>
    <w:p w:rsidR="145CC2E5" w:rsidP="1FEB38B4" w:rsidRDefault="145CC2E5" w14:paraId="5C08D564" w14:textId="4543449D">
      <w:pPr>
        <w:spacing w:beforeAutospacing="on" w:afterAutospacing="on" w:line="240" w:lineRule="auto"/>
        <w:ind w:left="720"/>
        <w:rPr>
          <w:rFonts w:ascii="Segoe UI" w:hAnsi="Segoe UI" w:eastAsia="Times New Roman" w:cs="Segoe UI"/>
          <w:sz w:val="24"/>
          <w:szCs w:val="24"/>
        </w:rPr>
      </w:pPr>
      <w:r w:rsidRPr="1FEB38B4" w:rsidR="145CC2E5">
        <w:rPr>
          <w:rFonts w:ascii="Segoe UI" w:hAnsi="Segoe UI" w:eastAsia="Times New Roman" w:cs="Segoe UI"/>
          <w:sz w:val="24"/>
          <w:szCs w:val="24"/>
        </w:rPr>
        <w:t xml:space="preserve">curl -sSL -o argocd </w:t>
      </w:r>
      <w:r w:rsidRPr="1FEB38B4" w:rsidR="145CC2E5">
        <w:rPr>
          <w:rFonts w:ascii="Segoe UI" w:hAnsi="Segoe UI" w:eastAsia="Times New Roman" w:cs="Segoe UI"/>
          <w:sz w:val="24"/>
          <w:szCs w:val="24"/>
        </w:rPr>
        <w:t>https://github.com/argoproj/argo-cd/releases/latest/download/argocd-linux-amd64</w:t>
      </w:r>
    </w:p>
    <w:p w:rsidR="145CC2E5" w:rsidP="1FEB38B4" w:rsidRDefault="145CC2E5" w14:paraId="2932335A" w14:textId="671D8FC8">
      <w:pPr>
        <w:pStyle w:val="Normal"/>
        <w:spacing w:beforeAutospacing="on" w:afterAutospacing="on" w:line="240" w:lineRule="auto"/>
        <w:ind w:left="720"/>
      </w:pPr>
      <w:r w:rsidRPr="1FEB38B4" w:rsidR="145CC2E5">
        <w:rPr>
          <w:rFonts w:ascii="Segoe UI" w:hAnsi="Segoe UI" w:eastAsia="Times New Roman" w:cs="Segoe UI"/>
          <w:sz w:val="24"/>
          <w:szCs w:val="24"/>
        </w:rPr>
        <w:t>chmod +x argocd</w:t>
      </w:r>
    </w:p>
    <w:p w:rsidR="145CC2E5" w:rsidP="1FEB38B4" w:rsidRDefault="145CC2E5" w14:paraId="7C0C97EB" w14:textId="42C2CE35">
      <w:pPr>
        <w:pStyle w:val="Normal"/>
        <w:spacing w:beforeAutospacing="on" w:afterAutospacing="on" w:line="240" w:lineRule="auto"/>
        <w:ind w:left="720"/>
      </w:pPr>
      <w:r w:rsidRPr="1FEB38B4" w:rsidR="145CC2E5">
        <w:rPr>
          <w:rFonts w:ascii="Segoe UI" w:hAnsi="Segoe UI" w:eastAsia="Times New Roman" w:cs="Segoe UI"/>
          <w:sz w:val="24"/>
          <w:szCs w:val="24"/>
        </w:rPr>
        <w:t>sudo mv argocd /usr/local/bin/</w:t>
      </w:r>
    </w:p>
    <w:p w:rsidR="1FEB38B4" w:rsidP="1FEB38B4" w:rsidRDefault="1FEB38B4" w14:paraId="5F7B3E21" w14:textId="61882205">
      <w:pPr>
        <w:spacing w:beforeAutospacing="on" w:afterAutospacing="on" w:line="240" w:lineRule="auto"/>
        <w:ind w:left="720"/>
        <w:rPr>
          <w:rFonts w:ascii="Segoe UI" w:hAnsi="Segoe UI" w:eastAsia="Times New Roman" w:cs="Segoe UI"/>
          <w:sz w:val="24"/>
          <w:szCs w:val="24"/>
        </w:rPr>
      </w:pPr>
    </w:p>
    <w:p xmlns:wp14="http://schemas.microsoft.com/office/word/2010/wordml" w:rsidRPr="000378F5" w:rsidR="000378F5" w:rsidP="000378F5" w:rsidRDefault="000378F5" w14:paraId="50114957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hAnsi="Segoe UI" w:eastAsia="Times New Roman" w:cs="Segoe UI"/>
          <w:sz w:val="20"/>
          <w:szCs w:val="20"/>
        </w:rPr>
      </w:pPr>
      <w:r w:rsidRPr="1FEB38B4" w:rsidR="000378F5">
        <w:rPr>
          <w:rFonts w:ascii="Segoe UI" w:hAnsi="Segoe UI" w:eastAsia="Times New Roman" w:cs="Segoe UI"/>
          <w:sz w:val="20"/>
          <w:szCs w:val="20"/>
        </w:rPr>
        <w:t>argocd login localhost:8080 --username admin --password &lt;retrieved-password&gt;</w:t>
      </w:r>
    </w:p>
    <w:p w:rsidR="1FEB38B4" w:rsidP="1FEB38B4" w:rsidRDefault="1FEB38B4" w14:paraId="2553B6CA" w14:textId="65E8600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/>
        <w:rPr>
          <w:rFonts w:ascii="Segoe UI" w:hAnsi="Segoe UI" w:eastAsia="Times New Roman" w:cs="Segoe UI"/>
          <w:sz w:val="20"/>
          <w:szCs w:val="20"/>
        </w:rPr>
      </w:pPr>
    </w:p>
    <w:p w:rsidR="1FEB38B4" w:rsidP="1FEB38B4" w:rsidRDefault="1FEB38B4" w14:paraId="5E043CE9" w14:textId="37CC545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/>
        <w:rPr>
          <w:rFonts w:ascii="Segoe UI" w:hAnsi="Segoe UI" w:eastAsia="Times New Roman" w:cs="Segoe UI"/>
          <w:sz w:val="20"/>
          <w:szCs w:val="20"/>
        </w:rPr>
      </w:pPr>
    </w:p>
    <w:p w:rsidR="1FEB38B4" w:rsidP="1FEB38B4" w:rsidRDefault="1FEB38B4" w14:paraId="07B0CF23" w14:textId="361FB3DC">
      <w:pPr>
        <w:spacing w:beforeAutospacing="on" w:afterAutospacing="on" w:line="240" w:lineRule="auto"/>
        <w:outlineLvl w:val="1"/>
        <w:rPr>
          <w:rFonts w:ascii="Segoe UI" w:hAnsi="Segoe UI" w:eastAsia="Times New Roman" w:cs="Segoe UI"/>
          <w:b w:val="1"/>
          <w:bCs w:val="1"/>
          <w:sz w:val="22"/>
          <w:szCs w:val="22"/>
        </w:rPr>
      </w:pPr>
    </w:p>
    <w:p xmlns:wp14="http://schemas.microsoft.com/office/word/2010/wordml" w:rsidRPr="000378F5" w:rsidR="000378F5" w:rsidP="000378F5" w:rsidRDefault="000378F5" w14:paraId="3FF1443D" wp14:textId="77777777">
      <w:pPr>
        <w:spacing w:before="100" w:beforeAutospacing="1" w:after="100" w:afterAutospacing="1" w:line="240" w:lineRule="auto"/>
        <w:outlineLvl w:val="1"/>
        <w:rPr>
          <w:rFonts w:ascii="Segoe UI" w:hAnsi="Segoe UI" w:eastAsia="Times New Roman" w:cs="Segoe UI"/>
          <w:b/>
          <w:bCs/>
          <w:sz w:val="36"/>
          <w:szCs w:val="36"/>
        </w:rPr>
      </w:pPr>
      <w:r w:rsidRPr="1FEB38B4" w:rsidR="000378F5">
        <w:rPr>
          <w:rFonts w:ascii="Segoe UI" w:hAnsi="Segoe UI" w:eastAsia="Times New Roman" w:cs="Segoe UI"/>
          <w:b w:val="1"/>
          <w:bCs w:val="1"/>
          <w:sz w:val="36"/>
          <w:szCs w:val="36"/>
        </w:rPr>
        <w:t>Step 2: Connect Kubernetes Clusters</w:t>
      </w:r>
    </w:p>
    <w:p w:rsidR="1FEB38B4" w:rsidP="1FEB38B4" w:rsidRDefault="1FEB38B4" w14:paraId="7F37A9F1" w14:textId="64448036">
      <w:pPr>
        <w:spacing w:beforeAutospacing="on" w:afterAutospacing="on" w:line="240" w:lineRule="auto"/>
        <w:outlineLvl w:val="1"/>
        <w:rPr>
          <w:rFonts w:ascii="Segoe UI" w:hAnsi="Segoe UI" w:eastAsia="Times New Roman" w:cs="Segoe UI"/>
          <w:b w:val="1"/>
          <w:bCs w:val="1"/>
          <w:sz w:val="36"/>
          <w:szCs w:val="36"/>
        </w:rPr>
      </w:pPr>
    </w:p>
    <w:p w:rsidR="1FEB38B4" w:rsidP="1FEB38B4" w:rsidRDefault="1FEB38B4" w14:paraId="5564D8F6" w14:textId="30500273">
      <w:pPr>
        <w:spacing w:beforeAutospacing="on" w:afterAutospacing="on" w:line="240" w:lineRule="auto"/>
        <w:outlineLvl w:val="1"/>
        <w:rPr>
          <w:rFonts w:ascii="Segoe UI" w:hAnsi="Segoe UI" w:eastAsia="Times New Roman" w:cs="Segoe UI"/>
          <w:b w:val="1"/>
          <w:bCs w:val="1"/>
          <w:sz w:val="36"/>
          <w:szCs w:val="36"/>
        </w:rPr>
      </w:pPr>
    </w:p>
    <w:p w:rsidR="7A7506D2" w:rsidP="1FEB38B4" w:rsidRDefault="7A7506D2" w14:paraId="4FD38533" w14:textId="38B55386">
      <w:pPr>
        <w:numPr>
          <w:ilvl w:val="0"/>
          <w:numId w:val="3"/>
        </w:numPr>
        <w:spacing w:beforeAutospacing="on" w:afterAutospacing="on" w:line="240" w:lineRule="auto"/>
        <w:rPr>
          <w:rFonts w:ascii="Segoe UI" w:hAnsi="Segoe UI" w:eastAsia="Times New Roman" w:cs="Segoe UI"/>
          <w:sz w:val="24"/>
          <w:szCs w:val="24"/>
        </w:rPr>
      </w:pPr>
      <w:r w:rsidRPr="1FEB38B4" w:rsidR="7A7506D2">
        <w:rPr>
          <w:rFonts w:ascii="Segoe UI" w:hAnsi="Segoe UI" w:eastAsia="Times New Roman" w:cs="Segoe UI"/>
          <w:sz w:val="24"/>
          <w:szCs w:val="24"/>
        </w:rPr>
        <w:t>First check the cluster details</w:t>
      </w:r>
      <w:r>
        <w:br/>
      </w:r>
      <w:proofErr w:type="spellStart"/>
      <w:r w:rsidRPr="1FEB38B4" w:rsidR="5CEA7DB4">
        <w:rPr>
          <w:rFonts w:ascii="Segoe UI" w:hAnsi="Segoe UI" w:eastAsia="Times New Roman" w:cs="Segoe UI"/>
          <w:sz w:val="24"/>
          <w:szCs w:val="24"/>
        </w:rPr>
        <w:t>kubectl</w:t>
      </w:r>
      <w:proofErr w:type="spellEnd"/>
      <w:r w:rsidRPr="1FEB38B4" w:rsidR="5CEA7DB4">
        <w:rPr>
          <w:rFonts w:ascii="Segoe UI" w:hAnsi="Segoe UI" w:eastAsia="Times New Roman" w:cs="Segoe UI"/>
          <w:sz w:val="24"/>
          <w:szCs w:val="24"/>
        </w:rPr>
        <w:t xml:space="preserve"> config current-context</w:t>
      </w:r>
    </w:p>
    <w:p w:rsidR="5CEA7DB4" w:rsidP="1FEB38B4" w:rsidRDefault="5CEA7DB4" w14:paraId="21C02356" w14:textId="2FD428AA">
      <w:pPr>
        <w:pStyle w:val="ListParagraph"/>
        <w:spacing w:before="240" w:beforeAutospacing="off" w:after="240" w:afterAutospacing="off"/>
        <w:ind w:left="720"/>
        <w:rPr>
          <w:rFonts w:ascii="Segoe UI" w:hAnsi="Segoe UI" w:eastAsia="Segoe UI" w:cs="Segoe UI"/>
          <w:noProof w:val="0"/>
          <w:sz w:val="24"/>
          <w:szCs w:val="24"/>
          <w:lang w:val="en-US"/>
        </w:rPr>
      </w:pPr>
      <w:proofErr w:type="spellStart"/>
      <w:r w:rsidRPr="1FEB38B4" w:rsidR="5CEA7DB4">
        <w:rPr>
          <w:rFonts w:ascii="Segoe UI" w:hAnsi="Segoe UI" w:eastAsia="Segoe UI" w:cs="Segoe UI"/>
          <w:noProof w:val="0"/>
          <w:sz w:val="24"/>
          <w:szCs w:val="24"/>
          <w:lang w:val="en-US"/>
        </w:rPr>
        <w:t>kubectl</w:t>
      </w:r>
      <w:proofErr w:type="spellEnd"/>
      <w:r w:rsidRPr="1FEB38B4" w:rsidR="5CEA7DB4">
        <w:rPr>
          <w:rFonts w:ascii="Segoe UI" w:hAnsi="Segoe UI" w:eastAsia="Segoe UI" w:cs="Segoe UI"/>
          <w:noProof w:val="0"/>
          <w:sz w:val="24"/>
          <w:szCs w:val="24"/>
          <w:lang w:val="en-US"/>
        </w:rPr>
        <w:t xml:space="preserve"> config get-contexts</w:t>
      </w:r>
    </w:p>
    <w:p w:rsidR="5CEA7DB4" w:rsidP="1FEB38B4" w:rsidRDefault="5CEA7DB4" w14:paraId="41CA4A4E" w14:textId="43F85C6A">
      <w:pPr>
        <w:pStyle w:val="ListParagraph"/>
        <w:spacing w:before="240" w:beforeAutospacing="off" w:after="240" w:afterAutospacing="off"/>
        <w:rPr>
          <w:rFonts w:ascii="Segoe UI" w:hAnsi="Segoe UI" w:eastAsia="Segoe UI" w:cs="Segoe UI"/>
          <w:noProof w:val="0"/>
          <w:sz w:val="24"/>
          <w:szCs w:val="24"/>
          <w:lang w:val="en-US"/>
        </w:rPr>
      </w:pPr>
      <w:proofErr w:type="spellStart"/>
      <w:r w:rsidRPr="1FEB38B4" w:rsidR="5CEA7DB4">
        <w:rPr>
          <w:rFonts w:ascii="Segoe UI" w:hAnsi="Segoe UI" w:eastAsia="Segoe UI" w:cs="Segoe UI"/>
          <w:noProof w:val="0"/>
          <w:sz w:val="24"/>
          <w:szCs w:val="24"/>
          <w:lang w:val="en-US"/>
        </w:rPr>
        <w:t>Eg</w:t>
      </w:r>
      <w:proofErr w:type="spellEnd"/>
      <w:r w:rsidRPr="1FEB38B4" w:rsidR="5CEA7DB4">
        <w:rPr>
          <w:rFonts w:ascii="Segoe UI" w:hAnsi="Segoe UI" w:eastAsia="Segoe UI" w:cs="Segoe UI"/>
          <w:noProof w:val="0"/>
          <w:sz w:val="24"/>
          <w:szCs w:val="24"/>
          <w:lang w:val="en-US"/>
        </w:rPr>
        <w:t>:</w:t>
      </w:r>
      <w:r w:rsidRPr="1FEB38B4" w:rsidR="5CEA7DB4">
        <w:rPr>
          <w:noProof w:val="0"/>
          <w:lang w:val="en-US"/>
        </w:rPr>
        <w:t xml:space="preserve"> gke_idp-project-deploy_us-central1-a_first-cluster</w:t>
      </w:r>
    </w:p>
    <w:p xmlns:wp14="http://schemas.microsoft.com/office/word/2010/wordml" w:rsidRPr="000378F5" w:rsidR="000378F5" w:rsidP="000378F5" w:rsidRDefault="000378F5" w14:paraId="289BDFE5" wp14:textId="777777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hAnsi="Segoe UI" w:eastAsia="Times New Roman" w:cs="Segoe UI"/>
          <w:sz w:val="24"/>
          <w:szCs w:val="24"/>
        </w:rPr>
      </w:pPr>
      <w:r w:rsidRPr="000378F5">
        <w:rPr>
          <w:rFonts w:ascii="Segoe UI" w:hAnsi="Segoe UI" w:eastAsia="Times New Roman" w:cs="Segoe UI"/>
          <w:sz w:val="24"/>
          <w:szCs w:val="24"/>
        </w:rPr>
        <w:t>Register your clusters with Argo CD:</w:t>
      </w:r>
    </w:p>
    <w:p xmlns:wp14="http://schemas.microsoft.com/office/word/2010/wordml" w:rsidRPr="000378F5" w:rsidR="000378F5" w:rsidP="000378F5" w:rsidRDefault="000378F5" w14:paraId="0C3F8415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hAnsi="Segoe UI" w:eastAsia="Times New Roman" w:cs="Segoe UI"/>
          <w:sz w:val="20"/>
          <w:szCs w:val="20"/>
        </w:rPr>
      </w:pPr>
      <w:r w:rsidRPr="000378F5">
        <w:rPr>
          <w:rFonts w:ascii="Segoe UI" w:hAnsi="Segoe UI" w:eastAsia="Times New Roman" w:cs="Segoe UI"/>
          <w:sz w:val="20"/>
          <w:szCs w:val="20"/>
        </w:rPr>
        <w:t>argocd cluster add &lt;context-name&gt;</w:t>
      </w:r>
    </w:p>
    <w:p xmlns:wp14="http://schemas.microsoft.com/office/word/2010/wordml" w:rsidRPr="000378F5" w:rsidR="000378F5" w:rsidP="000378F5" w:rsidRDefault="000378F5" w14:paraId="1F1B2058" wp14:textId="77777777">
      <w:pPr>
        <w:spacing w:before="100" w:beforeAutospacing="1" w:after="100" w:afterAutospacing="1" w:line="240" w:lineRule="auto"/>
        <w:ind w:left="720"/>
        <w:rPr>
          <w:rFonts w:ascii="Segoe UI" w:hAnsi="Segoe UI" w:eastAsia="Times New Roman" w:cs="Segoe UI"/>
          <w:sz w:val="24"/>
          <w:szCs w:val="24"/>
        </w:rPr>
      </w:pPr>
      <w:r w:rsidRPr="000378F5">
        <w:rPr>
          <w:rFonts w:ascii="Segoe UI" w:hAnsi="Segoe UI" w:eastAsia="Times New Roman" w:cs="Segoe UI"/>
          <w:sz w:val="24"/>
          <w:szCs w:val="24"/>
        </w:rPr>
        <w:t>Example for an AWS EKS cluster:</w:t>
      </w:r>
    </w:p>
    <w:p xmlns:wp14="http://schemas.microsoft.com/office/word/2010/wordml" w:rsidRPr="000378F5" w:rsidR="000378F5" w:rsidP="000378F5" w:rsidRDefault="000378F5" w14:paraId="5179C932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hAnsi="Segoe UI" w:eastAsia="Times New Roman" w:cs="Segoe UI"/>
          <w:sz w:val="20"/>
          <w:szCs w:val="20"/>
        </w:rPr>
      </w:pPr>
      <w:r w:rsidRPr="1FEB38B4" w:rsidR="000378F5">
        <w:rPr>
          <w:rFonts w:ascii="Segoe UI" w:hAnsi="Segoe UI" w:eastAsia="Times New Roman" w:cs="Segoe UI"/>
          <w:sz w:val="20"/>
          <w:szCs w:val="20"/>
        </w:rPr>
        <w:t>argocd cluster add arn:aws:eks:&lt;region&gt;:&lt;account-id&gt;:cluster/&lt;cluster-name&gt;</w:t>
      </w:r>
    </w:p>
    <w:p w:rsidR="6546F13C" w:rsidP="1FEB38B4" w:rsidRDefault="6546F13C" w14:paraId="33ADB418" w14:textId="7C1A3CF4">
      <w:pPr>
        <w:spacing w:before="240" w:beforeAutospacing="off" w:after="240" w:afterAutospacing="off"/>
      </w:pPr>
      <w:r w:rsidRPr="1FEB38B4" w:rsidR="6546F13C">
        <w:rPr>
          <w:rFonts w:ascii="Segoe UI" w:hAnsi="Segoe UI" w:eastAsia="Segoe UI" w:cs="Segoe UI"/>
          <w:noProof w:val="0"/>
          <w:sz w:val="20"/>
          <w:szCs w:val="20"/>
          <w:lang w:val="en-US"/>
        </w:rPr>
        <w:t xml:space="preserve">             </w:t>
      </w:r>
      <w:proofErr w:type="spellStart"/>
      <w:r w:rsidRPr="1FEB38B4" w:rsidR="6546F13C">
        <w:rPr>
          <w:rFonts w:ascii="Segoe UI" w:hAnsi="Segoe UI" w:eastAsia="Segoe UI" w:cs="Segoe UI"/>
          <w:noProof w:val="0"/>
          <w:sz w:val="20"/>
          <w:szCs w:val="20"/>
          <w:lang w:val="en-US"/>
        </w:rPr>
        <w:t>argocd</w:t>
      </w:r>
      <w:proofErr w:type="spellEnd"/>
      <w:r w:rsidRPr="1FEB38B4" w:rsidR="6546F13C">
        <w:rPr>
          <w:rFonts w:ascii="Segoe UI" w:hAnsi="Segoe UI" w:eastAsia="Segoe UI" w:cs="Segoe UI"/>
          <w:noProof w:val="0"/>
          <w:sz w:val="20"/>
          <w:szCs w:val="20"/>
          <w:lang w:val="en-US"/>
        </w:rPr>
        <w:t xml:space="preserve"> cluster add gke_idp-project-deploy_us-central1-a_first-cluster</w:t>
      </w:r>
    </w:p>
    <w:p w:rsidR="6546F13C" w:rsidP="1FEB38B4" w:rsidRDefault="6546F13C" w14:paraId="2973E2C8" w14:textId="735737B3">
      <w:pPr>
        <w:spacing w:before="240" w:beforeAutospacing="off" w:after="240" w:afterAutospacing="off"/>
      </w:pPr>
      <w:r w:rsidR="6546F13C">
        <w:drawing>
          <wp:inline wp14:editId="194EAE03" wp14:anchorId="193653A9">
            <wp:extent cx="5943600" cy="371475"/>
            <wp:effectExtent l="0" t="0" r="0" b="0"/>
            <wp:docPr id="21334002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065d1b3faac4db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EB38B4" w:rsidP="1FEB38B4" w:rsidRDefault="1FEB38B4" w14:paraId="0B662892" w14:textId="29E511B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/>
        <w:rPr>
          <w:rFonts w:ascii="Segoe UI" w:hAnsi="Segoe UI" w:eastAsia="Times New Roman" w:cs="Segoe UI"/>
          <w:sz w:val="20"/>
          <w:szCs w:val="20"/>
        </w:rPr>
      </w:pPr>
    </w:p>
    <w:p xmlns:wp14="http://schemas.microsoft.com/office/word/2010/wordml" w:rsidRPr="000378F5" w:rsidR="000378F5" w:rsidP="000378F5" w:rsidRDefault="000378F5" w14:paraId="27769B96" wp14:textId="77777777">
      <w:pPr>
        <w:spacing w:before="100" w:beforeAutospacing="1" w:after="100" w:afterAutospacing="1" w:line="240" w:lineRule="auto"/>
        <w:outlineLvl w:val="1"/>
        <w:rPr>
          <w:rFonts w:ascii="Segoe UI" w:hAnsi="Segoe UI" w:eastAsia="Times New Roman" w:cs="Segoe UI"/>
          <w:b/>
          <w:bCs/>
          <w:sz w:val="36"/>
          <w:szCs w:val="36"/>
        </w:rPr>
      </w:pPr>
      <w:r w:rsidRPr="000378F5">
        <w:rPr>
          <w:rFonts w:ascii="Segoe UI" w:hAnsi="Segoe UI" w:eastAsia="Times New Roman" w:cs="Segoe UI"/>
          <w:b/>
          <w:bCs/>
          <w:sz w:val="36"/>
          <w:szCs w:val="36"/>
        </w:rPr>
        <w:t>Step 3: Define Application in Git Repository</w:t>
      </w:r>
    </w:p>
    <w:p xmlns:wp14="http://schemas.microsoft.com/office/word/2010/wordml" w:rsidRPr="000378F5" w:rsidR="000378F5" w:rsidP="000378F5" w:rsidRDefault="000378F5" w14:paraId="3CF03823" wp14:textId="777777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hAnsi="Segoe UI" w:eastAsia="Times New Roman" w:cs="Segoe UI"/>
          <w:sz w:val="24"/>
          <w:szCs w:val="24"/>
        </w:rPr>
      </w:pPr>
      <w:r w:rsidRPr="000378F5">
        <w:rPr>
          <w:rFonts w:ascii="Segoe UI" w:hAnsi="Segoe UI" w:eastAsia="Times New Roman" w:cs="Segoe UI"/>
          <w:sz w:val="24"/>
          <w:szCs w:val="24"/>
        </w:rPr>
        <w:t>Create a Git repository with Kubernetes manifests or Helm charts.</w:t>
      </w:r>
    </w:p>
    <w:p xmlns:wp14="http://schemas.microsoft.com/office/word/2010/wordml" w:rsidRPr="000378F5" w:rsidR="000378F5" w:rsidP="000378F5" w:rsidRDefault="000378F5" w14:paraId="2B08B42D" wp14:textId="777777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hAnsi="Segoe UI" w:eastAsia="Times New Roman" w:cs="Segoe UI"/>
          <w:sz w:val="24"/>
          <w:szCs w:val="24"/>
        </w:rPr>
      </w:pPr>
      <w:r w:rsidRPr="1FEB38B4" w:rsidR="000378F5">
        <w:rPr>
          <w:rFonts w:ascii="Segoe UI" w:hAnsi="Segoe UI" w:eastAsia="Times New Roman" w:cs="Segoe UI"/>
          <w:sz w:val="24"/>
          <w:szCs w:val="24"/>
        </w:rPr>
        <w:t>Define an Argo CD Application manifest (</w:t>
      </w:r>
      <w:r w:rsidRPr="1FEB38B4" w:rsidR="000378F5">
        <w:rPr>
          <w:rFonts w:ascii="Segoe UI" w:hAnsi="Segoe UI" w:eastAsia="Times New Roman" w:cs="Segoe UI"/>
          <w:sz w:val="20"/>
          <w:szCs w:val="20"/>
        </w:rPr>
        <w:t>application.yaml</w:t>
      </w:r>
      <w:r w:rsidRPr="1FEB38B4" w:rsidR="000378F5">
        <w:rPr>
          <w:rFonts w:ascii="Segoe UI" w:hAnsi="Segoe UI" w:eastAsia="Times New Roman" w:cs="Segoe UI"/>
          <w:sz w:val="24"/>
          <w:szCs w:val="24"/>
        </w:rPr>
        <w:t>):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8640"/>
      </w:tblGrid>
      <w:tr w:rsidR="1FEB38B4" w:rsidTr="1FEB38B4" w14:paraId="17525D16">
        <w:trPr>
          <w:trHeight w:val="300"/>
        </w:trPr>
        <w:tc>
          <w:tcPr>
            <w:tcW w:w="8640" w:type="dxa"/>
            <w:tcMar/>
          </w:tcPr>
          <w:p w:rsidR="6058F4F1" w:rsidP="1FEB38B4" w:rsidRDefault="6058F4F1" w14:paraId="2161ECFD" w14:textId="751FA194">
            <w:pPr>
              <w:shd w:val="clear" w:color="auto" w:fill="1F1F1F"/>
              <w:spacing w:before="0" w:beforeAutospacing="off" w:after="0" w:afterAutospacing="off" w:line="285" w:lineRule="auto"/>
            </w:pPr>
            <w:r w:rsidRPr="1FEB38B4" w:rsidR="6058F4F1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en-US"/>
              </w:rPr>
              <w:t># Application for default cluster (minikube)</w:t>
            </w:r>
          </w:p>
          <w:p w:rsidR="6058F4F1" w:rsidP="1FEB38B4" w:rsidRDefault="6058F4F1" w14:paraId="1D4CD1A7" w14:textId="585DD25F">
            <w:pPr>
              <w:shd w:val="clear" w:color="auto" w:fill="1F1F1F"/>
              <w:spacing w:before="0" w:beforeAutospacing="off" w:after="0" w:afterAutospacing="off" w:line="285" w:lineRule="auto"/>
            </w:pPr>
            <w:r w:rsidRPr="1FEB38B4" w:rsidR="6058F4F1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US"/>
              </w:rPr>
              <w:t>apiVersion</w:t>
            </w:r>
            <w:r w:rsidRPr="1FEB38B4" w:rsidR="6058F4F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 xml:space="preserve">: </w:t>
            </w:r>
            <w:r w:rsidRPr="1FEB38B4" w:rsidR="6058F4F1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argoproj.io/v1alpha1</w:t>
            </w:r>
          </w:p>
          <w:p w:rsidR="6058F4F1" w:rsidP="1FEB38B4" w:rsidRDefault="6058F4F1" w14:paraId="4120CC28" w14:textId="6E49E3A0">
            <w:pPr>
              <w:shd w:val="clear" w:color="auto" w:fill="1F1F1F"/>
              <w:spacing w:before="0" w:beforeAutospacing="off" w:after="0" w:afterAutospacing="off" w:line="285" w:lineRule="auto"/>
            </w:pPr>
            <w:r w:rsidRPr="1FEB38B4" w:rsidR="6058F4F1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US"/>
              </w:rPr>
              <w:t>kind</w:t>
            </w:r>
            <w:r w:rsidRPr="1FEB38B4" w:rsidR="6058F4F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 xml:space="preserve">: </w:t>
            </w:r>
            <w:r w:rsidRPr="1FEB38B4" w:rsidR="6058F4F1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Application</w:t>
            </w:r>
          </w:p>
          <w:p w:rsidR="6058F4F1" w:rsidP="1FEB38B4" w:rsidRDefault="6058F4F1" w14:paraId="019682F3" w14:textId="4892BD59">
            <w:pPr>
              <w:shd w:val="clear" w:color="auto" w:fill="1F1F1F"/>
              <w:spacing w:before="0" w:beforeAutospacing="off" w:after="0" w:afterAutospacing="off" w:line="285" w:lineRule="auto"/>
            </w:pPr>
            <w:r w:rsidRPr="1FEB38B4" w:rsidR="6058F4F1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US"/>
              </w:rPr>
              <w:t>metadata</w:t>
            </w:r>
            <w:r w:rsidRPr="1FEB38B4" w:rsidR="6058F4F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>:</w:t>
            </w:r>
          </w:p>
          <w:p w:rsidR="6058F4F1" w:rsidP="1FEB38B4" w:rsidRDefault="6058F4F1" w14:paraId="1A2E217B" w14:textId="37B1C1D9">
            <w:pPr>
              <w:shd w:val="clear" w:color="auto" w:fill="1F1F1F"/>
              <w:spacing w:before="0" w:beforeAutospacing="off" w:after="0" w:afterAutospacing="off" w:line="285" w:lineRule="auto"/>
            </w:pPr>
            <w:r w:rsidRPr="1FEB38B4" w:rsidR="6058F4F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 xml:space="preserve">  </w:t>
            </w:r>
            <w:r w:rsidRPr="1FEB38B4" w:rsidR="6058F4F1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US"/>
              </w:rPr>
              <w:t>name</w:t>
            </w:r>
            <w:r w:rsidRPr="1FEB38B4" w:rsidR="6058F4F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 xml:space="preserve">: </w:t>
            </w:r>
            <w:r w:rsidRPr="1FEB38B4" w:rsidR="6058F4F1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test-argo-application</w:t>
            </w:r>
          </w:p>
          <w:p w:rsidR="6058F4F1" w:rsidP="1FEB38B4" w:rsidRDefault="6058F4F1" w14:paraId="2B466CD1" w14:textId="26BEE3C7">
            <w:pPr>
              <w:shd w:val="clear" w:color="auto" w:fill="1F1F1F"/>
              <w:spacing w:before="0" w:beforeAutospacing="off" w:after="0" w:afterAutospacing="off" w:line="285" w:lineRule="auto"/>
            </w:pPr>
            <w:r w:rsidRPr="1FEB38B4" w:rsidR="6058F4F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 xml:space="preserve">  </w:t>
            </w:r>
            <w:r w:rsidRPr="1FEB38B4" w:rsidR="6058F4F1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US"/>
              </w:rPr>
              <w:t>namespace</w:t>
            </w:r>
            <w:r w:rsidRPr="1FEB38B4" w:rsidR="6058F4F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 xml:space="preserve">: </w:t>
            </w:r>
            <w:r w:rsidRPr="1FEB38B4" w:rsidR="6058F4F1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argocd</w:t>
            </w:r>
          </w:p>
          <w:p w:rsidR="6058F4F1" w:rsidP="1FEB38B4" w:rsidRDefault="6058F4F1" w14:paraId="440EB0A4" w14:textId="085FB7AC">
            <w:pPr>
              <w:shd w:val="clear" w:color="auto" w:fill="1F1F1F"/>
              <w:spacing w:before="0" w:beforeAutospacing="off" w:after="0" w:afterAutospacing="off" w:line="285" w:lineRule="auto"/>
            </w:pPr>
            <w:r w:rsidRPr="1FEB38B4" w:rsidR="6058F4F1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US"/>
              </w:rPr>
              <w:t>spec</w:t>
            </w:r>
            <w:r w:rsidRPr="1FEB38B4" w:rsidR="6058F4F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>:</w:t>
            </w:r>
          </w:p>
          <w:p w:rsidR="6058F4F1" w:rsidP="1FEB38B4" w:rsidRDefault="6058F4F1" w14:paraId="25DDE7A0" w14:textId="67FD73F0">
            <w:pPr>
              <w:shd w:val="clear" w:color="auto" w:fill="1F1F1F"/>
              <w:spacing w:before="0" w:beforeAutospacing="off" w:after="0" w:afterAutospacing="off" w:line="285" w:lineRule="auto"/>
            </w:pPr>
            <w:r w:rsidRPr="1FEB38B4" w:rsidR="6058F4F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 xml:space="preserve">  </w:t>
            </w:r>
            <w:r w:rsidRPr="1FEB38B4" w:rsidR="6058F4F1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US"/>
              </w:rPr>
              <w:t>project</w:t>
            </w:r>
            <w:r w:rsidRPr="1FEB38B4" w:rsidR="6058F4F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 xml:space="preserve">: </w:t>
            </w:r>
            <w:r w:rsidRPr="1FEB38B4" w:rsidR="6058F4F1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test</w:t>
            </w:r>
          </w:p>
          <w:p w:rsidR="6058F4F1" w:rsidP="1FEB38B4" w:rsidRDefault="6058F4F1" w14:paraId="76F55499" w14:textId="7BF5EF31">
            <w:pPr>
              <w:shd w:val="clear" w:color="auto" w:fill="1F1F1F"/>
              <w:spacing w:before="0" w:beforeAutospacing="off" w:after="0" w:afterAutospacing="off" w:line="285" w:lineRule="auto"/>
            </w:pPr>
            <w:r w:rsidRPr="1FEB38B4" w:rsidR="6058F4F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 xml:space="preserve">  </w:t>
            </w:r>
            <w:r w:rsidRPr="1FEB38B4" w:rsidR="6058F4F1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US"/>
              </w:rPr>
              <w:t>source</w:t>
            </w:r>
            <w:r w:rsidRPr="1FEB38B4" w:rsidR="6058F4F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>:</w:t>
            </w:r>
          </w:p>
          <w:p w:rsidR="6058F4F1" w:rsidP="1FEB38B4" w:rsidRDefault="6058F4F1" w14:paraId="12DB02CD" w14:textId="70E9C9C4">
            <w:pPr>
              <w:shd w:val="clear" w:color="auto" w:fill="1F1F1F"/>
              <w:spacing w:before="0" w:beforeAutospacing="off" w:after="0" w:afterAutospacing="off" w:line="285" w:lineRule="auto"/>
            </w:pPr>
            <w:r w:rsidRPr="1FEB38B4" w:rsidR="6058F4F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 xml:space="preserve">    </w:t>
            </w:r>
            <w:r w:rsidRPr="1FEB38B4" w:rsidR="6058F4F1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US"/>
              </w:rPr>
              <w:t>repoURL</w:t>
            </w:r>
            <w:r w:rsidRPr="1FEB38B4" w:rsidR="6058F4F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 xml:space="preserve">: </w:t>
            </w:r>
            <w:hyperlink r:id="Rb0078c857ca34072">
              <w:r w:rsidRPr="1FEB38B4" w:rsidR="6058F4F1">
                <w:rPr>
                  <w:rStyle w:val="Hyperlink"/>
                  <w:rFonts w:ascii="Consolas" w:hAnsi="Consolas" w:eastAsia="Consolas" w:cs="Consolas"/>
                  <w:b w:val="0"/>
                  <w:bCs w:val="0"/>
                  <w:noProof w:val="0"/>
                  <w:sz w:val="21"/>
                  <w:szCs w:val="21"/>
                  <w:lang w:val="en-US"/>
                </w:rPr>
                <w:t>https://github.com/ABHISHEK-KUMAR-14022001/argocd-app-config.git</w:t>
              </w:r>
            </w:hyperlink>
          </w:p>
          <w:p w:rsidR="6058F4F1" w:rsidP="1FEB38B4" w:rsidRDefault="6058F4F1" w14:paraId="0702F31B" w14:textId="2BDDBABF">
            <w:pPr>
              <w:shd w:val="clear" w:color="auto" w:fill="1F1F1F"/>
              <w:spacing w:before="0" w:beforeAutospacing="off" w:after="0" w:afterAutospacing="off" w:line="285" w:lineRule="auto"/>
            </w:pPr>
            <w:r w:rsidRPr="1FEB38B4" w:rsidR="6058F4F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 xml:space="preserve">    </w:t>
            </w:r>
            <w:r w:rsidRPr="1FEB38B4" w:rsidR="6058F4F1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US"/>
              </w:rPr>
              <w:t>targetRevision</w:t>
            </w:r>
            <w:r w:rsidRPr="1FEB38B4" w:rsidR="6058F4F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 xml:space="preserve">: </w:t>
            </w:r>
            <w:r w:rsidRPr="1FEB38B4" w:rsidR="6058F4F1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HEAD</w:t>
            </w:r>
          </w:p>
          <w:p w:rsidR="6058F4F1" w:rsidP="1FEB38B4" w:rsidRDefault="6058F4F1" w14:paraId="77803933" w14:textId="7F16B675">
            <w:pPr>
              <w:shd w:val="clear" w:color="auto" w:fill="1F1F1F"/>
              <w:spacing w:before="0" w:beforeAutospacing="off" w:after="0" w:afterAutospacing="off" w:line="285" w:lineRule="auto"/>
            </w:pPr>
            <w:r w:rsidRPr="1FEB38B4" w:rsidR="6058F4F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 xml:space="preserve">    </w:t>
            </w:r>
            <w:r w:rsidRPr="1FEB38B4" w:rsidR="6058F4F1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US"/>
              </w:rPr>
              <w:t>path</w:t>
            </w:r>
            <w:r w:rsidRPr="1FEB38B4" w:rsidR="6058F4F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 xml:space="preserve">: </w:t>
            </w:r>
            <w:r w:rsidRPr="1FEB38B4" w:rsidR="6058F4F1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test</w:t>
            </w:r>
          </w:p>
          <w:p w:rsidR="6058F4F1" w:rsidP="1FEB38B4" w:rsidRDefault="6058F4F1" w14:paraId="5CB48FFD" w14:textId="4E771574">
            <w:pPr>
              <w:shd w:val="clear" w:color="auto" w:fill="1F1F1F"/>
              <w:spacing w:before="0" w:beforeAutospacing="off" w:after="0" w:afterAutospacing="off" w:line="285" w:lineRule="auto"/>
            </w:pPr>
            <w:r w:rsidRPr="1FEB38B4" w:rsidR="6058F4F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 xml:space="preserve">  </w:t>
            </w:r>
            <w:r w:rsidRPr="1FEB38B4" w:rsidR="6058F4F1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US"/>
              </w:rPr>
              <w:t>destination</w:t>
            </w:r>
            <w:r w:rsidRPr="1FEB38B4" w:rsidR="6058F4F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 xml:space="preserve">: </w:t>
            </w:r>
          </w:p>
          <w:p w:rsidR="6058F4F1" w:rsidP="1FEB38B4" w:rsidRDefault="6058F4F1" w14:paraId="085F7209" w14:textId="2A8C67B8">
            <w:pPr>
              <w:shd w:val="clear" w:color="auto" w:fill="1F1F1F"/>
              <w:spacing w:before="0" w:beforeAutospacing="off" w:after="0" w:afterAutospacing="off" w:line="285" w:lineRule="auto"/>
            </w:pPr>
            <w:r w:rsidRPr="1FEB38B4" w:rsidR="6058F4F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 xml:space="preserve">    </w:t>
            </w:r>
            <w:r w:rsidRPr="1FEB38B4" w:rsidR="6058F4F1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US"/>
              </w:rPr>
              <w:t>server</w:t>
            </w:r>
            <w:r w:rsidRPr="1FEB38B4" w:rsidR="6058F4F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 xml:space="preserve">: </w:t>
            </w:r>
            <w:hyperlink r:id="R2ab36d322d224e2c">
              <w:r w:rsidRPr="1FEB38B4" w:rsidR="6058F4F1">
                <w:rPr>
                  <w:rStyle w:val="Hyperlink"/>
                  <w:rFonts w:ascii="Consolas" w:hAnsi="Consolas" w:eastAsia="Consolas" w:cs="Consolas"/>
                  <w:b w:val="0"/>
                  <w:bCs w:val="0"/>
                  <w:noProof w:val="0"/>
                  <w:sz w:val="21"/>
                  <w:szCs w:val="21"/>
                  <w:lang w:val="en-US"/>
                </w:rPr>
                <w:t>https://kubernetes.default.svc</w:t>
              </w:r>
            </w:hyperlink>
          </w:p>
          <w:p w:rsidR="6058F4F1" w:rsidP="1FEB38B4" w:rsidRDefault="6058F4F1" w14:paraId="2854561A" w14:textId="3FE4DECB">
            <w:pPr>
              <w:shd w:val="clear" w:color="auto" w:fill="1F1F1F"/>
              <w:spacing w:before="0" w:beforeAutospacing="off" w:after="0" w:afterAutospacing="off" w:line="285" w:lineRule="auto"/>
            </w:pPr>
            <w:r w:rsidRPr="1FEB38B4" w:rsidR="6058F4F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 xml:space="preserve">    </w:t>
            </w:r>
            <w:r w:rsidRPr="1FEB38B4" w:rsidR="6058F4F1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US"/>
              </w:rPr>
              <w:t>namespace</w:t>
            </w:r>
            <w:r w:rsidRPr="1FEB38B4" w:rsidR="6058F4F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 xml:space="preserve">: </w:t>
            </w:r>
            <w:r w:rsidRPr="1FEB38B4" w:rsidR="6058F4F1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myapp</w:t>
            </w:r>
          </w:p>
          <w:p w:rsidR="6058F4F1" w:rsidP="1FEB38B4" w:rsidRDefault="6058F4F1" w14:paraId="7650CBAE" w14:textId="7E4F8955">
            <w:pPr>
              <w:shd w:val="clear" w:color="auto" w:fill="1F1F1F"/>
              <w:spacing w:before="0" w:beforeAutospacing="off" w:after="0" w:afterAutospacing="off" w:line="285" w:lineRule="auto"/>
            </w:pPr>
            <w:r w:rsidRPr="1FEB38B4" w:rsidR="6058F4F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 xml:space="preserve">  </w:t>
            </w:r>
            <w:r w:rsidRPr="1FEB38B4" w:rsidR="6058F4F1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US"/>
              </w:rPr>
              <w:t>syncPolicy</w:t>
            </w:r>
            <w:r w:rsidRPr="1FEB38B4" w:rsidR="6058F4F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>:</w:t>
            </w:r>
          </w:p>
          <w:p w:rsidR="6058F4F1" w:rsidP="1FEB38B4" w:rsidRDefault="6058F4F1" w14:paraId="7F25F197" w14:textId="11C43689">
            <w:pPr>
              <w:shd w:val="clear" w:color="auto" w:fill="1F1F1F"/>
              <w:spacing w:before="0" w:beforeAutospacing="off" w:after="0" w:afterAutospacing="off" w:line="285" w:lineRule="auto"/>
            </w:pPr>
            <w:r w:rsidRPr="1FEB38B4" w:rsidR="6058F4F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 xml:space="preserve">    </w:t>
            </w:r>
            <w:r w:rsidRPr="1FEB38B4" w:rsidR="6058F4F1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US"/>
              </w:rPr>
              <w:t>syncOptions</w:t>
            </w:r>
            <w:r w:rsidRPr="1FEB38B4" w:rsidR="6058F4F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>:</w:t>
            </w:r>
          </w:p>
          <w:p w:rsidR="6058F4F1" w:rsidP="1FEB38B4" w:rsidRDefault="6058F4F1" w14:paraId="5DBB829B" w14:textId="4578AC9D">
            <w:pPr>
              <w:shd w:val="clear" w:color="auto" w:fill="1F1F1F"/>
              <w:spacing w:before="0" w:beforeAutospacing="off" w:after="0" w:afterAutospacing="off" w:line="285" w:lineRule="auto"/>
            </w:pPr>
            <w:r w:rsidRPr="1FEB38B4" w:rsidR="6058F4F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 xml:space="preserve">      - </w:t>
            </w:r>
            <w:r w:rsidRPr="1FEB38B4" w:rsidR="6058F4F1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CreateNamespace=true</w:t>
            </w:r>
          </w:p>
          <w:p w:rsidR="6058F4F1" w:rsidP="1FEB38B4" w:rsidRDefault="6058F4F1" w14:paraId="6A9974D4" w14:textId="5F36F217">
            <w:pPr>
              <w:shd w:val="clear" w:color="auto" w:fill="1F1F1F"/>
              <w:spacing w:before="0" w:beforeAutospacing="off" w:after="0" w:afterAutospacing="off" w:line="285" w:lineRule="auto"/>
            </w:pPr>
            <w:r w:rsidRPr="1FEB38B4" w:rsidR="6058F4F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 xml:space="preserve">    </w:t>
            </w:r>
            <w:r w:rsidRPr="1FEB38B4" w:rsidR="6058F4F1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US"/>
              </w:rPr>
              <w:t>automated</w:t>
            </w:r>
            <w:r w:rsidRPr="1FEB38B4" w:rsidR="6058F4F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>:</w:t>
            </w:r>
          </w:p>
          <w:p w:rsidR="6058F4F1" w:rsidP="1FEB38B4" w:rsidRDefault="6058F4F1" w14:paraId="75821DA2" w14:textId="1D4DEF7B">
            <w:pPr>
              <w:shd w:val="clear" w:color="auto" w:fill="1F1F1F"/>
              <w:spacing w:before="0" w:beforeAutospacing="off" w:after="0" w:afterAutospacing="off" w:line="285" w:lineRule="auto"/>
            </w:pPr>
            <w:r w:rsidRPr="1FEB38B4" w:rsidR="6058F4F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 xml:space="preserve">      </w:t>
            </w:r>
            <w:r w:rsidRPr="1FEB38B4" w:rsidR="6058F4F1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US"/>
              </w:rPr>
              <w:t>selfHeal</w:t>
            </w:r>
            <w:r w:rsidRPr="1FEB38B4" w:rsidR="6058F4F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 xml:space="preserve">: </w:t>
            </w:r>
            <w:r w:rsidRPr="1FEB38B4" w:rsidR="6058F4F1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US"/>
              </w:rPr>
              <w:t>true</w:t>
            </w:r>
          </w:p>
          <w:p w:rsidR="6058F4F1" w:rsidP="1FEB38B4" w:rsidRDefault="6058F4F1" w14:paraId="07DC0B24" w14:textId="1C7D99CE">
            <w:pPr>
              <w:shd w:val="clear" w:color="auto" w:fill="1F1F1F"/>
              <w:spacing w:before="0" w:beforeAutospacing="off" w:after="0" w:afterAutospacing="off" w:line="285" w:lineRule="auto"/>
            </w:pPr>
            <w:r w:rsidRPr="1FEB38B4" w:rsidR="6058F4F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 xml:space="preserve">      </w:t>
            </w:r>
            <w:r w:rsidRPr="1FEB38B4" w:rsidR="6058F4F1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US"/>
              </w:rPr>
              <w:t>prune</w:t>
            </w:r>
            <w:r w:rsidRPr="1FEB38B4" w:rsidR="6058F4F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 xml:space="preserve">: </w:t>
            </w:r>
            <w:r w:rsidRPr="1FEB38B4" w:rsidR="6058F4F1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US"/>
              </w:rPr>
              <w:t>true</w:t>
            </w:r>
          </w:p>
          <w:p w:rsidR="1FEB38B4" w:rsidP="1FEB38B4" w:rsidRDefault="1FEB38B4" w14:paraId="170939D0" w14:textId="137D4830">
            <w:pPr>
              <w:shd w:val="clear" w:color="auto" w:fill="1F1F1F"/>
              <w:spacing w:before="0" w:beforeAutospacing="off" w:after="0" w:afterAutospacing="off" w:line="285" w:lineRule="auto"/>
            </w:pPr>
          </w:p>
          <w:p w:rsidR="6058F4F1" w:rsidP="1FEB38B4" w:rsidRDefault="6058F4F1" w14:paraId="46668FEF" w14:textId="7D095E7D">
            <w:pPr>
              <w:shd w:val="clear" w:color="auto" w:fill="1F1F1F"/>
              <w:spacing w:before="0" w:beforeAutospacing="off" w:after="0" w:afterAutospacing="off" w:line="285" w:lineRule="auto"/>
            </w:pPr>
            <w:r w:rsidRPr="1FEB38B4" w:rsidR="6058F4F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>---</w:t>
            </w:r>
          </w:p>
          <w:p w:rsidR="1FEB38B4" w:rsidP="1FEB38B4" w:rsidRDefault="1FEB38B4" w14:paraId="23A617C0" w14:textId="5DF5DF06">
            <w:pPr>
              <w:shd w:val="clear" w:color="auto" w:fill="1F1F1F"/>
              <w:spacing w:before="0" w:beforeAutospacing="off" w:after="0" w:afterAutospacing="off" w:line="285" w:lineRule="auto"/>
            </w:pPr>
          </w:p>
          <w:p w:rsidR="6058F4F1" w:rsidP="1FEB38B4" w:rsidRDefault="6058F4F1" w14:paraId="1F8B658D" w14:textId="09A62593">
            <w:pPr>
              <w:shd w:val="clear" w:color="auto" w:fill="1F1F1F"/>
              <w:spacing w:before="0" w:beforeAutospacing="off" w:after="0" w:afterAutospacing="off" w:line="285" w:lineRule="auto"/>
            </w:pPr>
            <w:r w:rsidRPr="1FEB38B4" w:rsidR="6058F4F1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en-US"/>
              </w:rPr>
              <w:t># Application for new cluster (idp-project-deploy)</w:t>
            </w:r>
          </w:p>
          <w:p w:rsidR="6058F4F1" w:rsidP="1FEB38B4" w:rsidRDefault="6058F4F1" w14:paraId="4D12E287" w14:textId="226E736C">
            <w:pPr>
              <w:shd w:val="clear" w:color="auto" w:fill="1F1F1F"/>
              <w:spacing w:before="0" w:beforeAutospacing="off" w:after="0" w:afterAutospacing="off" w:line="285" w:lineRule="auto"/>
            </w:pPr>
            <w:r w:rsidRPr="1FEB38B4" w:rsidR="6058F4F1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US"/>
              </w:rPr>
              <w:t>apiVersion</w:t>
            </w:r>
            <w:r w:rsidRPr="1FEB38B4" w:rsidR="6058F4F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 xml:space="preserve">: </w:t>
            </w:r>
            <w:r w:rsidRPr="1FEB38B4" w:rsidR="6058F4F1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argoproj.io/v1alpha1</w:t>
            </w:r>
          </w:p>
          <w:p w:rsidR="6058F4F1" w:rsidP="1FEB38B4" w:rsidRDefault="6058F4F1" w14:paraId="478FFC1E" w14:textId="35F6FDC0">
            <w:pPr>
              <w:shd w:val="clear" w:color="auto" w:fill="1F1F1F"/>
              <w:spacing w:before="0" w:beforeAutospacing="off" w:after="0" w:afterAutospacing="off" w:line="285" w:lineRule="auto"/>
            </w:pPr>
            <w:r w:rsidRPr="1FEB38B4" w:rsidR="6058F4F1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US"/>
              </w:rPr>
              <w:t>kind</w:t>
            </w:r>
            <w:r w:rsidRPr="1FEB38B4" w:rsidR="6058F4F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 xml:space="preserve">: </w:t>
            </w:r>
            <w:r w:rsidRPr="1FEB38B4" w:rsidR="6058F4F1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Application</w:t>
            </w:r>
          </w:p>
          <w:p w:rsidR="6058F4F1" w:rsidP="1FEB38B4" w:rsidRDefault="6058F4F1" w14:paraId="69021371" w14:textId="5BC0053E">
            <w:pPr>
              <w:shd w:val="clear" w:color="auto" w:fill="1F1F1F"/>
              <w:spacing w:before="0" w:beforeAutospacing="off" w:after="0" w:afterAutospacing="off" w:line="285" w:lineRule="auto"/>
            </w:pPr>
            <w:r w:rsidRPr="1FEB38B4" w:rsidR="6058F4F1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US"/>
              </w:rPr>
              <w:t>metadata</w:t>
            </w:r>
            <w:r w:rsidRPr="1FEB38B4" w:rsidR="6058F4F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>:</w:t>
            </w:r>
          </w:p>
          <w:p w:rsidR="6058F4F1" w:rsidP="1FEB38B4" w:rsidRDefault="6058F4F1" w14:paraId="6904BCD3" w14:textId="62333649">
            <w:pPr>
              <w:shd w:val="clear" w:color="auto" w:fill="1F1F1F"/>
              <w:spacing w:before="0" w:beforeAutospacing="off" w:after="0" w:afterAutospacing="off" w:line="285" w:lineRule="auto"/>
            </w:pPr>
            <w:r w:rsidRPr="1FEB38B4" w:rsidR="6058F4F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 xml:space="preserve">  </w:t>
            </w:r>
            <w:r w:rsidRPr="1FEB38B4" w:rsidR="6058F4F1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US"/>
              </w:rPr>
              <w:t>name</w:t>
            </w:r>
            <w:r w:rsidRPr="1FEB38B4" w:rsidR="6058F4F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 xml:space="preserve">: </w:t>
            </w:r>
            <w:r w:rsidRPr="1FEB38B4" w:rsidR="6058F4F1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deploy-argo-application</w:t>
            </w:r>
          </w:p>
          <w:p w:rsidR="6058F4F1" w:rsidP="1FEB38B4" w:rsidRDefault="6058F4F1" w14:paraId="6DF5C26D" w14:textId="0DF05611">
            <w:pPr>
              <w:shd w:val="clear" w:color="auto" w:fill="1F1F1F"/>
              <w:spacing w:before="0" w:beforeAutospacing="off" w:after="0" w:afterAutospacing="off" w:line="285" w:lineRule="auto"/>
            </w:pPr>
            <w:r w:rsidRPr="1FEB38B4" w:rsidR="6058F4F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 xml:space="preserve">  </w:t>
            </w:r>
            <w:r w:rsidRPr="1FEB38B4" w:rsidR="6058F4F1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US"/>
              </w:rPr>
              <w:t>namespace</w:t>
            </w:r>
            <w:r w:rsidRPr="1FEB38B4" w:rsidR="6058F4F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 xml:space="preserve">: </w:t>
            </w:r>
            <w:r w:rsidRPr="1FEB38B4" w:rsidR="6058F4F1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argocd</w:t>
            </w:r>
          </w:p>
          <w:p w:rsidR="6058F4F1" w:rsidP="1FEB38B4" w:rsidRDefault="6058F4F1" w14:paraId="34FEA3AA" w14:textId="01B8C3D5">
            <w:pPr>
              <w:shd w:val="clear" w:color="auto" w:fill="1F1F1F"/>
              <w:spacing w:before="0" w:beforeAutospacing="off" w:after="0" w:afterAutospacing="off" w:line="285" w:lineRule="auto"/>
            </w:pPr>
            <w:r w:rsidRPr="1FEB38B4" w:rsidR="6058F4F1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US"/>
              </w:rPr>
              <w:t>spec</w:t>
            </w:r>
            <w:r w:rsidRPr="1FEB38B4" w:rsidR="6058F4F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>:</w:t>
            </w:r>
          </w:p>
          <w:p w:rsidR="6058F4F1" w:rsidP="1FEB38B4" w:rsidRDefault="6058F4F1" w14:paraId="58981B63" w14:textId="5E0C6654">
            <w:pPr>
              <w:shd w:val="clear" w:color="auto" w:fill="1F1F1F"/>
              <w:spacing w:before="0" w:beforeAutospacing="off" w:after="0" w:afterAutospacing="off" w:line="285" w:lineRule="auto"/>
            </w:pPr>
            <w:r w:rsidRPr="1FEB38B4" w:rsidR="6058F4F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 xml:space="preserve">  </w:t>
            </w:r>
            <w:r w:rsidRPr="1FEB38B4" w:rsidR="6058F4F1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US"/>
              </w:rPr>
              <w:t>project</w:t>
            </w:r>
            <w:r w:rsidRPr="1FEB38B4" w:rsidR="6058F4F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 xml:space="preserve">: </w:t>
            </w:r>
            <w:r w:rsidRPr="1FEB38B4" w:rsidR="6058F4F1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prod</w:t>
            </w:r>
          </w:p>
          <w:p w:rsidR="6058F4F1" w:rsidP="1FEB38B4" w:rsidRDefault="6058F4F1" w14:paraId="6E1C5C13" w14:textId="19B48FC2">
            <w:pPr>
              <w:shd w:val="clear" w:color="auto" w:fill="1F1F1F"/>
              <w:spacing w:before="0" w:beforeAutospacing="off" w:after="0" w:afterAutospacing="off" w:line="285" w:lineRule="auto"/>
            </w:pPr>
            <w:r w:rsidRPr="1FEB38B4" w:rsidR="6058F4F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 xml:space="preserve">  </w:t>
            </w:r>
            <w:r w:rsidRPr="1FEB38B4" w:rsidR="6058F4F1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US"/>
              </w:rPr>
              <w:t>source</w:t>
            </w:r>
            <w:r w:rsidRPr="1FEB38B4" w:rsidR="6058F4F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>:</w:t>
            </w:r>
          </w:p>
          <w:p w:rsidR="6058F4F1" w:rsidP="1FEB38B4" w:rsidRDefault="6058F4F1" w14:paraId="2E399430" w14:textId="29CEA116">
            <w:pPr>
              <w:shd w:val="clear" w:color="auto" w:fill="1F1F1F"/>
              <w:spacing w:before="0" w:beforeAutospacing="off" w:after="0" w:afterAutospacing="off" w:line="285" w:lineRule="auto"/>
            </w:pPr>
            <w:r w:rsidRPr="1FEB38B4" w:rsidR="6058F4F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 xml:space="preserve">    </w:t>
            </w:r>
            <w:r w:rsidRPr="1FEB38B4" w:rsidR="6058F4F1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US"/>
              </w:rPr>
              <w:t>repoURL</w:t>
            </w:r>
            <w:r w:rsidRPr="1FEB38B4" w:rsidR="6058F4F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 xml:space="preserve">: </w:t>
            </w:r>
            <w:hyperlink r:id="R3ed8d25e1d254cd0">
              <w:r w:rsidRPr="1FEB38B4" w:rsidR="6058F4F1">
                <w:rPr>
                  <w:rStyle w:val="Hyperlink"/>
                  <w:rFonts w:ascii="Consolas" w:hAnsi="Consolas" w:eastAsia="Consolas" w:cs="Consolas"/>
                  <w:b w:val="0"/>
                  <w:bCs w:val="0"/>
                  <w:noProof w:val="0"/>
                  <w:sz w:val="21"/>
                  <w:szCs w:val="21"/>
                  <w:lang w:val="en-US"/>
                </w:rPr>
                <w:t>https://github.com/ABHISHEK-KUMAR-14022001/argocd-app-config.git</w:t>
              </w:r>
            </w:hyperlink>
          </w:p>
          <w:p w:rsidR="6058F4F1" w:rsidP="1FEB38B4" w:rsidRDefault="6058F4F1" w14:paraId="49ADEA58" w14:textId="46218DA1">
            <w:pPr>
              <w:shd w:val="clear" w:color="auto" w:fill="1F1F1F"/>
              <w:spacing w:before="0" w:beforeAutospacing="off" w:after="0" w:afterAutospacing="off" w:line="285" w:lineRule="auto"/>
            </w:pPr>
            <w:r w:rsidRPr="1FEB38B4" w:rsidR="6058F4F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 xml:space="preserve">    </w:t>
            </w:r>
            <w:r w:rsidRPr="1FEB38B4" w:rsidR="6058F4F1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US"/>
              </w:rPr>
              <w:t>targetRevision</w:t>
            </w:r>
            <w:r w:rsidRPr="1FEB38B4" w:rsidR="6058F4F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 xml:space="preserve">: </w:t>
            </w:r>
            <w:r w:rsidRPr="1FEB38B4" w:rsidR="6058F4F1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HEAD</w:t>
            </w:r>
          </w:p>
          <w:p w:rsidR="6058F4F1" w:rsidP="1FEB38B4" w:rsidRDefault="6058F4F1" w14:paraId="1E23A0A6" w14:textId="4CC5B82A">
            <w:pPr>
              <w:shd w:val="clear" w:color="auto" w:fill="1F1F1F"/>
              <w:spacing w:before="0" w:beforeAutospacing="off" w:after="0" w:afterAutospacing="off" w:line="285" w:lineRule="auto"/>
            </w:pPr>
            <w:r w:rsidRPr="1FEB38B4" w:rsidR="6058F4F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 xml:space="preserve">    </w:t>
            </w:r>
            <w:r w:rsidRPr="1FEB38B4" w:rsidR="6058F4F1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US"/>
              </w:rPr>
              <w:t>path</w:t>
            </w:r>
            <w:r w:rsidRPr="1FEB38B4" w:rsidR="6058F4F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 xml:space="preserve">: </w:t>
            </w:r>
            <w:r w:rsidRPr="1FEB38B4" w:rsidR="6058F4F1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prod</w:t>
            </w:r>
          </w:p>
          <w:p w:rsidR="6058F4F1" w:rsidP="1FEB38B4" w:rsidRDefault="6058F4F1" w14:paraId="5D5A1E24" w14:textId="58B169CD">
            <w:pPr>
              <w:shd w:val="clear" w:color="auto" w:fill="1F1F1F"/>
              <w:spacing w:before="0" w:beforeAutospacing="off" w:after="0" w:afterAutospacing="off" w:line="285" w:lineRule="auto"/>
            </w:pPr>
            <w:r w:rsidRPr="1FEB38B4" w:rsidR="6058F4F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 xml:space="preserve">  </w:t>
            </w:r>
            <w:r w:rsidRPr="1FEB38B4" w:rsidR="6058F4F1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US"/>
              </w:rPr>
              <w:t>destination</w:t>
            </w:r>
            <w:r w:rsidRPr="1FEB38B4" w:rsidR="6058F4F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 xml:space="preserve">: </w:t>
            </w:r>
          </w:p>
          <w:p w:rsidR="6058F4F1" w:rsidP="1FEB38B4" w:rsidRDefault="6058F4F1" w14:paraId="55D02258" w14:textId="09BBFA45">
            <w:pPr>
              <w:shd w:val="clear" w:color="auto" w:fill="1F1F1F"/>
              <w:spacing w:before="0" w:beforeAutospacing="off" w:after="0" w:afterAutospacing="off" w:line="285" w:lineRule="auto"/>
            </w:pPr>
            <w:r w:rsidRPr="1FEB38B4" w:rsidR="6058F4F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 xml:space="preserve">    </w:t>
            </w:r>
            <w:r w:rsidRPr="1FEB38B4" w:rsidR="6058F4F1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US"/>
              </w:rPr>
              <w:t>server</w:t>
            </w:r>
            <w:r w:rsidRPr="1FEB38B4" w:rsidR="6058F4F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 xml:space="preserve">: </w:t>
            </w:r>
            <w:hyperlink r:id="R6f90049b9eee408f">
              <w:r w:rsidRPr="1FEB38B4" w:rsidR="6058F4F1">
                <w:rPr>
                  <w:rStyle w:val="Hyperlink"/>
                  <w:rFonts w:ascii="Consolas" w:hAnsi="Consolas" w:eastAsia="Consolas" w:cs="Consolas"/>
                  <w:b w:val="0"/>
                  <w:bCs w:val="0"/>
                  <w:noProof w:val="0"/>
                  <w:sz w:val="21"/>
                  <w:szCs w:val="21"/>
                  <w:lang w:val="en-US"/>
                </w:rPr>
                <w:t>https://35.224.230.101</w:t>
              </w:r>
            </w:hyperlink>
            <w:r w:rsidRPr="1FEB38B4" w:rsidR="6058F4F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 xml:space="preserve">   </w:t>
            </w:r>
            <w:r w:rsidRPr="1FEB38B4" w:rsidR="6058F4F1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en-US"/>
              </w:rPr>
              <w:t># External API of new cluster</w:t>
            </w:r>
          </w:p>
          <w:p w:rsidR="6058F4F1" w:rsidP="1FEB38B4" w:rsidRDefault="6058F4F1" w14:paraId="501BCE39" w14:textId="171684B9">
            <w:pPr>
              <w:shd w:val="clear" w:color="auto" w:fill="1F1F1F"/>
              <w:spacing w:before="0" w:beforeAutospacing="off" w:after="0" w:afterAutospacing="off" w:line="285" w:lineRule="auto"/>
            </w:pPr>
            <w:r w:rsidRPr="1FEB38B4" w:rsidR="6058F4F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 xml:space="preserve">    </w:t>
            </w:r>
            <w:r w:rsidRPr="1FEB38B4" w:rsidR="6058F4F1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US"/>
              </w:rPr>
              <w:t>namespace</w:t>
            </w:r>
            <w:r w:rsidRPr="1FEB38B4" w:rsidR="6058F4F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 xml:space="preserve">: </w:t>
            </w:r>
            <w:r w:rsidRPr="1FEB38B4" w:rsidR="6058F4F1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deployapp</w:t>
            </w:r>
          </w:p>
          <w:p w:rsidR="6058F4F1" w:rsidP="1FEB38B4" w:rsidRDefault="6058F4F1" w14:paraId="51074D72" w14:textId="548FC6A4">
            <w:pPr>
              <w:shd w:val="clear" w:color="auto" w:fill="1F1F1F"/>
              <w:spacing w:before="0" w:beforeAutospacing="off" w:after="0" w:afterAutospacing="off" w:line="285" w:lineRule="auto"/>
            </w:pPr>
            <w:r w:rsidRPr="1FEB38B4" w:rsidR="6058F4F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 xml:space="preserve">  </w:t>
            </w:r>
            <w:r w:rsidRPr="1FEB38B4" w:rsidR="6058F4F1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US"/>
              </w:rPr>
              <w:t>syncPolicy</w:t>
            </w:r>
            <w:r w:rsidRPr="1FEB38B4" w:rsidR="6058F4F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>:</w:t>
            </w:r>
          </w:p>
          <w:p w:rsidR="6058F4F1" w:rsidP="1FEB38B4" w:rsidRDefault="6058F4F1" w14:paraId="1CA29E18" w14:textId="3E28FEF6">
            <w:pPr>
              <w:shd w:val="clear" w:color="auto" w:fill="1F1F1F"/>
              <w:spacing w:before="0" w:beforeAutospacing="off" w:after="0" w:afterAutospacing="off" w:line="285" w:lineRule="auto"/>
            </w:pPr>
            <w:r w:rsidRPr="1FEB38B4" w:rsidR="6058F4F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 xml:space="preserve">    </w:t>
            </w:r>
            <w:r w:rsidRPr="1FEB38B4" w:rsidR="6058F4F1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US"/>
              </w:rPr>
              <w:t>syncOptions</w:t>
            </w:r>
            <w:r w:rsidRPr="1FEB38B4" w:rsidR="6058F4F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>:</w:t>
            </w:r>
          </w:p>
          <w:p w:rsidR="6058F4F1" w:rsidP="1FEB38B4" w:rsidRDefault="6058F4F1" w14:paraId="4A50C8EB" w14:textId="39DBCF8F">
            <w:pPr>
              <w:shd w:val="clear" w:color="auto" w:fill="1F1F1F"/>
              <w:spacing w:before="0" w:beforeAutospacing="off" w:after="0" w:afterAutospacing="off" w:line="285" w:lineRule="auto"/>
            </w:pPr>
            <w:r w:rsidRPr="1FEB38B4" w:rsidR="6058F4F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 xml:space="preserve">      - </w:t>
            </w:r>
            <w:r w:rsidRPr="1FEB38B4" w:rsidR="6058F4F1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CreateNamespace=true</w:t>
            </w:r>
          </w:p>
          <w:p w:rsidR="6058F4F1" w:rsidP="1FEB38B4" w:rsidRDefault="6058F4F1" w14:paraId="0F4730C4" w14:textId="382732AC">
            <w:pPr>
              <w:shd w:val="clear" w:color="auto" w:fill="1F1F1F"/>
              <w:spacing w:before="0" w:beforeAutospacing="off" w:after="0" w:afterAutospacing="off" w:line="285" w:lineRule="auto"/>
            </w:pPr>
            <w:r w:rsidRPr="1FEB38B4" w:rsidR="6058F4F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 xml:space="preserve">    </w:t>
            </w:r>
            <w:r w:rsidRPr="1FEB38B4" w:rsidR="6058F4F1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US"/>
              </w:rPr>
              <w:t>automated</w:t>
            </w:r>
            <w:r w:rsidRPr="1FEB38B4" w:rsidR="6058F4F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>:</w:t>
            </w:r>
          </w:p>
          <w:p w:rsidR="6058F4F1" w:rsidP="1FEB38B4" w:rsidRDefault="6058F4F1" w14:paraId="42693542" w14:textId="04B58B11">
            <w:pPr>
              <w:shd w:val="clear" w:color="auto" w:fill="1F1F1F"/>
              <w:spacing w:before="0" w:beforeAutospacing="off" w:after="0" w:afterAutospacing="off" w:line="285" w:lineRule="auto"/>
            </w:pPr>
            <w:r w:rsidRPr="1FEB38B4" w:rsidR="6058F4F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 xml:space="preserve">      </w:t>
            </w:r>
            <w:r w:rsidRPr="1FEB38B4" w:rsidR="6058F4F1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US"/>
              </w:rPr>
              <w:t>selfHeal</w:t>
            </w:r>
            <w:r w:rsidRPr="1FEB38B4" w:rsidR="6058F4F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 xml:space="preserve">: </w:t>
            </w:r>
            <w:r w:rsidRPr="1FEB38B4" w:rsidR="6058F4F1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US"/>
              </w:rPr>
              <w:t>true</w:t>
            </w:r>
          </w:p>
          <w:p w:rsidR="6058F4F1" w:rsidP="1FEB38B4" w:rsidRDefault="6058F4F1" w14:paraId="20D61EB3" w14:textId="02274B3B">
            <w:pPr>
              <w:shd w:val="clear" w:color="auto" w:fill="1F1F1F"/>
              <w:spacing w:before="0" w:beforeAutospacing="off" w:after="0" w:afterAutospacing="off" w:line="285" w:lineRule="auto"/>
            </w:pPr>
            <w:r w:rsidRPr="1FEB38B4" w:rsidR="6058F4F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 xml:space="preserve">      </w:t>
            </w:r>
            <w:r w:rsidRPr="1FEB38B4" w:rsidR="6058F4F1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US"/>
              </w:rPr>
              <w:t>prune</w:t>
            </w:r>
            <w:r w:rsidRPr="1FEB38B4" w:rsidR="6058F4F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 xml:space="preserve">: </w:t>
            </w:r>
            <w:r w:rsidRPr="1FEB38B4" w:rsidR="6058F4F1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US"/>
              </w:rPr>
              <w:t>true</w:t>
            </w:r>
          </w:p>
          <w:p w:rsidR="1FEB38B4" w:rsidP="1FEB38B4" w:rsidRDefault="1FEB38B4" w14:paraId="29AADD2D" w14:textId="35A4953C">
            <w:pPr>
              <w:shd w:val="clear" w:color="auto" w:fill="1F1F1F"/>
              <w:spacing w:before="0" w:beforeAutospacing="off" w:after="0" w:afterAutospacing="off" w:line="285" w:lineRule="auto"/>
            </w:pPr>
          </w:p>
          <w:p w:rsidR="1FEB38B4" w:rsidP="1FEB38B4" w:rsidRDefault="1FEB38B4" w14:paraId="75AD8094" w14:textId="34209A91">
            <w:pPr>
              <w:pStyle w:val="Normal"/>
              <w:rPr>
                <w:rFonts w:ascii="Segoe UI" w:hAnsi="Segoe UI" w:eastAsia="Times New Roman" w:cs="Segoe UI"/>
                <w:sz w:val="24"/>
                <w:szCs w:val="24"/>
              </w:rPr>
            </w:pPr>
          </w:p>
        </w:tc>
      </w:tr>
    </w:tbl>
    <w:p w:rsidR="1FEB38B4" w:rsidP="1FEB38B4" w:rsidRDefault="1FEB38B4" w14:paraId="314487CF" w14:textId="7AA5AC37">
      <w:pPr>
        <w:spacing w:beforeAutospacing="on" w:afterAutospacing="on" w:line="240" w:lineRule="auto"/>
        <w:ind w:left="720"/>
        <w:rPr>
          <w:rFonts w:ascii="Segoe UI" w:hAnsi="Segoe UI" w:eastAsia="Times New Roman" w:cs="Segoe UI"/>
          <w:sz w:val="24"/>
          <w:szCs w:val="24"/>
        </w:rPr>
      </w:pPr>
    </w:p>
    <w:p w:rsidR="4B677F73" w:rsidP="1FEB38B4" w:rsidRDefault="4B677F73" w14:paraId="3957517A" w14:textId="5CE9F3CE">
      <w:pPr>
        <w:numPr>
          <w:ilvl w:val="0"/>
          <w:numId w:val="4"/>
        </w:numPr>
        <w:spacing w:beforeAutospacing="on" w:afterAutospacing="on" w:line="240" w:lineRule="auto"/>
        <w:rPr>
          <w:rFonts w:ascii="Segoe UI" w:hAnsi="Segoe UI" w:eastAsia="Times New Roman" w:cs="Segoe UI"/>
          <w:sz w:val="24"/>
          <w:szCs w:val="24"/>
        </w:rPr>
      </w:pPr>
      <w:r w:rsidRPr="1FEB38B4" w:rsidR="4B677F73">
        <w:rPr>
          <w:rFonts w:ascii="Segoe UI" w:hAnsi="Segoe UI" w:eastAsia="Times New Roman" w:cs="Segoe UI"/>
          <w:sz w:val="24"/>
          <w:szCs w:val="24"/>
        </w:rPr>
        <w:t>Ensure Projects Exist in ArgoCD</w:t>
      </w:r>
    </w:p>
    <w:p w:rsidR="4B677F73" w:rsidP="1FEB38B4" w:rsidRDefault="4B677F73" w14:paraId="47FB940B" w14:textId="53971EFC">
      <w:pPr>
        <w:spacing w:beforeAutospacing="on" w:afterAutospacing="on" w:line="240" w:lineRule="auto"/>
        <w:ind w:left="720"/>
        <w:rPr>
          <w:rFonts w:ascii="Segoe UI" w:hAnsi="Segoe UI" w:eastAsia="Times New Roman" w:cs="Segoe UI"/>
          <w:sz w:val="24"/>
          <w:szCs w:val="24"/>
        </w:rPr>
      </w:pPr>
      <w:r w:rsidRPr="1FEB38B4" w:rsidR="4B677F73">
        <w:rPr>
          <w:rFonts w:ascii="Segoe UI" w:hAnsi="Segoe UI" w:eastAsia="Times New Roman" w:cs="Segoe UI"/>
          <w:sz w:val="24"/>
          <w:szCs w:val="24"/>
        </w:rPr>
        <w:t>argocd proj list</w:t>
      </w:r>
    </w:p>
    <w:p w:rsidR="4B677F73" w:rsidP="1FEB38B4" w:rsidRDefault="4B677F73" w14:paraId="1E921449" w14:textId="04E9280C">
      <w:pPr>
        <w:spacing w:beforeAutospacing="on" w:afterAutospacing="on" w:line="240" w:lineRule="auto"/>
        <w:ind w:left="720"/>
        <w:rPr>
          <w:rFonts w:ascii="Segoe UI" w:hAnsi="Segoe UI" w:eastAsia="Times New Roman" w:cs="Segoe UI"/>
          <w:sz w:val="24"/>
          <w:szCs w:val="24"/>
        </w:rPr>
      </w:pPr>
      <w:r w:rsidRPr="1FEB38B4" w:rsidR="4B677F73">
        <w:rPr>
          <w:rFonts w:ascii="Segoe UI" w:hAnsi="Segoe UI" w:eastAsia="Times New Roman" w:cs="Segoe UI"/>
          <w:sz w:val="24"/>
          <w:szCs w:val="24"/>
        </w:rPr>
        <w:t>If `test` and `deploy` are missing, create them:</w:t>
      </w:r>
    </w:p>
    <w:p w:rsidR="4B677F73" w:rsidP="1FEB38B4" w:rsidRDefault="4B677F73" w14:paraId="5327D879" w14:textId="2CD54059">
      <w:pPr>
        <w:spacing w:beforeAutospacing="on" w:afterAutospacing="on" w:line="240" w:lineRule="auto"/>
        <w:ind w:left="720"/>
        <w:rPr>
          <w:rFonts w:ascii="Segoe UI" w:hAnsi="Segoe UI" w:eastAsia="Times New Roman" w:cs="Segoe UI"/>
          <w:sz w:val="24"/>
          <w:szCs w:val="24"/>
        </w:rPr>
      </w:pPr>
      <w:r w:rsidRPr="1FEB38B4" w:rsidR="4B677F73">
        <w:rPr>
          <w:rFonts w:ascii="Segoe UI" w:hAnsi="Segoe UI" w:eastAsia="Times New Roman" w:cs="Segoe UI"/>
          <w:sz w:val="24"/>
          <w:szCs w:val="24"/>
        </w:rPr>
        <w:t>argocd proj create test --description "Test Project"</w:t>
      </w:r>
    </w:p>
    <w:p w:rsidR="4B677F73" w:rsidP="1FEB38B4" w:rsidRDefault="4B677F73" w14:paraId="73D51F5B" w14:textId="468B1D87">
      <w:pPr>
        <w:pStyle w:val="Normal"/>
        <w:spacing w:beforeAutospacing="on" w:afterAutospacing="on" w:line="240" w:lineRule="auto"/>
        <w:ind w:left="720"/>
      </w:pPr>
      <w:proofErr w:type="spellStart"/>
      <w:r w:rsidRPr="1FEB38B4" w:rsidR="4B677F73">
        <w:rPr>
          <w:rFonts w:ascii="Segoe UI" w:hAnsi="Segoe UI" w:eastAsia="Times New Roman" w:cs="Segoe UI"/>
          <w:sz w:val="24"/>
          <w:szCs w:val="24"/>
        </w:rPr>
        <w:t>argocd</w:t>
      </w:r>
      <w:proofErr w:type="spellEnd"/>
      <w:r w:rsidRPr="1FEB38B4" w:rsidR="4B677F73">
        <w:rPr>
          <w:rFonts w:ascii="Segoe UI" w:hAnsi="Segoe UI" w:eastAsia="Times New Roman" w:cs="Segoe UI"/>
          <w:sz w:val="24"/>
          <w:szCs w:val="24"/>
        </w:rPr>
        <w:t xml:space="preserve"> </w:t>
      </w:r>
      <w:proofErr w:type="spellStart"/>
      <w:r w:rsidRPr="1FEB38B4" w:rsidR="4B677F73">
        <w:rPr>
          <w:rFonts w:ascii="Segoe UI" w:hAnsi="Segoe UI" w:eastAsia="Times New Roman" w:cs="Segoe UI"/>
          <w:sz w:val="24"/>
          <w:szCs w:val="24"/>
        </w:rPr>
        <w:t>proj</w:t>
      </w:r>
      <w:proofErr w:type="spellEnd"/>
      <w:r w:rsidRPr="1FEB38B4" w:rsidR="4B677F73">
        <w:rPr>
          <w:rFonts w:ascii="Segoe UI" w:hAnsi="Segoe UI" w:eastAsia="Times New Roman" w:cs="Segoe UI"/>
          <w:sz w:val="24"/>
          <w:szCs w:val="24"/>
        </w:rPr>
        <w:t xml:space="preserve"> create prod --description "Deploy Project"</w:t>
      </w:r>
    </w:p>
    <w:p w:rsidR="1FEB38B4" w:rsidP="1FEB38B4" w:rsidRDefault="1FEB38B4" w14:paraId="5964B212" w14:textId="5FCA30F5">
      <w:pPr>
        <w:pStyle w:val="Normal"/>
        <w:spacing w:beforeAutospacing="on" w:afterAutospacing="on" w:line="240" w:lineRule="auto"/>
        <w:ind w:left="720"/>
        <w:rPr>
          <w:rFonts w:ascii="Segoe UI" w:hAnsi="Segoe UI" w:eastAsia="Times New Roman" w:cs="Segoe UI"/>
          <w:sz w:val="24"/>
          <w:szCs w:val="24"/>
        </w:rPr>
      </w:pPr>
    </w:p>
    <w:p w:rsidR="4B677F73" w:rsidP="1FEB38B4" w:rsidRDefault="4B677F73" w14:paraId="1B11732B" w14:textId="7A4FD100">
      <w:pPr>
        <w:spacing w:beforeAutospacing="on" w:afterAutospacing="on" w:line="240" w:lineRule="auto"/>
        <w:ind w:left="720"/>
        <w:rPr>
          <w:rFonts w:ascii="Segoe UI" w:hAnsi="Segoe UI" w:eastAsia="Times New Roman" w:cs="Segoe UI"/>
          <w:sz w:val="24"/>
          <w:szCs w:val="24"/>
        </w:rPr>
      </w:pPr>
      <w:r w:rsidRPr="1FEB38B4" w:rsidR="4B677F73">
        <w:rPr>
          <w:rFonts w:ascii="Segoe UI" w:hAnsi="Segoe UI" w:eastAsia="Times New Roman" w:cs="Segoe UI"/>
          <w:sz w:val="24"/>
          <w:szCs w:val="24"/>
        </w:rPr>
        <w:t>Ensure the Source Repositories Are Allowed</w:t>
      </w:r>
    </w:p>
    <w:p w:rsidR="1FEB38B4" w:rsidP="1FEB38B4" w:rsidRDefault="1FEB38B4" w14:paraId="04A17483" w14:textId="4C951AAC">
      <w:pPr>
        <w:spacing w:beforeAutospacing="on" w:afterAutospacing="on" w:line="240" w:lineRule="auto"/>
        <w:ind w:left="720"/>
        <w:rPr>
          <w:rFonts w:ascii="Segoe UI" w:hAnsi="Segoe UI" w:eastAsia="Times New Roman" w:cs="Segoe UI"/>
          <w:sz w:val="24"/>
          <w:szCs w:val="24"/>
        </w:rPr>
      </w:pPr>
    </w:p>
    <w:p w:rsidR="4B677F73" w:rsidP="1FEB38B4" w:rsidRDefault="4B677F73" w14:paraId="545C6409" w14:textId="056BB531">
      <w:pPr>
        <w:spacing w:beforeAutospacing="on" w:afterAutospacing="on" w:line="240" w:lineRule="auto"/>
        <w:ind w:left="720"/>
        <w:rPr>
          <w:rFonts w:ascii="Segoe UI" w:hAnsi="Segoe UI" w:eastAsia="Times New Roman" w:cs="Segoe UI"/>
          <w:sz w:val="24"/>
          <w:szCs w:val="24"/>
        </w:rPr>
      </w:pPr>
      <w:r w:rsidRPr="1FEB38B4" w:rsidR="4B677F73">
        <w:rPr>
          <w:rFonts w:ascii="Segoe UI" w:hAnsi="Segoe UI" w:eastAsia="Times New Roman" w:cs="Segoe UI"/>
          <w:sz w:val="24"/>
          <w:szCs w:val="24"/>
        </w:rPr>
        <w:t xml:space="preserve">argocd proj add-source test </w:t>
      </w:r>
      <w:r w:rsidRPr="1FEB38B4" w:rsidR="4B677F73">
        <w:rPr>
          <w:rFonts w:ascii="Segoe UI" w:hAnsi="Segoe UI" w:eastAsia="Times New Roman" w:cs="Segoe UI"/>
          <w:sz w:val="24"/>
          <w:szCs w:val="24"/>
        </w:rPr>
        <w:t>https://github.com/ABHISHEK-KUMAR-14022001/argocd-app-config.git</w:t>
      </w:r>
    </w:p>
    <w:p w:rsidR="4B677F73" w:rsidP="1FEB38B4" w:rsidRDefault="4B677F73" w14:paraId="1100C584" w14:textId="286CBABB">
      <w:pPr>
        <w:pStyle w:val="Normal"/>
        <w:spacing w:beforeAutospacing="on" w:afterAutospacing="on" w:line="240" w:lineRule="auto"/>
        <w:ind w:left="720"/>
      </w:pPr>
      <w:r w:rsidRPr="1FEB38B4" w:rsidR="4B677F73">
        <w:rPr>
          <w:rFonts w:ascii="Segoe UI" w:hAnsi="Segoe UI" w:eastAsia="Times New Roman" w:cs="Segoe UI"/>
          <w:sz w:val="24"/>
          <w:szCs w:val="24"/>
        </w:rPr>
        <w:t xml:space="preserve">argocd proj add-source prod </w:t>
      </w:r>
      <w:r w:rsidRPr="1FEB38B4" w:rsidR="4B677F73">
        <w:rPr>
          <w:rFonts w:ascii="Segoe UI" w:hAnsi="Segoe UI" w:eastAsia="Times New Roman" w:cs="Segoe UI"/>
          <w:sz w:val="24"/>
          <w:szCs w:val="24"/>
        </w:rPr>
        <w:t>https://github.com/ABHISHEK-KUMAR-14022001/argocd-app-config.git</w:t>
      </w:r>
    </w:p>
    <w:p w:rsidR="1FEB38B4" w:rsidP="1FEB38B4" w:rsidRDefault="1FEB38B4" w14:paraId="782AAE57" w14:textId="2BE98FD8">
      <w:pPr>
        <w:spacing w:beforeAutospacing="on" w:afterAutospacing="on" w:line="240" w:lineRule="auto"/>
        <w:ind w:left="720"/>
        <w:rPr>
          <w:rFonts w:ascii="Segoe UI" w:hAnsi="Segoe UI" w:eastAsia="Times New Roman" w:cs="Segoe UI"/>
          <w:sz w:val="24"/>
          <w:szCs w:val="24"/>
        </w:rPr>
      </w:pPr>
    </w:p>
    <w:p w:rsidR="4B677F73" w:rsidP="1FEB38B4" w:rsidRDefault="4B677F73" w14:paraId="0A49FB3E" w14:textId="11048CFA">
      <w:pPr>
        <w:spacing w:beforeAutospacing="on" w:afterAutospacing="on" w:line="240" w:lineRule="auto"/>
        <w:ind w:left="720"/>
        <w:rPr>
          <w:rFonts w:ascii="Segoe UI" w:hAnsi="Segoe UI" w:eastAsia="Times New Roman" w:cs="Segoe UI"/>
          <w:sz w:val="24"/>
          <w:szCs w:val="24"/>
        </w:rPr>
      </w:pPr>
      <w:r w:rsidRPr="1FEB38B4" w:rsidR="4B677F73">
        <w:rPr>
          <w:rFonts w:ascii="Segoe UI" w:hAnsi="Segoe UI" w:eastAsia="Times New Roman" w:cs="Segoe UI"/>
          <w:sz w:val="24"/>
          <w:szCs w:val="24"/>
        </w:rPr>
        <w:t>Ensure Destinations Are Correct</w:t>
      </w:r>
    </w:p>
    <w:p w:rsidR="4B677F73" w:rsidP="1FEB38B4" w:rsidRDefault="4B677F73" w14:paraId="48227BC0" w14:textId="15448F62">
      <w:pPr>
        <w:spacing w:beforeAutospacing="on" w:afterAutospacing="on" w:line="240" w:lineRule="auto"/>
        <w:ind w:left="720"/>
        <w:rPr>
          <w:rFonts w:ascii="Segoe UI" w:hAnsi="Segoe UI" w:eastAsia="Times New Roman" w:cs="Segoe UI"/>
          <w:sz w:val="24"/>
          <w:szCs w:val="24"/>
        </w:rPr>
      </w:pPr>
      <w:r w:rsidRPr="1FEB38B4" w:rsidR="4B677F73">
        <w:rPr>
          <w:rFonts w:ascii="Segoe UI" w:hAnsi="Segoe UI" w:eastAsia="Times New Roman" w:cs="Segoe UI"/>
          <w:sz w:val="24"/>
          <w:szCs w:val="24"/>
        </w:rPr>
        <w:t xml:space="preserve">argocd proj add-destination test </w:t>
      </w:r>
      <w:r w:rsidRPr="1FEB38B4" w:rsidR="4B677F73">
        <w:rPr>
          <w:rFonts w:ascii="Segoe UI" w:hAnsi="Segoe UI" w:eastAsia="Times New Roman" w:cs="Segoe UI"/>
          <w:sz w:val="24"/>
          <w:szCs w:val="24"/>
        </w:rPr>
        <w:t>https://kubernetes.default.svc</w:t>
      </w:r>
      <w:r w:rsidRPr="1FEB38B4" w:rsidR="4B677F73">
        <w:rPr>
          <w:rFonts w:ascii="Segoe UI" w:hAnsi="Segoe UI" w:eastAsia="Times New Roman" w:cs="Segoe UI"/>
          <w:sz w:val="24"/>
          <w:szCs w:val="24"/>
        </w:rPr>
        <w:t xml:space="preserve"> myapp</w:t>
      </w:r>
    </w:p>
    <w:p w:rsidR="4B677F73" w:rsidP="1FEB38B4" w:rsidRDefault="4B677F73" w14:paraId="7E78ACAC" w14:textId="56882D12">
      <w:pPr>
        <w:pStyle w:val="Normal"/>
        <w:spacing w:beforeAutospacing="on" w:afterAutospacing="on" w:line="240" w:lineRule="auto"/>
        <w:ind w:left="720"/>
      </w:pPr>
      <w:r w:rsidRPr="1FEB38B4" w:rsidR="4B677F73">
        <w:rPr>
          <w:rFonts w:ascii="Segoe UI" w:hAnsi="Segoe UI" w:eastAsia="Times New Roman" w:cs="Segoe UI"/>
          <w:sz w:val="24"/>
          <w:szCs w:val="24"/>
        </w:rPr>
        <w:t xml:space="preserve">argocd proj add-destination prod </w:t>
      </w:r>
      <w:r w:rsidRPr="1FEB38B4" w:rsidR="4B677F73">
        <w:rPr>
          <w:rFonts w:ascii="Segoe UI" w:hAnsi="Segoe UI" w:eastAsia="Times New Roman" w:cs="Segoe UI"/>
          <w:sz w:val="24"/>
          <w:szCs w:val="24"/>
        </w:rPr>
        <w:t>https://35.224.230.101</w:t>
      </w:r>
      <w:r w:rsidRPr="1FEB38B4" w:rsidR="4B677F73">
        <w:rPr>
          <w:rFonts w:ascii="Segoe UI" w:hAnsi="Segoe UI" w:eastAsia="Times New Roman" w:cs="Segoe UI"/>
          <w:sz w:val="24"/>
          <w:szCs w:val="24"/>
        </w:rPr>
        <w:t xml:space="preserve"> deployapp</w:t>
      </w:r>
    </w:p>
    <w:p w:rsidR="1FEB38B4" w:rsidP="1FEB38B4" w:rsidRDefault="1FEB38B4" w14:paraId="46069E28" w14:textId="4D42A2C0">
      <w:pPr>
        <w:spacing w:beforeAutospacing="on" w:afterAutospacing="on" w:line="240" w:lineRule="auto"/>
        <w:ind w:left="720"/>
        <w:rPr>
          <w:rFonts w:ascii="Segoe UI" w:hAnsi="Segoe UI" w:eastAsia="Times New Roman" w:cs="Segoe UI"/>
          <w:sz w:val="24"/>
          <w:szCs w:val="24"/>
        </w:rPr>
      </w:pPr>
    </w:p>
    <w:p w:rsidR="11915997" w:rsidP="1FEB38B4" w:rsidRDefault="11915997" w14:paraId="12BC1F68" w14:textId="6F9985DA">
      <w:pPr>
        <w:numPr>
          <w:ilvl w:val="0"/>
          <w:numId w:val="4"/>
        </w:numPr>
        <w:spacing w:beforeAutospacing="on" w:afterAutospacing="on" w:line="240" w:lineRule="auto"/>
        <w:rPr>
          <w:rFonts w:ascii="Segoe UI" w:hAnsi="Segoe UI" w:eastAsia="Times New Roman" w:cs="Segoe UI"/>
          <w:sz w:val="24"/>
          <w:szCs w:val="24"/>
        </w:rPr>
      </w:pPr>
      <w:r w:rsidRPr="1FEB38B4" w:rsidR="11915997">
        <w:rPr>
          <w:rFonts w:ascii="Segoe UI" w:hAnsi="Segoe UI" w:eastAsia="Times New Roman" w:cs="Segoe UI"/>
          <w:sz w:val="24"/>
          <w:szCs w:val="24"/>
        </w:rPr>
        <w:t>Apply the manifest:</w:t>
      </w:r>
    </w:p>
    <w:p w:rsidR="11915997" w:rsidP="1FEB38B4" w:rsidRDefault="11915997" w14:noSpellErr="1" w14:paraId="7220D8B8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/>
        <w:rPr>
          <w:rFonts w:ascii="Segoe UI" w:hAnsi="Segoe UI" w:eastAsia="Times New Roman" w:cs="Segoe UI"/>
          <w:sz w:val="20"/>
          <w:szCs w:val="20"/>
        </w:rPr>
      </w:pPr>
      <w:r w:rsidRPr="1FEB38B4" w:rsidR="11915997">
        <w:rPr>
          <w:rFonts w:ascii="Segoe UI" w:hAnsi="Segoe UI" w:eastAsia="Times New Roman" w:cs="Segoe UI"/>
          <w:sz w:val="20"/>
          <w:szCs w:val="20"/>
        </w:rPr>
        <w:t>kubectl apply -f application.yaml -n argocd</w:t>
      </w:r>
    </w:p>
    <w:p w:rsidR="11915997" w:rsidP="1FEB38B4" w:rsidRDefault="11915997" w14:paraId="32ED210E" w14:textId="7E7872EC">
      <w:pPr>
        <w:numPr>
          <w:ilvl w:val="0"/>
          <w:numId w:val="4"/>
        </w:numPr>
        <w:spacing w:beforeAutospacing="on" w:afterAutospacing="on" w:line="240" w:lineRule="auto"/>
        <w:rPr>
          <w:rFonts w:ascii="Segoe UI" w:hAnsi="Segoe UI" w:eastAsia="Times New Roman" w:cs="Segoe UI"/>
          <w:sz w:val="24"/>
          <w:szCs w:val="24"/>
        </w:rPr>
      </w:pPr>
      <w:r w:rsidRPr="1FEB38B4" w:rsidR="11915997">
        <w:rPr>
          <w:rFonts w:ascii="Segoe UI" w:hAnsi="Segoe UI" w:eastAsia="Segoe UI" w:cs="Segoe UI"/>
          <w:noProof w:val="0"/>
          <w:sz w:val="24"/>
          <w:szCs w:val="24"/>
          <w:lang w:val="en-US"/>
        </w:rPr>
        <w:t xml:space="preserve">you should see both applications </w:t>
      </w:r>
      <w:r w:rsidRPr="1FEB38B4" w:rsidR="11915997">
        <w:rPr>
          <w:rFonts w:ascii="Segoe UI" w:hAnsi="Segoe UI" w:eastAsia="Segoe UI" w:cs="Segoe UI"/>
          <w:b w:val="1"/>
          <w:bCs w:val="1"/>
          <w:noProof w:val="0"/>
          <w:sz w:val="24"/>
          <w:szCs w:val="24"/>
          <w:lang w:val="en-US"/>
        </w:rPr>
        <w:t>syncing successfully</w:t>
      </w:r>
      <w:r w:rsidRPr="1FEB38B4" w:rsidR="11915997">
        <w:rPr>
          <w:rFonts w:ascii="Segoe UI" w:hAnsi="Segoe UI" w:eastAsia="Segoe UI" w:cs="Segoe UI"/>
          <w:noProof w:val="0"/>
          <w:sz w:val="24"/>
          <w:szCs w:val="24"/>
          <w:lang w:val="en-US"/>
        </w:rPr>
        <w:t xml:space="preserve"> in the ArgoCD UI or via CLI:</w:t>
      </w:r>
    </w:p>
    <w:p w:rsidR="11915997" w:rsidP="1FEB38B4" w:rsidRDefault="11915997" w14:paraId="0C91AD8D" w14:textId="210BD293">
      <w:pPr>
        <w:pStyle w:val="Normal"/>
        <w:spacing w:beforeAutospacing="on" w:afterAutospacing="on" w:line="240" w:lineRule="auto"/>
        <w:ind w:left="720"/>
        <w:rPr>
          <w:rFonts w:ascii="Segoe UI" w:hAnsi="Segoe UI" w:eastAsia="Times New Roman" w:cs="Segoe UI"/>
          <w:sz w:val="24"/>
          <w:szCs w:val="24"/>
        </w:rPr>
      </w:pPr>
      <w:r w:rsidRPr="1FEB38B4" w:rsidR="11915997">
        <w:rPr>
          <w:rFonts w:ascii="Segoe UI" w:hAnsi="Segoe UI" w:eastAsia="Times New Roman" w:cs="Segoe UI"/>
          <w:sz w:val="24"/>
          <w:szCs w:val="24"/>
        </w:rPr>
        <w:t>argocd app list</w:t>
      </w:r>
    </w:p>
    <w:p w:rsidR="1FEB38B4" w:rsidP="1FEB38B4" w:rsidRDefault="1FEB38B4" w14:paraId="1CF7D44B" w14:textId="419373B8">
      <w:pPr>
        <w:pStyle w:val="Normal"/>
        <w:spacing w:beforeAutospacing="on" w:afterAutospacing="on" w:line="240" w:lineRule="auto"/>
        <w:ind w:left="720"/>
        <w:rPr>
          <w:rFonts w:ascii="Segoe UI" w:hAnsi="Segoe UI" w:eastAsia="Times New Roman" w:cs="Segoe UI"/>
          <w:sz w:val="24"/>
          <w:szCs w:val="24"/>
        </w:rPr>
      </w:pPr>
    </w:p>
    <w:p w:rsidR="7E8A01B2" w:rsidP="1FEB38B4" w:rsidRDefault="7E8A01B2" w14:paraId="3A9B1051" w14:textId="3755271A">
      <w:pPr>
        <w:spacing w:beforeAutospacing="on" w:afterAutospacing="on" w:line="240" w:lineRule="auto"/>
        <w:ind w:left="720"/>
      </w:pPr>
      <w:r w:rsidR="7E8A01B2">
        <w:drawing>
          <wp:inline wp14:editId="00E963DC" wp14:anchorId="614779DE">
            <wp:extent cx="5943600" cy="904875"/>
            <wp:effectExtent l="0" t="0" r="0" b="0"/>
            <wp:docPr id="3400056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0595014de7747e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EB38B4" w:rsidP="1FEB38B4" w:rsidRDefault="1FEB38B4" w14:paraId="1702EE6B" w14:textId="51AD651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/>
        <w:rPr>
          <w:rFonts w:ascii="Segoe UI" w:hAnsi="Segoe UI" w:eastAsia="Times New Roman" w:cs="Segoe UI"/>
          <w:sz w:val="20"/>
          <w:szCs w:val="20"/>
        </w:rPr>
      </w:pPr>
    </w:p>
    <w:p xmlns:wp14="http://schemas.microsoft.com/office/word/2010/wordml" w:rsidRPr="000378F5" w:rsidR="000378F5" w:rsidP="000378F5" w:rsidRDefault="000378F5" w14:paraId="09B26409" wp14:textId="77777777">
      <w:pPr>
        <w:spacing w:before="100" w:beforeAutospacing="1" w:after="100" w:afterAutospacing="1" w:line="240" w:lineRule="auto"/>
        <w:outlineLvl w:val="1"/>
        <w:rPr>
          <w:rFonts w:ascii="Segoe UI" w:hAnsi="Segoe UI" w:eastAsia="Times New Roman" w:cs="Segoe UI"/>
          <w:b/>
          <w:bCs/>
          <w:sz w:val="36"/>
          <w:szCs w:val="36"/>
        </w:rPr>
      </w:pPr>
      <w:r w:rsidRPr="000378F5">
        <w:rPr>
          <w:rFonts w:ascii="Segoe UI" w:hAnsi="Segoe UI" w:eastAsia="Times New Roman" w:cs="Segoe UI"/>
          <w:b/>
          <w:bCs/>
          <w:sz w:val="36"/>
          <w:szCs w:val="36"/>
        </w:rPr>
        <w:t>Step 4: Sync and Deploy Applications</w:t>
      </w:r>
    </w:p>
    <w:p xmlns:wp14="http://schemas.microsoft.com/office/word/2010/wordml" w:rsidRPr="000378F5" w:rsidR="000378F5" w:rsidP="000378F5" w:rsidRDefault="000378F5" w14:paraId="7BC481EE" wp14:textId="777777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hAnsi="Segoe UI" w:eastAsia="Times New Roman" w:cs="Segoe UI"/>
          <w:sz w:val="24"/>
          <w:szCs w:val="24"/>
        </w:rPr>
      </w:pPr>
      <w:r w:rsidRPr="000378F5">
        <w:rPr>
          <w:rFonts w:ascii="Segoe UI" w:hAnsi="Segoe UI" w:eastAsia="Times New Roman" w:cs="Segoe UI"/>
          <w:sz w:val="24"/>
          <w:szCs w:val="24"/>
        </w:rPr>
        <w:t>Manually sync the application (if not automated):</w:t>
      </w:r>
    </w:p>
    <w:p xmlns:wp14="http://schemas.microsoft.com/office/word/2010/wordml" w:rsidRPr="000378F5" w:rsidR="000378F5" w:rsidP="000378F5" w:rsidRDefault="000378F5" w14:paraId="7EA355A9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hAnsi="Segoe UI" w:eastAsia="Times New Roman" w:cs="Segoe UI"/>
          <w:sz w:val="20"/>
          <w:szCs w:val="20"/>
        </w:rPr>
      </w:pPr>
      <w:r w:rsidRPr="000378F5">
        <w:rPr>
          <w:rFonts w:ascii="Segoe UI" w:hAnsi="Segoe UI" w:eastAsia="Times New Roman" w:cs="Segoe UI"/>
          <w:sz w:val="20"/>
          <w:szCs w:val="20"/>
        </w:rPr>
        <w:t>argocd app sync my-multi-cloud-app</w:t>
      </w:r>
    </w:p>
    <w:p xmlns:wp14="http://schemas.microsoft.com/office/word/2010/wordml" w:rsidRPr="000378F5" w:rsidR="000378F5" w:rsidP="000378F5" w:rsidRDefault="000378F5" w14:paraId="74147D4F" wp14:textId="777777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hAnsi="Segoe UI" w:eastAsia="Times New Roman" w:cs="Segoe UI"/>
          <w:sz w:val="24"/>
          <w:szCs w:val="24"/>
        </w:rPr>
      </w:pPr>
      <w:r w:rsidRPr="000378F5">
        <w:rPr>
          <w:rFonts w:ascii="Segoe UI" w:hAnsi="Segoe UI" w:eastAsia="Times New Roman" w:cs="Segoe UI"/>
          <w:sz w:val="24"/>
          <w:szCs w:val="24"/>
        </w:rPr>
        <w:t>Monitor application status:</w:t>
      </w:r>
    </w:p>
    <w:p xmlns:wp14="http://schemas.microsoft.com/office/word/2010/wordml" w:rsidRPr="000378F5" w:rsidR="000378F5" w:rsidP="000378F5" w:rsidRDefault="000378F5" w14:paraId="6614C5A7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hAnsi="Segoe UI" w:eastAsia="Times New Roman" w:cs="Segoe UI"/>
          <w:sz w:val="20"/>
          <w:szCs w:val="20"/>
        </w:rPr>
      </w:pPr>
      <w:r w:rsidRPr="000378F5">
        <w:rPr>
          <w:rFonts w:ascii="Segoe UI" w:hAnsi="Segoe UI" w:eastAsia="Times New Roman" w:cs="Segoe UI"/>
          <w:sz w:val="20"/>
          <w:szCs w:val="20"/>
        </w:rPr>
        <w:t>argocd app get my-multi-cloud-app</w:t>
      </w:r>
    </w:p>
    <w:p xmlns:wp14="http://schemas.microsoft.com/office/word/2010/wordml" w:rsidRPr="000378F5" w:rsidR="000378F5" w:rsidP="000378F5" w:rsidRDefault="000378F5" w14:paraId="4A8AE507" wp14:textId="77777777">
      <w:pPr>
        <w:spacing w:before="100" w:beforeAutospacing="1" w:after="100" w:afterAutospacing="1" w:line="240" w:lineRule="auto"/>
        <w:outlineLvl w:val="1"/>
        <w:rPr>
          <w:rFonts w:ascii="Segoe UI" w:hAnsi="Segoe UI" w:eastAsia="Times New Roman" w:cs="Segoe UI"/>
          <w:b/>
          <w:bCs/>
          <w:sz w:val="36"/>
          <w:szCs w:val="36"/>
        </w:rPr>
      </w:pPr>
      <w:r w:rsidRPr="000378F5">
        <w:rPr>
          <w:rFonts w:ascii="Segoe UI" w:hAnsi="Segoe UI" w:eastAsia="Times New Roman" w:cs="Segoe UI"/>
          <w:b/>
          <w:bCs/>
          <w:sz w:val="36"/>
          <w:szCs w:val="36"/>
        </w:rPr>
        <w:t>Step 5: Automate Infrastructure with Terraform (Optional)</w:t>
      </w:r>
    </w:p>
    <w:p xmlns:wp14="http://schemas.microsoft.com/office/word/2010/wordml" w:rsidRPr="000378F5" w:rsidR="000378F5" w:rsidP="000378F5" w:rsidRDefault="000378F5" w14:paraId="6085A325" wp14:textId="777777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hAnsi="Segoe UI" w:eastAsia="Times New Roman" w:cs="Segoe UI"/>
          <w:sz w:val="24"/>
          <w:szCs w:val="24"/>
        </w:rPr>
      </w:pPr>
      <w:r w:rsidRPr="000378F5">
        <w:rPr>
          <w:rFonts w:ascii="Segoe UI" w:hAnsi="Segoe UI" w:eastAsia="Times New Roman" w:cs="Segoe UI"/>
          <w:sz w:val="24"/>
          <w:szCs w:val="24"/>
        </w:rPr>
        <w:t>Define cloud resources in Terraform files (</w:t>
      </w:r>
      <w:r w:rsidRPr="000378F5">
        <w:rPr>
          <w:rFonts w:ascii="Segoe UI" w:hAnsi="Segoe UI" w:eastAsia="Times New Roman" w:cs="Segoe UI"/>
          <w:sz w:val="20"/>
          <w:szCs w:val="20"/>
        </w:rPr>
        <w:t>main.tf</w:t>
      </w:r>
      <w:r w:rsidRPr="000378F5">
        <w:rPr>
          <w:rFonts w:ascii="Segoe UI" w:hAnsi="Segoe UI" w:eastAsia="Times New Roman" w:cs="Segoe UI"/>
          <w:sz w:val="24"/>
          <w:szCs w:val="24"/>
        </w:rPr>
        <w:t>).</w:t>
      </w:r>
    </w:p>
    <w:p xmlns:wp14="http://schemas.microsoft.com/office/word/2010/wordml" w:rsidRPr="000378F5" w:rsidR="000378F5" w:rsidP="000378F5" w:rsidRDefault="000378F5" w14:paraId="5E5DE949" wp14:textId="777777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hAnsi="Segoe UI" w:eastAsia="Times New Roman" w:cs="Segoe UI"/>
          <w:sz w:val="24"/>
          <w:szCs w:val="24"/>
        </w:rPr>
      </w:pPr>
      <w:r w:rsidRPr="000378F5">
        <w:rPr>
          <w:rFonts w:ascii="Segoe UI" w:hAnsi="Segoe UI" w:eastAsia="Times New Roman" w:cs="Segoe UI"/>
          <w:sz w:val="24"/>
          <w:szCs w:val="24"/>
        </w:rPr>
        <w:t>Apply Terraform configuration:</w:t>
      </w:r>
    </w:p>
    <w:p xmlns:wp14="http://schemas.microsoft.com/office/word/2010/wordml" w:rsidRPr="000378F5" w:rsidR="000378F5" w:rsidP="000378F5" w:rsidRDefault="000378F5" w14:paraId="30EE15D5" wp14:textId="77777777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eastAsia="Times New Roman" w:cs="Segoe UI"/>
          <w:sz w:val="20"/>
          <w:szCs w:val="20"/>
        </w:rPr>
      </w:pPr>
      <w:r w:rsidRPr="000378F5">
        <w:rPr>
          <w:rFonts w:ascii="Segoe UI" w:hAnsi="Segoe UI" w:eastAsia="Times New Roman" w:cs="Segoe UI"/>
          <w:sz w:val="20"/>
          <w:szCs w:val="20"/>
        </w:rPr>
        <w:t>terraform init</w:t>
      </w:r>
    </w:p>
    <w:p xmlns:wp14="http://schemas.microsoft.com/office/word/2010/wordml" w:rsidRPr="000378F5" w:rsidR="000378F5" w:rsidP="000378F5" w:rsidRDefault="000378F5" w14:paraId="67C661AB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hAnsi="Segoe UI" w:eastAsia="Times New Roman" w:cs="Segoe UI"/>
          <w:sz w:val="20"/>
          <w:szCs w:val="20"/>
        </w:rPr>
      </w:pPr>
      <w:r w:rsidRPr="000378F5">
        <w:rPr>
          <w:rFonts w:ascii="Segoe UI" w:hAnsi="Segoe UI" w:eastAsia="Times New Roman" w:cs="Segoe UI"/>
          <w:sz w:val="20"/>
          <w:szCs w:val="20"/>
        </w:rPr>
        <w:t>terraform apply -auto-approve</w:t>
      </w:r>
    </w:p>
    <w:p xmlns:wp14="http://schemas.microsoft.com/office/word/2010/wordml" w:rsidRPr="000378F5" w:rsidR="000378F5" w:rsidP="000378F5" w:rsidRDefault="000378F5" w14:paraId="27E95F5D" wp14:textId="777777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hAnsi="Segoe UI" w:eastAsia="Times New Roman" w:cs="Segoe UI"/>
          <w:sz w:val="24"/>
          <w:szCs w:val="24"/>
        </w:rPr>
      </w:pPr>
      <w:r w:rsidRPr="000378F5">
        <w:rPr>
          <w:rFonts w:ascii="Segoe UI" w:hAnsi="Segoe UI" w:eastAsia="Times New Roman" w:cs="Segoe UI"/>
          <w:sz w:val="24"/>
          <w:szCs w:val="24"/>
        </w:rPr>
        <w:t>Store Terraform state in a shared backend for multi-cloud management.</w:t>
      </w:r>
    </w:p>
    <w:p xmlns:wp14="http://schemas.microsoft.com/office/word/2010/wordml" w:rsidRPr="000378F5" w:rsidR="000378F5" w:rsidP="000378F5" w:rsidRDefault="000378F5" w14:paraId="274291E8" wp14:textId="77777777">
      <w:pPr>
        <w:spacing w:before="100" w:beforeAutospacing="1" w:after="100" w:afterAutospacing="1" w:line="240" w:lineRule="auto"/>
        <w:outlineLvl w:val="1"/>
        <w:rPr>
          <w:rFonts w:ascii="Segoe UI" w:hAnsi="Segoe UI" w:eastAsia="Times New Roman" w:cs="Segoe UI"/>
          <w:b/>
          <w:bCs/>
          <w:sz w:val="36"/>
          <w:szCs w:val="36"/>
        </w:rPr>
      </w:pPr>
      <w:r w:rsidRPr="000378F5">
        <w:rPr>
          <w:rFonts w:ascii="Segoe UI" w:hAnsi="Segoe UI" w:eastAsia="Times New Roman" w:cs="Segoe UI"/>
          <w:b/>
          <w:bCs/>
          <w:sz w:val="36"/>
          <w:szCs w:val="36"/>
        </w:rPr>
        <w:t>Step 6: Use Flux CD for Complementary Deployments (Optional)</w:t>
      </w:r>
    </w:p>
    <w:p xmlns:wp14="http://schemas.microsoft.com/office/word/2010/wordml" w:rsidRPr="000378F5" w:rsidR="000378F5" w:rsidP="000378F5" w:rsidRDefault="000378F5" w14:paraId="42FD3B5E" wp14:textId="7777777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hAnsi="Segoe UI" w:eastAsia="Times New Roman" w:cs="Segoe UI"/>
          <w:sz w:val="24"/>
          <w:szCs w:val="24"/>
        </w:rPr>
      </w:pPr>
      <w:r w:rsidRPr="000378F5">
        <w:rPr>
          <w:rFonts w:ascii="Segoe UI" w:hAnsi="Segoe UI" w:eastAsia="Times New Roman" w:cs="Segoe UI"/>
          <w:sz w:val="24"/>
          <w:szCs w:val="24"/>
        </w:rPr>
        <w:t>For additional GitOps capabilities, integrate Flux CD to manage cluster configurations across clouds.</w:t>
      </w:r>
    </w:p>
    <w:p xmlns:wp14="http://schemas.microsoft.com/office/word/2010/wordml" w:rsidRPr="000378F5" w:rsidR="000378F5" w:rsidP="000378F5" w:rsidRDefault="000378F5" w14:paraId="1F49BBC6" wp14:textId="7777777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hAnsi="Segoe UI" w:eastAsia="Times New Roman" w:cs="Segoe UI"/>
          <w:sz w:val="24"/>
          <w:szCs w:val="24"/>
        </w:rPr>
      </w:pPr>
      <w:r w:rsidRPr="000378F5">
        <w:rPr>
          <w:rFonts w:ascii="Segoe UI" w:hAnsi="Segoe UI" w:eastAsia="Times New Roman" w:cs="Segoe UI"/>
          <w:sz w:val="24"/>
          <w:szCs w:val="24"/>
        </w:rPr>
        <w:t>Example Flux installation:</w:t>
      </w:r>
    </w:p>
    <w:p xmlns:wp14="http://schemas.microsoft.com/office/word/2010/wordml" w:rsidRPr="000378F5" w:rsidR="000378F5" w:rsidP="000378F5" w:rsidRDefault="000378F5" w14:paraId="5AF8A5D9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hAnsi="Segoe UI" w:eastAsia="Times New Roman" w:cs="Segoe UI"/>
          <w:sz w:val="20"/>
          <w:szCs w:val="20"/>
        </w:rPr>
      </w:pPr>
      <w:r w:rsidRPr="000378F5">
        <w:rPr>
          <w:rFonts w:ascii="Segoe UI" w:hAnsi="Segoe UI" w:eastAsia="Times New Roman" w:cs="Segoe UI"/>
          <w:sz w:val="20"/>
          <w:szCs w:val="20"/>
        </w:rPr>
        <w:t>kubectl apply -f https://raw.githubusercontent.com/fluxcd/flux2/main/install.yaml</w:t>
      </w:r>
    </w:p>
    <w:p xmlns:wp14="http://schemas.microsoft.com/office/word/2010/wordml" w:rsidRPr="000378F5" w:rsidR="000378F5" w:rsidP="000378F5" w:rsidRDefault="000378F5" w14:paraId="5784E978" wp14:textId="77777777">
      <w:pPr>
        <w:spacing w:before="100" w:beforeAutospacing="1" w:after="100" w:afterAutospacing="1" w:line="240" w:lineRule="auto"/>
        <w:outlineLvl w:val="1"/>
        <w:rPr>
          <w:rFonts w:ascii="Segoe UI" w:hAnsi="Segoe UI" w:eastAsia="Times New Roman" w:cs="Segoe UI"/>
          <w:b/>
          <w:bCs/>
          <w:sz w:val="36"/>
          <w:szCs w:val="36"/>
        </w:rPr>
      </w:pPr>
      <w:r w:rsidRPr="000378F5">
        <w:rPr>
          <w:rFonts w:ascii="Segoe UI" w:hAnsi="Segoe UI" w:eastAsia="Times New Roman" w:cs="Segoe UI"/>
          <w:b/>
          <w:bCs/>
          <w:sz w:val="36"/>
          <w:szCs w:val="36"/>
        </w:rPr>
        <w:t>Benefits</w:t>
      </w:r>
    </w:p>
    <w:p xmlns:wp14="http://schemas.microsoft.com/office/word/2010/wordml" w:rsidRPr="000378F5" w:rsidR="000378F5" w:rsidP="000378F5" w:rsidRDefault="000378F5" w14:paraId="778970F9" wp14:textId="7777777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hAnsi="Segoe UI" w:eastAsia="Times New Roman" w:cs="Segoe UI"/>
          <w:sz w:val="24"/>
          <w:szCs w:val="24"/>
        </w:rPr>
      </w:pPr>
      <w:r w:rsidRPr="000378F5">
        <w:rPr>
          <w:rFonts w:ascii="Segoe UI" w:hAnsi="Segoe UI" w:eastAsia="Times New Roman" w:cs="Segoe UI"/>
          <w:b/>
          <w:bCs/>
          <w:sz w:val="24"/>
          <w:szCs w:val="24"/>
        </w:rPr>
        <w:t>Simplified Multi-Cloud Deployment</w:t>
      </w:r>
      <w:r w:rsidRPr="000378F5">
        <w:rPr>
          <w:rFonts w:ascii="Segoe UI" w:hAnsi="Segoe UI" w:eastAsia="Times New Roman" w:cs="Segoe UI"/>
          <w:sz w:val="24"/>
          <w:szCs w:val="24"/>
        </w:rPr>
        <w:t>: Centralized GitOps approach for managing applications across AWS, Azure, and GCP.</w:t>
      </w:r>
    </w:p>
    <w:p xmlns:wp14="http://schemas.microsoft.com/office/word/2010/wordml" w:rsidRPr="000378F5" w:rsidR="000378F5" w:rsidP="000378F5" w:rsidRDefault="000378F5" w14:paraId="30D6061E" wp14:textId="7777777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hAnsi="Segoe UI" w:eastAsia="Times New Roman" w:cs="Segoe UI"/>
          <w:sz w:val="24"/>
          <w:szCs w:val="24"/>
        </w:rPr>
      </w:pPr>
      <w:r w:rsidRPr="000378F5">
        <w:rPr>
          <w:rFonts w:ascii="Segoe UI" w:hAnsi="Segoe UI" w:eastAsia="Times New Roman" w:cs="Segoe UI"/>
          <w:b/>
          <w:bCs/>
          <w:sz w:val="24"/>
          <w:szCs w:val="24"/>
        </w:rPr>
        <w:t>Better Consistency</w:t>
      </w:r>
      <w:r w:rsidRPr="000378F5">
        <w:rPr>
          <w:rFonts w:ascii="Segoe UI" w:hAnsi="Segoe UI" w:eastAsia="Times New Roman" w:cs="Segoe UI"/>
          <w:sz w:val="24"/>
          <w:szCs w:val="24"/>
        </w:rPr>
        <w:t>: Ensures uniform configurations across multiple clusters.</w:t>
      </w:r>
    </w:p>
    <w:p xmlns:wp14="http://schemas.microsoft.com/office/word/2010/wordml" w:rsidRPr="000378F5" w:rsidR="000378F5" w:rsidP="000378F5" w:rsidRDefault="000378F5" w14:paraId="2603091A" wp14:textId="7777777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hAnsi="Segoe UI" w:eastAsia="Times New Roman" w:cs="Segoe UI"/>
          <w:sz w:val="24"/>
          <w:szCs w:val="24"/>
        </w:rPr>
      </w:pPr>
      <w:r w:rsidRPr="000378F5">
        <w:rPr>
          <w:rFonts w:ascii="Segoe UI" w:hAnsi="Segoe UI" w:eastAsia="Times New Roman" w:cs="Segoe UI"/>
          <w:b/>
          <w:bCs/>
          <w:sz w:val="24"/>
          <w:szCs w:val="24"/>
        </w:rPr>
        <w:t>Automated Rollbacks</w:t>
      </w:r>
      <w:r w:rsidRPr="000378F5">
        <w:rPr>
          <w:rFonts w:ascii="Segoe UI" w:hAnsi="Segoe UI" w:eastAsia="Times New Roman" w:cs="Segoe UI"/>
          <w:sz w:val="24"/>
          <w:szCs w:val="24"/>
        </w:rPr>
        <w:t>: Argo CD enables quick rollbacks in case of failures.</w:t>
      </w:r>
    </w:p>
    <w:p xmlns:wp14="http://schemas.microsoft.com/office/word/2010/wordml" w:rsidRPr="000378F5" w:rsidR="000378F5" w:rsidP="000378F5" w:rsidRDefault="000378F5" w14:paraId="65DDDCC6" wp14:textId="7777777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hAnsi="Segoe UI" w:eastAsia="Times New Roman" w:cs="Segoe UI"/>
          <w:sz w:val="24"/>
          <w:szCs w:val="24"/>
        </w:rPr>
      </w:pPr>
      <w:r w:rsidRPr="000378F5">
        <w:rPr>
          <w:rFonts w:ascii="Segoe UI" w:hAnsi="Segoe UI" w:eastAsia="Times New Roman" w:cs="Segoe UI"/>
          <w:b/>
          <w:bCs/>
          <w:sz w:val="24"/>
          <w:szCs w:val="24"/>
        </w:rPr>
        <w:t>Declarative Infrastructure</w:t>
      </w:r>
      <w:r w:rsidRPr="000378F5">
        <w:rPr>
          <w:rFonts w:ascii="Segoe UI" w:hAnsi="Segoe UI" w:eastAsia="Times New Roman" w:cs="Segoe UI"/>
          <w:sz w:val="24"/>
          <w:szCs w:val="24"/>
        </w:rPr>
        <w:t>: Manifests stored in Git enable version-controlled infrastructure management</w:t>
      </w:r>
    </w:p>
    <w:p xmlns:wp14="http://schemas.microsoft.com/office/word/2010/wordml" w:rsidRPr="000378F5" w:rsidR="006F67F0" w:rsidRDefault="006F67F0" w14:paraId="672A6659" wp14:textId="77777777">
      <w:pPr>
        <w:rPr>
          <w:rFonts w:ascii="Segoe UI" w:hAnsi="Segoe UI" w:cs="Segoe UI"/>
        </w:rPr>
      </w:pPr>
      <w:bookmarkStart w:name="_GoBack" w:id="0"/>
      <w:bookmarkEnd w:id="0"/>
    </w:p>
    <w:sectPr w:rsidRPr="000378F5" w:rsidR="006F67F0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10">
    <w:nsid w:val="1c61d92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9">
    <w:nsid w:val="790f1ce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62b4cfb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E6E4E3D"/>
    <w:multiLevelType w:val="multilevel"/>
    <w:tmpl w:val="9B547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B03CE8"/>
    <w:multiLevelType w:val="multilevel"/>
    <w:tmpl w:val="7DCEA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21C66DE2"/>
    <w:multiLevelType w:val="multilevel"/>
    <w:tmpl w:val="73E0F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363B21E4"/>
    <w:multiLevelType w:val="multilevel"/>
    <w:tmpl w:val="C728C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4AA30802"/>
    <w:multiLevelType w:val="multilevel"/>
    <w:tmpl w:val="CBAAD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1740A6"/>
    <w:multiLevelType w:val="multilevel"/>
    <w:tmpl w:val="A3569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1013902"/>
    <w:multiLevelType w:val="multilevel"/>
    <w:tmpl w:val="A54E2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C191EE7"/>
    <w:multiLevelType w:val="multilevel"/>
    <w:tmpl w:val="6636C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1">
    <w:abstractNumId w:val="10"/>
  </w:num>
  <w:num w:numId="10">
    <w:abstractNumId w:val="9"/>
  </w:num>
  <w:num w:numId="9">
    <w:abstractNumId w:val="8"/>
  </w:num>
  <w:num w:numId="1">
    <w:abstractNumId w:val="2"/>
  </w:num>
  <w:num w:numId="2">
    <w:abstractNumId w:val="0"/>
  </w:num>
  <w:num w:numId="3">
    <w:abstractNumId w:val="5"/>
  </w:num>
  <w:num w:numId="4">
    <w:abstractNumId w:val="7"/>
  </w:num>
  <w:num w:numId="5">
    <w:abstractNumId w:val="4"/>
  </w:num>
  <w:num w:numId="6">
    <w:abstractNumId w:val="6"/>
  </w:num>
  <w:num w:numId="7">
    <w:abstractNumId w:val="1"/>
  </w:num>
  <w:num w:numId="8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8F5"/>
    <w:rsid w:val="000378F5"/>
    <w:rsid w:val="006F67F0"/>
    <w:rsid w:val="03D5B9AF"/>
    <w:rsid w:val="0688AADC"/>
    <w:rsid w:val="11915997"/>
    <w:rsid w:val="145CC2E5"/>
    <w:rsid w:val="171299BA"/>
    <w:rsid w:val="18C0761B"/>
    <w:rsid w:val="1E9DA954"/>
    <w:rsid w:val="1FEB38B4"/>
    <w:rsid w:val="200C74D8"/>
    <w:rsid w:val="20B0D26F"/>
    <w:rsid w:val="24A05CF2"/>
    <w:rsid w:val="2D24677B"/>
    <w:rsid w:val="2E18F7B1"/>
    <w:rsid w:val="369EC135"/>
    <w:rsid w:val="3DABED8B"/>
    <w:rsid w:val="3E52B3B0"/>
    <w:rsid w:val="421FBE42"/>
    <w:rsid w:val="449EE47B"/>
    <w:rsid w:val="4B677F73"/>
    <w:rsid w:val="4EECAE6C"/>
    <w:rsid w:val="53E5D1FB"/>
    <w:rsid w:val="5732E331"/>
    <w:rsid w:val="5CEA7DB4"/>
    <w:rsid w:val="6058F4F1"/>
    <w:rsid w:val="6193CEDA"/>
    <w:rsid w:val="6546F13C"/>
    <w:rsid w:val="661215A1"/>
    <w:rsid w:val="6F1A43F3"/>
    <w:rsid w:val="6F7C14CC"/>
    <w:rsid w:val="71D314A3"/>
    <w:rsid w:val="7506B073"/>
    <w:rsid w:val="76DBC9D1"/>
    <w:rsid w:val="79EB3360"/>
    <w:rsid w:val="7A14FB5C"/>
    <w:rsid w:val="7A6380C5"/>
    <w:rsid w:val="7A7506D2"/>
    <w:rsid w:val="7AE93CAD"/>
    <w:rsid w:val="7E8A0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E5826"/>
  <w15:chartTrackingRefBased/>
  <w15:docId w15:val="{B405BC91-FBE9-4437-A20B-511FE6F6B67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378F5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378F5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0378F5"/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character" w:styleId="Heading2Char" w:customStyle="1">
    <w:name w:val="Heading 2 Char"/>
    <w:basedOn w:val="DefaultParagraphFont"/>
    <w:link w:val="Heading2"/>
    <w:uiPriority w:val="9"/>
    <w:rsid w:val="000378F5"/>
    <w:rPr>
      <w:rFonts w:ascii="Times New Roman" w:hAnsi="Times New Roman" w:eastAsia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378F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78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0378F5"/>
    <w:rPr>
      <w:rFonts w:ascii="Courier New" w:hAnsi="Courier New" w:eastAsia="Times New Roman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378F5"/>
    <w:rPr>
      <w:rFonts w:ascii="Courier New" w:hAnsi="Courier New" w:eastAsia="Times New Roman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378F5"/>
    <w:rPr>
      <w:b/>
      <w:bCs/>
    </w:rPr>
  </w:style>
  <w:style w:type="character" w:styleId="Hyperlink">
    <w:uiPriority w:val="99"/>
    <w:name w:val="Hyperlink"/>
    <w:basedOn w:val="DefaultParagraphFont"/>
    <w:unhideWhenUsed/>
    <w:rsid w:val="1FEB38B4"/>
    <w:rPr>
      <w:color w:val="0563C1"/>
      <w:u w:val="single"/>
    </w:rPr>
  </w:style>
  <w:style w:type="paragraph" w:styleId="ListParagraph">
    <w:uiPriority w:val="34"/>
    <w:name w:val="List Paragraph"/>
    <w:basedOn w:val="Normal"/>
    <w:qFormat/>
    <w:rsid w:val="1FEB38B4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232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114cc39fcefc4a2e" Type="http://schemas.openxmlformats.org/officeDocument/2006/relationships/hyperlink" Target="https://raw.githubusercontent.com/argoproj/argo-cd/stable/manifests/install.yaml" TargetMode="External"/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1065d1b3faac4db9" Type="http://schemas.openxmlformats.org/officeDocument/2006/relationships/image" Target="/media/image.png"/><Relationship Id="Rb0078c857ca34072" Type="http://schemas.openxmlformats.org/officeDocument/2006/relationships/hyperlink" Target="https://github.com/ABHISHEK-KUMAR-14022001/argocd-app-config.git" TargetMode="Externa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d0595014de7747e8" Type="http://schemas.openxmlformats.org/officeDocument/2006/relationships/image" Target="/media/image2.png"/><Relationship Id="rId5" Type="http://schemas.openxmlformats.org/officeDocument/2006/relationships/fontTable" Target="fontTable.xml"/><Relationship Id="R3ed8d25e1d254cd0" Type="http://schemas.openxmlformats.org/officeDocument/2006/relationships/hyperlink" Target="https://github.com/ABHISHEK-KUMAR-14022001/argocd-app-config.git" TargetMode="External"/><Relationship Id="rId10" Type="http://schemas.openxmlformats.org/officeDocument/2006/relationships/customXml" Target="../customXml/item4.xml"/><Relationship Id="rId4" Type="http://schemas.openxmlformats.org/officeDocument/2006/relationships/webSettings" Target="webSettings.xml"/><Relationship Id="R2ab36d322d224e2c" Type="http://schemas.openxmlformats.org/officeDocument/2006/relationships/hyperlink" Target="https://kubernetes.default.svc" TargetMode="External"/><Relationship Id="R6f90049b9eee408f" Type="http://schemas.openxmlformats.org/officeDocument/2006/relationships/hyperlink" Target="https://35.224.230.101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581DCC48B7E841B4D14019D7607884" ma:contentTypeVersion="12" ma:contentTypeDescription="Create a new document." ma:contentTypeScope="" ma:versionID="8fd4541483b25f12db8eefbf99d8363c">
  <xsd:schema xmlns:xsd="http://www.w3.org/2001/XMLSchema" xmlns:xs="http://www.w3.org/2001/XMLSchema" xmlns:p="http://schemas.microsoft.com/office/2006/metadata/properties" xmlns:ns1="http://schemas.microsoft.com/sharepoint/v3" xmlns:ns2="d120e38b-ae86-4099-aa66-abe0e059b68f" xmlns:ns3="3d5483e7-bc29-4614-a54d-e529d94a7bca" targetNamespace="http://schemas.microsoft.com/office/2006/metadata/properties" ma:root="true" ma:fieldsID="c246ef138994adb6fed3a3683da4f7c6" ns1:_="" ns2:_="" ns3:_="">
    <xsd:import namespace="http://schemas.microsoft.com/sharepoint/v3"/>
    <xsd:import namespace="d120e38b-ae86-4099-aa66-abe0e059b68f"/>
    <xsd:import namespace="3d5483e7-bc29-4614-a54d-e529d94a7bca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PublishingStartDate" minOccurs="0"/>
                <xsd:element ref="ns1:PublishingExpirationDate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11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12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20e38b-ae86-4099-aa66-abe0e059b68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18" nillable="true" ma:displayName="Taxonomy Catch All Column" ma:hidden="true" ma:list="{9541d59b-15a2-4847-a546-d1bf00215b6a}" ma:internalName="TaxCatchAll" ma:showField="CatchAllData" ma:web="d120e38b-ae86-4099-aa66-abe0e059b68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5483e7-bc29-4614-a54d-e529d94a7b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f78fb48d-d816-4dbe-92eb-7e88bd6f62d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  <lcf76f155ced4ddcb4097134ff3c332f xmlns="3d5483e7-bc29-4614-a54d-e529d94a7bca">
      <Terms xmlns="http://schemas.microsoft.com/office/infopath/2007/PartnerControls"/>
    </lcf76f155ced4ddcb4097134ff3c332f>
    <TaxCatchAll xmlns="d120e38b-ae86-4099-aa66-abe0e059b68f" xsi:nil="true"/>
    <_dlc_DocId xmlns="d120e38b-ae86-4099-aa66-abe0e059b68f">UJ3EZNSAX3SN-458798086-69</_dlc_DocId>
    <_dlc_DocIdUrl xmlns="d120e38b-ae86-4099-aa66-abe0e059b68f">
      <Url>https://intelliswift.sharepoint.com/sites/TechnologyCommunities/DevOps/_layouts/15/DocIdRedir.aspx?ID=UJ3EZNSAX3SN-458798086-69</Url>
      <Description>UJ3EZNSAX3SN-458798086-69</Description>
    </_dlc_DocIdUrl>
  </documentManagement>
</p:properties>
</file>

<file path=customXml/itemProps1.xml><?xml version="1.0" encoding="utf-8"?>
<ds:datastoreItem xmlns:ds="http://schemas.openxmlformats.org/officeDocument/2006/customXml" ds:itemID="{F3C9E5B5-AA5E-42FD-AA53-445C02B8C57A}"/>
</file>

<file path=customXml/itemProps2.xml><?xml version="1.0" encoding="utf-8"?>
<ds:datastoreItem xmlns:ds="http://schemas.openxmlformats.org/officeDocument/2006/customXml" ds:itemID="{77304A0E-1419-4991-88B7-93B15989DC91}"/>
</file>

<file path=customXml/itemProps3.xml><?xml version="1.0" encoding="utf-8"?>
<ds:datastoreItem xmlns:ds="http://schemas.openxmlformats.org/officeDocument/2006/customXml" ds:itemID="{E67606C6-78B9-4067-A370-D752A2309D99}"/>
</file>

<file path=customXml/itemProps4.xml><?xml version="1.0" encoding="utf-8"?>
<ds:datastoreItem xmlns:ds="http://schemas.openxmlformats.org/officeDocument/2006/customXml" ds:itemID="{92B89863-254F-437E-A40B-55728CE2187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Harshal Sant</dc:creator>
  <cp:keywords/>
  <dc:description/>
  <cp:lastModifiedBy>Abhishek kumar</cp:lastModifiedBy>
  <cp:revision>2</cp:revision>
  <dcterms:created xsi:type="dcterms:W3CDTF">2025-01-29T13:05:00Z</dcterms:created>
  <dcterms:modified xsi:type="dcterms:W3CDTF">2025-02-13T04:48:31Z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0x01010050581DCC48B7E841B4D14019D7607884</vt:lpwstr>
  </property>
  <property fmtid="{D5CDD505-2E9C-101B-9397-08002B2CF9AE}" pid="3" name="_dlc_DocIdItemGuid">
    <vt:lpwstr>5cc4d7aa-1a13-4fe2-8331-221a294be051</vt:lpwstr>
  </property>
</Properties>
</file>