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姓名：劉于禎　部門：管理部（千附精密）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題目：257｜合約比價資產管理助手（257）</w:t>
      </w:r>
    </w:p>
    <w:p>
      <w:pPr>
        <w:pStyle w:val="Heading2"/>
      </w:pPr>
      <w:r>
        <w:t>一、請您提供或確認的事情</w:t>
      </w:r>
    </w:p>
    <w:p>
      <w:r>
        <w:t>1. 這個 AI 助手是要幫誰、做哪件事？（幫總務把廠商報價單整理、比價，做成簽呈和比價 Excel）</w:t>
      </w:r>
    </w:p>
    <w:p>
      <w:r>
        <w:t>回答：</w:t>
      </w:r>
    </w:p>
    <w:p>
      <w:r>
        <w:t>2. 資料從哪裡來？（廠商依需求提供的報價單，PDF 或圖片，或直接貼上內容）</w:t>
      </w:r>
    </w:p>
    <w:p>
      <w:r>
        <w:t>回答：</w:t>
      </w:r>
    </w:p>
    <w:p>
      <w:r>
        <w:t>3. 要 AI 交出什麼？（一張比價對照表草稿加一份簽呈草稿，存公用槽，印出後跑簽核用印）</w:t>
      </w:r>
    </w:p>
    <w:p>
      <w:r>
        <w:t>回答：</w:t>
      </w:r>
    </w:p>
    <w:p>
      <w:r>
        <w:t>4. AI 一步步要做什麼？（讀每份報價單→抓品項、規格、單價→跟合約或歷史採購清單比→算漲跌幅、標最低價和異常→列待補→交人覆核）</w:t>
      </w:r>
    </w:p>
    <w:p>
      <w:r>
        <w:t>回答：</w:t>
      </w:r>
    </w:p>
    <w:p>
      <w:r>
        <w:t>5. AI 要對照哪份「標準答案」？（合約或歷史採購清單，就是這個品項以前跟誰買、多少錢的那份紀錄；跟料號/BOM 無關）</w:t>
      </w:r>
    </w:p>
    <w:p>
      <w:r>
        <w:t>回答：</w:t>
      </w:r>
    </w:p>
    <w:p>
      <w:r>
        <w:t>6. 有哪些界線 AI 不能踩？（規格不一樣不能硬比價、不能替你決標或用印，只做比價和簽呈草稿）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第一次先丟三家同品項的真報價單試跑，看它抓的單價、規格對不對，最低價有沒有標對，抓錯就補範例</w:t>
      </w:r>
    </w:p>
    <w:p>
      <w:r>
        <w:t>• 教它「規格不同不能直接比」（例如 70 磅紙和 80 磅紙），遇到規格對不上就要它標『規格待確認』而不是硬比</w:t>
      </w:r>
    </w:p>
    <w:p>
      <w:r>
        <w:t>• 合約或歷史採購清單之後有更新，記得換上去，它才會用最新的價格當比對基準</w:t>
      </w:r>
    </w:p>
    <w:p>
      <w:r>
        <w:t>• 把「漲幅超過多少要提醒」「只有一家報價要不要標」這些門檻告訴它，之後再依實務調整</w:t>
      </w:r>
    </w:p>
    <w:p>
      <w:r>
        <w:t>• 用一段時間後把常見的廠商報價版面、簽呈固定段落補進去，產出會越來越貼近你們的格式</w:t>
      </w:r>
    </w:p>
    <w:p/>
    <w:p>
      <w:pPr>
        <w:pStyle w:val="Heading1"/>
      </w:pPr>
      <w:r>
        <w:t>題目：258｜合約續約比價助手（258）</w:t>
      </w:r>
    </w:p>
    <w:p>
      <w:pPr>
        <w:pStyle w:val="Heading2"/>
      </w:pPr>
      <w:r>
        <w:t>一、請您提供或確認的事情</w:t>
      </w:r>
    </w:p>
    <w:p>
      <w:r>
        <w:t>1. 這個 AI 助手是要幫誰、做哪件事？（幫總務每年處理合約續約或新合約的比價，做成 Excel 和簽呈）</w:t>
      </w:r>
    </w:p>
    <w:p>
      <w:r>
        <w:t>回答：</w:t>
      </w:r>
    </w:p>
    <w:p>
      <w:r>
        <w:t>2. 資料從哪裡來？（同仁提出的需求，加上廠商提供的報價，PDF 或貼上內容）</w:t>
      </w:r>
    </w:p>
    <w:p>
      <w:r>
        <w:t>回答：</w:t>
      </w:r>
    </w:p>
    <w:p>
      <w:r>
        <w:t>3. 要 AI 交出什麼？（一張續約/新約比價表草稿加簽呈草稿，存公用槽，跑簽呈用印流程）</w:t>
      </w:r>
    </w:p>
    <w:p>
      <w:r>
        <w:t>回答：</w:t>
      </w:r>
    </w:p>
    <w:p>
      <w:r>
        <w:t>4. AI 一步步要做什麼？（讀需求和各家報價→跟現行合約清單比→算續約漲跌幅、新約找最低→標異常→列待補→交人覆核）</w:t>
      </w:r>
    </w:p>
    <w:p>
      <w:r>
        <w:t>回答：</w:t>
      </w:r>
    </w:p>
    <w:p>
      <w:r>
        <w:t>5. AI 要對照哪份「標準答案」？（現行合約清單，就是現在跟誰簽、單價多少、合約什麼時候到期的那份；跟料號/BOM 無關）</w:t>
      </w:r>
    </w:p>
    <w:p>
      <w:r>
        <w:t>回答：</w:t>
      </w:r>
    </w:p>
    <w:p>
      <w:r>
        <w:t>6. 有哪些界線 AI 不能踩？（規格不同不能硬比、不能替你直接續約或用印，只做比價和簽呈草稿）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第一次先拿一份真的續約案（例如清潔外包）試跑，看它算的漲跌幅、標的合約到期日對不對，錯就修正說明</w:t>
      </w:r>
    </w:p>
    <w:p>
      <w:r>
        <w:t>• 常見的年度合約（清潔保全、設備保養、耗材年約、軟體年費）有各自的比法，可以分別教它怎麼看</w:t>
      </w:r>
    </w:p>
    <w:p>
      <w:r>
        <w:t>• 現行合約清單之後有異動（換廠商、改單價、續約），記得更新，它才會拿最新合約當比對基準</w:t>
      </w:r>
    </w:p>
    <w:p>
      <w:r>
        <w:t>• 把「漲幅多少要示警」「只有一家報價建議補比價」這些規則告訴它，之後依實務再調</w:t>
      </w:r>
    </w:p>
    <w:p>
      <w:r>
        <w:t>• 用一陣子後把你們簽呈的固定段落、預算對照方式補進去，每次產出更省改稿時間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線上完整設計（系統提示詞、知識庫、驗測情境）：https://g.intellicon.tw/cf/jm/u/u003.html　通關密語：egenthub</w:t>
      </w:r>
    </w:p>
    <w:p>
      <w:r>
        <w:t>填好請放回您的部門資料夾：Q:\11043-AI秘書\千附精密\150000_劉于禎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