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姓名：顏柏文　部門：品質工程部一課（千附精密）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題目：234｜週報撰寫助手（234）</w:t>
      </w:r>
    </w:p>
    <w:p>
      <w:pPr>
        <w:pStyle w:val="Heading2"/>
      </w:pPr>
      <w:r>
        <w:t>一、請您提供或確認的事情</w:t>
      </w:r>
    </w:p>
    <w:p>
      <w:r>
        <w:t>1. 你想請 AI 幫忙的是：把你這週做的工作內容（流水帳）整理成一份寄給主管的週報。</w:t>
      </w:r>
    </w:p>
    <w:p>
      <w:r>
        <w:t>回答：</w:t>
      </w:r>
    </w:p>
    <w:p>
      <w:r>
        <w:t>2. 你會提供給 AI 的是：你這週的工作流水帳、進度、待辦（用文字貼給它就好）。</w:t>
      </w:r>
    </w:p>
    <w:p>
      <w:r>
        <w:t>回答：</w:t>
      </w:r>
    </w:p>
    <w:p>
      <w:r>
        <w:t>3. 你希望 AI 產出的是：一份分成「本週完成／進行中／下週計畫／問題與待協助」四段、語氣專業精簡的週報草稿。</w:t>
      </w:r>
    </w:p>
    <w:p>
      <w:r>
        <w:t>回答：</w:t>
      </w:r>
    </w:p>
    <w:p>
      <w:r>
        <w:t>4. AI 的做法是：把你貼的內容分類整理，不會幫你編出沒做過的工作或假數字，缺的地方標「待補」提醒你補。</w:t>
      </w:r>
    </w:p>
    <w:p>
      <w:r>
        <w:t>回答：</w:t>
      </w:r>
    </w:p>
    <w:p>
      <w:r>
        <w:t>5. AI 需要你先給它：主管喜歡的週報格式和分段、慣用的語氣、還有你們常用的工作術語（像 CMM、SIP、出貨報告）。</w:t>
      </w:r>
    </w:p>
    <w:p>
      <w:r>
        <w:t>回答：</w:t>
      </w:r>
    </w:p>
    <w:p>
      <w:r>
        <w:t>6. 重要界線：AI 只整理你實際做的事，不會替你填版面湊字數，沒發生的工作它不會寫。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你貼的流水帳越具體，AI 整理得越好；只給零碎幾句，它就只能出很空的草稿，有標「待補」的地方你要補上。</w:t>
      </w:r>
    </w:p>
    <w:p>
      <w:r>
        <w:t>• 草稿分四段後你自己看一遍，某件事分錯段（該放「進行中」被放到「完成」）就直接調整。</w:t>
      </w:r>
    </w:p>
    <w:p>
      <w:r>
        <w:t>• 進度百分比、數字這類 AI 不會幫你猜，它會標「待補」，由你填實際數字。</w:t>
      </w:r>
    </w:p>
    <w:p>
      <w:r>
        <w:t>• 用幾次後把主管特別在意的重點（例如一定要寫下週計畫）告訴 AI，讓它每次都主動涵蓋。</w:t>
      </w:r>
    </w:p>
    <w:p>
      <w:r>
        <w:t>• 萬一你想叫 AI「隨便寫幾項沒做的工作填版面」，它會拒絕——這其實是保護你，避免週報寫了做不到的事。</w:t>
      </w:r>
    </w:p>
    <w:p/>
    <w:p>
      <w:pPr>
        <w:pStyle w:val="Heading1"/>
      </w:pPr>
      <w:r>
        <w:t>題目：235｜CMM進度週報助手（235）</w:t>
      </w:r>
    </w:p>
    <w:p>
      <w:pPr>
        <w:pStyle w:val="Heading2"/>
      </w:pPr>
      <w:r>
        <w:t>一、請您提供或確認的事情</w:t>
      </w:r>
    </w:p>
    <w:p>
      <w:r>
        <w:t>1. 你想請 AI 幫忙的是：把你這週寫 CMM 量測程式的進度和排程，整理成一份寄給相關人員的進度回報。</w:t>
      </w:r>
    </w:p>
    <w:p>
      <w:r>
        <w:t>回答：</w:t>
      </w:r>
    </w:p>
    <w:p>
      <w:r>
        <w:t>2. 你會提供給 AI 的是：你這週的 CMM 程式編輯和排程內容（例如「已撰寫 CMM08 程式」，文字貼給它就好）。</w:t>
      </w:r>
    </w:p>
    <w:p>
      <w:r>
        <w:t>回答：</w:t>
      </w:r>
    </w:p>
    <w:p>
      <w:r>
        <w:t>3. 你希望 AI 產出的是：一份分成「本週進度／排程／下週計畫／待協助」的進度回報草稿，語氣專業精簡。</w:t>
      </w:r>
    </w:p>
    <w:p>
      <w:r>
        <w:t>回答：</w:t>
      </w:r>
    </w:p>
    <w:p>
      <w:r>
        <w:t>4. AI 的做法是：把你貼的內容分類整理，不會編出沒發生的進度，缺的標「待補」；它只整理進度回報，不會幫你寫 CMM 量測程式本身。</w:t>
      </w:r>
    </w:p>
    <w:p>
      <w:r>
        <w:t>回答：</w:t>
      </w:r>
    </w:p>
    <w:p>
      <w:r>
        <w:t>5. AI 需要你先給它：進度回報的範本和收件對象、CMM 機台／程式的命名習慣（像 CMM08）、常用的排程用語。</w:t>
      </w:r>
    </w:p>
    <w:p>
      <w:r>
        <w:t>回答：</w:t>
      </w:r>
    </w:p>
    <w:p>
      <w:r>
        <w:t>6. 重要界線：CMM 量測程式怎麼寫是工程師的專業，AI 不會代寫程式碼，只幫你整理進度回報草稿。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你貼的進度越清楚，草稿就越好用；有標「待補」的（例如某程式完成度沒講）由你補上。</w:t>
      </w:r>
    </w:p>
    <w:p>
      <w:r>
        <w:t>• 草稿分段後自己看一遍，程式編號、機台（像 CMM08）有沒有寫對，改正確再寄。</w:t>
      </w:r>
    </w:p>
    <w:p>
      <w:r>
        <w:t>• 完成度、進度數字 AI 不會幫你猜，缺的它會標「待補」，你填實際情況。</w:t>
      </w:r>
    </w:p>
    <w:p>
      <w:r>
        <w:t>• 用幾次後把收件人和格式偏好講清楚給 AI，讓它每次都對。</w:t>
      </w:r>
    </w:p>
    <w:p>
      <w:r>
        <w:t>• 萬一你想叫 AI「順便把 CMM08 的量測程式碼寫出來」，它會拒絕並提醒這是工程師的專業，這個界線是對的。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線上完整設計（系統提示詞、知識庫、驗測情境）：https://g.intellicon.tw/cf/jm/u/u019.html　通關密語：egenthub</w:t>
      </w:r>
    </w:p>
    <w:p>
      <w:r>
        <w:t>填好請放回您的部門資料夾：Q:\11043-AI秘書\千附精密\148900_顏柏文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