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姓名：楊國昌　部門：倉管課二組（千附精密）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題目：139｜包裝成品紀錄助手（139）</w:t>
      </w:r>
    </w:p>
    <w:p>
      <w:pPr>
        <w:pStyle w:val="Heading2"/>
      </w:pPr>
      <w:r>
        <w:t>一、請您提供或確認的事情</w:t>
      </w:r>
    </w:p>
    <w:p>
      <w:r>
        <w:t>1. 產品出貨包裝這件事是純手工（裝箱、封箱），AI 沒辦法幫你動手做，這點要先有共識</w:t>
      </w:r>
    </w:p>
    <w:p>
      <w:r>
        <w:t>回答：</w:t>
      </w:r>
    </w:p>
    <w:p>
      <w:r>
        <w:t>2. 這題你當初四個欄位（來源、產出、資料…）都空著，AI 沒有可以處理的文書資料</w:t>
      </w:r>
    </w:p>
    <w:p>
      <w:r>
        <w:t>回答：</w:t>
      </w:r>
    </w:p>
    <w:p>
      <w:r>
        <w:t>3. 包裝前後有沒有文書工作 AI 能接？例如包裝紀錄表、包裝照片索引（可參考同組 113）</w:t>
      </w:r>
    </w:p>
    <w:p>
      <w:r>
        <w:t>回答：</w:t>
      </w:r>
    </w:p>
    <w:p>
      <w:r>
        <w:t>4. 出貨要用的嘜頭、標籤、出貨單，要不要 AI 幫你先擬內容？（參考同組 141、140）</w:t>
      </w:r>
    </w:p>
    <w:p>
      <w:r>
        <w:t>回答：</w:t>
      </w:r>
    </w:p>
    <w:p>
      <w:r>
        <w:t>5. 如果想省包裝這段人力，方向是自動化包裝設備，不是 AI，這個方向對你合適嗎？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這題實體包裝主要靠人，AI 幫不上手做的部分</w:t>
      </w:r>
    </w:p>
    <w:p>
      <w:r>
        <w:t>• 能讓 AI 出力的是周邊文書：包裝紀錄、照片索引、出貨嘜頭、出貨單，建議改做那幾題</w:t>
      </w:r>
    </w:p>
    <w:p>
      <w:r>
        <w:t>• 之後若把包裝過程改成拍照+填表，AI 就能幫你整理成紀錄，那時再回來一起調整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線上完整設計（系統提示詞、知識庫、驗測情境）：https://g.intellicon.tw/cf/jm/u/u063.html　通關密語：egenthub</w:t>
      </w:r>
    </w:p>
    <w:p>
      <w:r>
        <w:t>填好請放回您的部門資料夾：Q:\11043-AI秘書\千附精密\135731_楊國昌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