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姓名：季廷霖　部門：北區事業部擴充專案（千附精密）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題目：183｜施工圖繪製助手（183）</w:t>
      </w:r>
    </w:p>
    <w:p>
      <w:pPr>
        <w:pStyle w:val="Heading2"/>
      </w:pPr>
      <w:r>
        <w:t>一、請您提供或確認的事情</w:t>
      </w:r>
    </w:p>
    <w:p>
      <w:r>
        <w:t>1. 先講清楚：電力施工圖本身還是工程師畫，AI 不畫圖。這支 AI 只幫你把畫圖前的文書工作做掉（把客戶需求整理成重點、把要在圖上表達的事項列成摘要草稿）</w:t>
      </w:r>
    </w:p>
    <w:p>
      <w:r>
        <w:t>回答：</w:t>
      </w:r>
    </w:p>
    <w:p>
      <w:r>
        <w:t>2. 客戶需求通常怎麼給你（口頭、PDF、現場照片）？把一份實際的需求給它，讓它練習抓重點</w:t>
      </w:r>
    </w:p>
    <w:p>
      <w:r>
        <w:t>回答：</w:t>
      </w:r>
    </w:p>
    <w:p>
      <w:r>
        <w:t>3. 抓需求時哪些一定不能漏？（供電範圍、容量/負載、迴路、設備位置、要遵守的規範、交期）給它一張必看清單</w:t>
      </w:r>
    </w:p>
    <w:p>
      <w:r>
        <w:t>回答：</w:t>
      </w:r>
    </w:p>
    <w:p>
      <w:r>
        <w:t>4. 你們畫圖有沒有製圖規範、圖框/圖層/符號標準？給它，讓它整理圖說摘要時能對齊你們的做法</w:t>
      </w:r>
    </w:p>
    <w:p>
      <w:r>
        <w:t>回答：</w:t>
      </w:r>
    </w:p>
    <w:p>
      <w:r>
        <w:t>5. 要遵守的用電/電業安全規範、客戶廠規，有哪些條文要引用？由工程師提供現行版本</w:t>
      </w:r>
    </w:p>
    <w:p>
      <w:r>
        <w:t>回答：</w:t>
      </w:r>
    </w:p>
    <w:p>
      <w:r>
        <w:t>6. 劃好界線：哪些交給 AI 摘要、哪些一定保留工程師判斷（容量、線徑、路由這種工程數值 AI 不碰）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把大任務拆開想——AI 只負責「需求摘要＋圖說摘要草稿」這段，畫圖跟工程數值永遠是人；跑完發現它想幫你定容量或線徑，就退回去讓它標「待工程師判定」</w:t>
      </w:r>
    </w:p>
    <w:p>
      <w:r>
        <w:t>• 它整理的需求重點若漏了關鍵條件（例如漏了容量），當場補一句「容量一定要列」，它下次就會盯著</w:t>
      </w:r>
    </w:p>
    <w:p>
      <w:r>
        <w:t>• 客戶需求是 PDF 或現場照片時，記得選看得懂圖的模型（VLM）；發現它讀錯圖，把正確內容貼給它更正</w:t>
      </w:r>
    </w:p>
    <w:p>
      <w:r>
        <w:t>• 圖說摘要要引用哪些規範條文，你可以直接補給它，它會把引用整理進草稿</w:t>
      </w:r>
    </w:p>
    <w:p>
      <w:r>
        <w:t>• 用一陣子後，把你們常見的需求範本、圖說要項慢慢補進知識庫，它抓得會越來越貼近你們實際的圖</w:t>
      </w:r>
    </w:p>
    <w:p/>
    <w:p>
      <w:pPr>
        <w:pStyle w:val="Heading1"/>
      </w:pPr>
      <w:r>
        <w:t>題目：184｜排氣設備規劃助手（184）</w:t>
      </w:r>
    </w:p>
    <w:p>
      <w:pPr>
        <w:pStyle w:val="Heading2"/>
      </w:pPr>
      <w:r>
        <w:t>一、請您提供或確認的事情</w:t>
      </w:r>
    </w:p>
    <w:p>
      <w:r>
        <w:t>1. 先講清楚：排氣設備的選型、風量計算、設計還是工程師做，AI 不做工程計算。這支 AI 只幫你把前面的文書工作做掉（整理客戶需求重點、列出設備規格說明草稿）</w:t>
      </w:r>
    </w:p>
    <w:p>
      <w:r>
        <w:t>回答：</w:t>
      </w:r>
    </w:p>
    <w:p>
      <w:r>
        <w:t>2. 客戶需求通常怎麼給你？（文字、PDF、製程資料）先給一份實際的讓它練習抓重點</w:t>
      </w:r>
    </w:p>
    <w:p>
      <w:r>
        <w:t>回答：</w:t>
      </w:r>
    </w:p>
    <w:p>
      <w:r>
        <w:t>3. 抓需求時哪些不能漏？（製程別、廢氣類型—酸鹼/有機/一般、需要的風量與處理效率、安裝位置、管路條件、環安規範）給它必看清單</w:t>
      </w:r>
    </w:p>
    <w:p>
      <w:r>
        <w:t>回答：</w:t>
      </w:r>
    </w:p>
    <w:p>
      <w:r>
        <w:t>4. 你們排氣設備有沒有規格說明範本、常用設備型式/材質對照？給它，讓草稿對齊你們的格式</w:t>
      </w:r>
    </w:p>
    <w:p>
      <w:r>
        <w:t>回答：</w:t>
      </w:r>
    </w:p>
    <w:p>
      <w:r>
        <w:t>5. 要遵守的環安排放、無塵室、消防規範有哪些要引用？由工程師提供現行版本</w:t>
      </w:r>
    </w:p>
    <w:p>
      <w:r>
        <w:t>回答：</w:t>
      </w:r>
    </w:p>
    <w:p>
      <w:r>
        <w:t>6. 劃好界線：風量計算、選型這些工程數值 AI 不做，只列成「待工程師計算」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把任務拆開——AI 只出「需求摘要＋規格說明草稿」，選型和風量計算永遠是人；跑完看到它想幫你選型號或算風量，就讓它退回標「待工程師計算」</w:t>
      </w:r>
    </w:p>
    <w:p>
      <w:r>
        <w:t>• 它整理的需求若漏了廢氣類型或風量這種關鍵，當場補一句要它一定列出來</w:t>
      </w:r>
    </w:p>
    <w:p>
      <w:r>
        <w:t>• 客戶需求是 PDF/照片時記得用看得懂圖的模型；讀錯就把正確內容貼回去更正</w:t>
      </w:r>
    </w:p>
    <w:p>
      <w:r>
        <w:t>• 規格說明要引用哪些環安規範，你可以直接補給它</w:t>
      </w:r>
    </w:p>
    <w:p>
      <w:r>
        <w:t>• 用久了把常見排氣專案的需求範本、規格項目補進知識庫，草稿會越來越像你們實際在用的</w:t>
      </w:r>
    </w:p>
    <w:p/>
    <w:p>
      <w:pPr>
        <w:pStyle w:val="Heading1"/>
      </w:pPr>
      <w:r>
        <w:t>題目：185｜電力系統規劃助手（185）</w:t>
      </w:r>
    </w:p>
    <w:p>
      <w:pPr>
        <w:pStyle w:val="Heading2"/>
      </w:pPr>
      <w:r>
        <w:t>一、請您提供或確認的事情</w:t>
      </w:r>
    </w:p>
    <w:p>
      <w:r>
        <w:t>1. 先講清楚：電力系統運轉規劃（供電夠不夠、負載平衡）是工程師的專業判斷，AI 不判定。這支 AI 只幫你把客戶給的負載資料彙整成表、把規劃報告的架構草稿列出來</w:t>
      </w:r>
    </w:p>
    <w:p>
      <w:r>
        <w:t>回答：</w:t>
      </w:r>
    </w:p>
    <w:p>
      <w:r>
        <w:t>2. 客戶提供的使用負載資料長怎樣？（各設備/區域的容量、用電時段、同時率）先給一份實際的讓它看欄位</w:t>
      </w:r>
    </w:p>
    <w:p>
      <w:r>
        <w:t>回答：</w:t>
      </w:r>
    </w:p>
    <w:p>
      <w:r>
        <w:t>3. 彙整表和運轉規劃報告要長什麼版型、哪些欄位一定要有？給它現成範本</w:t>
      </w:r>
    </w:p>
    <w:p>
      <w:r>
        <w:t>回答：</w:t>
      </w:r>
    </w:p>
    <w:p>
      <w:r>
        <w:t>4. 你判斷供電裕度、尖峰負載、同時率的原則是什麼？講給它聽（讓報告框架對齊，但實際判定仍是你來）</w:t>
      </w:r>
    </w:p>
    <w:p>
      <w:r>
        <w:t>回答：</w:t>
      </w:r>
    </w:p>
    <w:p>
      <w:r>
        <w:t>5. 有沒有以前同類的運轉規劃報告？給它當範本，草稿框架會更貼</w:t>
      </w:r>
    </w:p>
    <w:p>
      <w:r>
        <w:t>回答：</w:t>
      </w:r>
    </w:p>
    <w:p>
      <w:r>
        <w:t>6. 劃好界線：AI 只做彙整和列框架，負載分析與供電安全判定一律是工程師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把任務拆開——AI 只做「負載彙整表＋報告框架草稿」，負載分析和供電判定永遠是人；看到它想幫你判「供電夠不夠」，就讓它退回標「待工程師判定」</w:t>
      </w:r>
    </w:p>
    <w:p>
      <w:r>
        <w:t>• 第一次跑完，把它加總的容量核一遍；加錯就告訴它，資料量大時掛「表格查詢知識庫」用 SQL 幫它加總更準</w:t>
      </w:r>
    </w:p>
    <w:p>
      <w:r>
        <w:t>• 同時率、尖峰這種它沒有資料就想猜的，要它一律標「待確認/待判定」，不要自己推算</w:t>
      </w:r>
    </w:p>
    <w:p>
      <w:r>
        <w:t>• 彙整表版型想調（欄位增減、順序），直接講就好</w:t>
      </w:r>
    </w:p>
    <w:p>
      <w:r>
        <w:t>• 用久了把你們的報告範本補進知識庫，它列的框架會越來越接近你們實際要交的東西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線上完整設計（系統提示詞、知識庫、驗測情境）：https://g.intellicon.tw/cf/jm/u/u072.html　通關密語：egenthub</w:t>
      </w:r>
    </w:p>
    <w:p>
      <w:r>
        <w:t>填好請放回您的部門資料夾：Q:\11043-AI秘書\千附實業\143550_季廷霖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