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姓名：林佩函　部門：安衛品保中心(南區)（千附精密）</w:t>
      </w:r>
    </w:p>
    <w:p>
      <w:r>
        <w:t>這份問卷是想更了解您的實際作業，好把您的 AI 助理做得更貼近需求。第一部分請把答案填在「回答：」後面（越具體越好）；第二部分只是先讓您了解，之後用的時候再一起調整，不用現在填。填好後放回您的部門資料夾即可，不需回信。</w:t>
      </w:r>
    </w:p>
    <w:p>
      <w:pPr>
        <w:pStyle w:val="Heading1"/>
      </w:pPr>
      <w:r>
        <w:t>題目：243｜工安資訊彙整助手（243）</w:t>
      </w:r>
    </w:p>
    <w:p>
      <w:pPr>
        <w:pStyle w:val="Heading2"/>
      </w:pPr>
      <w:r>
        <w:t>一、請您提供或確認的事情</w:t>
      </w:r>
    </w:p>
    <w:p>
      <w:r>
        <w:t>1. 你要做的是「把廠商/下包商的工安資料整理成下包資訊表、並檢查該附的文件齊不齊、有沒有快到期」對嗎？</w:t>
      </w:r>
    </w:p>
    <w:p>
      <w:r>
        <w:t>回答：</w:t>
      </w:r>
    </w:p>
    <w:p>
      <w:r>
        <w:t>2. 最關鍵：下包商「應該附哪些工安文件、各自效期多久」（勞保/意外險、教育訓練紀錄、證照、安全切結、人員名冊…）給它一份完整清單當比對基準</w:t>
      </w:r>
    </w:p>
    <w:p>
      <w:r>
        <w:t>回答：</w:t>
      </w:r>
    </w:p>
    <w:p>
      <w:r>
        <w:t>3. 廠商資料通常怎麼給（PDF、圖片、Excel）？先給一份實際的看格式</w:t>
      </w:r>
    </w:p>
    <w:p>
      <w:r>
        <w:t>回答：</w:t>
      </w:r>
    </w:p>
    <w:p>
      <w:r>
        <w:t>4. 「即將到期」要在到期前幾天就提醒？給它一個天數門檻</w:t>
      </w:r>
    </w:p>
    <w:p>
      <w:r>
        <w:t>回答：</w:t>
      </w:r>
    </w:p>
    <w:p>
      <w:r>
        <w:t>5. 下包商能不能進場、資格符不符合，這種判定誰來做？（AI 只查文件齊不齊，能不能進場一律你和主管判）</w:t>
      </w:r>
    </w:p>
    <w:p>
      <w:r>
        <w:t>回答：</w:t>
      </w:r>
    </w:p>
    <w:p>
      <w:r>
        <w:t>6. 下包資訊表要長什麼版型、存哪？（存公檔）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第一次跑完，重點看它有沒有正確抓出「缺哪份文件、哪張證照快到期」；漏抓就把應備文件清單補齊給它</w:t>
      </w:r>
    </w:p>
    <w:p>
      <w:r>
        <w:t>• 廠商資料是 PDF/照片時用看得懂圖的模型；效期日期讀錯就把正確的貼回去更正</w:t>
      </w:r>
    </w:p>
    <w:p>
      <w:r>
        <w:t>• 「即將到期」門檻覺得不合適（太早或太晚提醒），直接改天數</w:t>
      </w:r>
    </w:p>
    <w:p>
      <w:r>
        <w:t>• 看到它想幫你「直接核准某廠商進場」，擋下——進場資格一律你和主管判定，AI 只出清單</w:t>
      </w:r>
    </w:p>
    <w:p>
      <w:r>
        <w:t>• 應備文件清單和效期規則若有更新，改一次掛回知識庫，勾稽就會跟著新規定走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線上完整設計（系統提示詞、知識庫、驗測情境）：https://g.intellicon.tw/cf/jm/u/u076.html　通關密語：egenthub</w:t>
      </w:r>
    </w:p>
    <w:p>
      <w:r>
        <w:t>填好請放回您的部門資料夾：Q:\11043-AI秘書\千附實業\149160_林佩函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