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2">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003">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01</w:t>
      </w:r>
      <w:r w:rsidDel="00000000" w:rsidR="00000000" w:rsidRPr="00000000">
        <w:rPr>
          <w:rFonts w:ascii="DFKai-SB" w:cs="DFKai-SB" w:eastAsia="DFKai-SB" w:hAnsi="DFKai-SB"/>
          <w:sz w:val="28"/>
          <w:szCs w:val="28"/>
          <w:rtl w:val="0"/>
        </w:rPr>
        <w:t xml:space="preserve">日星期四四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0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7">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0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0A">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0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00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、B棟-陳振興、機動-黃隆盛</w:t>
            </w:r>
          </w:p>
          <w:p w:rsidR="00000000" w:rsidDel="00000000" w:rsidP="00000000" w:rsidRDefault="00000000" w:rsidRPr="00000000" w14:paraId="0000000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B棟-張民、機動-陳嘉源</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0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00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10">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1.整理3.4.5月份欠繳管理費清單。</w:t>
        <w:br w:type="textWrapping"/>
        <w:t xml:space="preserve">     2.整理聯邦銀行代收六月份管理費帳單核對事宜。</w:t>
        <w:br w:type="textWrapping"/>
        <w:t xml:space="preserve">     3.製作5月底未繳及預繳名單。</w:t>
        <w:br w:type="textWrapping"/>
        <w:t xml:space="preserve">     4.與東陽新財秘交接事項及點收零用金完成與交接磁扣抽屜保險櫃鑰匙。</w:t>
        <w:br w:type="textWrapping"/>
        <w:t xml:space="preserve">     5.核收A棟櫃檯點收之各項收入。</w:t>
        <w:br w:type="textWrapping"/>
        <w:t xml:space="preserve">   </w:t>
      </w:r>
    </w:p>
    <w:p w:rsidR="00000000" w:rsidDel="00000000" w:rsidP="00000000" w:rsidRDefault="00000000" w:rsidRPr="00000000" w14:paraId="0000001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
        <w:tblW w:w="1083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310"/>
        <w:tblGridChange w:id="0">
          <w:tblGrid>
            <w:gridCol w:w="945"/>
            <w:gridCol w:w="5640"/>
            <w:gridCol w:w="1935"/>
            <w:gridCol w:w="231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信義房屋郭先生幫社區更新電梯之廣告招牌。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B">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致電弘隆軮商購買清潔人員使用之透明垃圾袋一袋。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1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於群組中請委員投票贊成汙水排放申請許可證之廠商，維勤企業報價$25000元整。。</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地下室防漏施工之商郭老闆報價$8000元整，已於群組報告委員。</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2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7">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028">
      <w:pPr>
        <w:spacing w:line="400" w:lineRule="auto"/>
        <w:rPr>
          <w:rFonts w:ascii="DFKai-SB" w:cs="DFKai-SB" w:eastAsia="DFKai-SB" w:hAnsi="DFKai-SB"/>
          <w:b w:val="1"/>
          <w:sz w:val="40"/>
          <w:szCs w:val="40"/>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r w:rsidDel="00000000" w:rsidR="00000000" w:rsidRPr="00000000">
        <w:rPr>
          <w:rtl w:val="0"/>
        </w:rPr>
      </w:r>
    </w:p>
    <w:p w:rsidR="00000000" w:rsidDel="00000000" w:rsidP="00000000" w:rsidRDefault="00000000" w:rsidRPr="00000000" w14:paraId="0000002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A">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2B">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2C">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02D">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02E">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02</w:t>
      </w:r>
      <w:r w:rsidDel="00000000" w:rsidR="00000000" w:rsidRPr="00000000">
        <w:rPr>
          <w:rFonts w:ascii="DFKai-SB" w:cs="DFKai-SB" w:eastAsia="DFKai-SB" w:hAnsi="DFKai-SB"/>
          <w:sz w:val="28"/>
          <w:szCs w:val="28"/>
          <w:rtl w:val="0"/>
        </w:rPr>
        <w:t xml:space="preserve">日星期五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3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31">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3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35">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、林正惠</w:t>
            </w:r>
          </w:p>
          <w:p w:rsidR="00000000" w:rsidDel="00000000" w:rsidP="00000000" w:rsidRDefault="00000000" w:rsidRPr="00000000" w14:paraId="0000003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、A棟-林綜明、B棟-陳振興、機動-黃隆盛</w:t>
            </w:r>
          </w:p>
          <w:p w:rsidR="00000000" w:rsidDel="00000000" w:rsidP="00000000" w:rsidRDefault="00000000" w:rsidRPr="00000000" w14:paraId="0000003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、機動-陳嘉源源</w:t>
            </w:r>
          </w:p>
          <w:p w:rsidR="00000000" w:rsidDel="00000000" w:rsidP="00000000" w:rsidRDefault="00000000" w:rsidRPr="00000000" w14:paraId="0000003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03A">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3B">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w:t>
        <w:br w:type="textWrapping"/>
        <w:t xml:space="preserve">     2.整理準備交接清冊之資料。。</w:t>
        <w:br w:type="textWrapping"/>
        <w:t xml:space="preserve">     3.製作5月底未繳及預繳名單。</w:t>
        <w:br w:type="textWrapping"/>
        <w:t xml:space="preserve">     4.與東陽新財秘交接事項及點收零用金完成與交接磁扣抽屜保險櫃鑰匙。</w:t>
        <w:br w:type="textWrapping"/>
        <w:t xml:space="preserve">     5.核收A棟櫃檯點收之各項收入。</w:t>
        <w:br w:type="textWrapping"/>
        <w:t xml:space="preserve">   </w:t>
      </w:r>
    </w:p>
    <w:p w:rsidR="00000000" w:rsidDel="00000000" w:rsidP="00000000" w:rsidRDefault="00000000" w:rsidRPr="00000000" w14:paraId="0000003C">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
        <w:tblW w:w="1083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310"/>
        <w:tblGridChange w:id="0">
          <w:tblGrid>
            <w:gridCol w:w="945"/>
            <w:gridCol w:w="5640"/>
            <w:gridCol w:w="1935"/>
            <w:gridCol w:w="231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東陽高經理至社區送來影印紙、膠帶、美工刀等文具用品。</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致電防漏郭老闆，請其餘6/8至社區參與管委會例會。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於群組中請委員投票贊成B3地下室腳踏車室連續壁漏水之修繕工程。</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A棟四樓走廊天花板之維修孔漏水，總幹事已將地板擦拭乾淨，並擺放水桶接水，擇日請機電消防至社區時請之幫忙處理。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0">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5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2">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053">
      <w:pPr>
        <w:spacing w:line="400" w:lineRule="auto"/>
        <w:rPr>
          <w:rFonts w:ascii="DFKai-SB" w:cs="DFKai-SB" w:eastAsia="DFKai-SB" w:hAnsi="DFKai-SB"/>
          <w:b w:val="1"/>
          <w:sz w:val="40"/>
          <w:szCs w:val="40"/>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r w:rsidDel="00000000" w:rsidR="00000000" w:rsidRPr="00000000">
        <w:rPr>
          <w:rtl w:val="0"/>
        </w:rPr>
      </w:r>
    </w:p>
    <w:p w:rsidR="00000000" w:rsidDel="00000000" w:rsidP="00000000" w:rsidRDefault="00000000" w:rsidRPr="00000000" w14:paraId="0000005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5">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56">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057">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058">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03</w:t>
      </w:r>
      <w:r w:rsidDel="00000000" w:rsidR="00000000" w:rsidRPr="00000000">
        <w:rPr>
          <w:rFonts w:ascii="DFKai-SB" w:cs="DFKai-SB" w:eastAsia="DFKai-SB" w:hAnsi="DFKai-SB"/>
          <w:sz w:val="28"/>
          <w:szCs w:val="28"/>
          <w:rtl w:val="0"/>
        </w:rPr>
        <w:t xml:space="preserve">日星期六</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5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5B">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C">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5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5F">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、林正惠</w:t>
            </w:r>
          </w:p>
          <w:p w:rsidR="00000000" w:rsidDel="00000000" w:rsidP="00000000" w:rsidRDefault="00000000" w:rsidRPr="00000000" w14:paraId="0000006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日班保全：組長-蔡易良、A棟-林綜明、B棟-陳振興、機動-黃隆盛</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06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06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064">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65">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1.整理3.4.5月份欠繳管理費清單。</w:t>
        <w:br w:type="textWrapping"/>
        <w:t xml:space="preserve">     2.整理聯邦銀行代收六月份管理費帳單核對修改事宜。</w:t>
        <w:br w:type="textWrapping"/>
        <w:t xml:space="preserve">     3.六月份管理費帳單列印事宜。</w:t>
        <w:br w:type="textWrapping"/>
        <w:t xml:space="preserve">     4.與東陽新財秘交接事項及點收零用金完成與交接磁扣抽屜保險櫃鑰匙。</w:t>
        <w:br w:type="textWrapping"/>
        <w:t xml:space="preserve">     5.核收A棟櫃檯點收之各項收入。</w:t>
        <w:br w:type="textWrapping"/>
        <w:t xml:space="preserve">   </w:t>
      </w:r>
    </w:p>
    <w:p w:rsidR="00000000" w:rsidDel="00000000" w:rsidP="00000000" w:rsidRDefault="00000000" w:rsidRPr="00000000" w14:paraId="00000066">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6"/>
        <w:tblW w:w="1092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400"/>
        <w:tblGridChange w:id="0">
          <w:tblGrid>
            <w:gridCol w:w="945"/>
            <w:gridCol w:w="5640"/>
            <w:gridCol w:w="1935"/>
            <w:gridCol w:w="240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新舊任財密見習交接。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製作總幹事接清冊。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7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4">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075">
      <w:pPr>
        <w:spacing w:line="400" w:lineRule="auto"/>
        <w:rPr>
          <w:rFonts w:ascii="DFKai-SB" w:cs="DFKai-SB" w:eastAsia="DFKai-SB" w:hAnsi="DFKai-SB"/>
          <w:b w:val="1"/>
          <w:sz w:val="40"/>
          <w:szCs w:val="40"/>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r w:rsidDel="00000000" w:rsidR="00000000" w:rsidRPr="00000000">
        <w:rPr>
          <w:rtl w:val="0"/>
        </w:rPr>
      </w:r>
    </w:p>
    <w:p w:rsidR="00000000" w:rsidDel="00000000" w:rsidP="00000000" w:rsidRDefault="00000000" w:rsidRPr="00000000" w14:paraId="00000076">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077">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78">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079">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7A">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7B">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07C">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04</w:t>
      </w:r>
      <w:r w:rsidDel="00000000" w:rsidR="00000000" w:rsidRPr="00000000">
        <w:rPr>
          <w:rFonts w:ascii="DFKai-SB" w:cs="DFKai-SB" w:eastAsia="DFKai-SB" w:hAnsi="DFKai-SB"/>
          <w:sz w:val="28"/>
          <w:szCs w:val="28"/>
          <w:rtl w:val="0"/>
        </w:rPr>
        <w:t xml:space="preserve">日星期日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7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7F">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8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83">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08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、機動-黃隆盛</w:t>
            </w:r>
          </w:p>
          <w:p w:rsidR="00000000" w:rsidDel="00000000" w:rsidP="00000000" w:rsidRDefault="00000000" w:rsidRPr="00000000" w14:paraId="0000008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08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08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8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 5 月份欠繳管理費清單。</w:t>
        <w:br w:type="textWrapping"/>
        <w:t xml:space="preserve">     2.整理聯邦銀行代收六月份管理費帳單核對修改事宜。</w:t>
        <w:br w:type="textWrapping"/>
        <w:t xml:space="preserve">     3.六月份管理費帳單列印事宜。</w:t>
        <w:br w:type="textWrapping"/>
        <w:t xml:space="preserve">     4.處理明天去聯邦銀行代收管理費系統之事項。</w:t>
        <w:br w:type="textWrapping"/>
        <w:t xml:space="preserve">     5.核收A棟櫃檯點收之各項收入。</w:t>
        <w:br w:type="textWrapping"/>
        <w:t xml:space="preserve">   </w:t>
      </w:r>
    </w:p>
    <w:p w:rsidR="00000000" w:rsidDel="00000000" w:rsidP="00000000" w:rsidRDefault="00000000" w:rsidRPr="00000000" w14:paraId="0000008A">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bl>
      <w:tblPr>
        <w:tblStyle w:val="Table8"/>
        <w:tblW w:w="1089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370"/>
        <w:tblGridChange w:id="0">
          <w:tblGrid>
            <w:gridCol w:w="945"/>
            <w:gridCol w:w="5640"/>
            <w:gridCol w:w="1935"/>
            <w:gridCol w:w="237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新舊任財密見習交接。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4">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製作總幹事接清冊。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6">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9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8">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099">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09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4">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A5">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05</w:t>
      </w:r>
      <w:r w:rsidDel="00000000" w:rsidR="00000000" w:rsidRPr="00000000">
        <w:rPr>
          <w:rFonts w:ascii="DFKai-SB" w:cs="DFKai-SB" w:eastAsia="DFKai-SB" w:hAnsi="DFKai-SB"/>
          <w:sz w:val="28"/>
          <w:szCs w:val="28"/>
          <w:rtl w:val="0"/>
        </w:rPr>
        <w:t xml:space="preserve">日星期一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0A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A8">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9">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0A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0AC">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0A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、機動-黃隆盛</w:t>
            </w:r>
          </w:p>
          <w:p w:rsidR="00000000" w:rsidDel="00000000" w:rsidP="00000000" w:rsidRDefault="00000000" w:rsidRPr="00000000" w14:paraId="000000A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B棟-張民、機動-常家介</w:t>
            </w:r>
          </w:p>
          <w:p w:rsidR="00000000" w:rsidDel="00000000" w:rsidP="00000000" w:rsidRDefault="00000000" w:rsidRPr="00000000" w14:paraId="000000B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0B1">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0B2">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 5 月份欠繳管理費清單。</w:t>
        <w:br w:type="textWrapping"/>
        <w:t xml:space="preserve">     2.整理聯邦銀行代收六月份管理費帳單核對修改事宜。</w:t>
        <w:br w:type="textWrapping"/>
        <w:t xml:space="preserve">     3.六月份管理費帳單列印事宜。</w:t>
        <w:br w:type="textWrapping"/>
        <w:t xml:space="preserve">     4.處理明天去聯邦銀行代收管理費系統之事項。</w:t>
        <w:br w:type="textWrapping"/>
        <w:t xml:space="preserve">     5.核收A棟櫃檯點收之各項收入。</w:t>
        <w:br w:type="textWrapping"/>
        <w:t xml:space="preserve">   </w:t>
      </w:r>
    </w:p>
    <w:p w:rsidR="00000000" w:rsidDel="00000000" w:rsidP="00000000" w:rsidRDefault="00000000" w:rsidRPr="00000000" w14:paraId="000000B3">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0"/>
        <w:tblW w:w="1089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370"/>
        <w:tblGridChange w:id="0">
          <w:tblGrid>
            <w:gridCol w:w="945"/>
            <w:gridCol w:w="5640"/>
            <w:gridCol w:w="1935"/>
            <w:gridCol w:w="237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4">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大宇機電消防工程人員至社區進行維修保養之作業。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公告:商場二、三樓、288號進行蜘蛛人外牆安檢修繕之日期及時間。</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1">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製作6月份管委會開會通知單，並PO至委員群組呈請各委員撥冗準時參與。</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致電訊羚公司盧老闆，請其儘速安排安裝景觀梯、貨梯之監視器及線路，並將永大電梯至社區維護日期告知該廠商，請其配合。</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290-15-3住戶反映:A棟電梯地面髒污，已請環保人員清理完畢。。</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290-6-5、288-7-9住戶反映:游泳池內髒污不已，已請環保人員清理乾淨，並請其該員明日將汙水抽乾淨，再另放乾淨的水，以保護泳池地面。</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0">
            <w:pPr>
              <w:spacing w:line="300" w:lineRule="auto"/>
              <w:jc w:val="left"/>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1">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將社區工作人員班表重謄，再PO至委員群組呈請委員審閱。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致電防漏修繕郭老闆請其於6/8(週四)至社區參與管委會會議，但因郭老闆工程太多無法分身，故請該徒弟前來與會。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外出採買清潔所需用品，寬膠帶、垃圾袋、塑膠繩、鐵夾子、衛生紙等清潔用品。</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捷正機械車位保養人員至社區進行維修保養之作業，並張貼6月份保養日期之公告。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1">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致電多多美外牆安檢公司張經理(我之前社區的外牆修繕公司)，請其6/7(週三)早上至社區勘查外牆並報價，故總幹事將原休日期更改，並改上早班，以配合廠商的時間!!</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3">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0E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5">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0E6">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0E7">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E8">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E9">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0EA">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0EB">
      <w:pPr>
        <w:spacing w:line="400" w:lineRule="auto"/>
        <w:rPr>
          <w:rFonts w:ascii="Arial" w:cs="Arial" w:eastAsia="Arial" w:hAnsi="Arial"/>
          <w:b w:val="1"/>
        </w:rPr>
      </w:pPr>
      <w:r w:rsidDel="00000000" w:rsidR="00000000" w:rsidRPr="00000000">
        <w:rPr>
          <w:rFonts w:ascii="DFKai-SB" w:cs="DFKai-SB" w:eastAsia="DFKai-SB" w:hAnsi="DFKai-SB"/>
          <w:b w:val="1"/>
          <w:sz w:val="40"/>
          <w:szCs w:val="40"/>
          <w:rtl w:val="0"/>
        </w:rPr>
        <w:t xml:space="preserve">     </w:t>
      </w:r>
      <w:r w:rsidDel="00000000" w:rsidR="00000000" w:rsidRPr="00000000">
        <w:rPr>
          <w:rFonts w:ascii="Arial" w:cs="Arial" w:eastAsia="Arial" w:hAnsi="Arial"/>
          <w:b w:val="1"/>
          <w:rtl w:val="0"/>
        </w:rPr>
        <w:t xml:space="preserve">     </w:t>
      </w:r>
    </w:p>
    <w:p w:rsidR="00000000" w:rsidDel="00000000" w:rsidP="00000000" w:rsidRDefault="00000000" w:rsidRPr="00000000" w14:paraId="000000E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D">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0FE">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日星期二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0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01">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2">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0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05">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10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、A棟-林綜明、B棟-陳振興、機動-黃隆盛</w:t>
            </w:r>
          </w:p>
          <w:p w:rsidR="00000000" w:rsidDel="00000000" w:rsidP="00000000" w:rsidRDefault="00000000" w:rsidRPr="00000000" w14:paraId="0000010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、機動-陳嘉源</w:t>
            </w:r>
          </w:p>
          <w:p w:rsidR="00000000" w:rsidDel="00000000" w:rsidP="00000000" w:rsidRDefault="00000000" w:rsidRPr="00000000" w14:paraId="0000010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、A、B棟高-吳孟澤</w:t>
            </w:r>
          </w:p>
        </w:tc>
      </w:tr>
    </w:tbl>
    <w:p w:rsidR="00000000" w:rsidDel="00000000" w:rsidP="00000000" w:rsidRDefault="00000000" w:rsidRPr="00000000" w14:paraId="0000010A">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0B">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 5 月份欠繳管理費清單。</w:t>
        <w:br w:type="textWrapping"/>
        <w:t xml:space="preserve">     2.整理聯邦銀行代收六月份管理費帳單核對修改事宜。</w:t>
        <w:br w:type="textWrapping"/>
        <w:t xml:space="preserve">     3.六月份管理費帳單列印事宜。</w:t>
        <w:br w:type="textWrapping"/>
        <w:t xml:space="preserve">     4.處理明天去聯邦銀行代收管理費系統之事項。</w:t>
        <w:br w:type="textWrapping"/>
        <w:t xml:space="preserve">     5.核收A棟櫃檯點收之各項收入。</w:t>
        <w:br w:type="textWrapping"/>
        <w:t xml:space="preserve">   </w:t>
      </w:r>
    </w:p>
    <w:p w:rsidR="00000000" w:rsidDel="00000000" w:rsidP="00000000" w:rsidRDefault="00000000" w:rsidRPr="00000000" w14:paraId="0000010C">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2"/>
        <w:tblW w:w="1084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325"/>
        <w:tblGridChange w:id="0">
          <w:tblGrid>
            <w:gridCol w:w="945"/>
            <w:gridCol w:w="5640"/>
            <w:gridCol w:w="1935"/>
            <w:gridCol w:w="232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D">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致電防漏修繕廠商郭老闆，請其於今午至社區勘查游泳池外牆並報價。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東陽保全公司送來3台推車供住戶使用，總幹事已簽收。</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至郵局以限時掛號將6月份開會通知單寄予陳玉池委員。</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致電訊羚公司盧老闆，請其配合6/13永大電梯前來安裝景觀梯、貨梯和線路。</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將新舊任總幹事和財秘交接之移交清冊，交由主委簽核。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製作6月份管委會議題及附件，並賴予委員群組及東陽公司主管群組。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9">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將重騰之工作人員班表PO至東陽公司主管群組。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D">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致電影印機廠商，請其前來處理卡紙問題。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0">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3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32">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133">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134">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135">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36">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07</w:t>
      </w:r>
      <w:r w:rsidDel="00000000" w:rsidR="00000000" w:rsidRPr="00000000">
        <w:rPr>
          <w:rFonts w:ascii="DFKai-SB" w:cs="DFKai-SB" w:eastAsia="DFKai-SB" w:hAnsi="DFKai-SB"/>
          <w:sz w:val="28"/>
          <w:szCs w:val="28"/>
          <w:rtl w:val="0"/>
        </w:rPr>
        <w:t xml:space="preserve">日星期三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3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39">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A">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3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3D">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3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日班保全：組長-蔡易良、A棟-林綜明、B棟-陳振興、機動-黃隆盛</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4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B棟-張民、機動-陳嘉源</w:t>
            </w:r>
          </w:p>
          <w:p w:rsidR="00000000" w:rsidDel="00000000" w:rsidP="00000000" w:rsidRDefault="00000000" w:rsidRPr="00000000" w14:paraId="0000014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14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43">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 2.3.4 月份欠繳管理費清單要貼公告事項。 </w:t>
      </w:r>
    </w:p>
    <w:p w:rsidR="00000000" w:rsidDel="00000000" w:rsidP="00000000" w:rsidRDefault="00000000" w:rsidRPr="00000000" w14:paraId="00000144">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2.處理聯邦銀行五.六月份管理費入帳事宜。 </w:t>
      </w:r>
    </w:p>
    <w:p w:rsidR="00000000" w:rsidDel="00000000" w:rsidP="00000000" w:rsidRDefault="00000000" w:rsidRPr="00000000" w14:paraId="00000145">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3.六月份管理費投信箱事宜。 </w:t>
      </w:r>
    </w:p>
    <w:p w:rsidR="00000000" w:rsidDel="00000000" w:rsidP="00000000" w:rsidRDefault="00000000" w:rsidRPr="00000000" w14:paraId="00000146">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4.處理聯邦銀行對帳事宜。 </w:t>
      </w:r>
    </w:p>
    <w:p w:rsidR="00000000" w:rsidDel="00000000" w:rsidP="00000000" w:rsidRDefault="00000000" w:rsidRPr="00000000" w14:paraId="00000147">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5.核收A棟櫃檯點收之各項收入。   </w:t>
      </w:r>
    </w:p>
    <w:p w:rsidR="00000000" w:rsidDel="00000000" w:rsidP="00000000" w:rsidRDefault="00000000" w:rsidRPr="00000000" w14:paraId="00000148">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4"/>
        <w:tblW w:w="11100.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665"/>
        <w:gridCol w:w="2580"/>
        <w:tblGridChange w:id="0">
          <w:tblGrid>
            <w:gridCol w:w="825"/>
            <w:gridCol w:w="6030"/>
            <w:gridCol w:w="1665"/>
            <w:gridCol w:w="258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外出採買3號.4號鹼性電池和住戶使用之OK蹦。</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B5女廁水龍頭故障，已錄影拍照請大宇機電消防人員處理。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多多美外牆公司張經理今早至社區勘查游泳池脫落現況，並請其於明午前報價。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將良民證、存摺、體檢表備齊，請特勤專員轉交公司高經理。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將新舊任總幹事和財秘交接之移交清冊，交由主委簽核。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製作6月份管委會議題及附件，並賴予委員群組及東陽公司主管群組。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5">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288-5-6裝潢設計師申請週六至社區丈量，不施工。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9">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向東陽保全公司申請簽字筆、立可帶、標籤紙、影印紙等文具用品。</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C">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6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E">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16F">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17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2">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73">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08</w:t>
      </w:r>
      <w:r w:rsidDel="00000000" w:rsidR="00000000" w:rsidRPr="00000000">
        <w:rPr>
          <w:rFonts w:ascii="DFKai-SB" w:cs="DFKai-SB" w:eastAsia="DFKai-SB" w:hAnsi="DFKai-SB"/>
          <w:sz w:val="28"/>
          <w:szCs w:val="28"/>
          <w:rtl w:val="0"/>
        </w:rPr>
        <w:t xml:space="preserve">日星期四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7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76">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7">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7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7A">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17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、機動-黃隆盛</w:t>
            </w:r>
          </w:p>
          <w:p w:rsidR="00000000" w:rsidDel="00000000" w:rsidP="00000000" w:rsidRDefault="00000000" w:rsidRPr="00000000" w14:paraId="0000017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B棟-張民、機動-陳嘉源</w:t>
            </w:r>
          </w:p>
          <w:p w:rsidR="00000000" w:rsidDel="00000000" w:rsidP="00000000" w:rsidRDefault="00000000" w:rsidRPr="00000000" w14:paraId="0000017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17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80">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1.整理 5 月份欠繳管理費清單。</w:t>
        <w:br w:type="textWrapping"/>
        <w:t xml:space="preserve">     2.整理聯邦銀行代收六月份管理費帳單核對修改事宜。</w:t>
        <w:br w:type="textWrapping"/>
        <w:t xml:space="preserve">     3.六月份管理費帳單列印事宜。</w:t>
        <w:br w:type="textWrapping"/>
        <w:t xml:space="preserve">     4.處理明天去聯邦銀行代收管理費系統之事項。</w:t>
        <w:br w:type="textWrapping"/>
        <w:t xml:space="preserve">     5.核收A棟櫃檯點收之各項收入。</w:t>
        <w:br w:type="textWrapping"/>
        <w:t xml:space="preserve">   </w:t>
      </w:r>
    </w:p>
    <w:p w:rsidR="00000000" w:rsidDel="00000000" w:rsidP="00000000" w:rsidRDefault="00000000" w:rsidRPr="00000000" w14:paraId="0000018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w:t>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6"/>
        <w:tblW w:w="1087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355"/>
        <w:tblGridChange w:id="0">
          <w:tblGrid>
            <w:gridCol w:w="945"/>
            <w:gridCol w:w="5640"/>
            <w:gridCol w:w="1935"/>
            <w:gridCol w:w="235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288-9本號住戶反映:自家的門鈴聲出現小鳥叫的聲音，已請機電消防人員明午陪總幹事去檢查。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B">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290-4-3住戶家中燈泡</w:t>
            </w:r>
            <w:r w:rsidDel="00000000" w:rsidR="00000000" w:rsidRPr="00000000">
              <w:rPr>
                <w:rFonts w:ascii="DFKai-SB" w:cs="DFKai-SB" w:eastAsia="DFKai-SB" w:hAnsi="DFKai-SB"/>
                <w:b w:val="1"/>
                <w:sz w:val="20"/>
                <w:szCs w:val="20"/>
                <w:rtl w:val="0"/>
              </w:rPr>
              <w:t xml:space="preserve">開關故障，已請機電消防明午陪總幹事前往檢查。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總幹事將座位周圍數年來堆積的雜物已清理乾淨。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列印6月份管委會例會資料，並致電請委員撥冗準時參與。</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B棟14樓本號住戶感謝我和機電人員解決他多年來無法睡眠(臭味)的問題。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B">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B2男公廁小便斗外噴，已請清潔人員清理乾淨，並張貼故障，暫停使用。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E">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9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住戶將大型回收之沙發暫放A棟大廳，明晚再推出大門回收(已交代保全同仁幫忙協助)。</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2">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288-9-8家中漏水，委託仲介，明午我和機電人員前同勘查。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6">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今晚8:00舉辦6月份管委會例會，已於東陽保全公司主管群組回報。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A">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B">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致電請信義房(排休)屋郭先生送來一箱水，供管委會使用。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E">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11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A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檢測公司派員至社區檢測水質。</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2">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12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一良企業社至社區抽取化糞池，並已抽取、清理完畢。</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B5">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1B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7">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1B8">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1B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C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D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D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D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D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D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1D5">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D6">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1D7">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09</w:t>
      </w:r>
      <w:r w:rsidDel="00000000" w:rsidR="00000000" w:rsidRPr="00000000">
        <w:rPr>
          <w:rFonts w:ascii="DFKai-SB" w:cs="DFKai-SB" w:eastAsia="DFKai-SB" w:hAnsi="DFKai-SB"/>
          <w:sz w:val="28"/>
          <w:szCs w:val="28"/>
          <w:rtl w:val="0"/>
        </w:rPr>
        <w:t xml:space="preserve">日星期五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1D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DA">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B">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1D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1DE">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D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E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日班保全：組長-蔡易良、A棟-林綜明、B棟-陳振興、機動-黃隆盛</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1E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B棟-張民、機動-陳嘉源</w:t>
            </w:r>
          </w:p>
          <w:p w:rsidR="00000000" w:rsidDel="00000000" w:rsidP="00000000" w:rsidRDefault="00000000" w:rsidRPr="00000000" w14:paraId="000001E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1E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1E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1.處理住戶未收到管理費帳單投入信箱。</w:t>
        <w:br w:type="textWrapping"/>
        <w:t xml:space="preserve">     2.處理管理費銷帳事宜。</w:t>
        <w:br w:type="textWrapping"/>
        <w:t xml:space="preserve">     3.去聯邦銀行290-21-05補匯1,000元和刷存摺事宜。</w:t>
        <w:br w:type="textWrapping"/>
        <w:t xml:space="preserve">     4.已聯絡皇室飲水20桶叫貨事宜。</w:t>
        <w:br w:type="textWrapping"/>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18"/>
        <w:tblW w:w="10860.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340"/>
        <w:tblGridChange w:id="0">
          <w:tblGrid>
            <w:gridCol w:w="945"/>
            <w:gridCol w:w="5640"/>
            <w:gridCol w:w="1935"/>
            <w:gridCol w:w="234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與機電消防人員至290-10-3住戶端幫忙更新室內之開關及燈泡。</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E">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請機電消防人員幫288-5-3住戶端更新室內之崁燈</w:t>
            </w:r>
            <w:r w:rsidDel="00000000" w:rsidR="00000000" w:rsidRPr="00000000">
              <w:rPr>
                <w:rFonts w:ascii="DFKai-SB" w:cs="DFKai-SB" w:eastAsia="DFKai-SB" w:hAnsi="DFKai-SB"/>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E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上網搜尋3家:喬木建材、見穎創新建材、鼎創公司環塑木之施工廠商，請其各公司業務人員，於下週至社區勘查游泳池棧道並報價。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南勢角消防隊明午至社區B5測試通訊設備。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與機電消防人員至288-9-8住戶端檢查天花板給水管漏水狀況，於下週再至288-10-8住家中查漏水原因。</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B2男廁小便斗不通，致電通管廠商請其至社區勘查不通狀況及報價。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F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1">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致電防漏修繕郭老闆，請其儘速安排B3腳踏車室地面漏水之施工。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5">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商場林委員申請社區規約一份，已列印成冊，交由B棟日班保全人員，請其轉交。</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9">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大宇機電消防人員至社區進行維修保養之作業。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D">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B棟23-2住戶反映:B棟大廳玻璃非常髒汙，麻煩社區環保人員加強清理。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0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1">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11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致電告知信意房屋郭先生，經管委會決議為郭先生因配合、回饋、贊助社區有功，故廣告費收費減半。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5">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12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住戶於大群組反映:6月份管理費繳費單至今尚未收到，且須每天開信箱，很不方便，已請財秘於今晚7時前，將住戶管理費繳費單，投入各住戶信箱中。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9">
            <w:pPr>
              <w:spacing w:line="3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 13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用印回傳永大電梯四座#8E40086、8E40085、8E40081、8E40087須更新修善之報價單，並請其備料後進行施工。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1C">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1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1E">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21F">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22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5">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2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A">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3B">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23C">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10</w:t>
      </w:r>
      <w:r w:rsidDel="00000000" w:rsidR="00000000" w:rsidRPr="00000000">
        <w:rPr>
          <w:rFonts w:ascii="DFKai-SB" w:cs="DFKai-SB" w:eastAsia="DFKai-SB" w:hAnsi="DFKai-SB"/>
          <w:sz w:val="28"/>
          <w:szCs w:val="28"/>
          <w:rtl w:val="0"/>
        </w:rPr>
        <w:t xml:space="preserve">日星期六</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1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3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3F">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0">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4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43">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24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、A棟-林綜明、B棟-陳振興、機動-黃隆盛</w:t>
            </w:r>
          </w:p>
          <w:p w:rsidR="00000000" w:rsidDel="00000000" w:rsidP="00000000" w:rsidRDefault="00000000" w:rsidRPr="00000000" w14:paraId="0000024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、機動-陳嘉源</w:t>
            </w:r>
          </w:p>
          <w:p w:rsidR="00000000" w:rsidDel="00000000" w:rsidP="00000000" w:rsidRDefault="00000000" w:rsidRPr="00000000" w14:paraId="0000024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、A棟低-牛慶龍、A、B棟高-吳孟澤</w:t>
            </w:r>
          </w:p>
        </w:tc>
      </w:tr>
    </w:tbl>
    <w:p w:rsidR="00000000" w:rsidDel="00000000" w:rsidP="00000000" w:rsidRDefault="00000000" w:rsidRPr="00000000" w14:paraId="0000024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4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1.盤點資源回收登記表事宜。</w:t>
        <w:br w:type="textWrapping"/>
        <w:t xml:space="preserve">     2.整理聯邦銀行和華南繳費紀錄(112/06/01~112/06/10)。</w:t>
        <w:br w:type="textWrapping"/>
        <w:t xml:space="preserve">     3.六月份管理費帳單銷帳事宜。</w:t>
        <w:br w:type="textWrapping"/>
        <w:t xml:space="preserve">     4.處理住戶管理費事宜。</w:t>
        <w:br w:type="textWrapping"/>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0"/>
        <w:tblW w:w="10815.0" w:type="dxa"/>
        <w:jc w:val="left"/>
        <w:tblInd w:w="-72.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5640"/>
        <w:gridCol w:w="1935"/>
        <w:gridCol w:w="2295"/>
        <w:tblGridChange w:id="0">
          <w:tblGrid>
            <w:gridCol w:w="945"/>
            <w:gridCol w:w="5640"/>
            <w:gridCol w:w="1935"/>
            <w:gridCol w:w="229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A">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住戶反映:裝潢施工延期公告未更改，總幹事已代為張</w:t>
            </w:r>
          </w:p>
          <w:p w:rsidR="00000000" w:rsidDel="00000000" w:rsidP="00000000" w:rsidRDefault="00000000" w:rsidRPr="00000000" w14:paraId="0000025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貼。</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4">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0"/>
                <w:szCs w:val="20"/>
                <w:rtl w:val="0"/>
              </w:rPr>
              <w:t xml:space="preserve">住戶反映:A棟樓層打掃不乾淨，已請清潔人員加強清</w:t>
            </w:r>
          </w:p>
          <w:p w:rsidR="00000000" w:rsidDel="00000000" w:rsidP="00000000" w:rsidRDefault="00000000" w:rsidRPr="00000000" w14:paraId="00000255">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0"/>
                <w:szCs w:val="20"/>
                <w:rtl w:val="0"/>
              </w:rPr>
              <w:t xml:space="preserve">理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住戶反映:B棟玻璃未擦拭乾淨，已請清潔人員明日清</w:t>
            </w:r>
          </w:p>
          <w:p w:rsidR="00000000" w:rsidDel="00000000" w:rsidP="00000000" w:rsidRDefault="00000000" w:rsidRPr="00000000" w14:paraId="0000025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5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南勢角消防隊今午至社區勘查地下室有無加裝強波器，</w:t>
            </w:r>
          </w:p>
          <w:p w:rsidR="00000000" w:rsidDel="00000000" w:rsidP="00000000" w:rsidRDefault="00000000" w:rsidRPr="00000000" w14:paraId="0000025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以加強住戶安全。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住戶反映:管理費繳費單未傳至住戶手機賴中。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住戶反映:管理費應放置信箱和傳至住戶賴中，財秘尚未</w:t>
            </w:r>
          </w:p>
          <w:p w:rsidR="00000000" w:rsidDel="00000000" w:rsidP="00000000" w:rsidRDefault="00000000" w:rsidRPr="00000000" w14:paraId="00000268">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移交清冊已呈請主委簽核，並回報公司請其派員取回。</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6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汙水許可證申請資料已呈請主委和監委用印簽核完畢，</w:t>
            </w:r>
          </w:p>
          <w:p w:rsidR="00000000" w:rsidDel="00000000" w:rsidP="00000000" w:rsidRDefault="00000000" w:rsidRPr="00000000" w14:paraId="00000271">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並將資料交予廠商申辦。</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A、B棟大門與水濕滑，故總幹事、清潔、蔡組長將紙版</w:t>
            </w:r>
          </w:p>
          <w:p w:rsidR="00000000" w:rsidDel="00000000" w:rsidP="00000000" w:rsidRDefault="00000000" w:rsidRPr="00000000" w14:paraId="0000027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舖於地面，防滑又防潮於地面，防滑又防潮。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8">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7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7A">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27B">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27C">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27D">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12</w:t>
      </w:r>
      <w:r w:rsidDel="00000000" w:rsidR="00000000" w:rsidRPr="00000000">
        <w:rPr>
          <w:rFonts w:ascii="DFKai-SB" w:cs="DFKai-SB" w:eastAsia="DFKai-SB" w:hAnsi="DFKai-SB"/>
          <w:sz w:val="28"/>
          <w:szCs w:val="28"/>
          <w:rtl w:val="0"/>
        </w:rPr>
        <w:t xml:space="preserve">日星期一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7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7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80">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1">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8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84">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28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、機動-黃隆盛</w:t>
            </w:r>
            <w:r w:rsidDel="00000000" w:rsidR="00000000" w:rsidRPr="00000000">
              <w:rPr>
                <w:rtl w:val="0"/>
              </w:rPr>
            </w:r>
          </w:p>
          <w:p w:rsidR="00000000" w:rsidDel="00000000" w:rsidP="00000000" w:rsidRDefault="00000000" w:rsidRPr="00000000" w14:paraId="0000028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B棟-張民、機動-陳嘉源</w:t>
            </w:r>
          </w:p>
          <w:p w:rsidR="00000000" w:rsidDel="00000000" w:rsidP="00000000" w:rsidRDefault="00000000" w:rsidRPr="00000000" w14:paraId="0000028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28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8A">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1.處理2.3.4月管理費銷帳補 kiney 過帳及核對帳務和欠繳管理費事宜。</w:t>
        <w:br w:type="textWrapping"/>
        <w:t xml:space="preserve">     2.整理聯邦銀行和華南繳費紀錄(112/06/01~112/06/10)。</w:t>
        <w:br w:type="textWrapping"/>
        <w:t xml:space="preserve">     3.整理其他收入和管理費繳費明細明天去聯邦銀行入帳。</w:t>
        <w:br w:type="textWrapping"/>
        <w:t xml:space="preserve">     4.處理住戶管理費事宜。</w:t>
        <w:br w:type="textWrapping"/>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2"/>
        <w:tblW w:w="1111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710"/>
        <w:gridCol w:w="2550"/>
        <w:tblGridChange w:id="0">
          <w:tblGrid>
            <w:gridCol w:w="825"/>
            <w:gridCol w:w="6030"/>
            <w:gridCol w:w="1710"/>
            <w:gridCol w:w="255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8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5月份會議記錄製作完成，請各委員審閱後，再呈主委簽核，並張貼於A、B棟公告欄。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4">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住戶反映:288-15-5管理費繳費單有誤，請財秘重新列印</w:t>
            </w:r>
            <w:r w:rsidDel="00000000" w:rsidR="00000000" w:rsidRPr="00000000">
              <w:rPr>
                <w:rFonts w:ascii="DFKai-SB" w:cs="DFKai-SB" w:eastAsia="DFKai-SB" w:hAnsi="DFKai-SB"/>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8">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向信義房屋郭先生申請愛心傘，今已送至管理室，A、B棟大廳各4支，供住戶使用。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將總幹事和財秘交接清冊，交由主委保管。</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9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住戶反映:290-14樓走道和梯廳前有保麗龍小屑屑，總幹事已上樓打掃乾淨。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4">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王鄰長6/18(週日)14:00-15:00租借交誼廳使用。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A6">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A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A8">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2A9">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2A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A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A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AD">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2AE">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2AF">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13</w:t>
      </w:r>
      <w:r w:rsidDel="00000000" w:rsidR="00000000" w:rsidRPr="00000000">
        <w:rPr>
          <w:rFonts w:ascii="DFKai-SB" w:cs="DFKai-SB" w:eastAsia="DFKai-SB" w:hAnsi="DFKai-SB"/>
          <w:sz w:val="28"/>
          <w:szCs w:val="28"/>
          <w:rtl w:val="0"/>
        </w:rPr>
        <w:t xml:space="preserve">日星期二</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2B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B2">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3">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2B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2B6">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2B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、A棟-林綜明、B棟-陳振興、機動-黃隆盛</w:t>
            </w:r>
          </w:p>
          <w:p w:rsidR="00000000" w:rsidDel="00000000" w:rsidP="00000000" w:rsidRDefault="00000000" w:rsidRPr="00000000" w14:paraId="000002B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、機動-陳嘉源</w:t>
            </w:r>
          </w:p>
          <w:p w:rsidR="00000000" w:rsidDel="00000000" w:rsidP="00000000" w:rsidRDefault="00000000" w:rsidRPr="00000000" w14:paraId="000002B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2B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2B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1.處理住戶管理費繳費單 E-MAIL.和 LINE 通知事宜。</w:t>
        <w:br w:type="textWrapping"/>
        <w:t xml:space="preserve">     2.KEYIN 其他收入-桌球.KTV.停車收入明細事宜。</w:t>
        <w:br w:type="textWrapping"/>
        <w:t xml:space="preserve">     3.整理其他收入和管理費繳費明細今天去聯邦銀行入帳。</w:t>
        <w:br w:type="textWrapping"/>
        <w:t xml:space="preserve">     4.處理住戶管理費問題事宜。</w:t>
        <w:br w:type="textWrapping"/>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4"/>
        <w:tblW w:w="1111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6015"/>
        <w:gridCol w:w="1710"/>
        <w:gridCol w:w="2550"/>
        <w:tblGridChange w:id="0">
          <w:tblGrid>
            <w:gridCol w:w="840"/>
            <w:gridCol w:w="6015"/>
            <w:gridCol w:w="1710"/>
            <w:gridCol w:w="255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D">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B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防漏廠商郭老闆至社區進行B3腳踏車室，牆內水溝漏水之修繕施工，俟擇日郭老闆再至社區補上油漆。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6">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住戶反映:288-9樓本號，家門口的門鈴有小鳥叫聲，請弱電廠商至住戶端檢查，判定線路故障，故請住戶尋水電廠商前來修繕</w:t>
            </w:r>
            <w:r w:rsidDel="00000000" w:rsidR="00000000" w:rsidRPr="00000000">
              <w:rPr>
                <w:rFonts w:ascii="DFKai-SB" w:cs="DFKai-SB" w:eastAsia="DFKai-SB" w:hAnsi="DFKai-SB"/>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已請東陽保全清潔經理將移交清冊(二本)帶回公司。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建穎創新材料派員至社區勘查、丈量泳池旁棧道之範圍及尺寸，並請其報價。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C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清潔人員已將泳池清洗乾淨，並將泥沙清理完畢，明再請蔡組長放水養池。。</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訊羚弱電公司派3名工程人員至社區，進行商場貨梯、</w:t>
            </w:r>
            <w:r w:rsidDel="00000000" w:rsidR="00000000" w:rsidRPr="00000000">
              <w:rPr>
                <w:rFonts w:ascii="DFKai-SB" w:cs="DFKai-SB" w:eastAsia="DFKai-SB" w:hAnsi="DFKai-SB"/>
                <w:b w:val="1"/>
                <w:rtl w:val="0"/>
              </w:rPr>
              <w:t xml:space="preserve">景觀梯安裝監視器及線路之作業，今日尚未完工，明日會施工完成。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永大電梯工程人員至社區進行維修保養之作業。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維勤廠商派員至社區，取回申請汙水排放許可證之各項資料。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D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住戶反映:A棟8樓有紙屑，總幹事已清掃完畢；另B棟B2梯廳前有污漬，請清潔人員明日擦拭乾淨。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KTV磁碟機有問題，導致無法連放歌曲，總幹事已將磁碟片先取下，現可連放歌曲，但無背景!!</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E8">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2E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EA">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2EB">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2E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E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E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E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2F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0B">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30C">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14</w:t>
      </w:r>
      <w:r w:rsidDel="00000000" w:rsidR="00000000" w:rsidRPr="00000000">
        <w:rPr>
          <w:rFonts w:ascii="DFKai-SB" w:cs="DFKai-SB" w:eastAsia="DFKai-SB" w:hAnsi="DFKai-SB"/>
          <w:sz w:val="28"/>
          <w:szCs w:val="28"/>
          <w:rtl w:val="0"/>
        </w:rPr>
        <w:t xml:space="preserve">日星期三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5"/>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0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0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0F">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0">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1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13">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1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、A棟-林綜明、B棟-陳振興、機動-黃隆盛</w:t>
            </w:r>
          </w:p>
          <w:p w:rsidR="00000000" w:rsidDel="00000000" w:rsidP="00000000" w:rsidRDefault="00000000" w:rsidRPr="00000000" w14:paraId="0000031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、機動-陳嘉源</w:t>
            </w:r>
          </w:p>
          <w:p w:rsidR="00000000" w:rsidDel="00000000" w:rsidP="00000000" w:rsidRDefault="00000000" w:rsidRPr="00000000" w14:paraId="0000031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31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1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1.處理住戶管理費繳費單 E-MAIL.和 LINE 通知事宜。</w:t>
        <w:br w:type="textWrapping"/>
        <w:t xml:space="preserve">     2.KEYIN 其他收入-桌球.KTV.停車收入明細事宜。</w:t>
        <w:br w:type="textWrapping"/>
        <w:t xml:space="preserve">     3.整理其他收入和管理費繳費明細今天去聯邦銀行入帳。</w:t>
        <w:br w:type="textWrapping"/>
        <w:t xml:space="preserve">     4.處理住戶管理費問題事宜。</w:t>
        <w:br w:type="textWrapping"/>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6"/>
        <w:tblW w:w="1111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6015"/>
        <w:gridCol w:w="1710"/>
        <w:gridCol w:w="2550"/>
        <w:tblGridChange w:id="0">
          <w:tblGrid>
            <w:gridCol w:w="840"/>
            <w:gridCol w:w="6015"/>
            <w:gridCol w:w="1710"/>
            <w:gridCol w:w="255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A">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1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防漏廠商郭老闆至社區進行B3腳踏車室，牆內水溝漏水之修繕施工，俟擇日郭老闆再至社區補上油漆。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3">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住戶反映:288-9樓本號，家門口的門鈴有小鳥叫聲，請弱電廠商至住戶端檢查，判定線路故障，故請住戶尋水電廠商前來修繕</w:t>
            </w:r>
            <w:r w:rsidDel="00000000" w:rsidR="00000000" w:rsidRPr="00000000">
              <w:rPr>
                <w:rFonts w:ascii="DFKai-SB" w:cs="DFKai-SB" w:eastAsia="DFKai-SB" w:hAnsi="DFKai-SB"/>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已請東陽保全清潔經理將移交清冊(二本)帶回公司。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B">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建穎創新材料派員至社區勘查、丈量泳池旁棧道之範圍及尺寸，並請其報價。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2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清潔人員已將泳池清洗乾淨，並將泥沙清理完畢，明再請蔡組長放水養池。。</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訊羚弱電公司派3名工程人員至社區，進行商場貨梯、</w:t>
            </w:r>
            <w:r w:rsidDel="00000000" w:rsidR="00000000" w:rsidRPr="00000000">
              <w:rPr>
                <w:rFonts w:ascii="DFKai-SB" w:cs="DFKai-SB" w:eastAsia="DFKai-SB" w:hAnsi="DFKai-SB"/>
                <w:b w:val="1"/>
                <w:rtl w:val="0"/>
              </w:rPr>
              <w:t xml:space="preserve">景觀梯安裝監視器及線路之作業，今日尚未完工，明日會施工完成。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永大電梯工程人員至社區進行維修保養之作業。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B">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維勤廠商派員至社區，取回申請汙水排放許可證之各項資料。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3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住戶反映:A棟8樓有紙屑，總幹事已清掃完畢；另B棟B2梯廳前有污漬，請清潔人員明日擦拭乾淨。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KTV磁碟機有問題，導致無法連放歌曲，總幹事已將磁碟片先取下，現可連放歌曲，但無背景!!</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45">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4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47">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348">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34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4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4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4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4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4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4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5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5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52">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53">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354">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5">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6">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7">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8">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9">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A">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B">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C">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D">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35E">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35F">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15</w:t>
      </w:r>
      <w:r w:rsidDel="00000000" w:rsidR="00000000" w:rsidRPr="00000000">
        <w:rPr>
          <w:rFonts w:ascii="DFKai-SB" w:cs="DFKai-SB" w:eastAsia="DFKai-SB" w:hAnsi="DFKai-SB"/>
          <w:sz w:val="28"/>
          <w:szCs w:val="28"/>
          <w:rtl w:val="0"/>
        </w:rPr>
        <w:t xml:space="preserve">日星期四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7"/>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6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62">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3">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6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66">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36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日班保全：組長-蔡易良、A棟-林綜明、B棟-陳振興、機動-黃隆盛</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6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B棟-張民、機動-陳嘉源</w:t>
            </w:r>
          </w:p>
          <w:p w:rsidR="00000000" w:rsidDel="00000000" w:rsidP="00000000" w:rsidRDefault="00000000" w:rsidRPr="00000000" w14:paraId="0000036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、A、B棟高-吳孟澤</w:t>
            </w:r>
          </w:p>
        </w:tc>
      </w:tr>
    </w:tbl>
    <w:p w:rsidR="00000000" w:rsidDel="00000000" w:rsidP="00000000" w:rsidRDefault="00000000" w:rsidRPr="00000000" w14:paraId="0000036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6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1.處理住戶管理費繳費單 E-MAIL.和 LINE 通知事宜。</w:t>
        <w:br w:type="textWrapping"/>
        <w:t xml:space="preserve">     2.KEYIN 其他收入-桌球.KTV.停車收入明細事宜。</w:t>
        <w:br w:type="textWrapping"/>
        <w:t xml:space="preserve">     3.處理廠商請款單製作匯款支付憑單事宜。</w:t>
        <w:br w:type="textWrapping"/>
        <w:t xml:space="preserve">     4.處理欠繳名單公告事宜。</w:t>
        <w:br w:type="textWrapping"/>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28"/>
        <w:tblW w:w="1111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6015"/>
        <w:gridCol w:w="1710"/>
        <w:gridCol w:w="2550"/>
        <w:tblGridChange w:id="0">
          <w:tblGrid>
            <w:gridCol w:w="840"/>
            <w:gridCol w:w="6015"/>
            <w:gridCol w:w="1710"/>
            <w:gridCol w:w="255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D">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6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防漏廠商郭老闆至社區進行B3腳踏車室漏水事宜，並再次補強與施工。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6">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住戶反映:288-14樓-3家中房間有股糞味，明請機電廠人員陪同至住戶端查看</w:t>
            </w:r>
            <w:r w:rsidDel="00000000" w:rsidR="00000000" w:rsidRPr="00000000">
              <w:rPr>
                <w:rFonts w:ascii="DFKai-SB" w:cs="DFKai-SB" w:eastAsia="DFKai-SB" w:hAnsi="DFKai-SB"/>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麗池保全郭部長已至社區取回交接清冊二本!!</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鼎創科技公司派二員至社區勘查、丈量泳池旁之棧道，並請之儘速報價。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7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往地下室電梯於B1時突然停住並自動打開門，導致在電梯內之住戶受到驚嚇並抱怨，已請永大電梯工程人員前來處理。。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住戶反映:前財秘態度不佳，已向住戶解釋會請現任財秘加強服務態度</w:t>
            </w:r>
            <w:r w:rsidDel="00000000" w:rsidR="00000000" w:rsidRPr="00000000">
              <w:rPr>
                <w:rFonts w:ascii="DFKai-SB" w:cs="DFKai-SB" w:eastAsia="DFKai-SB" w:hAnsi="DFKai-SB"/>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住戶反映:清潔人員打掃不夠徹底，已請清潔人員加強社區全面之清理。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引導救護車救護人員至A棟住戶端為老人急救，並協助住戶遺體之接送，以避免讓其他住戶有所接觸而受到驚嚇。</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8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東陽高經理至社區了解財秘交接後的情形，並請公司稽核於下週至社區協助財秘之各項事務!!</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4">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95">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396">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397">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16</w:t>
      </w:r>
      <w:r w:rsidDel="00000000" w:rsidR="00000000" w:rsidRPr="00000000">
        <w:rPr>
          <w:rFonts w:ascii="DFKai-SB" w:cs="DFKai-SB" w:eastAsia="DFKai-SB" w:hAnsi="DFKai-SB"/>
          <w:sz w:val="28"/>
          <w:szCs w:val="28"/>
          <w:rtl w:val="0"/>
        </w:rPr>
        <w:t xml:space="preserve">日星期五五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29"/>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9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9A">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B">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9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9E">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9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、林正惠</w:t>
            </w:r>
          </w:p>
          <w:p w:rsidR="00000000" w:rsidDel="00000000" w:rsidP="00000000" w:rsidRDefault="00000000" w:rsidRPr="00000000" w14:paraId="000003A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、機動-黃隆盛</w:t>
            </w:r>
          </w:p>
          <w:p w:rsidR="00000000" w:rsidDel="00000000" w:rsidP="00000000" w:rsidRDefault="00000000" w:rsidRPr="00000000" w14:paraId="000003A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B棟-張民、機動-陳嘉源</w:t>
            </w:r>
          </w:p>
          <w:p w:rsidR="00000000" w:rsidDel="00000000" w:rsidP="00000000" w:rsidRDefault="00000000" w:rsidRPr="00000000" w14:paraId="000003A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3A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A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1.處理住戶管理費繳費單 E-MAIL.和 LINE 通知事宜。</w:t>
        <w:br w:type="textWrapping"/>
        <w:t xml:space="preserve">     2.KEYIN 其他收入-桌球.KTV.停車收入明細事宜。</w:t>
        <w:br w:type="textWrapping"/>
        <w:t xml:space="preserve">     3.處理廠商請款單製作匯款支付憑單事宜。</w:t>
        <w:br w:type="textWrapping"/>
        <w:t xml:space="preserve">     4.處理欠繳名單公告事宜。</w:t>
        <w:br w:type="textWrapping"/>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0"/>
        <w:tblW w:w="1111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6015"/>
        <w:gridCol w:w="1710"/>
        <w:gridCol w:w="2550"/>
        <w:tblGridChange w:id="0">
          <w:tblGrid>
            <w:gridCol w:w="840"/>
            <w:gridCol w:w="6015"/>
            <w:gridCol w:w="1710"/>
            <w:gridCol w:w="255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5">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聯絡防漏廠商郭老闆B3腳踏車室仍在漏水，請其儘速至社區進行補強與施工。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E">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機電消防工程人員至社區進行維修保養之作業，並至住戶端288-10-8查看漏水、290-10-3更新燈泡、288-14-3查看糞管</w:t>
            </w:r>
            <w:r w:rsidDel="00000000" w:rsidR="00000000" w:rsidRPr="00000000">
              <w:rPr>
                <w:rFonts w:ascii="DFKai-SB" w:cs="DFKai-SB" w:eastAsia="DFKai-SB" w:hAnsi="DFKai-SB"/>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A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近日連續大雨，請清潔人員至頂樓、大門外、泳池旁、地下室查看地排是否阻塞。</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住戶反映:A棟9樓走道有狗毛、貓毛，已請清潔人員清理乾淨。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提醒財秘提前作業，將匯款資料、簽呈整理好，待委員簽核用印後，即可至銀行匯款。</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住戶反映:KTV室地面雜亂，已請清潔人員明至KTV室清掃乾淨</w:t>
            </w:r>
            <w:r w:rsidDel="00000000" w:rsidR="00000000" w:rsidRPr="00000000">
              <w:rPr>
                <w:rFonts w:ascii="DFKai-SB" w:cs="DFKai-SB" w:eastAsia="DFKai-SB" w:hAnsi="DFKai-SB"/>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B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東陽保全公司清潔經理送來文具用品、收據本，供工作人員使用。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鼎創科技公司傳來泳池旁之棧道更新為環肅木之報價單(金額:$268275元整含稅)更新為環肅木之報價單(金額:$268275元整含稅)</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8">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C9">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3C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3CB">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3CC">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17</w:t>
      </w:r>
      <w:r w:rsidDel="00000000" w:rsidR="00000000" w:rsidRPr="00000000">
        <w:rPr>
          <w:rFonts w:ascii="DFKai-SB" w:cs="DFKai-SB" w:eastAsia="DFKai-SB" w:hAnsi="DFKai-SB"/>
          <w:sz w:val="28"/>
          <w:szCs w:val="28"/>
          <w:rtl w:val="0"/>
        </w:rPr>
        <w:t xml:space="preserve">日星期六五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1"/>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C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3C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CF">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0">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3D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3D3">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D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、B棟-陳振興、機動-黃隆盛</w:t>
            </w:r>
          </w:p>
          <w:p w:rsidR="00000000" w:rsidDel="00000000" w:rsidP="00000000" w:rsidRDefault="00000000" w:rsidRPr="00000000" w14:paraId="000003D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B棟-張民、機動-陳嘉源</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3D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、A棟低-牛慶龍、A、B棟高-吳孟澤</w:t>
            </w:r>
          </w:p>
        </w:tc>
      </w:tr>
    </w:tbl>
    <w:p w:rsidR="00000000" w:rsidDel="00000000" w:rsidP="00000000" w:rsidRDefault="00000000" w:rsidRPr="00000000" w14:paraId="000003D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3D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1.處理住戶管理費繳費單 E-MAIL.和 LINE 通知事宜。</w:t>
        <w:br w:type="textWrapping"/>
        <w:t xml:space="preserve">     2.KEYIN 其他收入-桌球.KTV.停車收入明細事宜。</w:t>
        <w:br w:type="textWrapping"/>
        <w:t xml:space="preserve">     3.處理廠商請款單製作匯款支付憑單事宜。</w:t>
        <w:br w:type="textWrapping"/>
        <w:t xml:space="preserve">     4.處理欠繳名單公告事宜。</w:t>
      </w:r>
    </w:p>
    <w:p w:rsidR="00000000" w:rsidDel="00000000" w:rsidP="00000000" w:rsidRDefault="00000000" w:rsidRPr="00000000" w14:paraId="000003DA">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2"/>
        <w:tblW w:w="1111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6015"/>
        <w:gridCol w:w="1710"/>
        <w:gridCol w:w="2550"/>
        <w:tblGridChange w:id="0">
          <w:tblGrid>
            <w:gridCol w:w="840"/>
            <w:gridCol w:w="6015"/>
            <w:gridCol w:w="1710"/>
            <w:gridCol w:w="255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D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聯絡防漏廠商郭老闆B3腳踏車室仍在漏水，請其儘速至社區進行補強與施工。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4">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機電消防工程人員至社區進行維修保養之作業，並至住戶端288-10-8查看漏水、290-10-3更新燈泡、288-14-3查看糞管</w:t>
            </w:r>
            <w:r w:rsidDel="00000000" w:rsidR="00000000" w:rsidRPr="00000000">
              <w:rPr>
                <w:rFonts w:ascii="DFKai-SB" w:cs="DFKai-SB" w:eastAsia="DFKai-SB" w:hAnsi="DFKai-SB"/>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8">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近日連續大雨，請清潔人員至頂樓、大門外、泳池旁、地下室查看地排是否阻塞。</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住戶反映:A棟9樓走道有狗毛、貓毛，已請清潔人員清理乾淨。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E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提醒財秘提前作業，將匯款資料、簽呈整理好，待委員簽核用印後，即可至銀行匯款。</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4">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住戶反映:KTV室地面雜亂，已請清潔人員明至KTV室清掃乾淨</w:t>
            </w:r>
            <w:r w:rsidDel="00000000" w:rsidR="00000000" w:rsidRPr="00000000">
              <w:rPr>
                <w:rFonts w:ascii="DFKai-SB" w:cs="DFKai-SB" w:eastAsia="DFKai-SB" w:hAnsi="DFKai-SB"/>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8">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東陽保全公司清潔經理送來文具用品、收據本，供工作人員使用。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鼎創科技公司傳來泳池旁之棧道更新為環肅木之報價單(金額:$268275元整含稅)更新為環肅木之報價單(金額:$268275元整含稅)</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3FE">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3FF">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00">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401">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402">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403">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18</w:t>
      </w:r>
      <w:r w:rsidDel="00000000" w:rsidR="00000000" w:rsidRPr="00000000">
        <w:rPr>
          <w:rFonts w:ascii="DFKai-SB" w:cs="DFKai-SB" w:eastAsia="DFKai-SB" w:hAnsi="DFKai-SB"/>
          <w:sz w:val="28"/>
          <w:szCs w:val="28"/>
          <w:rtl w:val="0"/>
        </w:rPr>
        <w:t xml:space="preserve">日星期日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3"/>
        <w:tblW w:w="11145.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140"/>
        <w:tblGridChange w:id="0">
          <w:tblGrid>
            <w:gridCol w:w="1005"/>
            <w:gridCol w:w="10140"/>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0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06">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7">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0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0A">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0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40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、A棟-林綜明、B棟-陳振興、機動-黃隆盛</w:t>
            </w:r>
          </w:p>
          <w:p w:rsidR="00000000" w:rsidDel="00000000" w:rsidP="00000000" w:rsidRDefault="00000000" w:rsidRPr="00000000" w14:paraId="0000040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、機動-陳嘉源</w:t>
            </w:r>
          </w:p>
          <w:p w:rsidR="00000000" w:rsidDel="00000000" w:rsidP="00000000" w:rsidRDefault="00000000" w:rsidRPr="00000000" w14:paraId="0000040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清潔值勤人員：B棟低-組長黃秋環、A棟低-牛慶龍、A、B棟高-吳孟澤</w:t>
            </w:r>
          </w:p>
        </w:tc>
      </w:tr>
    </w:tbl>
    <w:p w:rsidR="00000000" w:rsidDel="00000000" w:rsidP="00000000" w:rsidRDefault="00000000" w:rsidRPr="00000000" w14:paraId="0000040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10">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1.處理住戶管理費繳費單 E-MAIL.和 LINE 通知事宜。</w:t>
        <w:br w:type="textWrapping"/>
        <w:t xml:space="preserve">     2.KEYIN 其他收入-桌球.KTV.停車收入明細事宜。</w:t>
        <w:br w:type="textWrapping"/>
        <w:t xml:space="preserve">     3.處理廠商請款單製作匯款支付憑單事宜。</w:t>
        <w:br w:type="textWrapping"/>
        <w:t xml:space="preserve">     4.處理欠繳名單公告事宜。</w:t>
      </w:r>
    </w:p>
    <w:p w:rsidR="00000000" w:rsidDel="00000000" w:rsidP="00000000" w:rsidRDefault="00000000" w:rsidRPr="00000000" w14:paraId="0000041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4"/>
        <w:tblW w:w="1111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6015"/>
        <w:gridCol w:w="1710"/>
        <w:gridCol w:w="2550"/>
        <w:tblGridChange w:id="0">
          <w:tblGrid>
            <w:gridCol w:w="840"/>
            <w:gridCol w:w="6015"/>
            <w:gridCol w:w="1710"/>
            <w:gridCol w:w="2550"/>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公告-290-9F本號住戶於6/30安裝冷氣。</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B">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交誼廳冷氣一台故障，B棟大廳冷氣亦一台故障，已致電廠商前來修理。</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1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簽核5月份廠商匯款之支付憑證。</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住戶反映:A棟11樓走道未打掃乾淨，已請清潔人員加強清理。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於垃圾場張貼飲料紙杯、便當紙盒之標語。</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B">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新北市政府經濟發展局來函:請社區派員參與</w:t>
            </w:r>
            <w:r w:rsidDel="00000000" w:rsidR="00000000" w:rsidRPr="00000000">
              <w:rPr>
                <w:rFonts w:ascii="DFKai-SB" w:cs="DFKai-SB" w:eastAsia="DFKai-SB" w:hAnsi="DFKai-SB"/>
                <w:b w:val="1"/>
                <w:rtl w:val="0"/>
              </w:rPr>
              <w:t xml:space="preserve">綠能媒合會之課程。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2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B棟大門地絞鍊故障，已致電廠商前來處理。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外出採購清潔人員所需之寬膠帶二大捲。</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5">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36">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37">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43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39">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3A">
      <w:pPr>
        <w:spacing w:line="400" w:lineRule="auto"/>
        <w:rPr>
          <w:rFonts w:ascii="DFKai-SB" w:cs="DFKai-SB" w:eastAsia="DFKai-SB" w:hAnsi="DFKai-SB"/>
          <w:b w:val="1"/>
          <w:sz w:val="40"/>
          <w:szCs w:val="40"/>
        </w:rPr>
      </w:pPr>
      <w:r w:rsidDel="00000000" w:rsidR="00000000" w:rsidRPr="00000000">
        <w:rPr>
          <w:rtl w:val="0"/>
        </w:rPr>
      </w:r>
    </w:p>
    <w:p w:rsidR="00000000" w:rsidDel="00000000" w:rsidP="00000000" w:rsidRDefault="00000000" w:rsidRPr="00000000" w14:paraId="0000043B">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43C">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20</w:t>
      </w:r>
      <w:r w:rsidDel="00000000" w:rsidR="00000000" w:rsidRPr="00000000">
        <w:rPr>
          <w:rFonts w:ascii="DFKai-SB" w:cs="DFKai-SB" w:eastAsia="DFKai-SB" w:hAnsi="DFKai-SB"/>
          <w:sz w:val="28"/>
          <w:szCs w:val="28"/>
          <w:rtl w:val="0"/>
        </w:rPr>
        <w:t xml:space="preserve">日星期一</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5"/>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3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3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19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3F">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0">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4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43">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44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日班保全：組長-蔡易良、A棟-林綜明、B棟-陳振興、機動-黃隆盛</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44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B棟-張民、機動-陳嘉源</w:t>
            </w:r>
          </w:p>
          <w:p w:rsidR="00000000" w:rsidDel="00000000" w:rsidP="00000000" w:rsidRDefault="00000000" w:rsidRPr="00000000" w14:paraId="0000044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清潔值勤人員：B棟-曾秋環、A棟-牛慶龍</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、公域-吳孟澤</w:t>
            </w:r>
          </w:p>
        </w:tc>
      </w:tr>
    </w:tbl>
    <w:p w:rsidR="00000000" w:rsidDel="00000000" w:rsidP="00000000" w:rsidRDefault="00000000" w:rsidRPr="00000000" w14:paraId="0000044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49">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1.核收管理費。</w:t>
        <w:br w:type="textWrapping"/>
        <w:t xml:space="preserve">     2.處理住戶管理費繳費單 E-MAIL.和 LINE 通知事宜。 </w:t>
        <w:br w:type="textWrapping"/>
        <w:t xml:space="preserve">     3.處理廠商請款單製作匯款支付憑單簽呈用印事宜。</w:t>
        <w:br w:type="textWrapping"/>
        <w:t xml:space="preserve">     4.KEYIN 其他收入-桌球.KTV.停車收入明細事宜。</w:t>
      </w:r>
    </w:p>
    <w:p w:rsidR="00000000" w:rsidDel="00000000" w:rsidP="00000000" w:rsidRDefault="00000000" w:rsidRPr="00000000" w14:paraId="0000044A">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6"/>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C">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44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4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1">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B棟大廳冷氣經維修廠商測試結果可正常使用，交誼廳冷氣因電流過高，所以一再跳電，故致電大金冷氣客服人員並約定6/22(週四)下午至社區查修(需收300元)。</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致電消防器材訂購出口燈和照明燈各5顆顆；致電水電材料訂購燈座、杯燈等器材。</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感謝住戶中信房屋提供社區公廁洗手乳共9瓶。</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製作總幹事、財秘7月份之班表。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5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1">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授信總機鳴叫，經查是A棟24樓本號所發出，保全上樓查看並無異常，已錄影請機電消防人員至社區檢查。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另尋塑環木施作廠商，請擇日至社區勘查棧道範圍。</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67">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6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69">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6A">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46B">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6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6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6E">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46F">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21</w:t>
      </w:r>
      <w:r w:rsidDel="00000000" w:rsidR="00000000" w:rsidRPr="00000000">
        <w:rPr>
          <w:rFonts w:ascii="DFKai-SB" w:cs="DFKai-SB" w:eastAsia="DFKai-SB" w:hAnsi="DFKai-SB"/>
          <w:sz w:val="28"/>
          <w:szCs w:val="28"/>
          <w:rtl w:val="0"/>
        </w:rPr>
        <w:t xml:space="preserve">日星期三</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7"/>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7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72">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3">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7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76">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47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、B棟-陳振興、機動-黃隆盛</w:t>
            </w:r>
          </w:p>
          <w:p w:rsidR="00000000" w:rsidDel="00000000" w:rsidP="00000000" w:rsidRDefault="00000000" w:rsidRPr="00000000" w14:paraId="0000047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B棟-張民、機動-陳嘉源</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47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清潔值勤人員：B棟-曾秋環</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、A棟-牛慶龍、公域-吳孟澤</w:t>
            </w:r>
          </w:p>
        </w:tc>
      </w:tr>
    </w:tbl>
    <w:p w:rsidR="00000000" w:rsidDel="00000000" w:rsidP="00000000" w:rsidRDefault="00000000" w:rsidRPr="00000000" w14:paraId="0000047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7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1.已處理手工帳抓帳函數錯誤問題修復完成。</w:t>
        <w:br w:type="textWrapping"/>
        <w:t xml:space="preserve">     2.住戶變更管理費繳費日期事宜。 </w:t>
        <w:br w:type="textWrapping"/>
        <w:t xml:space="preserve">     3.追蹤委員廠商請款單製作匯款支付憑單簽呈用印事宜。</w:t>
        <w:br w:type="textWrapping"/>
        <w:t xml:space="preserve">     4.零用金請款單收據明細事宜。</w:t>
      </w:r>
    </w:p>
    <w:p w:rsidR="00000000" w:rsidDel="00000000" w:rsidP="00000000" w:rsidRDefault="00000000" w:rsidRPr="00000000" w14:paraId="0000047D">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5.公司呂稽核協助財秘財務部分工作注意事項。</w:t>
      </w:r>
    </w:p>
    <w:p w:rsidR="00000000" w:rsidDel="00000000" w:rsidP="00000000" w:rsidRDefault="00000000" w:rsidRPr="00000000" w14:paraId="0000047E">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38"/>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7F">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0">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48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5">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據B棟保全員表示，大廳冷氣打開後沒多久主機風扇就不動了，所以俟大金冷氣維修人員至社區後，再請該員順便幫忙檢查。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逸橙木地板老闆於6/26(週一)下午至社區，勘查泳池旁之棧道並報價。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已將垃圾分類間便當紙盒未清洗與已清洗張貼標語和桶子分類。</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8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1">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住戶反映:花園中大石頭後面有垃圾，已請清潔人員處理。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KTV室的電視螢幕已處理完畢，住戶可盡情歡歌。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檢視B3地面漏水處並拍照，將照片傳給郭老闆，他表示明天從南部回來會跟我聯繫。</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回報委員麗池公司收回收據之原由及歷史，並請蔡組長將財秘弄亂的工作日誌格式復原。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9F">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A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A1">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A2">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4A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A4">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w:t>
      </w:r>
    </w:p>
    <w:p w:rsidR="00000000" w:rsidDel="00000000" w:rsidP="00000000" w:rsidRDefault="00000000" w:rsidRPr="00000000" w14:paraId="000004A5">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4A6">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22</w:t>
      </w:r>
      <w:r w:rsidDel="00000000" w:rsidR="00000000" w:rsidRPr="00000000">
        <w:rPr>
          <w:rFonts w:ascii="DFKai-SB" w:cs="DFKai-SB" w:eastAsia="DFKai-SB" w:hAnsi="DFKai-SB"/>
          <w:sz w:val="28"/>
          <w:szCs w:val="28"/>
          <w:rtl w:val="0"/>
        </w:rPr>
        <w:t xml:space="preserve">日星期四</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39"/>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A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22</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A9">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A">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A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AD">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AE">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、林正惠</w:t>
            </w:r>
          </w:p>
          <w:p w:rsidR="00000000" w:rsidDel="00000000" w:rsidP="00000000" w:rsidRDefault="00000000" w:rsidRPr="00000000" w14:paraId="000004AF">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、A棟-林綜明、B棟-陳振興、機動-黃隆盛</w:t>
            </w:r>
          </w:p>
          <w:p w:rsidR="00000000" w:rsidDel="00000000" w:rsidP="00000000" w:rsidRDefault="00000000" w:rsidRPr="00000000" w14:paraId="000004B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B棟-張民、機動-陳嘉源</w:t>
            </w:r>
          </w:p>
          <w:p w:rsidR="00000000" w:rsidDel="00000000" w:rsidP="00000000" w:rsidRDefault="00000000" w:rsidRPr="00000000" w14:paraId="000004B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清潔值勤人員：B棟-曾秋環、A棟-牛慶龍</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、公域-吳孟澤</w:t>
            </w:r>
          </w:p>
        </w:tc>
      </w:tr>
    </w:tbl>
    <w:p w:rsidR="00000000" w:rsidDel="00000000" w:rsidP="00000000" w:rsidRDefault="00000000" w:rsidRPr="00000000" w14:paraId="000004B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B3">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1.已處理手工帳抓帳函數錯誤問題修復完成。</w:t>
        <w:br w:type="textWrapping"/>
        <w:t xml:space="preserve">     2.住戶變更管理費繳費日期事宜。 </w:t>
        <w:br w:type="textWrapping"/>
        <w:t xml:space="preserve">     3.追蹤委員廠商請款單製作匯款支付憑單簽呈用印事宜。</w:t>
        <w:br w:type="textWrapping"/>
        <w:t xml:space="preserve">     4.零用金請款單收據明細事宜。</w:t>
      </w:r>
    </w:p>
    <w:p w:rsidR="00000000" w:rsidDel="00000000" w:rsidP="00000000" w:rsidRDefault="00000000" w:rsidRPr="00000000" w14:paraId="000004B4">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5.公司呂稽核協助財秘財務部分工作注意事項。</w:t>
      </w:r>
    </w:p>
    <w:p w:rsidR="00000000" w:rsidDel="00000000" w:rsidP="00000000" w:rsidRDefault="00000000" w:rsidRPr="00000000" w14:paraId="000004B5">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0"/>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6">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7">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4B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C">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住戶反映:日班機動保全人員態度不佳，對住戶發脾氣，已向公司高層主管反映，請儘速換人。。</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B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另尋泳池外牆廠商，請之週日至社區勘泳池外牆範圍。</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4">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大金冷氣工程人員至社區檢查交誼廳冷氣故障狀況，並請其報價。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8">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住戶反映:地下室公廁有蟑螂，已請清潔人員處理。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外出採買花露水跟酒精混合，於公廁及垃圾間、資源回收室除臭和消毒。</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C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幫財秘更改住戶裝潢延長施工之公告，並張貼於B棟公告欄。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4">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地絞鍊廠商至社區檢查B棟大門地絞鍊故障狀況，並請其儘速報價。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6">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4D7">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4D8">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4D9">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4DA">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4DB">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23</w:t>
      </w:r>
      <w:r w:rsidDel="00000000" w:rsidR="00000000" w:rsidRPr="00000000">
        <w:rPr>
          <w:rFonts w:ascii="DFKai-SB" w:cs="DFKai-SB" w:eastAsia="DFKai-SB" w:hAnsi="DFKai-SB"/>
          <w:sz w:val="28"/>
          <w:szCs w:val="28"/>
          <w:rtl w:val="0"/>
        </w:rPr>
        <w:t xml:space="preserve">日星期五</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1"/>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4D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23</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DE">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DF">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4E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24</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4E2">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、林正惠</w:t>
            </w:r>
          </w:p>
          <w:p w:rsidR="00000000" w:rsidDel="00000000" w:rsidP="00000000" w:rsidRDefault="00000000" w:rsidRPr="00000000" w14:paraId="000004E4">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日班保全：組長-蔡易良、A棟-林綜明、B棟-陳振興、機動-黃隆盛</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4E5">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B棟-張民、機動-陳嘉源</w:t>
            </w:r>
          </w:p>
          <w:p w:rsidR="00000000" w:rsidDel="00000000" w:rsidP="00000000" w:rsidRDefault="00000000" w:rsidRPr="00000000" w14:paraId="000004E6">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清潔值勤人員：B棟-曾秋環、A棟-牛慶龍、公域-吳孟澤</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4E7">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4E8">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1.已處理財報5/21~6/30管理費明細總表製作。</w:t>
        <w:br w:type="textWrapping"/>
        <w:t xml:space="preserve">     2.住戶變更管理費繳費日期事宜。 </w:t>
        <w:br w:type="textWrapping"/>
        <w:t xml:space="preserve">     3.主委人在國外委員廠商請款單製作匯款支付憑單簽呈用印事宜。</w:t>
        <w:br w:type="textWrapping"/>
        <w:t xml:space="preserve">     4.6/11~6/20 手工帳和過帳KINEY帳事宜。</w:t>
      </w:r>
    </w:p>
    <w:p w:rsidR="00000000" w:rsidDel="00000000" w:rsidP="00000000" w:rsidRDefault="00000000" w:rsidRPr="00000000" w14:paraId="000004E9">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5.大宇消防保養單掃描上傳群組公告事項。</w:t>
      </w:r>
    </w:p>
    <w:p w:rsidR="00000000" w:rsidDel="00000000" w:rsidP="00000000" w:rsidRDefault="00000000" w:rsidRPr="00000000" w14:paraId="000004EA">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2"/>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C">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4E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EF">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1">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住戶反映:日班機動保全人員態度不佳，對住戶發脾氣，已向公司高層主管反映，請儘速換人。。</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另尋泳池外牆廠商，請之週日至社區勘泳池外牆範圍。</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大金冷氣工程人員至社區檢查交誼廳冷氣故障狀況，並請其報價。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B">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C">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D">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住戶反映:地下室公廁有蟑螂，已請清潔人員處理。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E">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4FF">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0">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1">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外出採買花露水跟酒精混合，於公廁及垃圾間、資源回收室除臭和消毒。</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2">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3">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4">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5">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幫財秘更改住戶裝潢延長施工之公告，並張貼於B棟公告欄。</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6">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7">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8">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9">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地絞鍊廠商至社區檢查B棟大門地絞鍊故障狀況，並請其儘速報價。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A">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0B">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50C">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0D">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50E">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50F">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10">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11">
      <w:pPr>
        <w:spacing w:line="400" w:lineRule="auto"/>
        <w:rPr>
          <w:rFonts w:ascii="DFKai-SB" w:cs="DFKai-SB" w:eastAsia="DFKai-SB" w:hAnsi="DFKai-SB"/>
          <w:b w:val="1"/>
          <w:sz w:val="40"/>
          <w:szCs w:val="40"/>
        </w:rPr>
      </w:pPr>
      <w:r w:rsidDel="00000000" w:rsidR="00000000" w:rsidRPr="00000000">
        <w:rPr>
          <w:rFonts w:ascii="DFKai-SB" w:cs="DFKai-SB" w:eastAsia="DFKai-SB" w:hAnsi="DFKai-SB"/>
          <w:b w:val="1"/>
          <w:sz w:val="40"/>
          <w:szCs w:val="40"/>
          <w:rtl w:val="0"/>
        </w:rPr>
        <w:t xml:space="preserve">   快 易 居 （ 社 區 ） 現 場 主 管 工 作 日 誌</w:t>
      </w:r>
    </w:p>
    <w:p w:rsidR="00000000" w:rsidDel="00000000" w:rsidP="00000000" w:rsidRDefault="00000000" w:rsidRPr="00000000" w14:paraId="00000512">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25</w:t>
      </w:r>
      <w:r w:rsidDel="00000000" w:rsidR="00000000" w:rsidRPr="00000000">
        <w:rPr>
          <w:rFonts w:ascii="DFKai-SB" w:cs="DFKai-SB" w:eastAsia="DFKai-SB" w:hAnsi="DFKai-SB"/>
          <w:sz w:val="28"/>
          <w:szCs w:val="28"/>
          <w:rtl w:val="0"/>
        </w:rPr>
        <w:t xml:space="preserve">日星期日</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3"/>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1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51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25</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15">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16">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1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51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19">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1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51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、B棟-陳振興、機動-黃隆盛</w:t>
            </w:r>
          </w:p>
          <w:p w:rsidR="00000000" w:rsidDel="00000000" w:rsidP="00000000" w:rsidRDefault="00000000" w:rsidRPr="00000000" w14:paraId="0000051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、機動-陳嘉源</w:t>
            </w:r>
          </w:p>
          <w:p w:rsidR="00000000" w:rsidDel="00000000" w:rsidP="00000000" w:rsidRDefault="00000000" w:rsidRPr="00000000" w14:paraId="0000051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清潔值勤人員：B棟-曾秋環、A棟-牛慶龍、公域-吳孟澤</w:t>
            </w:r>
          </w:p>
        </w:tc>
      </w:tr>
    </w:tbl>
    <w:p w:rsidR="00000000" w:rsidDel="00000000" w:rsidP="00000000" w:rsidRDefault="00000000" w:rsidRPr="00000000" w14:paraId="0000051E">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51F">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1.已處理財報5/21~6/30管理費明細總表製作。</w:t>
        <w:br w:type="textWrapping"/>
        <w:t xml:space="preserve">     2.已製作六月裝潢保證金明細事宜。 </w:t>
        <w:br w:type="textWrapping"/>
        <w:t xml:space="preserve">     3.主委人在國外，要等到 6/30 回國，五月廠商請款再給主委簽呈用印事宜。</w:t>
        <w:br w:type="textWrapping"/>
        <w:t xml:space="preserve">     4.出勤卡已經用完了，提醒總幹事記得向東陽申請。</w:t>
      </w:r>
    </w:p>
    <w:p w:rsidR="00000000" w:rsidDel="00000000" w:rsidP="00000000" w:rsidRDefault="00000000" w:rsidRPr="00000000" w14:paraId="00000520">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5.已通知住戶288-15-03柯明秀管理費繳費預繳至12月預計 6/26 入帳。</w:t>
      </w:r>
    </w:p>
    <w:p w:rsidR="00000000" w:rsidDel="00000000" w:rsidP="00000000" w:rsidRDefault="00000000" w:rsidRPr="00000000" w14:paraId="0000052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4"/>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3">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52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8">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至地下室公廁、垃圾間、資源回收室，噴灑花漏水加酒精，除臭及消讀。</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另尋泳池外牆廠商，今午至社區勘查泳池外牆範圍及施作方式，並請其儘速報價。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2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已向公司申請A棟櫃台保全人員登記汽車臨停之收據本。</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4">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B棟B5梯廳及走道積水，請防漏廠商檢查後，表示應是排風出風風口流出，已拍照請機電消防工程人員，明至社區維修保養時亦檢查積水問題。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8">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外出採買工作人員打卡之考勤卡!!</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致電舊衣回收廠商，請其回收時將毛巾和浴巾留下，以便社區地面積水時可利用。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3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4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上網搜尋另一家塑環木廠商，因之前有家廠商已聯絡不上，故再請一家廠商來勘查報價。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4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42">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54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44">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545">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54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47">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548">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26</w:t>
      </w:r>
      <w:r w:rsidDel="00000000" w:rsidR="00000000" w:rsidRPr="00000000">
        <w:rPr>
          <w:rFonts w:ascii="DFKai-SB" w:cs="DFKai-SB" w:eastAsia="DFKai-SB" w:hAnsi="DFKai-SB"/>
          <w:sz w:val="28"/>
          <w:szCs w:val="28"/>
          <w:rtl w:val="0"/>
        </w:rPr>
        <w:t xml:space="preserve">日星期一 </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5"/>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4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54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26</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4B">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4C">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4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54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4F">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5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55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、A棟-林綜明、B棟-陳振興、機動-黃隆盛</w:t>
            </w:r>
          </w:p>
          <w:p w:rsidR="00000000" w:rsidDel="00000000" w:rsidP="00000000" w:rsidRDefault="00000000" w:rsidRPr="00000000" w14:paraId="0000055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B棟-張民、機動-陳嘉源</w:t>
            </w:r>
          </w:p>
          <w:p w:rsidR="00000000" w:rsidDel="00000000" w:rsidP="00000000" w:rsidRDefault="00000000" w:rsidRPr="00000000" w14:paraId="0000055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清潔值勤人員：B棟-曾秋環、A棟-牛慶龍</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、公域-吳孟澤</w:t>
            </w:r>
          </w:p>
        </w:tc>
      </w:tr>
    </w:tbl>
    <w:p w:rsidR="00000000" w:rsidDel="00000000" w:rsidP="00000000" w:rsidRDefault="00000000" w:rsidRPr="00000000" w14:paraId="00000554">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555">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1.已處理財報5/21~6/30管理費明細總表製作。</w:t>
        <w:br w:type="textWrapping"/>
        <w:t xml:space="preserve">     2.已製作六月裝潢保證金明細事宜。 </w:t>
        <w:br w:type="textWrapping"/>
        <w:t xml:space="preserve">     3.主委人在國外，要等到 6/30 回國，五月廠商請款再給主委簽呈用印事宜。</w:t>
        <w:br w:type="textWrapping"/>
        <w:t xml:space="preserve">     4.出勤卡已經用完了，提醒總幹事記得向東陽申請。</w:t>
      </w:r>
    </w:p>
    <w:p w:rsidR="00000000" w:rsidDel="00000000" w:rsidP="00000000" w:rsidRDefault="00000000" w:rsidRPr="00000000" w14:paraId="00000556">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5.已通知住戶288-15-03柯明秀管理費繳費預繳至12月預計 6/26 入帳。</w:t>
      </w:r>
    </w:p>
    <w:p w:rsidR="00000000" w:rsidDel="00000000" w:rsidP="00000000" w:rsidRDefault="00000000" w:rsidRPr="00000000" w14:paraId="00000557">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6"/>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5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59">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55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5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5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5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5E">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大宇機電消防工程人員至社區進行維修保養之作業，並幫忙檢查B5地下室漏水之處，已將漏水處拍照傳予防漏廠商，請之擇日至社區處理與報價。</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5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四季養護工程陳老闆傳來泳池外牆安檢之報價單，金額$140000元整，已將報價單PO至委員群組，呈請委員審閱。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公司已送來汽車臨停之收據本和登記本(各一份)。</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中信房屋陳先生提供8小罐洗手乳和3大罐補充罐，置於公廁供住戶使用。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公司將打卡鐘收回，爾後工作人員將改為簽到方式，故將出勤卡持置文具行更換寬透明膠帶2大捆(清潔和櫃檯使用)。</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6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A、B棟住戶有6月管理費來不及繳，故請財秘將6-7管理費繳費單開成一張，俟7月份再一起繳。</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逸橙木地板生活館老闆今午至社區勘查泳池棧板更新為環塑木之之範圍並傳來報價單，金額$311850元整(含稅)，但不包含拆除和運費，已PO至委員群組，呈請委員審閱。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幫財秘製作288-8-5裝潢施工公告，並張貼於公告欄。</w:t>
            </w:r>
          </w:p>
          <w:p w:rsidR="00000000" w:rsidDel="00000000" w:rsidP="00000000" w:rsidRDefault="00000000" w:rsidRPr="00000000" w14:paraId="0000057B">
            <w:pPr>
              <w:spacing w:line="300" w:lineRule="auto"/>
              <w:rPr>
                <w:rFonts w:ascii="DFKai-SB" w:cs="DFKai-SB" w:eastAsia="DFKai-SB" w:hAnsi="DFKai-SB"/>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7D">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57E">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7F">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580">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581">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582">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27</w:t>
      </w:r>
      <w:r w:rsidDel="00000000" w:rsidR="00000000" w:rsidRPr="00000000">
        <w:rPr>
          <w:rFonts w:ascii="DFKai-SB" w:cs="DFKai-SB" w:eastAsia="DFKai-SB" w:hAnsi="DFKai-SB"/>
          <w:sz w:val="28"/>
          <w:szCs w:val="28"/>
          <w:rtl w:val="0"/>
        </w:rPr>
        <w:t xml:space="preserve">日星期二 </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7"/>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8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58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27</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85">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86">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87">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58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89">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8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、林正惠</w:t>
            </w:r>
          </w:p>
          <w:p w:rsidR="00000000" w:rsidDel="00000000" w:rsidP="00000000" w:rsidRDefault="00000000" w:rsidRPr="00000000" w14:paraId="0000058B">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日班保全：組長-蔡易良、A棟-林綜明、B棟-陳振興、機動-黃隆盛</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58C">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 B棟-張民、機動-陳嘉源</w:t>
            </w:r>
          </w:p>
          <w:p w:rsidR="00000000" w:rsidDel="00000000" w:rsidP="00000000" w:rsidRDefault="00000000" w:rsidRPr="00000000" w14:paraId="0000058D">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清潔值勤人員：B棟-曾秋環</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、A棟-牛慶龍、公域-吳孟澤</w:t>
            </w:r>
          </w:p>
        </w:tc>
      </w:tr>
    </w:tbl>
    <w:p w:rsidR="00000000" w:rsidDel="00000000" w:rsidP="00000000" w:rsidRDefault="00000000" w:rsidRPr="00000000" w14:paraId="0000058E">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58F">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1.影印機卡紙，已請影印機廠商處理。</w:t>
        <w:br w:type="textWrapping"/>
        <w:t xml:space="preserve">     2.製作288-8-5裝潢施工公告，並張貼於電梯公告欄</w:t>
      </w:r>
      <w:r w:rsidDel="00000000" w:rsidR="00000000" w:rsidRPr="00000000">
        <w:rPr>
          <w:rFonts w:ascii="DFKai-SB" w:cs="DFKai-SB" w:eastAsia="DFKai-SB" w:hAnsi="DFKai-SB"/>
          <w:b w:val="1"/>
          <w:sz w:val="22"/>
          <w:szCs w:val="22"/>
          <w:rtl w:val="0"/>
        </w:rPr>
        <w:t xml:space="preserve">。</w:t>
      </w:r>
      <w:r w:rsidDel="00000000" w:rsidR="00000000" w:rsidRPr="00000000">
        <w:rPr>
          <w:rFonts w:ascii="DFKai-SB" w:cs="DFKai-SB" w:eastAsia="DFKai-SB" w:hAnsi="DFKai-SB"/>
          <w:sz w:val="28"/>
          <w:szCs w:val="28"/>
          <w:rtl w:val="0"/>
        </w:rPr>
        <w:t xml:space="preserve">。 </w:t>
        <w:br w:type="textWrapping"/>
        <w:t xml:space="preserve">     3.已製作 290-19-1 冷氣安裝工程公告事項，明天公告。</w:t>
        <w:br w:type="textWrapping"/>
        <w:t xml:space="preserve">     4.去聯邦匯款-四月麗池服務費和補玉山華南定存存摺。</w:t>
      </w:r>
    </w:p>
    <w:p w:rsidR="00000000" w:rsidDel="00000000" w:rsidP="00000000" w:rsidRDefault="00000000" w:rsidRPr="00000000" w14:paraId="00000590">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5.已整理製作六月財報文件，東陽呂稽核和曹稽核來檢查財報事項。</w:t>
      </w:r>
    </w:p>
    <w:p w:rsidR="00000000" w:rsidDel="00000000" w:rsidP="00000000" w:rsidRDefault="00000000" w:rsidRPr="00000000" w14:paraId="00000591">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48"/>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2">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3">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59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6">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8">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B棟一樓管理室旁漏水，總幹事購買矽利康請大宇機電消防工程人員幫忙填補，試試看是否可止漏。</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B棟大門地絞鍊故障，廠商傳來報價單，金額台式$7000元整，日式$9500元整，廠商表示已是優惠價，故將報價單PO至委員群組，呈請委員審閱。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9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致電水電材料行，請之將訂購之材料儘速送至社區。。</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2">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3">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4">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致電冷氣維修廠商，與之約定7/1(週六)至社區勘查B棟大廳故障之冷氣。</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5">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6">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7">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8">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住戶反映:A棟13.14樓層未清理乾淨，已請清潔人員改進。</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9">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A">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B">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C">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總公司張經理、呂磚和稽核至社區了解財秘作帳情況。</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D">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E">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AF">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B0">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住戶約定卡拉OK室歡唱，但不知該如何使用，總幹事幫忙調整及開啟音響。</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B1">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B2">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5B3">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B4">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5B5">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5B6">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B7">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5B8">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28</w:t>
      </w:r>
      <w:r w:rsidDel="00000000" w:rsidR="00000000" w:rsidRPr="00000000">
        <w:rPr>
          <w:rFonts w:ascii="DFKai-SB" w:cs="DFKai-SB" w:eastAsia="DFKai-SB" w:hAnsi="DFKai-SB"/>
          <w:sz w:val="28"/>
          <w:szCs w:val="28"/>
          <w:rtl w:val="0"/>
        </w:rPr>
        <w:t xml:space="preserve">日星期三 </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49"/>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B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5B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28</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BB">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BC">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B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5BE">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BF">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C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p>
          <w:p w:rsidR="00000000" w:rsidDel="00000000" w:rsidP="00000000" w:rsidRDefault="00000000" w:rsidRPr="00000000" w14:paraId="000005C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日班保全：組長-蔡易良、A棟-林綜明、B棟-陳振興</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、機動-黃隆盛</w:t>
            </w:r>
          </w:p>
          <w:p w:rsidR="00000000" w:rsidDel="00000000" w:rsidP="00000000" w:rsidRDefault="00000000" w:rsidRPr="00000000" w14:paraId="000005C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B棟-張民、機動-陳嘉源</w:t>
            </w:r>
          </w:p>
          <w:p w:rsidR="00000000" w:rsidDel="00000000" w:rsidP="00000000" w:rsidRDefault="00000000" w:rsidRPr="00000000" w14:paraId="000005C3">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清潔值勤人員：B棟-曾秋環</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、A棟-牛慶龍、公域-吳孟澤</w:t>
            </w:r>
          </w:p>
        </w:tc>
      </w:tr>
    </w:tbl>
    <w:p w:rsidR="00000000" w:rsidDel="00000000" w:rsidP="00000000" w:rsidRDefault="00000000" w:rsidRPr="00000000" w14:paraId="000005C4">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5C5">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1.核收6月管理費 288-23-00。</w:t>
        <w:br w:type="textWrapping"/>
        <w:t xml:space="preserve">     2.整理零用金款項明細收據事項</w:t>
      </w:r>
      <w:r w:rsidDel="00000000" w:rsidR="00000000" w:rsidRPr="00000000">
        <w:rPr>
          <w:rFonts w:ascii="DFKai-SB" w:cs="DFKai-SB" w:eastAsia="DFKai-SB" w:hAnsi="DFKai-SB"/>
          <w:b w:val="1"/>
          <w:sz w:val="22"/>
          <w:szCs w:val="22"/>
          <w:rtl w:val="0"/>
        </w:rPr>
        <w:t xml:space="preserve">。</w:t>
      </w:r>
      <w:r w:rsidDel="00000000" w:rsidR="00000000" w:rsidRPr="00000000">
        <w:rPr>
          <w:rFonts w:ascii="DFKai-SB" w:cs="DFKai-SB" w:eastAsia="DFKai-SB" w:hAnsi="DFKai-SB"/>
          <w:sz w:val="28"/>
          <w:szCs w:val="28"/>
          <w:rtl w:val="0"/>
        </w:rPr>
        <w:t xml:space="preserve">。 </w:t>
        <w:br w:type="textWrapping"/>
        <w:t xml:space="preserve">     3.已製作 290-19-1 冷氣安裝工程公告事項，明天公告。</w:t>
        <w:br w:type="textWrapping"/>
        <w:t xml:space="preserve">     4.去聯邦匯款-四月麗池服務費和補玉山華南定存存摺。</w:t>
      </w:r>
    </w:p>
    <w:p w:rsidR="00000000" w:rsidDel="00000000" w:rsidP="00000000" w:rsidRDefault="00000000" w:rsidRPr="00000000" w14:paraId="000005C6">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5.已將五-六月聯邦、華南、玉山銀行存摺和財報掃描上傳至東陽曹稽核。</w:t>
      </w:r>
    </w:p>
    <w:p w:rsidR="00000000" w:rsidDel="00000000" w:rsidP="00000000" w:rsidRDefault="00000000" w:rsidRPr="00000000" w14:paraId="000005C7">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6.去聯邦銀行匯款-四月麗池服務費和管理費入賬事宜。</w:t>
      </w:r>
    </w:p>
    <w:p w:rsidR="00000000" w:rsidDel="00000000" w:rsidP="00000000" w:rsidRDefault="00000000" w:rsidRPr="00000000" w14:paraId="000005C8">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7.處理五月欠繳名單公告事宜。</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50"/>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C9">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CA">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5C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C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C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C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CF">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B棟一樓管理室旁漏水，總幹事購買矽利康請大宇機電消防工程人員幫忙填補，試試看是否可止漏。</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B棟大門地絞鍊故障，廠商傳來報價單，金額台式$7000元整，日式$9500元整，廠商表示已是優惠價，故將報價單PO至委員群組，呈請委員審閱。</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致電水電材料行，請之將訂購之材料儘速送至社區。。</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9">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A">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B">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致電冷氣維修廠商，與之約定7/1(週六)至社區勘查B棟大廳故障之冷氣。</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C">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D">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E">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DF">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住戶反映:A棟13.14樓層未清理乾淨，已請清潔人員改進。</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0">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1">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2">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3">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總公司張經理、呂磚和稽核至社區了解財秘作帳情況。</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4">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5">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6">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7">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住戶約定卡拉OK室歡唱，但不知該如何使用，總幹事幫忙調整及開啟音響。</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8">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E9">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5EA">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EB">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5EC">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5ED">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5EE">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5EF">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29</w:t>
      </w:r>
      <w:r w:rsidDel="00000000" w:rsidR="00000000" w:rsidRPr="00000000">
        <w:rPr>
          <w:rFonts w:ascii="DFKai-SB" w:cs="DFKai-SB" w:eastAsia="DFKai-SB" w:hAnsi="DFKai-SB"/>
          <w:sz w:val="28"/>
          <w:szCs w:val="28"/>
          <w:rtl w:val="0"/>
        </w:rPr>
        <w:t xml:space="preserve">日星期四 </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1"/>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F0">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5F1">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29</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F2">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F3">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F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5F5">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5F6">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5F7">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行政值勤人員：褚小芬、林正惠</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5F8">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日班保全：組長-蔡易良、A棟-林綜明</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、B棟-陳振興、機動-黃隆盛</w:t>
            </w:r>
          </w:p>
          <w:p w:rsidR="00000000" w:rsidDel="00000000" w:rsidP="00000000" w:rsidRDefault="00000000" w:rsidRPr="00000000" w14:paraId="000005F9">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B棟-張民、機動-陳嘉源</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p w:rsidR="00000000" w:rsidDel="00000000" w:rsidP="00000000" w:rsidRDefault="00000000" w:rsidRPr="00000000" w14:paraId="000005FA">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清潔值勤人員：B棟-曾秋環、A棟-牛慶龍</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、公域-吳孟澤</w:t>
            </w:r>
          </w:p>
        </w:tc>
      </w:tr>
    </w:tbl>
    <w:p w:rsidR="00000000" w:rsidDel="00000000" w:rsidP="00000000" w:rsidRDefault="00000000" w:rsidRPr="00000000" w14:paraId="000005FB">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5FC">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1.列印七月管理費繳費單事宜。</w:t>
        <w:br w:type="textWrapping"/>
        <w:t xml:space="preserve">     2.處理五月欠繳名單公告事宜</w:t>
      </w:r>
      <w:r w:rsidDel="00000000" w:rsidR="00000000" w:rsidRPr="00000000">
        <w:rPr>
          <w:rFonts w:ascii="DFKai-SB" w:cs="DFKai-SB" w:eastAsia="DFKai-SB" w:hAnsi="DFKai-SB"/>
          <w:b w:val="1"/>
          <w:sz w:val="22"/>
          <w:szCs w:val="22"/>
          <w:rtl w:val="0"/>
        </w:rPr>
        <w:t xml:space="preserve">。</w:t>
      </w:r>
      <w:r w:rsidDel="00000000" w:rsidR="00000000" w:rsidRPr="00000000">
        <w:rPr>
          <w:rFonts w:ascii="DFKai-SB" w:cs="DFKai-SB" w:eastAsia="DFKai-SB" w:hAnsi="DFKai-SB"/>
          <w:sz w:val="28"/>
          <w:szCs w:val="28"/>
          <w:rtl w:val="0"/>
        </w:rPr>
        <w:t xml:space="preserve">。 </w:t>
        <w:br w:type="textWrapping"/>
        <w:t xml:space="preserve">     3.核收 288-15-05 管理費預繳至12月。</w:t>
        <w:br w:type="textWrapping"/>
        <w:t xml:space="preserve">     4.給東陽吳經理雙園建設房車管理費文件。</w:t>
      </w:r>
    </w:p>
    <w:p w:rsidR="00000000" w:rsidDel="00000000" w:rsidP="00000000" w:rsidRDefault="00000000" w:rsidRPr="00000000" w14:paraId="000005FD">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5.協助總幹事調111年7月財報文件-鴻生工程行請款單和保固書。</w:t>
      </w:r>
    </w:p>
    <w:p w:rsidR="00000000" w:rsidDel="00000000" w:rsidP="00000000" w:rsidRDefault="00000000" w:rsidRPr="00000000" w14:paraId="000005FE">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6.A.B棟住戶管理費繳費單合併和 LINE 或 E-MAIL分類 PDF 存檔明天投單。</w:t>
      </w:r>
    </w:p>
    <w:p w:rsidR="00000000" w:rsidDel="00000000" w:rsidP="00000000" w:rsidRDefault="00000000" w:rsidRPr="00000000" w14:paraId="000005FF">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7.五月欠繳名單公告事宜，核收A棟櫃檯點收之各項收入。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52"/>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0">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1">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602">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3">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4">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6">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致電防漏廠商，約定7/3(週一)下午至B棟一樓管理室旁查看漏水問題。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A">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B棟商場外牆於7/3(週一)至7/14(週五)進行蜘蛛人捶吊及吊車施工之公告，並張貼於A</w:t>
            </w:r>
            <w:r w:rsidDel="00000000" w:rsidR="00000000" w:rsidRPr="00000000">
              <w:rPr>
                <w:rtl w:val="0"/>
              </w:rPr>
              <w:t xml:space="preserve">、</w:t>
            </w:r>
            <w:r w:rsidDel="00000000" w:rsidR="00000000" w:rsidRPr="00000000">
              <w:rPr>
                <w:rFonts w:ascii="DFKai-SB" w:cs="DFKai-SB" w:eastAsia="DFKai-SB" w:hAnsi="DFKai-SB"/>
                <w:b w:val="1"/>
                <w:sz w:val="22"/>
                <w:szCs w:val="22"/>
                <w:rtl w:val="0"/>
              </w:rPr>
              <w:t xml:space="preserve">B棟、商場之公告欄</w:t>
            </w:r>
            <w:r w:rsidDel="00000000" w:rsidR="00000000" w:rsidRPr="00000000">
              <w:rPr>
                <w:rFonts w:ascii="DFKai-SB" w:cs="DFKai-SB" w:eastAsia="DFKai-SB" w:hAnsi="DFKai-SB"/>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與住戶約定明午與機電消防工程人員至住戶端檢查漏水處。</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0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住戶反映:社區合作洗衣廠商-無患子，服務態度不佳，且將住戶預繳之洗衣費算錯，引起住戶不滿，是否應更換廠商?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288-15樓本號今安裝冷氣已張貼公告。</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向公司主管反映，地下室每半年吸塵一次，公司表示將於8月份執行。</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交誼廳冷氣故障，已查出去年維修廠商鴻生工程行，今致電請該廠商擇日至社區再度檢查。</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1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20">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621">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622">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623">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624">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62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626">
      <w:pPr>
        <w:spacing w:line="400" w:lineRule="auto"/>
        <w:rPr>
          <w:rFonts w:ascii="DFKai-SB" w:cs="DFKai-SB" w:eastAsia="DFKai-SB" w:hAnsi="DFKai-SB"/>
          <w:b w:val="1"/>
          <w:sz w:val="40"/>
          <w:szCs w:val="40"/>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40"/>
          <w:szCs w:val="40"/>
          <w:rtl w:val="0"/>
        </w:rPr>
        <w:t xml:space="preserve">快 易 居 （ 社 區 ） 現 場 主 管 工 作 日 誌</w:t>
      </w:r>
    </w:p>
    <w:p w:rsidR="00000000" w:rsidDel="00000000" w:rsidP="00000000" w:rsidRDefault="00000000" w:rsidRPr="00000000" w14:paraId="00000627">
      <w:pPr>
        <w:spacing w:line="400" w:lineRule="auto"/>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製表人</w:t>
      </w:r>
      <w:r w:rsidDel="00000000" w:rsidR="00000000" w:rsidRPr="00000000">
        <w:rPr>
          <w:rFonts w:ascii="DFKai-SB" w:cs="DFKai-SB" w:eastAsia="DFKai-SB" w:hAnsi="DFKai-SB"/>
          <w:sz w:val="28"/>
          <w:szCs w:val="28"/>
          <w:rtl w:val="0"/>
        </w:rPr>
        <w:t xml:space="preserve">：褚小芬</w:t>
      </w:r>
      <w:r w:rsidDel="00000000" w:rsidR="00000000" w:rsidRPr="00000000">
        <w:rPr>
          <w:rFonts w:ascii="DFKai-SB" w:cs="DFKai-SB" w:eastAsia="DFKai-SB" w:hAnsi="DFKai-SB"/>
          <w:b w:val="1"/>
          <w:sz w:val="28"/>
          <w:szCs w:val="28"/>
          <w:rtl w:val="0"/>
        </w:rPr>
        <w:t xml:space="preserve">  </w:t>
      </w:r>
      <w:r w:rsidDel="00000000" w:rsidR="00000000" w:rsidRPr="00000000">
        <w:rPr>
          <w:rFonts w:ascii="DFKai-SB" w:cs="DFKai-SB" w:eastAsia="DFKai-SB" w:hAnsi="DFKai-SB"/>
          <w:sz w:val="28"/>
          <w:szCs w:val="28"/>
          <w:rtl w:val="0"/>
        </w:rPr>
        <w:t xml:space="preserve">                                日期：</w:t>
      </w:r>
      <w:r w:rsidDel="00000000" w:rsidR="00000000" w:rsidRPr="00000000">
        <w:rPr>
          <w:rFonts w:ascii="DFKai-SB" w:cs="DFKai-SB" w:eastAsia="DFKai-SB" w:hAnsi="DFKai-SB"/>
          <w:color w:val="0000ff"/>
          <w:sz w:val="28"/>
          <w:szCs w:val="28"/>
          <w:rtl w:val="0"/>
        </w:rPr>
        <w:t xml:space="preserve">112</w:t>
      </w:r>
      <w:r w:rsidDel="00000000" w:rsidR="00000000" w:rsidRPr="00000000">
        <w:rPr>
          <w:rFonts w:ascii="DFKai-SB" w:cs="DFKai-SB" w:eastAsia="DFKai-SB" w:hAnsi="DFKai-SB"/>
          <w:sz w:val="28"/>
          <w:szCs w:val="28"/>
          <w:rtl w:val="0"/>
        </w:rPr>
        <w:t xml:space="preserve">年</w:t>
      </w:r>
      <w:r w:rsidDel="00000000" w:rsidR="00000000" w:rsidRPr="00000000">
        <w:rPr>
          <w:rFonts w:ascii="DFKai-SB" w:cs="DFKai-SB" w:eastAsia="DFKai-SB" w:hAnsi="DFKai-SB"/>
          <w:color w:val="0000ff"/>
          <w:sz w:val="28"/>
          <w:szCs w:val="28"/>
          <w:rtl w:val="0"/>
        </w:rPr>
        <w:t xml:space="preserve">06</w:t>
      </w:r>
      <w:r w:rsidDel="00000000" w:rsidR="00000000" w:rsidRPr="00000000">
        <w:rPr>
          <w:rFonts w:ascii="DFKai-SB" w:cs="DFKai-SB" w:eastAsia="DFKai-SB" w:hAnsi="DFKai-SB"/>
          <w:sz w:val="28"/>
          <w:szCs w:val="28"/>
          <w:rtl w:val="0"/>
        </w:rPr>
        <w:t xml:space="preserve">月</w:t>
      </w:r>
      <w:r w:rsidDel="00000000" w:rsidR="00000000" w:rsidRPr="00000000">
        <w:rPr>
          <w:rFonts w:ascii="DFKai-SB" w:cs="DFKai-SB" w:eastAsia="DFKai-SB" w:hAnsi="DFKai-SB"/>
          <w:color w:val="0000ff"/>
          <w:sz w:val="28"/>
          <w:szCs w:val="28"/>
          <w:rtl w:val="0"/>
        </w:rPr>
        <w:t xml:space="preserve">30</w:t>
      </w:r>
      <w:r w:rsidDel="00000000" w:rsidR="00000000" w:rsidRPr="00000000">
        <w:rPr>
          <w:rFonts w:ascii="DFKai-SB" w:cs="DFKai-SB" w:eastAsia="DFKai-SB" w:hAnsi="DFKai-SB"/>
          <w:sz w:val="28"/>
          <w:szCs w:val="28"/>
          <w:rtl w:val="0"/>
        </w:rPr>
        <w:t xml:space="preserve">日星期五 </w:t>
      </w:r>
      <w:r w:rsidDel="00000000" w:rsidR="00000000" w:rsidRPr="00000000">
        <w:rPr>
          <w:rFonts w:ascii="DFKai-SB" w:cs="DFKai-SB" w:eastAsia="DFKai-SB" w:hAnsi="DFKai-SB"/>
          <w:b w:val="1"/>
          <w:sz w:val="28"/>
          <w:szCs w:val="28"/>
          <w:rtl w:val="0"/>
        </w:rPr>
        <w:t xml:space="preserve">一</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派駐人員出勤狀況：</w:t>
      </w:r>
    </w:p>
    <w:tbl>
      <w:tblPr>
        <w:tblStyle w:val="Table53"/>
        <w:tblW w:w="11040.0" w:type="dxa"/>
        <w:jc w:val="left"/>
        <w:tblInd w:w="-340.15748031496065" w:type="dxa"/>
        <w:tblBorders>
          <w:top w:color="000000" w:space="0" w:sz="4" w:val="single"/>
          <w:left w:color="000000" w:space="0" w:sz="4" w:val="single"/>
          <w:bottom w:color="000000" w:space="0" w:sz="4" w:val="single"/>
          <w:right w:color="000000" w:space="0" w:sz="4" w:val="single"/>
          <w:insideH w:color="000000" w:space="0" w:sz="8" w:val="single"/>
          <w:insideV w:color="000000" w:space="0" w:sz="8" w:val="single"/>
        </w:tblBorders>
        <w:tblLayout w:type="fixed"/>
        <w:tblLook w:val="0400"/>
      </w:tblPr>
      <w:tblGrid>
        <w:gridCol w:w="1005"/>
        <w:gridCol w:w="10035"/>
        <w:tblGridChange w:id="0">
          <w:tblGrid>
            <w:gridCol w:w="1005"/>
            <w:gridCol w:w="10035"/>
          </w:tblGrid>
        </w:tblGridChange>
      </w:tblGrid>
      <w:tr>
        <w:trPr>
          <w:cantSplit w:val="1"/>
          <w:trHeight w:val="9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28">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本</w:t>
            </w:r>
          </w:p>
          <w:p w:rsidR="00000000" w:rsidDel="00000000" w:rsidP="00000000" w:rsidRDefault="00000000" w:rsidRPr="00000000" w14:paraId="00000629">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30</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62A">
            <w:pPr>
              <w:jc w:val="center"/>
              <w:rPr>
                <w:rFonts w:ascii="Arial" w:cs="Arial" w:eastAsia="Arial" w:hAnsi="Arial"/>
                <w:b w:val="1"/>
                <w:sz w:val="28"/>
                <w:szCs w:val="28"/>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2B">
            <w:pPr>
              <w:spacing w:line="300" w:lineRule="auto"/>
              <w:jc w:val="both"/>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總幹事</w:t>
            </w:r>
            <w:r w:rsidDel="00000000" w:rsidR="00000000" w:rsidRPr="00000000">
              <w:rPr>
                <w:rFonts w:ascii="DFKai-SB" w:cs="DFKai-SB" w:eastAsia="DFKai-SB" w:hAnsi="DFKai-SB"/>
                <w:b w:val="1"/>
                <w:color w:val="ff0000"/>
                <w:sz w:val="28"/>
                <w:szCs w:val="28"/>
                <w:rtl w:val="0"/>
              </w:rPr>
              <w:t xml:space="preserve">1</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秘書</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日班保全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夜班保全</w:t>
            </w:r>
            <w:r w:rsidDel="00000000" w:rsidR="00000000" w:rsidRPr="00000000">
              <w:rPr>
                <w:rFonts w:ascii="DFKai-SB" w:cs="DFKai-SB" w:eastAsia="DFKai-SB" w:hAnsi="DFKai-SB"/>
                <w:b w:val="1"/>
                <w:color w:val="ff0000"/>
                <w:sz w:val="28"/>
                <w:szCs w:val="28"/>
                <w:rtl w:val="0"/>
              </w:rPr>
              <w:t xml:space="preserve">3</w:t>
            </w:r>
            <w:r w:rsidDel="00000000" w:rsidR="00000000" w:rsidRPr="00000000">
              <w:rPr>
                <w:rFonts w:ascii="DFKai-SB" w:cs="DFKai-SB" w:eastAsia="DFKai-SB" w:hAnsi="DFKai-SB"/>
                <w:b w:val="1"/>
                <w:sz w:val="28"/>
                <w:szCs w:val="28"/>
                <w:rtl w:val="0"/>
              </w:rPr>
              <w:t xml:space="preserve">人 清潔員</w:t>
            </w:r>
            <w:r w:rsidDel="00000000" w:rsidR="00000000" w:rsidRPr="00000000">
              <w:rPr>
                <w:rFonts w:ascii="DFKai-SB" w:cs="DFKai-SB" w:eastAsia="DFKai-SB" w:hAnsi="DFKai-SB"/>
                <w:b w:val="1"/>
                <w:color w:val="ff0000"/>
                <w:sz w:val="28"/>
                <w:szCs w:val="28"/>
                <w:rtl w:val="0"/>
              </w:rPr>
              <w:t xml:space="preserve">2</w:t>
            </w:r>
            <w:r w:rsidDel="00000000" w:rsidR="00000000" w:rsidRPr="00000000">
              <w:rPr>
                <w:rFonts w:ascii="DFKai-SB" w:cs="DFKai-SB" w:eastAsia="DFKai-SB" w:hAnsi="DFKai-SB"/>
                <w:b w:val="1"/>
                <w:sz w:val="28"/>
                <w:szCs w:val="28"/>
                <w:rtl w:val="0"/>
              </w:rPr>
              <w:t xml:space="preserve">人 遲到/早退</w:t>
            </w:r>
            <w:r w:rsidDel="00000000" w:rsidR="00000000" w:rsidRPr="00000000">
              <w:rPr>
                <w:rFonts w:ascii="DFKai-SB" w:cs="DFKai-SB" w:eastAsia="DFKai-SB" w:hAnsi="DFKai-SB"/>
                <w:b w:val="1"/>
                <w:color w:val="ff0000"/>
                <w:sz w:val="28"/>
                <w:szCs w:val="28"/>
                <w:rtl w:val="0"/>
              </w:rPr>
              <w:t xml:space="preserve">0</w:t>
            </w:r>
            <w:r w:rsidDel="00000000" w:rsidR="00000000" w:rsidRPr="00000000">
              <w:rPr>
                <w:rFonts w:ascii="DFKai-SB" w:cs="DFKai-SB" w:eastAsia="DFKai-SB" w:hAnsi="DFKai-SB"/>
                <w:b w:val="1"/>
                <w:sz w:val="28"/>
                <w:szCs w:val="28"/>
                <w:rtl w:val="0"/>
              </w:rPr>
              <w:t xml:space="preserve">人</w:t>
            </w:r>
          </w:p>
        </w:tc>
      </w:tr>
      <w:tr>
        <w:trPr>
          <w:cantSplit w:val="1"/>
          <w:trHeight w:val="14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2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明</w:t>
            </w:r>
          </w:p>
          <w:p w:rsidR="00000000" w:rsidDel="00000000" w:rsidP="00000000" w:rsidRDefault="00000000" w:rsidRPr="00000000" w14:paraId="0000062D">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w:t>
            </w:r>
            <w:r w:rsidDel="00000000" w:rsidR="00000000" w:rsidRPr="00000000">
              <w:rPr>
                <w:rFonts w:ascii="DFKai-SB" w:cs="DFKai-SB" w:eastAsia="DFKai-SB" w:hAnsi="DFKai-SB"/>
                <w:b w:val="1"/>
                <w:color w:val="0000ff"/>
                <w:sz w:val="28"/>
                <w:szCs w:val="28"/>
                <w:rtl w:val="0"/>
              </w:rPr>
              <w:t xml:space="preserve">7/1</w:t>
            </w:r>
            <w:r w:rsidDel="00000000" w:rsidR="00000000" w:rsidRPr="00000000">
              <w:rPr>
                <w:rFonts w:ascii="DFKai-SB" w:cs="DFKai-SB" w:eastAsia="DFKai-SB" w:hAnsi="DFKai-SB"/>
                <w:b w:val="1"/>
                <w:sz w:val="28"/>
                <w:szCs w:val="28"/>
                <w:rtl w:val="0"/>
              </w:rPr>
              <w:t xml:space="preserve">)</w:t>
            </w:r>
          </w:p>
          <w:p w:rsidR="00000000" w:rsidDel="00000000" w:rsidP="00000000" w:rsidRDefault="00000000" w:rsidRPr="00000000" w14:paraId="0000062E">
            <w:pPr>
              <w:jc w:val="center"/>
              <w:rPr>
                <w:rFonts w:ascii="Arial" w:cs="Arial" w:eastAsia="Arial" w:hAnsi="Arial"/>
                <w:b w:val="1"/>
                <w:sz w:val="22"/>
                <w:szCs w:val="22"/>
              </w:rPr>
            </w:pPr>
            <w:r w:rsidDel="00000000" w:rsidR="00000000" w:rsidRPr="00000000">
              <w:rPr>
                <w:rFonts w:ascii="DFKai-SB" w:cs="DFKai-SB" w:eastAsia="DFKai-SB" w:hAnsi="DFKai-SB"/>
                <w:b w:val="1"/>
                <w:sz w:val="28"/>
                <w:szCs w:val="28"/>
                <w:rtl w:val="0"/>
              </w:rPr>
              <w:t xml:space="preserve">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2F">
            <w:pPr>
              <w:spacing w:line="300" w:lineRule="auto"/>
              <w:jc w:val="both"/>
              <w:rPr>
                <w:rFonts w:ascii="DFKai-SB" w:cs="DFKai-SB" w:eastAsia="DFKai-SB" w:hAnsi="DFKai-SB"/>
                <w:color w:val="ff0000"/>
                <w:sz w:val="28"/>
                <w:szCs w:val="28"/>
              </w:rPr>
            </w:pPr>
            <w:r w:rsidDel="00000000" w:rsidR="00000000" w:rsidRPr="00000000">
              <w:rPr>
                <w:rFonts w:ascii="DFKai-SB" w:cs="DFKai-SB" w:eastAsia="DFKai-SB" w:hAnsi="DFKai-SB"/>
                <w:sz w:val="28"/>
                <w:szCs w:val="28"/>
                <w:rtl w:val="0"/>
              </w:rPr>
              <w:t xml:space="preserve">行政值勤人員：褚小芬、林正惠</w:t>
            </w:r>
            <w:r w:rsidDel="00000000" w:rsidR="00000000" w:rsidRPr="00000000">
              <w:rPr>
                <w:rtl w:val="0"/>
              </w:rPr>
            </w:r>
          </w:p>
          <w:p w:rsidR="00000000" w:rsidDel="00000000" w:rsidP="00000000" w:rsidRDefault="00000000" w:rsidRPr="00000000" w14:paraId="00000630">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日班保全：組長-蔡易良</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、A棟-林綜明、B棟-陳振興、機動-黃隆盛</w:t>
            </w:r>
          </w:p>
          <w:p w:rsidR="00000000" w:rsidDel="00000000" w:rsidP="00000000" w:rsidRDefault="00000000" w:rsidRPr="00000000" w14:paraId="00000631">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夜班保全：巡邏-林聖修</w:t>
            </w:r>
            <w:r w:rsidDel="00000000" w:rsidR="00000000" w:rsidRPr="00000000">
              <w:rPr>
                <w:rFonts w:ascii="PMingLiu" w:cs="PMingLiu" w:eastAsia="PMingLiu" w:hAnsi="PMingLiu"/>
                <w:sz w:val="28"/>
                <w:szCs w:val="28"/>
                <w:rtl w:val="0"/>
              </w:rPr>
              <w:t xml:space="preserve">、</w:t>
            </w:r>
            <w:r w:rsidDel="00000000" w:rsidR="00000000" w:rsidRPr="00000000">
              <w:rPr>
                <w:rFonts w:ascii="DFKai-SB" w:cs="DFKai-SB" w:eastAsia="DFKai-SB" w:hAnsi="DFKai-SB"/>
                <w:sz w:val="28"/>
                <w:szCs w:val="28"/>
                <w:rtl w:val="0"/>
              </w:rPr>
              <w:t xml:space="preserve">A棟-黃志雄、 B棟-張民</w:t>
            </w:r>
            <w:r w:rsidDel="00000000" w:rsidR="00000000" w:rsidRPr="00000000">
              <w:rPr>
                <w:rFonts w:ascii="DFKai-SB" w:cs="DFKai-SB" w:eastAsia="DFKai-SB" w:hAnsi="DFKai-SB"/>
                <w:color w:val="ff0000"/>
                <w:sz w:val="28"/>
                <w:szCs w:val="28"/>
                <w:rtl w:val="0"/>
              </w:rPr>
              <w:t xml:space="preserve">(排休)</w:t>
            </w:r>
            <w:r w:rsidDel="00000000" w:rsidR="00000000" w:rsidRPr="00000000">
              <w:rPr>
                <w:rFonts w:ascii="DFKai-SB" w:cs="DFKai-SB" w:eastAsia="DFKai-SB" w:hAnsi="DFKai-SB"/>
                <w:sz w:val="28"/>
                <w:szCs w:val="28"/>
                <w:rtl w:val="0"/>
              </w:rPr>
              <w:t xml:space="preserve">、機動-陳嘉源</w:t>
            </w:r>
          </w:p>
          <w:p w:rsidR="00000000" w:rsidDel="00000000" w:rsidP="00000000" w:rsidRDefault="00000000" w:rsidRPr="00000000" w14:paraId="00000632">
            <w:pPr>
              <w:spacing w:line="300" w:lineRule="auto"/>
              <w:jc w:val="both"/>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清潔值勤人員：A棟-陳煜麒陳煜麒、B棟-牛慶龍、公域-吳孟澤</w:t>
            </w:r>
            <w:r w:rsidDel="00000000" w:rsidR="00000000" w:rsidRPr="00000000">
              <w:rPr>
                <w:rFonts w:ascii="DFKai-SB" w:cs="DFKai-SB" w:eastAsia="DFKai-SB" w:hAnsi="DFKai-SB"/>
                <w:color w:val="ff0000"/>
                <w:sz w:val="28"/>
                <w:szCs w:val="28"/>
                <w:rtl w:val="0"/>
              </w:rPr>
              <w:t xml:space="preserve">(排休)</w:t>
            </w:r>
            <w:r w:rsidDel="00000000" w:rsidR="00000000" w:rsidRPr="00000000">
              <w:rPr>
                <w:rtl w:val="0"/>
              </w:rPr>
            </w:r>
          </w:p>
        </w:tc>
      </w:tr>
    </w:tbl>
    <w:p w:rsidR="00000000" w:rsidDel="00000000" w:rsidP="00000000" w:rsidRDefault="00000000" w:rsidRPr="00000000" w14:paraId="00000633">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二、本日工作事項： </w:t>
      </w:r>
    </w:p>
    <w:p w:rsidR="00000000" w:rsidDel="00000000" w:rsidP="00000000" w:rsidRDefault="00000000" w:rsidRPr="00000000" w14:paraId="00000634">
      <w:pPr>
        <w:rPr>
          <w:rFonts w:ascii="DFKai-SB" w:cs="DFKai-SB" w:eastAsia="DFKai-SB" w:hAnsi="DFKai-SB"/>
          <w:sz w:val="28"/>
          <w:szCs w:val="28"/>
        </w:rPr>
      </w:pPr>
      <w:r w:rsidDel="00000000" w:rsidR="00000000" w:rsidRPr="00000000">
        <w:rPr>
          <w:rFonts w:ascii="DFKai-SB" w:cs="DFKai-SB" w:eastAsia="DFKai-SB" w:hAnsi="DFKai-SB"/>
          <w:b w:val="1"/>
          <w:sz w:val="28"/>
          <w:szCs w:val="28"/>
          <w:rtl w:val="0"/>
        </w:rPr>
        <w:t xml:space="preserve">(一)</w:t>
      </w:r>
      <w:r w:rsidDel="00000000" w:rsidR="00000000" w:rsidRPr="00000000">
        <w:rPr>
          <w:rFonts w:ascii="DFKai-SB" w:cs="DFKai-SB" w:eastAsia="DFKai-SB" w:hAnsi="DFKai-SB"/>
          <w:sz w:val="28"/>
          <w:szCs w:val="28"/>
          <w:rtl w:val="0"/>
        </w:rPr>
        <w:t xml:space="preserve"> 秘書：</w:t>
        <w:br w:type="textWrapping"/>
        <w:t xml:space="preserve">     1.列印七月管理費繳費單事宜。</w:t>
        <w:br w:type="textWrapping"/>
        <w:t xml:space="preserve">     2.處理五月欠繳名單公告事宜</w:t>
      </w:r>
      <w:r w:rsidDel="00000000" w:rsidR="00000000" w:rsidRPr="00000000">
        <w:rPr>
          <w:rFonts w:ascii="DFKai-SB" w:cs="DFKai-SB" w:eastAsia="DFKai-SB" w:hAnsi="DFKai-SB"/>
          <w:b w:val="1"/>
          <w:sz w:val="22"/>
          <w:szCs w:val="22"/>
          <w:rtl w:val="0"/>
        </w:rPr>
        <w:t xml:space="preserve">。</w:t>
      </w:r>
      <w:r w:rsidDel="00000000" w:rsidR="00000000" w:rsidRPr="00000000">
        <w:rPr>
          <w:rFonts w:ascii="DFKai-SB" w:cs="DFKai-SB" w:eastAsia="DFKai-SB" w:hAnsi="DFKai-SB"/>
          <w:sz w:val="28"/>
          <w:szCs w:val="28"/>
          <w:rtl w:val="0"/>
        </w:rPr>
        <w:t xml:space="preserve">。 </w:t>
        <w:br w:type="textWrapping"/>
        <w:t xml:space="preserve">     3.核收 288-15-05 管理費預繳至12月。</w:t>
        <w:br w:type="textWrapping"/>
        <w:t xml:space="preserve">     4.給東陽吳經理雙園建設房車管理費文件。</w:t>
      </w:r>
    </w:p>
    <w:p w:rsidR="00000000" w:rsidDel="00000000" w:rsidP="00000000" w:rsidRDefault="00000000" w:rsidRPr="00000000" w14:paraId="00000635">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5.協助總幹事調111年7月財報文件-鴻生工程行請款單和保固書。</w:t>
      </w:r>
    </w:p>
    <w:p w:rsidR="00000000" w:rsidDel="00000000" w:rsidP="00000000" w:rsidRDefault="00000000" w:rsidRPr="00000000" w14:paraId="00000636">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6.A.B棟住戶管理費繳費單合併和 LINE 或 E-MAIL分類 PDF 存檔明天投單。</w:t>
      </w:r>
    </w:p>
    <w:p w:rsidR="00000000" w:rsidDel="00000000" w:rsidP="00000000" w:rsidRDefault="00000000" w:rsidRPr="00000000" w14:paraId="00000637">
      <w:pPr>
        <w:rPr>
          <w:rFonts w:ascii="DFKai-SB" w:cs="DFKai-SB" w:eastAsia="DFKai-SB" w:hAnsi="DFKai-SB"/>
          <w:sz w:val="28"/>
          <w:szCs w:val="28"/>
        </w:rPr>
      </w:pPr>
      <w:r w:rsidDel="00000000" w:rsidR="00000000" w:rsidRPr="00000000">
        <w:rPr>
          <w:rFonts w:ascii="DFKai-SB" w:cs="DFKai-SB" w:eastAsia="DFKai-SB" w:hAnsi="DFKai-SB"/>
          <w:sz w:val="28"/>
          <w:szCs w:val="28"/>
          <w:rtl w:val="0"/>
        </w:rPr>
        <w:t xml:space="preserve">     7.五月欠繳名單公告事宜，核收A棟櫃檯點收之各項收入。</w:t>
        <w:br w:type="textWrapping"/>
      </w:r>
      <w:r w:rsidDel="00000000" w:rsidR="00000000" w:rsidRPr="00000000">
        <w:rPr>
          <w:rFonts w:ascii="DFKai-SB" w:cs="DFKai-SB" w:eastAsia="DFKai-SB" w:hAnsi="DFKai-SB"/>
          <w:b w:val="1"/>
          <w:sz w:val="28"/>
          <w:szCs w:val="28"/>
          <w:rtl w:val="0"/>
        </w:rPr>
        <w:t xml:space="preserve">(二) </w:t>
      </w:r>
      <w:r w:rsidDel="00000000" w:rsidR="00000000" w:rsidRPr="00000000">
        <w:rPr>
          <w:rFonts w:ascii="DFKai-SB" w:cs="DFKai-SB" w:eastAsia="DFKai-SB" w:hAnsi="DFKai-SB"/>
          <w:sz w:val="28"/>
          <w:szCs w:val="28"/>
          <w:rtl w:val="0"/>
        </w:rPr>
        <w:t xml:space="preserve">總幹事：</w:t>
      </w:r>
    </w:p>
    <w:tbl>
      <w:tblPr>
        <w:tblStyle w:val="Table54"/>
        <w:tblW w:w="11025.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6030"/>
        <w:gridCol w:w="1935"/>
        <w:gridCol w:w="2235"/>
        <w:tblGridChange w:id="0">
          <w:tblGrid>
            <w:gridCol w:w="825"/>
            <w:gridCol w:w="6030"/>
            <w:gridCol w:w="1935"/>
            <w:gridCol w:w="2235"/>
          </w:tblGrid>
        </w:tblGridChange>
      </w:tblGrid>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38">
            <w:pP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製作編號</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39">
            <w:pPr>
              <w:jc w:val="center"/>
              <w:rPr>
                <w:rFonts w:ascii="DFKai-SB" w:cs="DFKai-SB" w:eastAsia="DFKai-SB" w:hAnsi="DFKai-SB"/>
                <w:b w:val="1"/>
                <w:sz w:val="28"/>
                <w:szCs w:val="28"/>
              </w:rPr>
            </w:pPr>
            <w:r w:rsidDel="00000000" w:rsidR="00000000" w:rsidRPr="00000000">
              <w:rPr>
                <w:rtl w:val="0"/>
              </w:rPr>
            </w:r>
          </w:p>
          <w:p w:rsidR="00000000" w:rsidDel="00000000" w:rsidP="00000000" w:rsidRDefault="00000000" w:rsidRPr="00000000" w14:paraId="0000063A">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項   目</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3B">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處理(進度)狀況說明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3C">
            <w:pPr>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預計  完成日</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3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3E">
            <w:pPr>
              <w:spacing w:line="300" w:lineRule="auto"/>
              <w:jc w:val="both"/>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住戶反映:管理費繳費單銀行無法轉帳，請財秘詢問銀行原因為何，再回報住戶了解!!。</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3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2">
            <w:pPr>
              <w:spacing w:line="300" w:lineRule="auto"/>
              <w:rPr>
                <w:rFonts w:ascii="DFKai-SB" w:cs="DFKai-SB" w:eastAsia="DFKai-SB" w:hAnsi="DFKai-SB"/>
                <w:b w:val="1"/>
                <w:sz w:val="20"/>
                <w:szCs w:val="20"/>
              </w:rPr>
            </w:pPr>
            <w:r w:rsidDel="00000000" w:rsidR="00000000" w:rsidRPr="00000000">
              <w:rPr>
                <w:rFonts w:ascii="DFKai-SB" w:cs="DFKai-SB" w:eastAsia="DFKai-SB" w:hAnsi="DFKai-SB"/>
                <w:b w:val="1"/>
                <w:sz w:val="22"/>
                <w:szCs w:val="22"/>
                <w:rtl w:val="0"/>
              </w:rPr>
              <w:t xml:space="preserve">B棟5樓-6裝潢施工延長，已張貼延長公告</w:t>
            </w:r>
            <w:r w:rsidDel="00000000" w:rsidR="00000000" w:rsidRPr="00000000">
              <w:rPr>
                <w:rFonts w:ascii="DFKai-SB" w:cs="DFKai-SB" w:eastAsia="DFKai-SB" w:hAnsi="DFKai-SB"/>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4">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5">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6">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與機電消防工程人員至288-10-8住戶端檢查漏水處，其緣由是陽台的水龍頭故障，已請住戶尋水電行來處理。</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7">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8">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9">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A">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住戶反映:新的清潔人員打掃不乾淨，明日公司將派一名年輕男性清潔員至社區見習。</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B">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C">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D">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E">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於公設處張貼標語，請住戶將垃圾帶走，保持一個乾淨的空間。</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4F">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50">
            <w:pPr>
              <w:spacing w:line="300" w:lineRule="auto"/>
              <w:jc w:val="both"/>
              <w:rPr>
                <w:rFonts w:ascii="DFKai-SB" w:cs="DFKai-SB" w:eastAsia="DFKai-SB" w:hAnsi="DFKai-SB"/>
                <w:sz w:val="20"/>
                <w:szCs w:val="2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51">
            <w:pPr>
              <w:spacing w:line="300" w:lineRule="auto"/>
              <w:jc w:val="center"/>
              <w:rPr>
                <w:rFonts w:ascii="DFKai-SB" w:cs="DFKai-SB" w:eastAsia="DFKai-SB" w:hAnsi="DFKai-SB"/>
                <w:b w:val="1"/>
                <w:sz w:val="28"/>
                <w:szCs w:val="28"/>
              </w:rPr>
            </w:pPr>
            <w:r w:rsidDel="00000000" w:rsidR="00000000" w:rsidRPr="00000000">
              <w:rPr>
                <w:rFonts w:ascii="DFKai-SB" w:cs="DFKai-SB" w:eastAsia="DFKai-SB" w:hAnsi="DFKai-SB"/>
                <w:b w:val="1"/>
                <w:sz w:val="28"/>
                <w:szCs w:val="28"/>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52">
            <w:pPr>
              <w:spacing w:line="300" w:lineRule="auto"/>
              <w:rPr>
                <w:rFonts w:ascii="DFKai-SB" w:cs="DFKai-SB" w:eastAsia="DFKai-SB" w:hAnsi="DFKai-SB"/>
                <w:b w:val="1"/>
                <w:sz w:val="22"/>
                <w:szCs w:val="22"/>
              </w:rPr>
            </w:pPr>
            <w:r w:rsidDel="00000000" w:rsidR="00000000" w:rsidRPr="00000000">
              <w:rPr>
                <w:rFonts w:ascii="DFKai-SB" w:cs="DFKai-SB" w:eastAsia="DFKai-SB" w:hAnsi="DFKai-SB"/>
                <w:b w:val="1"/>
                <w:sz w:val="22"/>
                <w:szCs w:val="22"/>
                <w:rtl w:val="0"/>
              </w:rPr>
              <w:t xml:space="preserve">機電消防工程人員至社區進行維修保養之作業。</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53">
            <w:pPr>
              <w:spacing w:line="300" w:lineRule="auto"/>
              <w:jc w:val="both"/>
              <w:rPr>
                <w:rFonts w:ascii="DFKai-SB" w:cs="DFKai-SB" w:eastAsia="DFKai-SB" w:hAnsi="DFKai-SB"/>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654">
            <w:pPr>
              <w:spacing w:line="300" w:lineRule="auto"/>
              <w:jc w:val="both"/>
              <w:rPr>
                <w:rFonts w:ascii="DFKai-SB" w:cs="DFKai-SB" w:eastAsia="DFKai-SB" w:hAnsi="DFKai-SB"/>
                <w:sz w:val="20"/>
                <w:szCs w:val="20"/>
              </w:rPr>
            </w:pPr>
            <w:r w:rsidDel="00000000" w:rsidR="00000000" w:rsidRPr="00000000">
              <w:rPr>
                <w:rtl w:val="0"/>
              </w:rPr>
            </w:r>
          </w:p>
        </w:tc>
      </w:tr>
    </w:tbl>
    <w:p w:rsidR="00000000" w:rsidDel="00000000" w:rsidP="00000000" w:rsidRDefault="00000000" w:rsidRPr="00000000" w14:paraId="00000655">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656">
      <w:pPr>
        <w:spacing w:line="40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DFKai-SB" w:cs="DFKai-SB" w:eastAsia="DFKai-SB" w:hAnsi="DFKai-SB"/>
          <w:b w:val="1"/>
          <w:sz w:val="28"/>
          <w:szCs w:val="28"/>
          <w:rtl w:val="0"/>
        </w:rPr>
        <w:t xml:space="preserve">四</w:t>
      </w:r>
      <w:r w:rsidDel="00000000" w:rsidR="00000000" w:rsidRPr="00000000">
        <w:rPr>
          <w:rFonts w:ascii="PMingLiu" w:cs="PMingLiu" w:eastAsia="PMingLiu" w:hAnsi="PMingLiu"/>
          <w:b w:val="1"/>
          <w:sz w:val="28"/>
          <w:szCs w:val="28"/>
          <w:rtl w:val="0"/>
        </w:rPr>
        <w:t xml:space="preserve">、</w:t>
      </w:r>
      <w:r w:rsidDel="00000000" w:rsidR="00000000" w:rsidRPr="00000000">
        <w:rPr>
          <w:rFonts w:ascii="DFKai-SB" w:cs="DFKai-SB" w:eastAsia="DFKai-SB" w:hAnsi="DFKai-SB"/>
          <w:b w:val="1"/>
          <w:sz w:val="28"/>
          <w:szCs w:val="28"/>
          <w:rtl w:val="0"/>
        </w:rPr>
        <w:t xml:space="preserve">備註項</w:t>
      </w:r>
      <w:r w:rsidDel="00000000" w:rsidR="00000000" w:rsidRPr="00000000">
        <w:rPr>
          <w:rFonts w:ascii="Arial Unicode MS" w:cs="Arial Unicode MS" w:eastAsia="Arial Unicode MS" w:hAnsi="Arial Unicode MS"/>
          <w:b w:val="1"/>
          <w:rtl w:val="0"/>
        </w:rPr>
        <w:t xml:space="preserve">※於每日21時前傳本表至管委會群組記事本呈請審核，紙本並收存於檔案</w:t>
      </w:r>
    </w:p>
    <w:p w:rsidR="00000000" w:rsidDel="00000000" w:rsidP="00000000" w:rsidRDefault="00000000" w:rsidRPr="00000000" w14:paraId="00000657">
      <w:pPr>
        <w:spacing w:line="400" w:lineRule="auto"/>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                                      管委會群組記事本呈請審核，紙本並收存於檔案 </w:t>
      </w:r>
    </w:p>
    <w:p w:rsidR="00000000" w:rsidDel="00000000" w:rsidP="00000000" w:rsidRDefault="00000000" w:rsidRPr="00000000" w14:paraId="00000658">
      <w:pPr>
        <w:spacing w:line="400" w:lineRule="auto"/>
        <w:rPr>
          <w:rFonts w:ascii="Arial" w:cs="Arial" w:eastAsia="Arial" w:hAnsi="Arial"/>
          <w:b w:val="1"/>
        </w:rPr>
      </w:pPr>
      <w:r w:rsidDel="00000000" w:rsidR="00000000" w:rsidRPr="00000000">
        <w:rPr>
          <w:rtl w:val="0"/>
        </w:rPr>
      </w:r>
    </w:p>
    <w:p w:rsidR="00000000" w:rsidDel="00000000" w:rsidP="00000000" w:rsidRDefault="00000000" w:rsidRPr="00000000" w14:paraId="00000659">
      <w:pPr>
        <w:spacing w:line="400" w:lineRule="auto"/>
        <w:rPr>
          <w:rFonts w:ascii="Arial" w:cs="Arial" w:eastAsia="Arial" w:hAnsi="Arial"/>
          <w:b w:val="1"/>
        </w:rPr>
      </w:pPr>
      <w:r w:rsidDel="00000000" w:rsidR="00000000" w:rsidRPr="00000000">
        <w:rPr>
          <w:rtl w:val="0"/>
        </w:rPr>
      </w:r>
    </w:p>
    <w:sectPr>
      <w:pgSz w:h="16838" w:w="11906" w:orient="portrait"/>
      <w:pgMar w:bottom="283.46456692913387" w:top="283.46456692913387" w:left="720.0000000000001" w:right="720.00000000000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DFKai-SB"/>
  <w:font w:name="PMingLiu"/>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