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B970D6" wp14:paraId="62498637" wp14:textId="07C5737C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n-US"/>
        </w:rPr>
      </w:pPr>
      <w:r w:rsidRPr="09B970D6" w:rsidR="20B49C89">
        <w:rPr>
          <w:rFonts w:ascii="Arial Nova" w:hAnsi="Arial Nova" w:eastAsia="Arial Nova" w:cs="Arial Nova"/>
          <w:b w:val="1"/>
          <w:bCs w:val="1"/>
          <w:noProof w:val="0"/>
          <w:sz w:val="36"/>
          <w:szCs w:val="36"/>
          <w:lang w:val="en-US"/>
        </w:rPr>
        <w:t>Build Failure Cases</w:t>
      </w:r>
    </w:p>
    <w:p xmlns:wp14="http://schemas.microsoft.com/office/word/2010/wordml" w:rsidP="09B970D6" wp14:paraId="41CBA617" wp14:textId="04B274A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9B970D6" w:rsidR="1789C1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Low disk space on API server (Docker)</w:t>
      </w:r>
    </w:p>
    <w:p xmlns:wp14="http://schemas.microsoft.com/office/word/2010/wordml" w:rsidP="09B970D6" wp14:paraId="1B861D27" wp14:textId="009922B1">
      <w:p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# Check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tatal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disk space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df -h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 Remove stopped containers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docker container prune -f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 Remove unused images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docker image prune -f</w:t>
      </w:r>
      <w:r>
        <w:br/>
      </w:r>
    </w:p>
    <w:p xmlns:wp14="http://schemas.microsoft.com/office/word/2010/wordml" w:rsidP="09B970D6" wp14:paraId="0642A47F" wp14:textId="41E935DC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9B970D6" w:rsidR="1789C1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Low disk space on Webapp server (NodeJS)</w:t>
      </w:r>
    </w:p>
    <w:p xmlns:wp14="http://schemas.microsoft.com/office/word/2010/wordml" w:rsidP="09B970D6" wp14:paraId="61D2F470" wp14:textId="75D97F4A">
      <w:p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 Check total disk space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df -h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#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Cammand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to check disk space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utilized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on root path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sudo du -h --max-depth=1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# Clears the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npm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cache. The --force flag is used to bypass the confirmation prompt.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npm cache clean --force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# Clears the yum cache, including metadata and headers. 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sudo yum clean all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#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Deletes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all journal logs older than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15 days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. 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sudo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journalctl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--vacuum-time=15d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 empty all pm2 logs if not needed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pm2 flush</w:t>
      </w:r>
    </w:p>
    <w:p xmlns:wp14="http://schemas.microsoft.com/office/word/2010/wordml" w:rsidP="09B970D6" wp14:paraId="0CF6438E" wp14:textId="5F8FC74D">
      <w:pPr>
        <w:spacing w:before="0" w:beforeAutospacing="off" w:after="0" w:afterAutospacing="off"/>
        <w:rPr>
          <w:rFonts w:ascii="Arial Nova" w:hAnsi="Arial Nova" w:eastAsia="Arial Nova" w:cs="Arial Nova"/>
        </w:rPr>
      </w:pPr>
    </w:p>
    <w:p xmlns:wp14="http://schemas.microsoft.com/office/word/2010/wordml" w:rsidP="09B970D6" wp14:paraId="778379C0" wp14:textId="7638E596">
      <w:pPr>
        <w:pStyle w:val="Heading2"/>
        <w:spacing w:before="299" w:beforeAutospacing="off" w:after="299" w:afterAutospacing="off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  <w:r w:rsidRPr="09B970D6" w:rsidR="1789C1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Low Memory on Webapp server (NodeJS)</w:t>
      </w:r>
    </w:p>
    <w:p xmlns:wp14="http://schemas.microsoft.com/office/word/2010/wordml" w:rsidP="09B970D6" wp14:paraId="2C078E63" wp14:textId="4DC31E0E">
      <w:p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# Build Error - 54566 killed 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 check free memory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free -m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 Allocate more memory to system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 Allocate a 2GB file named /swapfile2. This file will be used as swap space.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sudo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fallocate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-l 2G /swapfile2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# Change the file permissions of /swapfile2 to 600, 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sudo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chmod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600 /swapfile2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 Set up the file /swapfile2 as swap space.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sudo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mkswap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/swapfile2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# Enable the newly created swap space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immediately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sudo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swapon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/swapfile2</w:t>
      </w:r>
      <w:r>
        <w:br/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 Ensure the swap file is activated on boot by adding an entry to /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etc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fstab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  <w:r>
        <w:br/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sudo sed -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's#/swapfile2#/swapfile2 none swap 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sw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0 0#' /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etc</w:t>
      </w:r>
      <w:r w:rsidRPr="09B970D6" w:rsidR="1789C1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/fstab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D5892"/>
    <w:rsid w:val="09B970D6"/>
    <w:rsid w:val="1789C180"/>
    <w:rsid w:val="1EA0A907"/>
    <w:rsid w:val="20B49C89"/>
    <w:rsid w:val="253F831A"/>
    <w:rsid w:val="2CBD5892"/>
    <w:rsid w:val="32723038"/>
    <w:rsid w:val="59FCF98C"/>
    <w:rsid w:val="74E9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5892"/>
  <w15:chartTrackingRefBased/>
  <w15:docId w15:val="{3DE28DF3-4960-4949-B96E-2DDB15AA2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2024-09-03T06:18:09.0433689Z</dcterms:created>
  <dcterms:modified xsi:type="dcterms:W3CDTF">2024-09-03T07:07:48.9826597Z</dcterms:modified>
  <dc:creator>Project Management Office (PMO)</dc:creator>
  <lastModifiedBy>Project Management Office (PMO)</lastModifiedBy>
</coreProperties>
</file>