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642036" w14:textId="38DE0E01" w:rsidR="006D2B95" w:rsidRPr="006D2B95" w:rsidRDefault="00FE2558" w:rsidP="006D2B95">
      <w:p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9CC1AA0" wp14:editId="18A0A244">
                <wp:simplePos x="0" y="0"/>
                <wp:positionH relativeFrom="column">
                  <wp:posOffset>-818707</wp:posOffset>
                </wp:positionH>
                <wp:positionV relativeFrom="paragraph">
                  <wp:posOffset>-797442</wp:posOffset>
                </wp:positionV>
                <wp:extent cx="7581870" cy="9811134"/>
                <wp:effectExtent l="0" t="0" r="635" b="63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870" cy="981113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49D60" id="Rectangle 3" o:spid="_x0000_s1026" style="position:absolute;margin-left:-64.45pt;margin-top:-62.8pt;width:597pt;height:772.5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" fillcolor="black [3213]" stroked="f" strokeweight="1pt">
                <v:fill opacity="32896f"/>
              </v:rect>
            </w:pict>
          </mc:Fallback>
        </mc:AlternateContent>
      </w:r>
      <w:r w:rsidR="00E77A3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AFD6EF" wp14:editId="627CC740">
                <wp:simplePos x="0" y="0"/>
                <wp:positionH relativeFrom="column">
                  <wp:posOffset>-818707</wp:posOffset>
                </wp:positionH>
                <wp:positionV relativeFrom="paragraph">
                  <wp:posOffset>-393405</wp:posOffset>
                </wp:positionV>
                <wp:extent cx="7581900" cy="2477386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2477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50D516" w14:textId="48E252C4" w:rsidR="00D25A9B" w:rsidRPr="00C23E1F" w:rsidRDefault="00D25A9B" w:rsidP="00D25A9B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160"/>
                                <w:szCs w:val="160"/>
                              </w:rPr>
                            </w:pP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160"/>
                                <w:szCs w:val="160"/>
                              </w:rPr>
                              <w:t>Sustainable Dog</w:t>
                            </w:r>
                            <w:r w:rsidR="00C23E1F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160"/>
                                <w:szCs w:val="160"/>
                              </w:rPr>
                              <w:t>h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160"/>
                                <w:szCs w:val="160"/>
                              </w:rPr>
                              <w:t>ouse Challenge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AFD6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4.45pt;margin-top:-31pt;width:597pt;height:19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" filled="f" stroked="f" strokeweight=".5pt">
                <v:textbox>
                  <w:txbxContent>
                    <w:p w14:paraId="6B50D516" w14:textId="48E252C4" w:rsidR="00D25A9B" w:rsidRPr="00C23E1F" w:rsidRDefault="00D25A9B" w:rsidP="00D25A9B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160"/>
                          <w:szCs w:val="160"/>
                        </w:rPr>
                      </w:pP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160"/>
                          <w:szCs w:val="160"/>
                        </w:rPr>
                        <w:t>Sustainable Dog</w:t>
                      </w:r>
                      <w:r w:rsidR="00C23E1F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160"/>
                          <w:szCs w:val="160"/>
                        </w:rPr>
                        <w:t>h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160"/>
                          <w:szCs w:val="160"/>
                        </w:rPr>
                        <w:t>ouse Challenge</w:t>
                      </w:r>
                    </w:p>
                  </w:txbxContent>
                </v:textbox>
              </v:shape>
            </w:pict>
          </mc:Fallback>
        </mc:AlternateContent>
      </w:r>
      <w:r w:rsidR="00E77A3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99F767" wp14:editId="3A1AB570">
                <wp:simplePos x="0" y="0"/>
                <wp:positionH relativeFrom="column">
                  <wp:posOffset>-818707</wp:posOffset>
                </wp:positionH>
                <wp:positionV relativeFrom="paragraph">
                  <wp:posOffset>-829340</wp:posOffset>
                </wp:positionV>
                <wp:extent cx="7581900" cy="4359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435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02DE7E" w14:textId="7C72DA49" w:rsidR="00C23E1F" w:rsidRPr="00C23E1F" w:rsidRDefault="00C23E1F" w:rsidP="00C23E1F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UT CAEE and TexASHRAE present the 4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vertAlign w:val="superscript"/>
                              </w:rPr>
                              <w:t>th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annual: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9F767" id="Text Box 6" o:spid="_x0000_s1027" type="#_x0000_t202" style="position:absolute;margin-left:-64.45pt;margin-top:-65.3pt;width:597pt;height:3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" filled="f" stroked="f" strokeweight=".5pt">
                <v:textbox>
                  <w:txbxContent>
                    <w:p w14:paraId="0F02DE7E" w14:textId="7C72DA49" w:rsidR="00C23E1F" w:rsidRPr="00C23E1F" w:rsidRDefault="00C23E1F" w:rsidP="00C23E1F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UT CAEE and TexASHRAE present the 4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48"/>
                          <w:szCs w:val="48"/>
                          <w:vertAlign w:val="superscript"/>
                        </w:rPr>
                        <w:t>th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 annual:</w:t>
                      </w:r>
                    </w:p>
                  </w:txbxContent>
                </v:textbox>
              </v:shape>
            </w:pict>
          </mc:Fallback>
        </mc:AlternateContent>
      </w:r>
      <w:r w:rsidR="00B46CAA" w:rsidRPr="006D2B95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3D07CF94" wp14:editId="474B1BC5">
            <wp:simplePos x="0" y="0"/>
            <wp:positionH relativeFrom="column">
              <wp:posOffset>-6134100</wp:posOffset>
            </wp:positionH>
            <wp:positionV relativeFrom="paragraph">
              <wp:posOffset>-1078865</wp:posOffset>
            </wp:positionV>
            <wp:extent cx="14464876" cy="10848658"/>
            <wp:effectExtent l="0" t="0" r="635" b="0"/>
            <wp:wrapNone/>
            <wp:docPr id="1" name="Picture 1" descr="Building the Ideal Dog House - Texas A&amp;M Veterinary Medicine &amp; Biomedical Sci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ing the Ideal Dog House - Texas A&amp;M Veterinary Medicine &amp; Biomedical Scienc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4876" cy="1084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B95" w:rsidRPr="006D2B95">
        <w:rPr>
          <w:rFonts w:ascii="Times New Roman" w:eastAsia="Times New Roman" w:hAnsi="Times New Roman" w:cs="Times New Roman"/>
        </w:rPr>
        <w:fldChar w:fldCharType="begin"/>
      </w:r>
      <w:r w:rsidR="006D2B95" w:rsidRPr="006D2B95">
        <w:rPr>
          <w:rFonts w:ascii="Times New Roman" w:eastAsia="Times New Roman" w:hAnsi="Times New Roman" w:cs="Times New Roman"/>
        </w:rPr>
        <w:instrText xml:space="preserve"> INCLUDEPICTURE "/var/folders/qc/6x238lsj1ss9r_nk9ywxd_580000gn/T/com.microsoft.Word/WebArchiveCopyPasteTempFiles/?u=http%3A%2F%2Fvetmed.tamu.edu%2Ffiles%2Fvetmed%2Fnews%2Fpet-talk%2F20150804-doghouse.jpg&amp;f=1&amp;nofb=1" \* MERGEFORMATINET </w:instrText>
      </w:r>
      <w:r w:rsidR="006D2B95" w:rsidRPr="006D2B95">
        <w:rPr>
          <w:rFonts w:ascii="Times New Roman" w:eastAsia="Times New Roman" w:hAnsi="Times New Roman" w:cs="Times New Roman"/>
        </w:rPr>
        <w:fldChar w:fldCharType="end"/>
      </w:r>
    </w:p>
    <w:p w14:paraId="2E27144B" w14:textId="2F9A224E" w:rsidR="00EE6B47" w:rsidRDefault="00E77A3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F9CD98" wp14:editId="4D7C8D70">
                <wp:simplePos x="0" y="0"/>
                <wp:positionH relativeFrom="column">
                  <wp:posOffset>-818707</wp:posOffset>
                </wp:positionH>
                <wp:positionV relativeFrom="paragraph">
                  <wp:posOffset>2408452</wp:posOffset>
                </wp:positionV>
                <wp:extent cx="7581900" cy="37426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3742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E7A30" w14:textId="7EB7B5DE" w:rsidR="00A52C57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</w:p>
                          <w:p w14:paraId="68C90D31" w14:textId="670EBE83" w:rsidR="00A52C57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8"/>
                                <w:szCs w:val="68"/>
                              </w:rPr>
                              <w:t>First place teams from each division receive $1000 and second place teams receive $500!</w:t>
                            </w:r>
                          </w:p>
                          <w:p w14:paraId="6507D2D3" w14:textId="77777777" w:rsidR="00A52C57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</w:p>
                          <w:p w14:paraId="0C322AC3" w14:textId="782FDD76" w:rsidR="00A52C57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8"/>
                                <w:szCs w:val="68"/>
                              </w:rPr>
                              <w:t>Competition on ECJ Plaza</w:t>
                            </w:r>
                          </w:p>
                          <w:p w14:paraId="03ABA8B8" w14:textId="77777777" w:rsidR="00A52C57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8"/>
                                <w:szCs w:val="68"/>
                              </w:rPr>
                            </w:pP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8"/>
                                <w:szCs w:val="68"/>
                              </w:rPr>
                              <w:t>Wednesday, April 8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8"/>
                                <w:szCs w:val="68"/>
                                <w:vertAlign w:val="superscript"/>
                              </w:rPr>
                              <w:t>th</w:t>
                            </w:r>
                          </w:p>
                          <w:p w14:paraId="0A02FD15" w14:textId="340A2148" w:rsidR="00A52C57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8"/>
                                <w:szCs w:val="68"/>
                              </w:rPr>
                            </w:pP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8"/>
                                <w:szCs w:val="68"/>
                              </w:rPr>
                              <w:t>2:00 pm – 5:00 pm</w:t>
                            </w:r>
                          </w:p>
                          <w:p w14:paraId="2C3DAEE6" w14:textId="3882FC8A" w:rsidR="00A52C57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8"/>
                                <w:szCs w:val="6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9CD98" id="Text Box 7" o:spid="_x0000_s1028" type="#_x0000_t202" style="position:absolute;margin-left:-64.45pt;margin-top:189.65pt;width:597pt;height:294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" filled="f" stroked="f" strokeweight=".5pt">
                <v:textbox>
                  <w:txbxContent>
                    <w:p w14:paraId="040E7A30" w14:textId="7EB7B5DE" w:rsidR="00A52C57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8"/>
                          <w:szCs w:val="68"/>
                        </w:rPr>
                      </w:pPr>
                    </w:p>
                    <w:p w14:paraId="68C90D31" w14:textId="670EBE83" w:rsidR="00A52C57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8"/>
                          <w:szCs w:val="68"/>
                        </w:rPr>
                      </w:pP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8"/>
                          <w:szCs w:val="68"/>
                        </w:rPr>
                        <w:t>First place teams from each division receive $1000 and second place teams receive $500!</w:t>
                      </w:r>
                    </w:p>
                    <w:p w14:paraId="6507D2D3" w14:textId="77777777" w:rsidR="00A52C57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8"/>
                          <w:szCs w:val="68"/>
                        </w:rPr>
                      </w:pPr>
                    </w:p>
                    <w:p w14:paraId="0C322AC3" w14:textId="782FDD76" w:rsidR="00A52C57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8"/>
                          <w:szCs w:val="68"/>
                        </w:rPr>
                      </w:pP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8"/>
                          <w:szCs w:val="68"/>
                        </w:rPr>
                        <w:t>Competition on ECJ Plaza</w:t>
                      </w:r>
                    </w:p>
                    <w:p w14:paraId="03ABA8B8" w14:textId="77777777" w:rsidR="00A52C57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8"/>
                          <w:szCs w:val="68"/>
                        </w:rPr>
                      </w:pP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8"/>
                          <w:szCs w:val="68"/>
                        </w:rPr>
                        <w:t>Wednesday, April 8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8"/>
                          <w:szCs w:val="68"/>
                          <w:vertAlign w:val="superscript"/>
                        </w:rPr>
                        <w:t>th</w:t>
                      </w:r>
                    </w:p>
                    <w:p w14:paraId="0A02FD15" w14:textId="340A2148" w:rsidR="00A52C57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8"/>
                          <w:szCs w:val="68"/>
                        </w:rPr>
                      </w:pP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8"/>
                          <w:szCs w:val="68"/>
                        </w:rPr>
                        <w:t>2:00 pm – 5:00 pm</w:t>
                      </w:r>
                    </w:p>
                    <w:p w14:paraId="2C3DAEE6" w14:textId="3882FC8A" w:rsidR="00A52C57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8"/>
                          <w:szCs w:val="6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9012C2" wp14:editId="599812EB">
                <wp:simplePos x="0" y="0"/>
                <wp:positionH relativeFrom="column">
                  <wp:posOffset>-818707</wp:posOffset>
                </wp:positionH>
                <wp:positionV relativeFrom="paragraph">
                  <wp:posOffset>1908720</wp:posOffset>
                </wp:positionV>
                <wp:extent cx="7581900" cy="499731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499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872A6" w14:textId="44E59747" w:rsidR="00C23E1F" w:rsidRPr="00C23E1F" w:rsidRDefault="00A52C57" w:rsidP="00C23E1F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</w:t>
                            </w:r>
                            <w:r w:rsidR="00C23E1F"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ompete against your fellow students for prizes in this year’s challenge!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012C2" id="Text Box 5" o:spid="_x0000_s1029" type="#_x0000_t202" style="position:absolute;margin-left:-64.45pt;margin-top:150.3pt;width:597pt;height:39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" filled="f" stroked="f" strokeweight=".5pt">
                <v:textbox>
                  <w:txbxContent>
                    <w:p w14:paraId="209872A6" w14:textId="44E59747" w:rsidR="00C23E1F" w:rsidRPr="00C23E1F" w:rsidRDefault="00A52C57" w:rsidP="00C23E1F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</w:t>
                      </w:r>
                      <w:r w:rsidR="00C23E1F"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ompete against your fellow students for prizes in this year’s challenge!</w:t>
                      </w:r>
                    </w:p>
                  </w:txbxContent>
                </v:textbox>
              </v:shape>
            </w:pict>
          </mc:Fallback>
        </mc:AlternateContent>
      </w:r>
      <w:r w:rsidR="00A52C5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B06C9D" wp14:editId="3DE73267">
                <wp:simplePos x="0" y="0"/>
                <wp:positionH relativeFrom="column">
                  <wp:posOffset>2966085</wp:posOffset>
                </wp:positionH>
                <wp:positionV relativeFrom="paragraph">
                  <wp:posOffset>6980555</wp:posOffset>
                </wp:positionV>
                <wp:extent cx="3040380" cy="12541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380" cy="1254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85436B" w14:textId="63FD893A" w:rsidR="00A52C57" w:rsidRDefault="00A52C57" w:rsidP="00A52C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Feb </w:t>
                            </w:r>
                            <w:r w:rsidR="002C7E91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4</w:t>
                            </w:r>
                            <w:r w:rsidR="002C7E91" w:rsidRPr="002C7E91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  <w:bookmarkStart w:id="0" w:name="_GoBack"/>
                            <w:bookmarkEnd w:id="0"/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5:00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– </w:t>
                            </w: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6:00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pm</w:t>
                            </w:r>
                          </w:p>
                          <w:p w14:paraId="48EAE2CB" w14:textId="7EC0EC08" w:rsidR="00A52C57" w:rsidRPr="00A52C57" w:rsidRDefault="00A52C57" w:rsidP="00A52C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Feb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7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1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:00 – </w:t>
                            </w: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2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:00 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06C9D" id="Text Box 9" o:spid="_x0000_s1030" type="#_x0000_t202" style="position:absolute;margin-left:233.55pt;margin-top:549.65pt;width:239.4pt;height:9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" filled="f" stroked="f" strokeweight=".5pt">
                <v:textbox>
                  <w:txbxContent>
                    <w:p w14:paraId="4185436B" w14:textId="63FD893A" w:rsidR="00A52C57" w:rsidRDefault="00A52C57" w:rsidP="00A52C5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Feb </w:t>
                      </w:r>
                      <w:r w:rsidR="002C7E91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4</w:t>
                      </w:r>
                      <w:r w:rsidR="002C7E91" w:rsidRPr="002C7E91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  <w:vertAlign w:val="superscript"/>
                        </w:rPr>
                        <w:t>th</w:t>
                      </w:r>
                      <w:bookmarkStart w:id="1" w:name="_GoBack"/>
                      <w:bookmarkEnd w:id="1"/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5:00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– </w:t>
                      </w: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6:00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pm</w:t>
                      </w:r>
                    </w:p>
                    <w:p w14:paraId="48EAE2CB" w14:textId="7EC0EC08" w:rsidR="00A52C57" w:rsidRPr="00A52C57" w:rsidRDefault="00A52C57" w:rsidP="00A52C5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Feb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7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  <w:vertAlign w:val="superscript"/>
                        </w:rPr>
                        <w:t>th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1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:00 – </w:t>
                      </w: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2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:00 pm</w:t>
                      </w:r>
                    </w:p>
                  </w:txbxContent>
                </v:textbox>
              </v:shape>
            </w:pict>
          </mc:Fallback>
        </mc:AlternateContent>
      </w:r>
      <w:r w:rsidR="00A52C5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F414E0" wp14:editId="76E60279">
                <wp:simplePos x="0" y="0"/>
                <wp:positionH relativeFrom="column">
                  <wp:posOffset>-74930</wp:posOffset>
                </wp:positionH>
                <wp:positionV relativeFrom="paragraph">
                  <wp:posOffset>6976907</wp:posOffset>
                </wp:positionV>
                <wp:extent cx="3040380" cy="125412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380" cy="1254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01C136" w14:textId="77777777" w:rsidR="00A52C57" w:rsidRPr="00A52C57" w:rsidRDefault="00A52C57" w:rsidP="00A52C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Jan 28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3:30 – 4:30 pm</w:t>
                            </w:r>
                          </w:p>
                          <w:p w14:paraId="7E5DEBFC" w14:textId="77777777" w:rsidR="00A52C57" w:rsidRPr="00A52C57" w:rsidRDefault="00A52C57" w:rsidP="00A52C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Jan 29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3:00 – 4:00 pm</w:t>
                            </w:r>
                          </w:p>
                          <w:p w14:paraId="74332BAA" w14:textId="77777777" w:rsidR="00A52C57" w:rsidRPr="00A52C57" w:rsidRDefault="00A52C57" w:rsidP="00A52C5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Jan 30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5:00 – 6:00 pm</w:t>
                            </w:r>
                          </w:p>
                          <w:p w14:paraId="529668B3" w14:textId="77777777" w:rsidR="00A52C57" w:rsidRDefault="00A52C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414E0" id="Text Box 8" o:spid="_x0000_s1031" type="#_x0000_t202" style="position:absolute;margin-left:-5.9pt;margin-top:549.35pt;width:239.4pt;height:9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" filled="f" stroked="f" strokeweight=".5pt">
                <v:textbox>
                  <w:txbxContent>
                    <w:p w14:paraId="2001C136" w14:textId="77777777" w:rsidR="00A52C57" w:rsidRPr="00A52C57" w:rsidRDefault="00A52C57" w:rsidP="00A52C5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Jan 28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  <w:vertAlign w:val="superscript"/>
                        </w:rPr>
                        <w:t>th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3:30 – 4:30 pm</w:t>
                      </w:r>
                    </w:p>
                    <w:p w14:paraId="7E5DEBFC" w14:textId="77777777" w:rsidR="00A52C57" w:rsidRPr="00A52C57" w:rsidRDefault="00A52C57" w:rsidP="00A52C5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Jan 29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  <w:vertAlign w:val="superscript"/>
                        </w:rPr>
                        <w:t>th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3:00 – 4:00 pm</w:t>
                      </w:r>
                    </w:p>
                    <w:p w14:paraId="74332BAA" w14:textId="77777777" w:rsidR="00A52C57" w:rsidRPr="00A52C57" w:rsidRDefault="00A52C57" w:rsidP="00A52C5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Jan 30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  <w:vertAlign w:val="superscript"/>
                        </w:rPr>
                        <w:t>th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5:00 – 6:00 pm</w:t>
                      </w:r>
                    </w:p>
                    <w:p w14:paraId="529668B3" w14:textId="77777777" w:rsidR="00A52C57" w:rsidRDefault="00A52C57"/>
                  </w:txbxContent>
                </v:textbox>
              </v:shape>
            </w:pict>
          </mc:Fallback>
        </mc:AlternateContent>
      </w:r>
      <w:r w:rsidR="00A52C5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70F293" wp14:editId="2C453E0F">
                <wp:simplePos x="0" y="0"/>
                <wp:positionH relativeFrom="column">
                  <wp:posOffset>-818707</wp:posOffset>
                </wp:positionH>
                <wp:positionV relativeFrom="paragraph">
                  <wp:posOffset>6151112</wp:posOffset>
                </wp:positionV>
                <wp:extent cx="7581900" cy="26873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2687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F070E0" w14:textId="77777777" w:rsid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  <w:p w14:paraId="113EA312" w14:textId="7F724C92" w:rsidR="00C23E1F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Attend one of the remaining i</w:t>
                            </w:r>
                            <w:r w:rsidR="00C23E1F"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nfo 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s</w:t>
                            </w:r>
                            <w:r w:rsidR="00C23E1F"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essions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to learn more</w:t>
                            </w:r>
                          </w:p>
                          <w:p w14:paraId="02E2DBEE" w14:textId="77777777" w:rsid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  <w:p w14:paraId="50E727A2" w14:textId="77777777" w:rsid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  <w:p w14:paraId="4275A269" w14:textId="77777777" w:rsid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  <w:p w14:paraId="45BFD69D" w14:textId="14C4F2CC" w:rsidR="00A52C57" w:rsidRPr="00A52C57" w:rsidRDefault="00253FB2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Jan.</w:t>
                            </w:r>
                            <w:r w:rsidR="00C23E1F"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sessions held in ECJ 5.442</w:t>
                            </w: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– Feb. sessions held in ECJ </w:t>
                            </w:r>
                            <w:r w:rsidR="00FE2558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4.304</w:t>
                            </w:r>
                          </w:p>
                          <w:p w14:paraId="727A621B" w14:textId="1F760A1F" w:rsidR="00F37E8C" w:rsidRPr="00A52C57" w:rsidRDefault="00F37E8C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0F293" id="Text Box 4" o:spid="_x0000_s1032" type="#_x0000_t202" style="position:absolute;margin-left:-64.45pt;margin-top:484.35pt;width:597pt;height:21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" filled="f" stroked="f" strokeweight=".5pt">
                <v:textbox>
                  <w:txbxContent>
                    <w:p w14:paraId="5EF070E0" w14:textId="77777777" w:rsid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  <w:p w14:paraId="113EA312" w14:textId="7F724C92" w:rsidR="00C23E1F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Attend one of the remaining i</w:t>
                      </w:r>
                      <w:r w:rsidR="00C23E1F"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nfo 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s</w:t>
                      </w:r>
                      <w:r w:rsidR="00C23E1F"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essions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to learn more</w:t>
                      </w:r>
                    </w:p>
                    <w:p w14:paraId="02E2DBEE" w14:textId="77777777" w:rsid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  <w:p w14:paraId="50E727A2" w14:textId="77777777" w:rsid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  <w:p w14:paraId="4275A269" w14:textId="77777777" w:rsid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  <w:p w14:paraId="45BFD69D" w14:textId="14C4F2CC" w:rsidR="00A52C57" w:rsidRPr="00A52C57" w:rsidRDefault="00253FB2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52"/>
                          <w:szCs w:val="52"/>
                        </w:rPr>
                      </w:pP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Jan.</w:t>
                      </w:r>
                      <w:r w:rsidR="00C23E1F"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sessions held in ECJ 5.442</w:t>
                      </w: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– Feb. sessions held in ECJ </w:t>
                      </w:r>
                      <w:r w:rsidR="00FE2558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4.304</w:t>
                      </w:r>
                    </w:p>
                    <w:p w14:paraId="727A621B" w14:textId="1F760A1F" w:rsidR="00F37E8C" w:rsidRPr="00A52C57" w:rsidRDefault="00F37E8C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EE6B47" w:rsidSect="00AE63A1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1A392D" w14:textId="77777777" w:rsidR="00AD7599" w:rsidRDefault="00AD7599" w:rsidP="00AE63A1">
      <w:r>
        <w:separator/>
      </w:r>
    </w:p>
  </w:endnote>
  <w:endnote w:type="continuationSeparator" w:id="0">
    <w:p w14:paraId="33A1B9C8" w14:textId="77777777" w:rsidR="00AD7599" w:rsidRDefault="00AD7599" w:rsidP="00AE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IN Condensed">
    <w:panose1 w:val="00000500000000000000"/>
    <w:charset w:val="00"/>
    <w:family w:val="auto"/>
    <w:pitch w:val="variable"/>
    <w:sig w:usb0="800000AF" w:usb1="5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A0311E" w14:textId="77777777" w:rsidR="00AD7599" w:rsidRDefault="00AD7599" w:rsidP="00AE63A1">
      <w:r>
        <w:separator/>
      </w:r>
    </w:p>
  </w:footnote>
  <w:footnote w:type="continuationSeparator" w:id="0">
    <w:p w14:paraId="4DDE054C" w14:textId="77777777" w:rsidR="00AD7599" w:rsidRDefault="00AD7599" w:rsidP="00AE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D65BDD9503E5BB4CA1B03C45F06F70FE"/>
      </w:placeholder>
      <w:temporary/>
      <w:showingPlcHdr/>
      <w15:appearance w15:val="hidden"/>
    </w:sdtPr>
    <w:sdtEndPr/>
    <w:sdtContent>
      <w:p w14:paraId="38D85C71" w14:textId="77777777" w:rsidR="00AE63A1" w:rsidRDefault="00AE63A1">
        <w:pPr>
          <w:pStyle w:val="Header"/>
        </w:pPr>
        <w:r>
          <w:t>[Type here]</w:t>
        </w:r>
      </w:p>
    </w:sdtContent>
  </w:sdt>
  <w:p w14:paraId="70193B98" w14:textId="77777777" w:rsidR="00AE63A1" w:rsidRDefault="00AE63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06D08"/>
    <w:multiLevelType w:val="hybridMultilevel"/>
    <w:tmpl w:val="A5BA6B66"/>
    <w:lvl w:ilvl="0" w:tplc="BB3C72A6">
      <w:numFmt w:val="bullet"/>
      <w:lvlText w:val="-"/>
      <w:lvlJc w:val="left"/>
      <w:pPr>
        <w:ind w:left="720" w:hanging="360"/>
      </w:pPr>
      <w:rPr>
        <w:rFonts w:ascii="DIN Condensed" w:eastAsiaTheme="minorHAnsi" w:hAnsi="DIN Condense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B95"/>
    <w:rsid w:val="00152C46"/>
    <w:rsid w:val="00253FB2"/>
    <w:rsid w:val="002C7E91"/>
    <w:rsid w:val="003754EE"/>
    <w:rsid w:val="006D2B95"/>
    <w:rsid w:val="00973EED"/>
    <w:rsid w:val="00A52C57"/>
    <w:rsid w:val="00A57724"/>
    <w:rsid w:val="00A91554"/>
    <w:rsid w:val="00AB615C"/>
    <w:rsid w:val="00AD7599"/>
    <w:rsid w:val="00AE63A1"/>
    <w:rsid w:val="00B13064"/>
    <w:rsid w:val="00B46CAA"/>
    <w:rsid w:val="00C23E1F"/>
    <w:rsid w:val="00D24C47"/>
    <w:rsid w:val="00D25A9B"/>
    <w:rsid w:val="00D52576"/>
    <w:rsid w:val="00DF30E9"/>
    <w:rsid w:val="00E14188"/>
    <w:rsid w:val="00E54235"/>
    <w:rsid w:val="00E77A39"/>
    <w:rsid w:val="00F37E8C"/>
    <w:rsid w:val="00F73ADE"/>
    <w:rsid w:val="00FE2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A31D7"/>
  <w15:chartTrackingRefBased/>
  <w15:docId w15:val="{9A7E655D-EC45-BE43-BA34-78A17A055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E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63A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3A1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E63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63A1"/>
  </w:style>
  <w:style w:type="paragraph" w:styleId="Footer">
    <w:name w:val="footer"/>
    <w:basedOn w:val="Normal"/>
    <w:link w:val="FooterChar"/>
    <w:uiPriority w:val="99"/>
    <w:unhideWhenUsed/>
    <w:rsid w:val="00AE63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63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7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65BDD9503E5BB4CA1B03C45F06F70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96859E-B7E4-A942-9186-BAF5C899A8B3}"/>
      </w:docPartPr>
      <w:docPartBody>
        <w:p w:rsidR="00877C5E" w:rsidRDefault="00C53F1B" w:rsidP="00C53F1B">
          <w:pPr>
            <w:pStyle w:val="D65BDD9503E5BB4CA1B03C45F06F70FE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IN Condensed">
    <w:panose1 w:val="00000500000000000000"/>
    <w:charset w:val="00"/>
    <w:family w:val="auto"/>
    <w:pitch w:val="variable"/>
    <w:sig w:usb0="800000AF" w:usb1="5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F1B"/>
    <w:rsid w:val="007E4BA6"/>
    <w:rsid w:val="00877C5E"/>
    <w:rsid w:val="00B93500"/>
    <w:rsid w:val="00C53F1B"/>
    <w:rsid w:val="00EC0023"/>
    <w:rsid w:val="00EC5684"/>
    <w:rsid w:val="00FD5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65BDD9503E5BB4CA1B03C45F06F70FE">
    <w:name w:val="D65BDD9503E5BB4CA1B03C45F06F70FE"/>
    <w:rsid w:val="00C53F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Hagen Fritz</dc:creator>
  <cp:keywords/>
  <dc:description/>
  <cp:lastModifiedBy>Hagen Fritz</cp:lastModifiedBy>
  <cp:revision>6</cp:revision>
  <cp:lastPrinted>2020-01-27T23:36:00Z</cp:lastPrinted>
  <dcterms:created xsi:type="dcterms:W3CDTF">2020-01-27T23:36:00Z</dcterms:created>
  <dcterms:modified xsi:type="dcterms:W3CDTF">2020-01-30T18:57:00Z</dcterms:modified>
</cp:coreProperties>
</file>