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42036" w14:textId="0A0AD1E2" w:rsidR="006D2B95" w:rsidRPr="006D2B95" w:rsidRDefault="00AE63A1" w:rsidP="006D2B95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FD6EF" wp14:editId="48E45E66">
                <wp:simplePos x="0" y="0"/>
                <wp:positionH relativeFrom="column">
                  <wp:posOffset>-819150</wp:posOffset>
                </wp:positionH>
                <wp:positionV relativeFrom="paragraph">
                  <wp:posOffset>-388620</wp:posOffset>
                </wp:positionV>
                <wp:extent cx="7581900" cy="2476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4765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0D516" w14:textId="48E252C4" w:rsidR="00D25A9B" w:rsidRPr="00C23E1F" w:rsidRDefault="00D25A9B" w:rsidP="00D25A9B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Sustainable Dog</w:t>
                            </w:r>
                            <w:r w:rsid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ouse Challenge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FD6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4.5pt;margin-top:-30.6pt;width:597pt;height:1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" fillcolor="black [3213]" stroked="f" strokeweight=".5pt">
                <v:fill opacity="32896f"/>
                <v:textbox>
                  <w:txbxContent>
                    <w:p w14:paraId="6B50D516" w14:textId="48E252C4" w:rsidR="00D25A9B" w:rsidRPr="00C23E1F" w:rsidRDefault="00D25A9B" w:rsidP="00D25A9B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Sustainable Dog</w:t>
                      </w:r>
                      <w:r w:rsid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ouse Challenge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9F767" wp14:editId="15ADD580">
                <wp:simplePos x="0" y="0"/>
                <wp:positionH relativeFrom="column">
                  <wp:posOffset>-819150</wp:posOffset>
                </wp:positionH>
                <wp:positionV relativeFrom="paragraph">
                  <wp:posOffset>-826770</wp:posOffset>
                </wp:positionV>
                <wp:extent cx="7581900" cy="43815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38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02DE7E" w14:textId="7C72DA49" w:rsidR="00C23E1F" w:rsidRPr="00C23E1F" w:rsidRDefault="00C23E1F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UT CAEE and TexASHRAE present the 4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annual: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F767" id="Text Box 6" o:spid="_x0000_s1027" type="#_x0000_t202" style="position:absolute;margin-left:-64.5pt;margin-top:-65.1pt;width:597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" fillcolor="black [3213]" stroked="f" strokeweight=".5pt">
                <v:fill opacity="32896f"/>
                <v:textbox>
                  <w:txbxContent>
                    <w:p w14:paraId="0F02DE7E" w14:textId="7C72DA49" w:rsidR="00C23E1F" w:rsidRPr="00C23E1F" w:rsidRDefault="00C23E1F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UT CAEE and TexASHRAE present the 4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annual:</w:t>
                      </w:r>
                    </w:p>
                  </w:txbxContent>
                </v:textbox>
              </v:shape>
            </w:pict>
          </mc:Fallback>
        </mc:AlternateContent>
      </w:r>
      <w:r w:rsidR="00B46CAA" w:rsidRPr="006D2B9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D07CF94" wp14:editId="474B1BC5">
            <wp:simplePos x="0" y="0"/>
            <wp:positionH relativeFrom="column">
              <wp:posOffset>-6134100</wp:posOffset>
            </wp:positionH>
            <wp:positionV relativeFrom="paragraph">
              <wp:posOffset>-1078865</wp:posOffset>
            </wp:positionV>
            <wp:extent cx="14464876" cy="10848658"/>
            <wp:effectExtent l="0" t="0" r="635" b="0"/>
            <wp:wrapNone/>
            <wp:docPr id="1" name="Picture 1" descr="Building the Ideal Dog House - Texas A&amp;M Veterinary Medicine &amp; Biomedical 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the Ideal Dog House - Texas A&amp;M Veterinary Medicine &amp; Biomedical Scien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876" cy="108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95" w:rsidRPr="006D2B95">
        <w:rPr>
          <w:rFonts w:ascii="Times New Roman" w:eastAsia="Times New Roman" w:hAnsi="Times New Roman" w:cs="Times New Roman"/>
        </w:rPr>
        <w:fldChar w:fldCharType="begin"/>
      </w:r>
      <w:r w:rsidR="006D2B95" w:rsidRPr="006D2B95">
        <w:rPr>
          <w:rFonts w:ascii="Times New Roman" w:eastAsia="Times New Roman" w:hAnsi="Times New Roman" w:cs="Times New Roman"/>
        </w:rPr>
        <w:instrText xml:space="preserve"> INCLUDEPICTURE "/var/folders/qc/6x238lsj1ss9r_nk9ywxd_580000gn/T/com.microsoft.Word/WebArchiveCopyPasteTempFiles/?u=http%3A%2F%2Fvetmed.tamu.edu%2Ffiles%2Fvetmed%2Fnews%2Fpet-talk%2F20150804-doghouse.jpg&amp;f=1&amp;nofb=1" \* MERGEFORMATINET </w:instrText>
      </w:r>
      <w:r w:rsidR="006D2B95" w:rsidRPr="006D2B95">
        <w:rPr>
          <w:rFonts w:ascii="Times New Roman" w:eastAsia="Times New Roman" w:hAnsi="Times New Roman" w:cs="Times New Roman"/>
        </w:rPr>
        <w:fldChar w:fldCharType="end"/>
      </w:r>
    </w:p>
    <w:p w14:paraId="2E27144B" w14:textId="52E88EE6" w:rsidR="00EE6B47" w:rsidRDefault="00AE63A1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0F293" wp14:editId="3BEC49B5">
                <wp:simplePos x="0" y="0"/>
                <wp:positionH relativeFrom="column">
                  <wp:posOffset>3352800</wp:posOffset>
                </wp:positionH>
                <wp:positionV relativeFrom="paragraph">
                  <wp:posOffset>2796540</wp:posOffset>
                </wp:positionV>
                <wp:extent cx="3409950" cy="6057900"/>
                <wp:effectExtent l="0" t="0" r="635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057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E0DBD4" w14:textId="3A3CADEE" w:rsidR="00973EED" w:rsidRDefault="00973EED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44E96132" w14:textId="72D46890" w:rsidR="00AE63A1" w:rsidRDefault="00AE63A1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59BC44E9" w14:textId="26AC8E5D" w:rsidR="00AE63A1" w:rsidRDefault="00AE63A1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44DE58F5" w14:textId="77777777" w:rsidR="00AE63A1" w:rsidRDefault="00AE63A1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113EA312" w14:textId="52AA5DE4" w:rsidR="00C23E1F" w:rsidRPr="00C23E1F" w:rsidRDefault="00C23E1F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Info Sessions:</w:t>
                            </w:r>
                          </w:p>
                          <w:p w14:paraId="29524690" w14:textId="7771ABE0" w:rsidR="00C23E1F" w:rsidRPr="00C23E1F" w:rsidRDefault="00C23E1F" w:rsidP="00C23E1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Jan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28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3:30 – 4:30 pm</w:t>
                            </w:r>
                          </w:p>
                          <w:p w14:paraId="09926549" w14:textId="07545D9F" w:rsidR="00C23E1F" w:rsidRPr="00C23E1F" w:rsidRDefault="00C23E1F" w:rsidP="00C23E1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Jan 29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3:00 – 4:00 pm</w:t>
                            </w:r>
                          </w:p>
                          <w:p w14:paraId="7D3E35EC" w14:textId="3272EBDA" w:rsidR="00C23E1F" w:rsidRPr="00C23E1F" w:rsidRDefault="00C23E1F" w:rsidP="00C23E1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Jan 30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5:00 – 6:00 pm</w:t>
                            </w:r>
                          </w:p>
                          <w:p w14:paraId="45BFD69D" w14:textId="643936A5" w:rsidR="00C23E1F" w:rsidRDefault="00C23E1F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All sessions will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be held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in ECJ 5.442</w:t>
                            </w:r>
                          </w:p>
                          <w:p w14:paraId="01F24843" w14:textId="282F34C0" w:rsidR="00F37E8C" w:rsidRDefault="00F37E8C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3607786D" w14:textId="77777777" w:rsidR="00AE63A1" w:rsidRDefault="00AE63A1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727A621B" w14:textId="52AC8518" w:rsidR="00F37E8C" w:rsidRPr="00F37E8C" w:rsidRDefault="00F37E8C" w:rsidP="00C23E1F">
                            <w:pPr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0"/>
                                <w:szCs w:val="60"/>
                              </w:rPr>
                            </w:pPr>
                            <w:r w:rsidRPr="00F37E8C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0"/>
                                <w:szCs w:val="60"/>
                              </w:rPr>
                              <w:t>T-R-E-A-T-S provided!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0F293" id="Text Box 4" o:spid="_x0000_s1028" type="#_x0000_t202" style="position:absolute;margin-left:264pt;margin-top:220.2pt;width:268.5pt;height:47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" fillcolor="black [3213]" stroked="f" strokeweight=".5pt">
                <v:fill opacity="32896f"/>
                <v:textbox>
                  <w:txbxContent>
                    <w:p w14:paraId="6CE0DBD4" w14:textId="3A3CADEE" w:rsidR="00973EED" w:rsidRDefault="00973EED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44E96132" w14:textId="72D46890" w:rsidR="00AE63A1" w:rsidRDefault="00AE63A1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59BC44E9" w14:textId="26AC8E5D" w:rsidR="00AE63A1" w:rsidRDefault="00AE63A1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44DE58F5" w14:textId="77777777" w:rsidR="00AE63A1" w:rsidRDefault="00AE63A1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113EA312" w14:textId="52AA5DE4" w:rsidR="00C23E1F" w:rsidRPr="00C23E1F" w:rsidRDefault="00C23E1F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Info Sessions:</w:t>
                      </w:r>
                    </w:p>
                    <w:p w14:paraId="29524690" w14:textId="7771ABE0" w:rsidR="00C23E1F" w:rsidRPr="00C23E1F" w:rsidRDefault="00C23E1F" w:rsidP="00C23E1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Jan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 28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 3:30 – 4:30 pm</w:t>
                      </w:r>
                    </w:p>
                    <w:p w14:paraId="09926549" w14:textId="07545D9F" w:rsidR="00C23E1F" w:rsidRPr="00C23E1F" w:rsidRDefault="00C23E1F" w:rsidP="00C23E1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Jan 29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 3:00 – 4:00 pm</w:t>
                      </w:r>
                    </w:p>
                    <w:p w14:paraId="7D3E35EC" w14:textId="3272EBDA" w:rsidR="00C23E1F" w:rsidRPr="00C23E1F" w:rsidRDefault="00C23E1F" w:rsidP="00C23E1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Jan 30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 5:00 – 6:00 pm</w:t>
                      </w:r>
                    </w:p>
                    <w:p w14:paraId="45BFD69D" w14:textId="643936A5" w:rsidR="00C23E1F" w:rsidRDefault="00C23E1F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All sessions will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be held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 in ECJ 5.442</w:t>
                      </w:r>
                    </w:p>
                    <w:p w14:paraId="01F24843" w14:textId="282F34C0" w:rsidR="00F37E8C" w:rsidRDefault="00F37E8C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3607786D" w14:textId="77777777" w:rsidR="00AE63A1" w:rsidRDefault="00AE63A1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727A621B" w14:textId="52AC8518" w:rsidR="00F37E8C" w:rsidRPr="00F37E8C" w:rsidRDefault="00F37E8C" w:rsidP="00C23E1F">
                      <w:pPr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0"/>
                          <w:szCs w:val="60"/>
                        </w:rPr>
                      </w:pPr>
                      <w:r w:rsidRPr="00F37E8C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0"/>
                          <w:szCs w:val="60"/>
                        </w:rPr>
                        <w:t>T-R-E-A-T-S provided!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012C2" wp14:editId="3EBEFE8C">
                <wp:simplePos x="0" y="0"/>
                <wp:positionH relativeFrom="column">
                  <wp:posOffset>-819150</wp:posOffset>
                </wp:positionH>
                <wp:positionV relativeFrom="paragraph">
                  <wp:posOffset>1912620</wp:posOffset>
                </wp:positionV>
                <wp:extent cx="7581900" cy="8763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876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9872A6" w14:textId="66C06A3E" w:rsidR="00C23E1F" w:rsidRPr="00C23E1F" w:rsidRDefault="00C23E1F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Learn how you can compete against your fellow students for prizes in this year’s challenge!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12C2" id="Text Box 5" o:spid="_x0000_s1029" type="#_x0000_t202" style="position:absolute;margin-left:-64.5pt;margin-top:150.6pt;width:597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" fillcolor="black [3213]" stroked="f" strokeweight=".5pt">
                <v:fill opacity="32896f"/>
                <v:textbox>
                  <w:txbxContent>
                    <w:p w14:paraId="209872A6" w14:textId="66C06A3E" w:rsidR="00C23E1F" w:rsidRPr="00C23E1F" w:rsidRDefault="00C23E1F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Learn how you can compete against your fellow students for prizes in this year’s challenge!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E6B47" w:rsidSect="00AE63A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8BA54" w14:textId="77777777" w:rsidR="00A57724" w:rsidRDefault="00A57724" w:rsidP="00AE63A1">
      <w:r>
        <w:separator/>
      </w:r>
    </w:p>
  </w:endnote>
  <w:endnote w:type="continuationSeparator" w:id="0">
    <w:p w14:paraId="76ABC948" w14:textId="77777777" w:rsidR="00A57724" w:rsidRDefault="00A57724" w:rsidP="00AE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D475F" w14:textId="77777777" w:rsidR="00A57724" w:rsidRDefault="00A57724" w:rsidP="00AE63A1">
      <w:r>
        <w:separator/>
      </w:r>
    </w:p>
  </w:footnote>
  <w:footnote w:type="continuationSeparator" w:id="0">
    <w:p w14:paraId="53F2CF6F" w14:textId="77777777" w:rsidR="00A57724" w:rsidRDefault="00A57724" w:rsidP="00AE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D65BDD9503E5BB4CA1B03C45F06F70FE"/>
      </w:placeholder>
      <w:temporary/>
      <w:showingPlcHdr/>
      <w15:appearance w15:val="hidden"/>
    </w:sdtPr>
    <w:sdtContent>
      <w:p w14:paraId="38D85C71" w14:textId="77777777" w:rsidR="00AE63A1" w:rsidRDefault="00AE63A1">
        <w:pPr>
          <w:pStyle w:val="Header"/>
        </w:pPr>
        <w:r>
          <w:t>[Type here]</w:t>
        </w:r>
      </w:p>
    </w:sdtContent>
  </w:sdt>
  <w:p w14:paraId="70193B98" w14:textId="77777777" w:rsidR="00AE63A1" w:rsidRDefault="00AE6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06D08"/>
    <w:multiLevelType w:val="hybridMultilevel"/>
    <w:tmpl w:val="A5BA6B66"/>
    <w:lvl w:ilvl="0" w:tplc="BB3C72A6">
      <w:numFmt w:val="bullet"/>
      <w:lvlText w:val="-"/>
      <w:lvlJc w:val="left"/>
      <w:pPr>
        <w:ind w:left="720" w:hanging="360"/>
      </w:pPr>
      <w:rPr>
        <w:rFonts w:ascii="DIN Condensed" w:eastAsiaTheme="minorHAnsi" w:hAnsi="DIN Condense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95"/>
    <w:rsid w:val="00152C46"/>
    <w:rsid w:val="006D2B95"/>
    <w:rsid w:val="00973EED"/>
    <w:rsid w:val="00A57724"/>
    <w:rsid w:val="00A91554"/>
    <w:rsid w:val="00AB615C"/>
    <w:rsid w:val="00AE63A1"/>
    <w:rsid w:val="00B13064"/>
    <w:rsid w:val="00B46CAA"/>
    <w:rsid w:val="00C23E1F"/>
    <w:rsid w:val="00D25A9B"/>
    <w:rsid w:val="00D52576"/>
    <w:rsid w:val="00E54235"/>
    <w:rsid w:val="00F3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31D7"/>
  <w15:chartTrackingRefBased/>
  <w15:docId w15:val="{9A7E655D-EC45-BE43-BA34-78A17A055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E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3A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A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3A1"/>
  </w:style>
  <w:style w:type="paragraph" w:styleId="Footer">
    <w:name w:val="footer"/>
    <w:basedOn w:val="Normal"/>
    <w:link w:val="Foot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65BDD9503E5BB4CA1B03C45F06F70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6859E-B7E4-A942-9186-BAF5C899A8B3}"/>
      </w:docPartPr>
      <w:docPartBody>
        <w:p w:rsidR="00000000" w:rsidRDefault="00C53F1B" w:rsidP="00C53F1B">
          <w:pPr>
            <w:pStyle w:val="D65BDD9503E5BB4CA1B03C45F06F70FE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1B"/>
    <w:rsid w:val="00C53F1B"/>
    <w:rsid w:val="00FD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5BDD9503E5BB4CA1B03C45F06F70FE">
    <w:name w:val="D65BDD9503E5BB4CA1B03C45F06F70FE"/>
    <w:rsid w:val="00C53F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Hagen Fritz</dc:creator>
  <cp:keywords/>
  <dc:description/>
  <cp:lastModifiedBy>Hagen Fritz</cp:lastModifiedBy>
  <cp:revision>3</cp:revision>
  <cp:lastPrinted>2020-01-23T13:25:00Z</cp:lastPrinted>
  <dcterms:created xsi:type="dcterms:W3CDTF">2020-01-23T13:25:00Z</dcterms:created>
  <dcterms:modified xsi:type="dcterms:W3CDTF">2020-01-23T13:29:00Z</dcterms:modified>
</cp:coreProperties>
</file>