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E1BE" w14:textId="4BD39B0F" w:rsidR="00255296" w:rsidRDefault="00255296" w:rsidP="00255296">
      <w:pPr>
        <w:pStyle w:val="Title"/>
      </w:pPr>
      <w:r>
        <w:t xml:space="preserve">Beiwe </w:t>
      </w:r>
      <w:r w:rsidR="00DE14B4">
        <w:t>Evening</w:t>
      </w:r>
      <w:r>
        <w:t xml:space="preserve"> EMA</w:t>
      </w:r>
    </w:p>
    <w:p w14:paraId="38582738" w14:textId="5F15D8AF" w:rsidR="00255296" w:rsidRDefault="00255296" w:rsidP="00255296">
      <w:r>
        <w:t xml:space="preserve">Questions on the EMA to be sent to participants phones in the </w:t>
      </w:r>
      <w:r w:rsidR="00DE14B4">
        <w:t>evening</w:t>
      </w:r>
      <w:r>
        <w:t xml:space="preserve"> ~</w:t>
      </w:r>
      <w:r w:rsidR="00DE14B4">
        <w:t>7</w:t>
      </w:r>
      <w:r>
        <w:t xml:space="preserve">:00 </w:t>
      </w:r>
      <w:r w:rsidR="00DE14B4">
        <w:t>p</w:t>
      </w:r>
      <w:r>
        <w:t xml:space="preserve">m which </w:t>
      </w:r>
      <w:r w:rsidR="00DE14B4">
        <w:t xml:space="preserve">only </w:t>
      </w:r>
      <w:r>
        <w:t xml:space="preserve">include questions </w:t>
      </w:r>
      <w:r w:rsidR="00DE14B4">
        <w:t>regarding</w:t>
      </w:r>
      <w:r>
        <w:t xml:space="preserve"> their current mood.</w:t>
      </w:r>
    </w:p>
    <w:p w14:paraId="2C8FFB21" w14:textId="7376634D" w:rsidR="00255296" w:rsidRDefault="00255296" w:rsidP="00255296">
      <w:pPr>
        <w:pStyle w:val="Heading1"/>
      </w:pPr>
      <w:r>
        <w:t>Mood-Related Questions</w:t>
      </w:r>
    </w:p>
    <w:p w14:paraId="1FCC6408" w14:textId="06334B3E" w:rsidR="00255296" w:rsidRDefault="00255296" w:rsidP="00255296">
      <w:r>
        <w:rPr>
          <w:noProof/>
        </w:rPr>
        <w:drawing>
          <wp:inline distT="0" distB="0" distL="0" distR="0" wp14:anchorId="37ECA0D9" wp14:editId="7119CF51">
            <wp:extent cx="5943600" cy="9861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3E4" w14:textId="4A81C263" w:rsidR="00255296" w:rsidRDefault="00255296" w:rsidP="00255296">
      <w:r>
        <w:rPr>
          <w:noProof/>
        </w:rPr>
        <w:drawing>
          <wp:inline distT="0" distB="0" distL="0" distR="0" wp14:anchorId="691DB9A7" wp14:editId="2DF5D1E3">
            <wp:extent cx="5943600" cy="10020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3065" w14:textId="1C109DEB" w:rsidR="00255296" w:rsidRDefault="00255296" w:rsidP="00255296">
      <w:r>
        <w:rPr>
          <w:noProof/>
        </w:rPr>
        <w:drawing>
          <wp:inline distT="0" distB="0" distL="0" distR="0" wp14:anchorId="0358ADB4" wp14:editId="60B1B243">
            <wp:extent cx="5943600" cy="9855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83A" w14:textId="10CCA882" w:rsidR="00255296" w:rsidRDefault="00255296" w:rsidP="00255296">
      <w:r>
        <w:rPr>
          <w:noProof/>
        </w:rPr>
        <w:drawing>
          <wp:inline distT="0" distB="0" distL="0" distR="0" wp14:anchorId="54CE60E8" wp14:editId="42945C70">
            <wp:extent cx="5943600" cy="9899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EDA" w14:textId="72D6F860" w:rsidR="00255296" w:rsidRPr="00255296" w:rsidRDefault="00255296" w:rsidP="00255296">
      <w:r>
        <w:rPr>
          <w:noProof/>
        </w:rPr>
        <w:drawing>
          <wp:inline distT="0" distB="0" distL="0" distR="0" wp14:anchorId="3C0375FC" wp14:editId="12C9B0F5">
            <wp:extent cx="5943600" cy="9791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96" w:rsidRPr="00255296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96"/>
    <w:rsid w:val="00255296"/>
    <w:rsid w:val="004B4874"/>
    <w:rsid w:val="007604DB"/>
    <w:rsid w:val="00AB615C"/>
    <w:rsid w:val="00AC3BD7"/>
    <w:rsid w:val="00D52576"/>
    <w:rsid w:val="00D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8303"/>
  <w15:chartTrackingRefBased/>
  <w15:docId w15:val="{EFB2FBD8-EB66-0840-8B5C-5C8AC027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3</cp:revision>
  <cp:lastPrinted>2021-05-20T14:38:00Z</cp:lastPrinted>
  <dcterms:created xsi:type="dcterms:W3CDTF">2021-05-20T14:38:00Z</dcterms:created>
  <dcterms:modified xsi:type="dcterms:W3CDTF">2021-05-20T14:39:00Z</dcterms:modified>
</cp:coreProperties>
</file>