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E1BE" w14:textId="181352B2" w:rsidR="00255296" w:rsidRDefault="00255296" w:rsidP="00255296">
      <w:pPr>
        <w:pStyle w:val="Title"/>
      </w:pPr>
      <w:r>
        <w:t>Beiwe Morning EMA</w:t>
      </w:r>
    </w:p>
    <w:p w14:paraId="38582738" w14:textId="658FB247" w:rsidR="00255296" w:rsidRDefault="00255296" w:rsidP="00255296">
      <w:r>
        <w:t>Questions on the EMA to be sent to participants phones in the morning ~9:00 am which include questions about their previous night’s sleep and their current mood.</w:t>
      </w:r>
    </w:p>
    <w:p w14:paraId="0102ED09" w14:textId="12B78B30" w:rsidR="00255296" w:rsidRPr="00255296" w:rsidRDefault="00255296" w:rsidP="00255296">
      <w:pPr>
        <w:pStyle w:val="Heading1"/>
      </w:pPr>
      <w:r>
        <w:t>Sleep-Related Question</w:t>
      </w:r>
    </w:p>
    <w:p w14:paraId="0D9093B7" w14:textId="37558ABF" w:rsidR="00255296" w:rsidRDefault="00255296">
      <w:r>
        <w:rPr>
          <w:noProof/>
        </w:rPr>
        <w:drawing>
          <wp:inline distT="0" distB="0" distL="0" distR="0" wp14:anchorId="54219AA8" wp14:editId="2967D811">
            <wp:extent cx="5943600" cy="9721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B14" w14:textId="0AA00110" w:rsidR="00255296" w:rsidRDefault="00255296">
      <w:r>
        <w:rPr>
          <w:noProof/>
        </w:rPr>
        <w:drawing>
          <wp:inline distT="0" distB="0" distL="0" distR="0" wp14:anchorId="5EE41AE6" wp14:editId="451A83A4">
            <wp:extent cx="5943600" cy="9963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B7A" w14:textId="5CC24AB1" w:rsidR="00EE6B47" w:rsidRDefault="00255296">
      <w:r>
        <w:rPr>
          <w:noProof/>
        </w:rPr>
        <w:drawing>
          <wp:inline distT="0" distB="0" distL="0" distR="0" wp14:anchorId="4F8D8D95" wp14:editId="46E063C5">
            <wp:extent cx="5943600" cy="9886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4CA2" w14:textId="67B8833F" w:rsidR="00255296" w:rsidRDefault="00255296">
      <w:r>
        <w:rPr>
          <w:noProof/>
        </w:rPr>
        <w:drawing>
          <wp:inline distT="0" distB="0" distL="0" distR="0" wp14:anchorId="5CE8373C" wp14:editId="697D6531">
            <wp:extent cx="5943600" cy="9823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B21" w14:textId="7376634D" w:rsidR="00255296" w:rsidRDefault="00255296" w:rsidP="00255296">
      <w:pPr>
        <w:pStyle w:val="Heading1"/>
      </w:pPr>
      <w:r>
        <w:t>Mood-Related Questions</w:t>
      </w:r>
    </w:p>
    <w:p w14:paraId="1FCC6408" w14:textId="06334B3E" w:rsidR="00255296" w:rsidRDefault="00255296" w:rsidP="00255296">
      <w:r>
        <w:rPr>
          <w:noProof/>
        </w:rPr>
        <w:drawing>
          <wp:inline distT="0" distB="0" distL="0" distR="0" wp14:anchorId="37ECA0D9" wp14:editId="7119CF51">
            <wp:extent cx="5943600" cy="9861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3E4" w14:textId="4A81C263" w:rsidR="00255296" w:rsidRDefault="00255296" w:rsidP="00255296">
      <w:r>
        <w:rPr>
          <w:noProof/>
        </w:rPr>
        <w:drawing>
          <wp:inline distT="0" distB="0" distL="0" distR="0" wp14:anchorId="691DB9A7" wp14:editId="2DF5D1E3">
            <wp:extent cx="5943600" cy="10020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3065" w14:textId="1C109DEB" w:rsidR="00255296" w:rsidRDefault="00255296" w:rsidP="00255296">
      <w:r>
        <w:rPr>
          <w:noProof/>
        </w:rPr>
        <w:lastRenderedPageBreak/>
        <w:drawing>
          <wp:inline distT="0" distB="0" distL="0" distR="0" wp14:anchorId="0358ADB4" wp14:editId="60B1B243">
            <wp:extent cx="5943600" cy="9855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83A" w14:textId="10CCA882" w:rsidR="00255296" w:rsidRDefault="00255296" w:rsidP="00255296">
      <w:r>
        <w:rPr>
          <w:noProof/>
        </w:rPr>
        <w:drawing>
          <wp:inline distT="0" distB="0" distL="0" distR="0" wp14:anchorId="54CE60E8" wp14:editId="42945C70">
            <wp:extent cx="5943600" cy="9899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EDA" w14:textId="72D6F860" w:rsidR="00255296" w:rsidRPr="00255296" w:rsidRDefault="00255296" w:rsidP="00255296">
      <w:r>
        <w:rPr>
          <w:noProof/>
        </w:rPr>
        <w:drawing>
          <wp:inline distT="0" distB="0" distL="0" distR="0" wp14:anchorId="3C0375FC" wp14:editId="12C9B0F5">
            <wp:extent cx="5943600" cy="9791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96" w:rsidRPr="00255296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96"/>
    <w:rsid w:val="00255296"/>
    <w:rsid w:val="00AB615C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8303"/>
  <w15:chartTrackingRefBased/>
  <w15:docId w15:val="{EFB2FBD8-EB66-0840-8B5C-5C8AC027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2021-05-20T13:37:00Z</dcterms:created>
  <dcterms:modified xsi:type="dcterms:W3CDTF">2021-05-20T13:41:00Z</dcterms:modified>
</cp:coreProperties>
</file>