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B1D8B" w:rsidRPr="00106347" w14:paraId="6F4DB380" w14:textId="77777777" w:rsidTr="00775855">
        <w:tc>
          <w:tcPr>
            <w:tcW w:w="9571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74A794" w14:textId="77777777" w:rsidR="003B1D8B" w:rsidRPr="00106347" w:rsidRDefault="00B84F62" w:rsidP="00B84F6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F62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>Работоспособность поля поиска и вспомогательных функций</w:t>
            </w:r>
          </w:p>
        </w:tc>
      </w:tr>
      <w:tr w:rsidR="00B84F62" w:rsidRPr="00B368E7" w14:paraId="579552CD" w14:textId="77777777" w:rsidTr="00A639D9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12EC346E" w14:textId="77777777" w:rsidR="00491EC4" w:rsidRPr="00B368E7" w:rsidRDefault="003B1D8B" w:rsidP="00B84F6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8E7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0AA42E6A" w14:textId="77777777" w:rsidR="00491EC4" w:rsidRPr="00B368E7" w:rsidRDefault="003B1D8B" w:rsidP="00B84F6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8E7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491EC4" w:rsidRPr="00106347" w14:paraId="4C4919F9" w14:textId="77777777" w:rsidTr="00775855">
        <w:tc>
          <w:tcPr>
            <w:tcW w:w="4785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16966874" w14:textId="77777777" w:rsidR="00491EC4" w:rsidRPr="00F568EF" w:rsidRDefault="00106347" w:rsidP="00B84F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1)</w:t>
            </w:r>
            <w:r w:rsidR="008A1C83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Зайти на сайт avito.ru</w:t>
            </w:r>
          </w:p>
        </w:tc>
        <w:tc>
          <w:tcPr>
            <w:tcW w:w="478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331E5C9" w14:textId="3C785D08" w:rsidR="00491EC4" w:rsidRPr="00D63760" w:rsidRDefault="00D63760" w:rsidP="00B84F6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Происходит переход на главную страницу сайта.</w:t>
            </w:r>
          </w:p>
        </w:tc>
      </w:tr>
      <w:tr w:rsidR="00491EC4" w:rsidRPr="00106347" w14:paraId="117081EA" w14:textId="77777777" w:rsidTr="00DD7206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14:paraId="2B764A03" w14:textId="77777777" w:rsidR="00491EC4" w:rsidRPr="00F568EF" w:rsidRDefault="00106347" w:rsidP="00B84F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2)</w:t>
            </w:r>
            <w:r w:rsidR="00775855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Pr="00F568E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Залогиниться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14:paraId="740225C9" w14:textId="2663DB79" w:rsidR="00491EC4" w:rsidRPr="00D63760" w:rsidRDefault="00D63760" w:rsidP="00B84F6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Успешно выполняется авторизация.</w:t>
            </w:r>
          </w:p>
        </w:tc>
      </w:tr>
      <w:tr w:rsidR="00491EC4" w:rsidRPr="00106347" w14:paraId="27ED6AA5" w14:textId="77777777" w:rsidTr="00DD7206"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14:paraId="2434A515" w14:textId="6C1CF3B5" w:rsidR="00F568EF" w:rsidRPr="00D63760" w:rsidRDefault="00222314" w:rsidP="002223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22314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2314">
              <w:rPr>
                <w:rFonts w:ascii="Times New Roman" w:hAnsi="Times New Roman" w:cs="Times New Roman"/>
                <w:sz w:val="24"/>
                <w:szCs w:val="24"/>
              </w:rPr>
              <w:t>Протестировать поле поиска на работоспособность</w:t>
            </w:r>
            <w:r w:rsidR="00D63760" w:rsidRPr="00D6376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63760">
              <w:rPr>
                <w:rFonts w:ascii="Times New Roman" w:hAnsi="Times New Roman" w:cs="Times New Roman"/>
                <w:sz w:val="24"/>
                <w:szCs w:val="24"/>
              </w:rPr>
              <w:t>Совершить</w:t>
            </w:r>
            <w:r w:rsidR="00D63760" w:rsidRPr="00D637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3760">
              <w:rPr>
                <w:rFonts w:ascii="Times New Roman" w:hAnsi="Times New Roman" w:cs="Times New Roman"/>
                <w:sz w:val="24"/>
                <w:szCs w:val="24"/>
              </w:rPr>
              <w:t xml:space="preserve">ввод </w:t>
            </w:r>
            <w:r w:rsidR="00D63760" w:rsidRPr="00D6376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63760">
              <w:rPr>
                <w:rFonts w:ascii="Times New Roman" w:hAnsi="Times New Roman" w:cs="Times New Roman"/>
                <w:sz w:val="24"/>
                <w:szCs w:val="24"/>
              </w:rPr>
              <w:t>Какой-либо текст</w:t>
            </w:r>
            <w:r w:rsidR="00D63760" w:rsidRPr="00D63760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D63760">
              <w:rPr>
                <w:rFonts w:ascii="Times New Roman" w:hAnsi="Times New Roman" w:cs="Times New Roman"/>
                <w:sz w:val="24"/>
                <w:szCs w:val="24"/>
              </w:rPr>
              <w:t>и нажать поиск.</w:t>
            </w:r>
          </w:p>
          <w:p w14:paraId="3317BDFC" w14:textId="4D8B19DB" w:rsidR="00222314" w:rsidRPr="00F568EF" w:rsidRDefault="00222314" w:rsidP="00B84F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14:paraId="30E04CC2" w14:textId="61544B92" w:rsidR="00491EC4" w:rsidRPr="00D63760" w:rsidRDefault="00F568EF" w:rsidP="00B84F6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63760">
              <w:rPr>
                <w:rFonts w:ascii="Times New Roman" w:hAnsi="Times New Roman" w:cs="Times New Roman"/>
                <w:bCs/>
              </w:rPr>
              <w:t>В поле для ввода происходит набор текста, при нажатии кнопки поиска происходит переход на страницу с результатами.</w:t>
            </w:r>
          </w:p>
        </w:tc>
      </w:tr>
      <w:tr w:rsidR="00B035E9" w:rsidRPr="00106347" w14:paraId="3D071CE3" w14:textId="77777777" w:rsidTr="00DD7206"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21104F" w14:textId="4F711B59" w:rsidR="00B035E9" w:rsidRPr="002C368F" w:rsidRDefault="00222314" w:rsidP="00B84F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2314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4)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D63760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Удостовериться в соответствии</w:t>
            </w:r>
            <w:r w:rsidR="002C368F" w:rsidRPr="002C368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2C368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ожидаемого и фактического результатов.</w:t>
            </w:r>
            <w:bookmarkStart w:id="0" w:name="_GoBack"/>
            <w:bookmarkEnd w:id="0"/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B94C5" w14:textId="310651BC" w:rsidR="00B035E9" w:rsidRDefault="00D63760" w:rsidP="00B84F62">
            <w:pPr>
              <w:spacing w:line="276" w:lineRule="auto"/>
              <w:jc w:val="both"/>
            </w:pPr>
            <w:r>
              <w:t>На странице с результатами находятся объявления удовлетворяющие параметры запроса.</w:t>
            </w:r>
          </w:p>
        </w:tc>
      </w:tr>
    </w:tbl>
    <w:p w14:paraId="54EC09B4" w14:textId="77777777" w:rsidR="00C85ED4" w:rsidRPr="00106347" w:rsidRDefault="00C85ED4" w:rsidP="00B84F62">
      <w:pPr>
        <w:jc w:val="both"/>
        <w:rPr>
          <w:rFonts w:ascii="Times New Roman" w:hAnsi="Times New Roman" w:cs="Times New Roman"/>
          <w:b/>
        </w:rPr>
      </w:pPr>
    </w:p>
    <w:sectPr w:rsidR="00C85ED4" w:rsidRPr="00106347" w:rsidSect="00A5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EC4"/>
    <w:rsid w:val="00106347"/>
    <w:rsid w:val="00222314"/>
    <w:rsid w:val="002C368F"/>
    <w:rsid w:val="002C7DEE"/>
    <w:rsid w:val="00397C2F"/>
    <w:rsid w:val="003B1D8B"/>
    <w:rsid w:val="0048597C"/>
    <w:rsid w:val="00491EC4"/>
    <w:rsid w:val="00584C6B"/>
    <w:rsid w:val="007069DF"/>
    <w:rsid w:val="00775855"/>
    <w:rsid w:val="008A1C83"/>
    <w:rsid w:val="009027EC"/>
    <w:rsid w:val="00A51422"/>
    <w:rsid w:val="00A639D9"/>
    <w:rsid w:val="00B035E9"/>
    <w:rsid w:val="00B368E7"/>
    <w:rsid w:val="00B84F62"/>
    <w:rsid w:val="00C85ED4"/>
    <w:rsid w:val="00D63760"/>
    <w:rsid w:val="00DD7206"/>
    <w:rsid w:val="00E93414"/>
    <w:rsid w:val="00F553BC"/>
    <w:rsid w:val="00F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EAFF"/>
  <w15:docId w15:val="{1A033B8B-E450-4F98-9DCD-05E491A3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Артём</cp:lastModifiedBy>
  <cp:revision>5</cp:revision>
  <dcterms:created xsi:type="dcterms:W3CDTF">2020-03-23T18:20:00Z</dcterms:created>
  <dcterms:modified xsi:type="dcterms:W3CDTF">2020-03-23T21:55:00Z</dcterms:modified>
</cp:coreProperties>
</file>