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56D41" w14:textId="3EF5CDF2" w:rsidR="005F06B0" w:rsidRDefault="00BC298B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8240" behindDoc="1" locked="0" layoutInCell="0" allowOverlap="1" wp14:editId="3D79D4E7">
                <wp:simplePos x="0" y="0"/>
                <wp:positionH relativeFrom="page">
                  <wp:posOffset>1162050</wp:posOffset>
                </wp:positionH>
                <wp:positionV relativeFrom="page">
                  <wp:posOffset>914400</wp:posOffset>
                </wp:positionV>
                <wp:extent cx="5382260" cy="7315200"/>
                <wp:effectExtent l="0" t="0" r="8890" b="0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382260" cy="7315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47639B" w14:textId="77777777" w:rsidR="00BC298B" w:rsidRDefault="00BC298B" w:rsidP="00BC298B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da-DK" w:eastAsia="da-DK"/>
                              </w:rPr>
                              <w:drawing>
                                <wp:inline distT="0" distB="0" distL="0" distR="0" wp14:anchorId="1EF6730D" wp14:editId="6FA8785C">
                                  <wp:extent cx="1862913" cy="1762205"/>
                                  <wp:effectExtent l="19050" t="0" r="3987" b="0"/>
                                  <wp:docPr id="10" name="Picture 9" descr="man_silhouette_clip_art_95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n_silhouette_clip_art_9510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564" cy="17656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11C4D4" w14:textId="595CA351" w:rsidR="00BC298B" w:rsidRPr="00595DAB" w:rsidRDefault="00BC298B" w:rsidP="00595DA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C95595">
                              <w:rPr>
                                <w:b/>
                                <w:color w:val="00B0F0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00B0F0"/>
                                <w:sz w:val="28"/>
                                <w:szCs w:val="28"/>
                              </w:rPr>
                              <w:t>auline Smith</w:t>
                            </w:r>
                            <w:r>
                              <w:rPr>
                                <w:b/>
                                <w:color w:val="00B0F0"/>
                                <w:sz w:val="28"/>
                                <w:szCs w:val="28"/>
                              </w:rPr>
                              <w:br/>
                            </w:r>
                            <w:r w:rsidRPr="00C95595">
                              <w:rPr>
                                <w:b/>
                                <w:color w:val="0F1C32" w:themeColor="accent1" w:themeShade="40"/>
                              </w:rPr>
                              <w:t>Age:</w:t>
                            </w:r>
                            <w:r>
                              <w:rPr>
                                <w:b/>
                                <w:color w:val="0F1C32" w:themeColor="accent1" w:themeShade="40"/>
                              </w:rPr>
                              <w:t xml:space="preserve"> 33</w:t>
                            </w:r>
                            <w:r w:rsidRPr="00C95595">
                              <w:rPr>
                                <w:b/>
                                <w:color w:val="0F1C32" w:themeColor="accent1" w:themeShade="40"/>
                              </w:rPr>
                              <w:br/>
                            </w:r>
                            <w:r>
                              <w:rPr>
                                <w:b/>
                                <w:color w:val="0F1C32" w:themeColor="accent1" w:themeShade="40"/>
                              </w:rPr>
                              <w:t>Income</w:t>
                            </w:r>
                            <w:r w:rsidRPr="00C95595">
                              <w:rPr>
                                <w:b/>
                                <w:color w:val="0F1C32" w:themeColor="accent1" w:themeShade="40"/>
                              </w:rPr>
                              <w:t>:</w:t>
                            </w:r>
                            <w:r w:rsidRPr="00C95595">
                              <w:rPr>
                                <w:b/>
                                <w:color w:val="0F1C32" w:themeColor="accent1" w:themeShade="40"/>
                              </w:rPr>
                              <w:br/>
                            </w:r>
                            <w:r>
                              <w:rPr>
                                <w:b/>
                                <w:color w:val="0F1C32" w:themeColor="accent1" w:themeShade="40"/>
                              </w:rPr>
                              <w:t>Employment</w:t>
                            </w:r>
                            <w:r w:rsidRPr="00C95595">
                              <w:rPr>
                                <w:b/>
                                <w:color w:val="0F1C32" w:themeColor="accent1" w:themeShade="40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F1C32" w:themeColor="accent1" w:themeShade="40"/>
                              </w:rPr>
                              <w:t xml:space="preserve"> professor, </w:t>
                            </w:r>
                            <w:r w:rsidRPr="00BC298B">
                              <w:rPr>
                                <w:b/>
                                <w:color w:val="0F1C32" w:themeColor="accent1" w:themeShade="40"/>
                              </w:rPr>
                              <w:t>freelance designer</w:t>
                            </w:r>
                            <w:r w:rsidRPr="00C95595">
                              <w:rPr>
                                <w:b/>
                                <w:color w:val="0F1C32" w:themeColor="accent1" w:themeShade="40"/>
                              </w:rPr>
                              <w:br/>
                            </w:r>
                            <w:r w:rsidR="00556D73">
                              <w:rPr>
                                <w:b/>
                                <w:color w:val="0F1C32" w:themeColor="accent1" w:themeShade="40"/>
                              </w:rPr>
                              <w:t>Debts</w:t>
                            </w:r>
                            <w:r w:rsidR="00556D73" w:rsidRPr="00C95595">
                              <w:rPr>
                                <w:b/>
                                <w:color w:val="0F1C32" w:themeColor="accent1" w:themeShade="40"/>
                              </w:rPr>
                              <w:t>:</w:t>
                            </w:r>
                            <w:r w:rsidR="00556D73">
                              <w:rPr>
                                <w:b/>
                                <w:color w:val="0F1C32" w:themeColor="accent1" w:themeShade="40"/>
                              </w:rPr>
                              <w:t xml:space="preserve"> </w:t>
                            </w:r>
                            <w:r w:rsidR="00556D73">
                              <w:rPr>
                                <w:b/>
                                <w:color w:val="0F1C32" w:themeColor="accent1" w:themeShade="40"/>
                              </w:rPr>
                              <w:t>45k mortgage</w:t>
                            </w:r>
                          </w:p>
                          <w:p w14:paraId="5628D08D" w14:textId="42167D54" w:rsidR="00595DAB" w:rsidRPr="00595DAB" w:rsidRDefault="00556D73" w:rsidP="00595DA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F1C32" w:themeColor="accent1" w:themeShade="40"/>
                              </w:rPr>
                              <w:t>Mileage usages  20 – 25km</w:t>
                            </w:r>
                          </w:p>
                          <w:p w14:paraId="1EA552D5" w14:textId="31E24F99" w:rsidR="00BC298B" w:rsidRPr="00C95595" w:rsidRDefault="00BC298B" w:rsidP="00BC29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  <w:t xml:space="preserve"> </w:t>
                            </w:r>
                          </w:p>
                          <w:p w14:paraId="4767687B" w14:textId="77777777" w:rsidR="00BC298B" w:rsidRPr="00C95595" w:rsidRDefault="00BC298B" w:rsidP="00BC29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  <w:t xml:space="preserve"> </w:t>
                            </w:r>
                          </w:p>
                          <w:p w14:paraId="65200BE0" w14:textId="77777777" w:rsidR="00BC298B" w:rsidRPr="00C95595" w:rsidRDefault="00BC298B" w:rsidP="00BC29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  <w:t xml:space="preserve"> </w:t>
                            </w:r>
                          </w:p>
                          <w:p w14:paraId="19747E5F" w14:textId="6B2E0B8F" w:rsidR="00BC298B" w:rsidRPr="00C95595" w:rsidRDefault="00BC298B" w:rsidP="00BC298B">
                            <w:pPr>
                              <w:rPr>
                                <w:b/>
                                <w:color w:val="0F1C32" w:themeColor="accent1" w:themeShade="40"/>
                              </w:rPr>
                            </w:pPr>
                            <w:r>
                              <w:rPr>
                                <w:b/>
                                <w:color w:val="0F1C32" w:themeColor="accent1" w:themeShade="40"/>
                              </w:rPr>
                              <w:t>Needs</w:t>
                            </w:r>
                            <w:r w:rsidRPr="00C95595">
                              <w:rPr>
                                <w:b/>
                                <w:color w:val="0F1C32" w:themeColor="accent1" w:themeShade="40"/>
                              </w:rPr>
                              <w:t>:</w:t>
                            </w:r>
                          </w:p>
                          <w:p w14:paraId="2520CEDE" w14:textId="25F6398C" w:rsidR="00BC298B" w:rsidRPr="00C95595" w:rsidRDefault="00BC298B" w:rsidP="00BC29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  <w:t xml:space="preserve"> </w:t>
                            </w:r>
                            <w:r w:rsidR="00595DAB"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  <w:t>Car loan</w:t>
                            </w:r>
                          </w:p>
                          <w:p w14:paraId="76ACD1A5" w14:textId="77777777" w:rsidR="00BC298B" w:rsidRPr="00C95595" w:rsidRDefault="00BC298B" w:rsidP="00BC29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  <w:t xml:space="preserve"> </w:t>
                            </w:r>
                          </w:p>
                          <w:p w14:paraId="5EF38D38" w14:textId="77777777" w:rsidR="00BC298B" w:rsidRPr="00C95595" w:rsidRDefault="00BC298B" w:rsidP="00BC29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  <w:t xml:space="preserve"> </w:t>
                            </w:r>
                          </w:p>
                          <w:p w14:paraId="407D74EF" w14:textId="77777777" w:rsidR="00BC298B" w:rsidRPr="00C95595" w:rsidRDefault="00BC298B" w:rsidP="00BC29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  <w:t xml:space="preserve"> </w:t>
                            </w:r>
                          </w:p>
                          <w:p w14:paraId="27FBDBA1" w14:textId="77777777" w:rsidR="00BC298B" w:rsidRPr="00C95595" w:rsidRDefault="00BC298B" w:rsidP="00BC298B">
                            <w:pPr>
                              <w:pStyle w:val="ListParagraph"/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</w:pPr>
                          </w:p>
                          <w:p w14:paraId="04256B0F" w14:textId="7E9C5AD1" w:rsidR="00BC298B" w:rsidRPr="00C95595" w:rsidRDefault="00BC298B" w:rsidP="00BC298B">
                            <w:pPr>
                              <w:pStyle w:val="ListParagraph"/>
                              <w:ind w:left="0"/>
                              <w:rPr>
                                <w:rFonts w:asciiTheme="minorHAnsi" w:hAnsiTheme="minorHAnsi"/>
                                <w:b/>
                                <w:color w:val="0F1C32" w:themeColor="accent1" w:themeShade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F1C32" w:themeColor="accent1" w:themeShade="40"/>
                              </w:rPr>
                              <w:t>Goals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0F1C32" w:themeColor="accent1" w:themeShade="40"/>
                              </w:rPr>
                              <w:t>:</w:t>
                            </w:r>
                          </w:p>
                          <w:p w14:paraId="2A88E170" w14:textId="77777777" w:rsidR="00BC298B" w:rsidRPr="00C95595" w:rsidRDefault="00BC298B" w:rsidP="00BC29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  <w:t>Revenue range</w:t>
                            </w:r>
                          </w:p>
                          <w:p w14:paraId="603D47FF" w14:textId="77777777" w:rsidR="00BC298B" w:rsidRPr="00C95595" w:rsidRDefault="00BC298B" w:rsidP="00BC29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  <w:t>Employees</w:t>
                            </w:r>
                          </w:p>
                          <w:p w14:paraId="52998D67" w14:textId="74174F2B" w:rsidR="00595DAB" w:rsidRDefault="00BC298B" w:rsidP="00BC29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0F1C32" w:themeColor="accent1" w:themeShade="40"/>
                              </w:rPr>
                              <w:t>Specifics subsets</w:t>
                            </w:r>
                          </w:p>
                          <w:p w14:paraId="3D452C51" w14:textId="74D475FB" w:rsidR="00595DAB" w:rsidRPr="00556D73" w:rsidRDefault="00595DAB" w:rsidP="00595DAB">
                            <w:pPr>
                              <w:rPr>
                                <w:b/>
                                <w:color w:val="0F1C32" w:themeColor="accent1" w:themeShade="40"/>
                              </w:rPr>
                            </w:pPr>
                            <w:r w:rsidRPr="00556D73">
                              <w:rPr>
                                <w:b/>
                                <w:color w:val="0F1C32" w:themeColor="accent1" w:themeShade="40"/>
                              </w:rPr>
                              <w:t xml:space="preserve">Story: </w:t>
                            </w:r>
                          </w:p>
                          <w:p w14:paraId="2EAC3192" w14:textId="569900AF" w:rsidR="00BC298B" w:rsidRPr="0030705A" w:rsidRDefault="00BC298B" w:rsidP="00BC298B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1.5pt;margin-top:1in;width:423.8pt;height:8in;flip:x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" o:allowincell="f" fillcolor="#d8d8d8 [2732]" stroked="f" strokecolor="black [3213]" strokeweight="1.5pt">
                <v:shadow color="#70ad47 [3209]" opacity=".5" offset="-15pt,0"/>
                <v:textbox inset="21.6pt,21.6pt,21.6pt,21.6pt">
                  <w:txbxContent>
                    <w:p w14:paraId="7247639B" w14:textId="77777777" w:rsidR="00BC298B" w:rsidRDefault="00BC298B" w:rsidP="00BC298B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da-DK" w:eastAsia="da-DK"/>
                        </w:rPr>
                        <w:drawing>
                          <wp:inline distT="0" distB="0" distL="0" distR="0" wp14:anchorId="1EF6730D" wp14:editId="6FA8785C">
                            <wp:extent cx="1862913" cy="1762205"/>
                            <wp:effectExtent l="19050" t="0" r="3987" b="0"/>
                            <wp:docPr id="10" name="Picture 9" descr="man_silhouette_clip_art_951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n_silhouette_clip_art_9510.jpg"/>
                                    <pic:cNvPicPr/>
                                  </pic:nvPicPr>
                                  <pic:blipFill>
                                    <a:blip r:embed="rId5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564" cy="17656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11C4D4" w14:textId="595CA351" w:rsidR="00BC298B" w:rsidRPr="00595DAB" w:rsidRDefault="00BC298B" w:rsidP="00595DAB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C95595">
                        <w:rPr>
                          <w:b/>
                          <w:color w:val="00B0F0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b/>
                          <w:color w:val="00B0F0"/>
                          <w:sz w:val="28"/>
                          <w:szCs w:val="28"/>
                        </w:rPr>
                        <w:t>auline Smith</w:t>
                      </w:r>
                      <w:r>
                        <w:rPr>
                          <w:b/>
                          <w:color w:val="00B0F0"/>
                          <w:sz w:val="28"/>
                          <w:szCs w:val="28"/>
                        </w:rPr>
                        <w:br/>
                      </w:r>
                      <w:r w:rsidRPr="00C95595">
                        <w:rPr>
                          <w:b/>
                          <w:color w:val="0F1C32" w:themeColor="accent1" w:themeShade="40"/>
                        </w:rPr>
                        <w:t>Age:</w:t>
                      </w:r>
                      <w:r>
                        <w:rPr>
                          <w:b/>
                          <w:color w:val="0F1C32" w:themeColor="accent1" w:themeShade="40"/>
                        </w:rPr>
                        <w:t xml:space="preserve"> 33</w:t>
                      </w:r>
                      <w:r w:rsidRPr="00C95595">
                        <w:rPr>
                          <w:b/>
                          <w:color w:val="0F1C32" w:themeColor="accent1" w:themeShade="40"/>
                        </w:rPr>
                        <w:br/>
                      </w:r>
                      <w:r>
                        <w:rPr>
                          <w:b/>
                          <w:color w:val="0F1C32" w:themeColor="accent1" w:themeShade="40"/>
                        </w:rPr>
                        <w:t>Income</w:t>
                      </w:r>
                      <w:r w:rsidRPr="00C95595">
                        <w:rPr>
                          <w:b/>
                          <w:color w:val="0F1C32" w:themeColor="accent1" w:themeShade="40"/>
                        </w:rPr>
                        <w:t>:</w:t>
                      </w:r>
                      <w:r w:rsidRPr="00C95595">
                        <w:rPr>
                          <w:b/>
                          <w:color w:val="0F1C32" w:themeColor="accent1" w:themeShade="40"/>
                        </w:rPr>
                        <w:br/>
                      </w:r>
                      <w:r>
                        <w:rPr>
                          <w:b/>
                          <w:color w:val="0F1C32" w:themeColor="accent1" w:themeShade="40"/>
                        </w:rPr>
                        <w:t>Employment</w:t>
                      </w:r>
                      <w:r w:rsidRPr="00C95595">
                        <w:rPr>
                          <w:b/>
                          <w:color w:val="0F1C32" w:themeColor="accent1" w:themeShade="40"/>
                        </w:rPr>
                        <w:t>:</w:t>
                      </w:r>
                      <w:r>
                        <w:rPr>
                          <w:b/>
                          <w:color w:val="0F1C32" w:themeColor="accent1" w:themeShade="40"/>
                        </w:rPr>
                        <w:t xml:space="preserve"> professor, </w:t>
                      </w:r>
                      <w:r w:rsidRPr="00BC298B">
                        <w:rPr>
                          <w:b/>
                          <w:color w:val="0F1C32" w:themeColor="accent1" w:themeShade="40"/>
                        </w:rPr>
                        <w:t>freelance designer</w:t>
                      </w:r>
                      <w:r w:rsidRPr="00C95595">
                        <w:rPr>
                          <w:b/>
                          <w:color w:val="0F1C32" w:themeColor="accent1" w:themeShade="40"/>
                        </w:rPr>
                        <w:br/>
                      </w:r>
                      <w:r w:rsidR="00556D73">
                        <w:rPr>
                          <w:b/>
                          <w:color w:val="0F1C32" w:themeColor="accent1" w:themeShade="40"/>
                        </w:rPr>
                        <w:t>Debts</w:t>
                      </w:r>
                      <w:r w:rsidR="00556D73" w:rsidRPr="00C95595">
                        <w:rPr>
                          <w:b/>
                          <w:color w:val="0F1C32" w:themeColor="accent1" w:themeShade="40"/>
                        </w:rPr>
                        <w:t>:</w:t>
                      </w:r>
                      <w:r w:rsidR="00556D73">
                        <w:rPr>
                          <w:b/>
                          <w:color w:val="0F1C32" w:themeColor="accent1" w:themeShade="40"/>
                        </w:rPr>
                        <w:t xml:space="preserve"> </w:t>
                      </w:r>
                      <w:r w:rsidR="00556D73">
                        <w:rPr>
                          <w:b/>
                          <w:color w:val="0F1C32" w:themeColor="accent1" w:themeShade="40"/>
                        </w:rPr>
                        <w:t>45k mortgage</w:t>
                      </w:r>
                    </w:p>
                    <w:p w14:paraId="5628D08D" w14:textId="42167D54" w:rsidR="00595DAB" w:rsidRPr="00595DAB" w:rsidRDefault="00556D73" w:rsidP="00595DA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  <w:color w:val="0F1C32" w:themeColor="accent1" w:themeShade="40"/>
                        </w:rPr>
                        <w:t>Mileage usages  20 – 25km</w:t>
                      </w:r>
                    </w:p>
                    <w:p w14:paraId="1EA552D5" w14:textId="31E24F99" w:rsidR="00BC298B" w:rsidRPr="00C95595" w:rsidRDefault="00BC298B" w:rsidP="00BC29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/>
                          <w:color w:val="0F1C32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0F1C32" w:themeColor="accent1" w:themeShade="40"/>
                        </w:rPr>
                        <w:t xml:space="preserve"> </w:t>
                      </w:r>
                    </w:p>
                    <w:p w14:paraId="4767687B" w14:textId="77777777" w:rsidR="00BC298B" w:rsidRPr="00C95595" w:rsidRDefault="00BC298B" w:rsidP="00BC29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/>
                          <w:color w:val="0F1C32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0F1C32" w:themeColor="accent1" w:themeShade="40"/>
                        </w:rPr>
                        <w:t xml:space="preserve"> </w:t>
                      </w:r>
                    </w:p>
                    <w:p w14:paraId="65200BE0" w14:textId="77777777" w:rsidR="00BC298B" w:rsidRPr="00C95595" w:rsidRDefault="00BC298B" w:rsidP="00BC29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/>
                          <w:color w:val="0F1C32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0F1C32" w:themeColor="accent1" w:themeShade="40"/>
                        </w:rPr>
                        <w:t xml:space="preserve"> </w:t>
                      </w:r>
                    </w:p>
                    <w:p w14:paraId="19747E5F" w14:textId="6B2E0B8F" w:rsidR="00BC298B" w:rsidRPr="00C95595" w:rsidRDefault="00BC298B" w:rsidP="00BC298B">
                      <w:pPr>
                        <w:rPr>
                          <w:b/>
                          <w:color w:val="0F1C32" w:themeColor="accent1" w:themeShade="40"/>
                        </w:rPr>
                      </w:pPr>
                      <w:r>
                        <w:rPr>
                          <w:b/>
                          <w:color w:val="0F1C32" w:themeColor="accent1" w:themeShade="40"/>
                        </w:rPr>
                        <w:t>Needs</w:t>
                      </w:r>
                      <w:r w:rsidRPr="00C95595">
                        <w:rPr>
                          <w:b/>
                          <w:color w:val="0F1C32" w:themeColor="accent1" w:themeShade="40"/>
                        </w:rPr>
                        <w:t>:</w:t>
                      </w:r>
                    </w:p>
                    <w:p w14:paraId="2520CEDE" w14:textId="25F6398C" w:rsidR="00BC298B" w:rsidRPr="00C95595" w:rsidRDefault="00BC298B" w:rsidP="00BC29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0F1C32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0F1C32" w:themeColor="accent1" w:themeShade="40"/>
                        </w:rPr>
                        <w:t xml:space="preserve"> </w:t>
                      </w:r>
                      <w:r w:rsidR="00595DAB">
                        <w:rPr>
                          <w:rFonts w:asciiTheme="minorHAnsi" w:hAnsiTheme="minorHAnsi"/>
                          <w:color w:val="0F1C32" w:themeColor="accent1" w:themeShade="40"/>
                        </w:rPr>
                        <w:t>Car loan</w:t>
                      </w:r>
                    </w:p>
                    <w:p w14:paraId="76ACD1A5" w14:textId="77777777" w:rsidR="00BC298B" w:rsidRPr="00C95595" w:rsidRDefault="00BC298B" w:rsidP="00BC29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0F1C32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0F1C32" w:themeColor="accent1" w:themeShade="40"/>
                        </w:rPr>
                        <w:t xml:space="preserve"> </w:t>
                      </w:r>
                    </w:p>
                    <w:p w14:paraId="5EF38D38" w14:textId="77777777" w:rsidR="00BC298B" w:rsidRPr="00C95595" w:rsidRDefault="00BC298B" w:rsidP="00BC29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0F1C32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0F1C32" w:themeColor="accent1" w:themeShade="40"/>
                        </w:rPr>
                        <w:t xml:space="preserve"> </w:t>
                      </w:r>
                    </w:p>
                    <w:p w14:paraId="407D74EF" w14:textId="77777777" w:rsidR="00BC298B" w:rsidRPr="00C95595" w:rsidRDefault="00BC298B" w:rsidP="00BC29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0F1C32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0F1C32" w:themeColor="accent1" w:themeShade="40"/>
                        </w:rPr>
                        <w:t xml:space="preserve"> </w:t>
                      </w:r>
                    </w:p>
                    <w:p w14:paraId="27FBDBA1" w14:textId="77777777" w:rsidR="00BC298B" w:rsidRPr="00C95595" w:rsidRDefault="00BC298B" w:rsidP="00BC298B">
                      <w:pPr>
                        <w:pStyle w:val="ListParagraph"/>
                        <w:rPr>
                          <w:rFonts w:asciiTheme="minorHAnsi" w:hAnsiTheme="minorHAnsi"/>
                          <w:color w:val="0F1C32" w:themeColor="accent1" w:themeShade="40"/>
                        </w:rPr>
                      </w:pPr>
                    </w:p>
                    <w:p w14:paraId="04256B0F" w14:textId="7E9C5AD1" w:rsidR="00BC298B" w:rsidRPr="00C95595" w:rsidRDefault="00BC298B" w:rsidP="00BC298B">
                      <w:pPr>
                        <w:pStyle w:val="ListParagraph"/>
                        <w:ind w:left="0"/>
                        <w:rPr>
                          <w:rFonts w:asciiTheme="minorHAnsi" w:hAnsiTheme="minorHAnsi"/>
                          <w:b/>
                          <w:color w:val="0F1C32" w:themeColor="accent1" w:themeShade="4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F1C32" w:themeColor="accent1" w:themeShade="40"/>
                        </w:rPr>
                        <w:t>Goals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0F1C32" w:themeColor="accent1" w:themeShade="40"/>
                        </w:rPr>
                        <w:t>:</w:t>
                      </w:r>
                    </w:p>
                    <w:p w14:paraId="2A88E170" w14:textId="77777777" w:rsidR="00BC298B" w:rsidRPr="00C95595" w:rsidRDefault="00BC298B" w:rsidP="00BC29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0F1C32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0F1C32" w:themeColor="accent1" w:themeShade="40"/>
                        </w:rPr>
                        <w:t>Revenue range</w:t>
                      </w:r>
                    </w:p>
                    <w:p w14:paraId="603D47FF" w14:textId="77777777" w:rsidR="00BC298B" w:rsidRPr="00C95595" w:rsidRDefault="00BC298B" w:rsidP="00BC29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0F1C32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0F1C32" w:themeColor="accent1" w:themeShade="40"/>
                        </w:rPr>
                        <w:t>Employees</w:t>
                      </w:r>
                    </w:p>
                    <w:p w14:paraId="52998D67" w14:textId="74174F2B" w:rsidR="00595DAB" w:rsidRDefault="00BC298B" w:rsidP="00BC29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color w:val="0F1C32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0F1C32" w:themeColor="accent1" w:themeShade="40"/>
                        </w:rPr>
                        <w:t>Specifics subsets</w:t>
                      </w:r>
                    </w:p>
                    <w:p w14:paraId="3D452C51" w14:textId="74D475FB" w:rsidR="00595DAB" w:rsidRPr="00556D73" w:rsidRDefault="00595DAB" w:rsidP="00595DAB">
                      <w:pPr>
                        <w:rPr>
                          <w:b/>
                          <w:color w:val="0F1C32" w:themeColor="accent1" w:themeShade="40"/>
                        </w:rPr>
                      </w:pPr>
                      <w:r w:rsidRPr="00556D73">
                        <w:rPr>
                          <w:b/>
                          <w:color w:val="0F1C32" w:themeColor="accent1" w:themeShade="40"/>
                        </w:rPr>
                        <w:t xml:space="preserve">Story: </w:t>
                      </w:r>
                    </w:p>
                    <w:p w14:paraId="2EAC3192" w14:textId="569900AF" w:rsidR="00BC298B" w:rsidRPr="0030705A" w:rsidRDefault="00BC298B" w:rsidP="00BC298B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5F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72E71"/>
    <w:multiLevelType w:val="hybridMultilevel"/>
    <w:tmpl w:val="051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E5F19"/>
    <w:multiLevelType w:val="hybridMultilevel"/>
    <w:tmpl w:val="36C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51"/>
    <w:rsid w:val="000D48BB"/>
    <w:rsid w:val="001E2C7E"/>
    <w:rsid w:val="002572D4"/>
    <w:rsid w:val="00556D73"/>
    <w:rsid w:val="00595DAB"/>
    <w:rsid w:val="005C0251"/>
    <w:rsid w:val="00A3781F"/>
    <w:rsid w:val="00BC298B"/>
    <w:rsid w:val="00EE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35E6E1"/>
  <w15:chartTrackingRefBased/>
  <w15:docId w15:val="{1FC3B3F4-E26F-4034-971F-68BE6A16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8B"/>
    <w:pPr>
      <w:spacing w:after="200" w:line="276" w:lineRule="auto"/>
      <w:ind w:left="720"/>
      <w:contextualSpacing/>
    </w:pPr>
    <w:rPr>
      <w:rFonts w:ascii="Franklin Gothic Book" w:eastAsia="Calibri" w:hAnsi="Franklin Gothic Book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Earle White</dc:creator>
  <cp:keywords/>
  <dc:description/>
  <cp:lastModifiedBy>Earle White</cp:lastModifiedBy>
  <cp:revision>2</cp:revision>
  <dcterms:created xsi:type="dcterms:W3CDTF">2018-10-08T05:03:00Z</dcterms:created>
  <dcterms:modified xsi:type="dcterms:W3CDTF">2018-10-08T05:26:00Z</dcterms:modified>
</cp:coreProperties>
</file>