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28E" w14:textId="55181D42" w:rsidR="00A10673" w:rsidRPr="00BF47A0" w:rsidRDefault="00A10673" w:rsidP="00BF47A0">
      <w:pPr>
        <w:spacing w:after="0" w:line="240" w:lineRule="auto"/>
        <w:rPr>
          <w:rFonts w:cstheme="minorHAnsi"/>
        </w:rPr>
      </w:pPr>
      <w:r w:rsidRPr="00BF47A0">
        <w:rPr>
          <w:rFonts w:cstheme="minorHAnsi"/>
        </w:rPr>
        <w:t>Agile Methodology</w:t>
      </w:r>
    </w:p>
    <w:p w14:paraId="4F7106FE" w14:textId="4B86E7A9" w:rsidR="00F01069" w:rsidRPr="00BF47A0" w:rsidRDefault="00A10673" w:rsidP="00BF47A0">
      <w:pPr>
        <w:spacing w:after="0" w:line="240" w:lineRule="auto"/>
        <w:rPr>
          <w:rFonts w:cstheme="minorHAnsi"/>
        </w:rPr>
      </w:pPr>
      <w:hyperlink r:id="rId5" w:history="1">
        <w:r w:rsidRPr="00BF47A0">
          <w:rPr>
            <w:rStyle w:val="Hyperlink"/>
            <w:rFonts w:cstheme="minorHAnsi"/>
          </w:rPr>
          <w:t>https://www.atatus.com/glossary/agile-methodology/#:~:text=The%20Agile%20methodology%20is%20a%20practice%20that%20encourages,Agile%20methodology%20allows%20for%20parallel%20development%20and%20testing</w:t>
        </w:r>
      </w:hyperlink>
      <w:r w:rsidRPr="00BF47A0">
        <w:rPr>
          <w:rFonts w:cstheme="minorHAnsi"/>
        </w:rPr>
        <w:t>.</w:t>
      </w:r>
    </w:p>
    <w:p w14:paraId="12F1504F" w14:textId="1833D8E9" w:rsidR="00A10673" w:rsidRPr="00BF47A0" w:rsidRDefault="00A10673" w:rsidP="00BF47A0">
      <w:pPr>
        <w:spacing w:after="0" w:line="240" w:lineRule="auto"/>
        <w:rPr>
          <w:rFonts w:cstheme="minorHAnsi"/>
        </w:rPr>
      </w:pPr>
    </w:p>
    <w:p w14:paraId="50B5DF3D" w14:textId="77777777" w:rsidR="00A10673" w:rsidRPr="00BF47A0" w:rsidRDefault="00A10673" w:rsidP="00BF47A0">
      <w:pPr>
        <w:pStyle w:val="Heading3"/>
        <w:shd w:val="clear" w:color="auto" w:fill="FFFFFF"/>
        <w:spacing w:before="60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F47A0">
        <w:rPr>
          <w:rFonts w:asciiTheme="minorHAnsi" w:hAnsiTheme="minorHAnsi" w:cstheme="minorHAnsi"/>
          <w:sz w:val="22"/>
          <w:szCs w:val="22"/>
        </w:rPr>
        <w:t>What is Agile Monitoring?</w:t>
      </w:r>
    </w:p>
    <w:p w14:paraId="6C4201E5" w14:textId="77777777" w:rsidR="00A10673" w:rsidRPr="00BF47A0" w:rsidRDefault="00A10673" w:rsidP="00BF47A0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F47A0">
        <w:rPr>
          <w:rFonts w:asciiTheme="minorHAnsi" w:hAnsiTheme="minorHAnsi" w:cstheme="minorHAnsi"/>
          <w:color w:val="333333"/>
          <w:sz w:val="22"/>
          <w:szCs w:val="22"/>
        </w:rPr>
        <w:t>The Agile methodology is a practice that encourages continuous development and testing throughout the software development lifecycle of a project. Unlike the </w:t>
      </w:r>
      <w:hyperlink r:id="rId6" w:anchor=":~:text=The%20waterfall%20model%20is%20a,created%20to%20accommodate%20those%20requirements.&amp;text=However%2C%20the%20term%20%E2%80%9Cwaterfall%E2%80%9D,used%20in%20a%20software%20context." w:history="1">
        <w:r w:rsidRPr="00BF47A0">
          <w:rPr>
            <w:rStyle w:val="Hyperlink"/>
            <w:rFonts w:asciiTheme="minorHAnsi" w:hAnsiTheme="minorHAnsi" w:cstheme="minorHAnsi"/>
            <w:sz w:val="22"/>
            <w:szCs w:val="22"/>
          </w:rPr>
          <w:t>Waterfall methodology</w:t>
        </w:r>
      </w:hyperlink>
      <w:r w:rsidRPr="00BF47A0">
        <w:rPr>
          <w:rFonts w:asciiTheme="minorHAnsi" w:hAnsiTheme="minorHAnsi" w:cstheme="minorHAnsi"/>
          <w:color w:val="333333"/>
          <w:sz w:val="22"/>
          <w:szCs w:val="22"/>
        </w:rPr>
        <w:t>, the Agile methodology allows for parallel development and testing.</w:t>
      </w:r>
    </w:p>
    <w:p w14:paraId="18152868" w14:textId="6C09399D" w:rsidR="00A10673" w:rsidRPr="00BF47A0" w:rsidRDefault="00A10673" w:rsidP="00BF47A0">
      <w:pPr>
        <w:spacing w:after="0" w:line="240" w:lineRule="auto"/>
        <w:rPr>
          <w:rFonts w:cstheme="minorHAnsi"/>
        </w:rPr>
      </w:pPr>
    </w:p>
    <w:p w14:paraId="38F43113" w14:textId="0B0B7541" w:rsidR="00C5148F" w:rsidRPr="00BF47A0" w:rsidRDefault="00C5148F" w:rsidP="00BF47A0">
      <w:pPr>
        <w:spacing w:after="0" w:line="240" w:lineRule="auto"/>
        <w:rPr>
          <w:rFonts w:cstheme="minorHAnsi"/>
        </w:rPr>
      </w:pPr>
    </w:p>
    <w:p w14:paraId="7D0122A6" w14:textId="63FB6D3B" w:rsidR="00C5148F" w:rsidRDefault="00C5148F" w:rsidP="00BF47A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F47A0">
        <w:rPr>
          <w:rFonts w:asciiTheme="minorHAnsi" w:hAnsiTheme="minorHAnsi" w:cstheme="minorHAnsi"/>
          <w:sz w:val="22"/>
          <w:szCs w:val="22"/>
        </w:rPr>
        <w:t>Stages of Agile Monitoring</w:t>
      </w:r>
    </w:p>
    <w:p w14:paraId="3F9A5A4F" w14:textId="77777777" w:rsidR="00BF47A0" w:rsidRPr="00BF47A0" w:rsidRDefault="00BF47A0" w:rsidP="00BF47A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3F55B0B" w14:textId="77777777" w:rsidR="00C5148F" w:rsidRPr="00BF47A0" w:rsidRDefault="00C5148F" w:rsidP="00BF47A0">
      <w:pPr>
        <w:pStyle w:val="NoSpacing"/>
        <w:numPr>
          <w:ilvl w:val="0"/>
          <w:numId w:val="1"/>
        </w:numPr>
      </w:pPr>
      <w:r w:rsidRPr="00BF47A0">
        <w:t>Phase 1: Requirements</w:t>
      </w:r>
    </w:p>
    <w:p w14:paraId="519DFFCD" w14:textId="027E5900" w:rsidR="00C5148F" w:rsidRPr="00BF47A0" w:rsidRDefault="00C5148F" w:rsidP="006B5A21">
      <w:pPr>
        <w:pStyle w:val="NoSpacing"/>
        <w:numPr>
          <w:ilvl w:val="0"/>
          <w:numId w:val="1"/>
        </w:numPr>
        <w:rPr>
          <w:rStyle w:val="Strong"/>
          <w:rFonts w:cstheme="minorHAnsi"/>
          <w:shd w:val="clear" w:color="auto" w:fill="FFFFFF"/>
        </w:rPr>
      </w:pPr>
      <w:r w:rsidRPr="00BF47A0">
        <w:t>Phase 2: Design</w:t>
      </w:r>
      <w:r w:rsidR="00BF47A0">
        <w:t xml:space="preserve">     -   </w:t>
      </w:r>
      <w:r w:rsidRPr="00BF47A0">
        <w:rPr>
          <w:rStyle w:val="Strong"/>
          <w:rFonts w:cstheme="minorHAnsi"/>
          <w:shd w:val="clear" w:color="auto" w:fill="FFFFFF"/>
        </w:rPr>
        <w:t>Software Design</w:t>
      </w:r>
      <w:r w:rsidRPr="00BF47A0">
        <w:rPr>
          <w:rStyle w:val="Strong"/>
          <w:rFonts w:cstheme="minorHAnsi"/>
          <w:shd w:val="clear" w:color="auto" w:fill="FFFFFF"/>
        </w:rPr>
        <w:t xml:space="preserve">, </w:t>
      </w:r>
      <w:r w:rsidRPr="00BF47A0">
        <w:rPr>
          <w:rStyle w:val="Strong"/>
          <w:rFonts w:cstheme="minorHAnsi"/>
          <w:shd w:val="clear" w:color="auto" w:fill="FFFFFF"/>
        </w:rPr>
        <w:t>UI/UX Design</w:t>
      </w:r>
    </w:p>
    <w:p w14:paraId="739A388B" w14:textId="75CF24A9" w:rsidR="00C5148F" w:rsidRPr="00BF47A0" w:rsidRDefault="00C5148F" w:rsidP="00BF47A0">
      <w:pPr>
        <w:pStyle w:val="NoSpacing"/>
        <w:numPr>
          <w:ilvl w:val="0"/>
          <w:numId w:val="1"/>
        </w:numPr>
      </w:pPr>
      <w:r w:rsidRPr="00BF47A0">
        <w:t>Phase 3. Development and Coding</w:t>
      </w:r>
    </w:p>
    <w:p w14:paraId="1ECA1E6D" w14:textId="3C0E9BE8" w:rsidR="00C5148F" w:rsidRPr="00BF47A0" w:rsidRDefault="00C5148F" w:rsidP="00BF47A0">
      <w:pPr>
        <w:pStyle w:val="NoSpacing"/>
        <w:numPr>
          <w:ilvl w:val="0"/>
          <w:numId w:val="1"/>
        </w:numPr>
      </w:pPr>
      <w:r w:rsidRPr="00BF47A0">
        <w:t>Phase 4: Integration and Testing</w:t>
      </w:r>
    </w:p>
    <w:p w14:paraId="77126F97" w14:textId="3B68477B" w:rsidR="00C5148F" w:rsidRPr="00BF47A0" w:rsidRDefault="00C5148F" w:rsidP="00BF47A0">
      <w:pPr>
        <w:pStyle w:val="NoSpacing"/>
        <w:numPr>
          <w:ilvl w:val="0"/>
          <w:numId w:val="1"/>
        </w:numPr>
      </w:pPr>
      <w:r w:rsidRPr="00BF47A0">
        <w:t>Phase 5. Implementation and Deployment</w:t>
      </w:r>
    </w:p>
    <w:p w14:paraId="687618F2" w14:textId="77777777" w:rsidR="00C5148F" w:rsidRPr="00BF47A0" w:rsidRDefault="00C5148F" w:rsidP="00BF47A0">
      <w:pPr>
        <w:pStyle w:val="NoSpacing"/>
        <w:numPr>
          <w:ilvl w:val="0"/>
          <w:numId w:val="1"/>
        </w:numPr>
      </w:pPr>
      <w:r w:rsidRPr="00BF47A0">
        <w:t>Phase 6: Review</w:t>
      </w:r>
    </w:p>
    <w:p w14:paraId="7A212307" w14:textId="77777777" w:rsidR="00C5148F" w:rsidRPr="00BF47A0" w:rsidRDefault="00C5148F" w:rsidP="00BF47A0">
      <w:pPr>
        <w:pStyle w:val="Heading3"/>
        <w:shd w:val="clear" w:color="auto" w:fill="FFFFFF"/>
        <w:spacing w:before="60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F47A0">
        <w:rPr>
          <w:rFonts w:asciiTheme="minorHAnsi" w:hAnsiTheme="minorHAnsi" w:cstheme="minorHAnsi"/>
          <w:sz w:val="22"/>
          <w:szCs w:val="22"/>
        </w:rPr>
        <w:t>Types of Agile Monitoring</w:t>
      </w:r>
    </w:p>
    <w:p w14:paraId="0F094982" w14:textId="77777777" w:rsidR="00C5148F" w:rsidRPr="00BF47A0" w:rsidRDefault="00C5148F" w:rsidP="00BF47A0">
      <w:pPr>
        <w:spacing w:after="0" w:line="240" w:lineRule="auto"/>
        <w:rPr>
          <w:rFonts w:cstheme="minorHAnsi"/>
        </w:rPr>
      </w:pPr>
      <w:r w:rsidRPr="00BF47A0">
        <w:rPr>
          <w:rFonts w:cstheme="minorHAnsi"/>
        </w:rPr>
        <w:t>#1 Scrum</w:t>
      </w:r>
    </w:p>
    <w:p w14:paraId="2CD6B48C" w14:textId="77777777" w:rsidR="00C5148F" w:rsidRPr="00BF47A0" w:rsidRDefault="00C5148F" w:rsidP="00BF47A0">
      <w:pPr>
        <w:spacing w:after="0" w:line="240" w:lineRule="auto"/>
        <w:rPr>
          <w:rFonts w:cstheme="minorHAnsi"/>
        </w:rPr>
      </w:pPr>
      <w:r w:rsidRPr="00BF47A0">
        <w:rPr>
          <w:rFonts w:cstheme="minorHAnsi"/>
        </w:rPr>
        <w:t>#2 Kanban</w:t>
      </w:r>
    </w:p>
    <w:p w14:paraId="1EBB806E" w14:textId="77777777" w:rsidR="00C5148F" w:rsidRPr="00BF47A0" w:rsidRDefault="00C5148F" w:rsidP="00BF47A0">
      <w:pPr>
        <w:spacing w:after="0" w:line="240" w:lineRule="auto"/>
        <w:rPr>
          <w:rFonts w:cstheme="minorHAnsi"/>
        </w:rPr>
      </w:pPr>
    </w:p>
    <w:p w14:paraId="644C94A3" w14:textId="77777777" w:rsidR="00C5148F" w:rsidRPr="00BF47A0" w:rsidRDefault="00C5148F" w:rsidP="00BF47A0">
      <w:pPr>
        <w:spacing w:after="0" w:line="240" w:lineRule="auto"/>
        <w:rPr>
          <w:rFonts w:cstheme="minorHAnsi"/>
        </w:rPr>
      </w:pPr>
    </w:p>
    <w:sectPr w:rsidR="00C5148F" w:rsidRPr="00BF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B26"/>
    <w:multiLevelType w:val="hybridMultilevel"/>
    <w:tmpl w:val="396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73"/>
    <w:rsid w:val="00A10673"/>
    <w:rsid w:val="00BF47A0"/>
    <w:rsid w:val="00C5148F"/>
    <w:rsid w:val="00F0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A71F"/>
  <w15:chartTrackingRefBased/>
  <w15:docId w15:val="{77918EA8-8D5B-43B0-A6CE-21C386D2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106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48F"/>
    <w:rPr>
      <w:b/>
      <w:bCs/>
    </w:rPr>
  </w:style>
  <w:style w:type="paragraph" w:styleId="NoSpacing">
    <w:name w:val="No Spacing"/>
    <w:uiPriority w:val="1"/>
    <w:qFormat/>
    <w:rsid w:val="00BF47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manager.com/waterfall-methodology" TargetMode="External"/><Relationship Id="rId5" Type="http://schemas.openxmlformats.org/officeDocument/2006/relationships/hyperlink" Target="https://www.atatus.com/glossary/agile-methodology/#:~:text=The%20Agile%20methodology%20is%20a%20practice%20that%20encourages,Agile%20methodology%20allows%20for%20parallel%20development%20and%20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2</cp:revision>
  <dcterms:created xsi:type="dcterms:W3CDTF">2021-11-12T03:38:00Z</dcterms:created>
  <dcterms:modified xsi:type="dcterms:W3CDTF">2021-11-12T03:54:00Z</dcterms:modified>
</cp:coreProperties>
</file>