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F0DD" w14:textId="77777777" w:rsidR="00787960" w:rsidRPr="00FB56D4" w:rsidRDefault="000A1D16" w:rsidP="00DF4365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FB56D4">
        <w:rPr>
          <w:rFonts w:cstheme="minorHAnsi"/>
          <w:b/>
          <w:sz w:val="20"/>
          <w:szCs w:val="20"/>
        </w:rPr>
        <w:t>ANGULAR JS</w:t>
      </w:r>
    </w:p>
    <w:p w14:paraId="2F8F1E76" w14:textId="77777777" w:rsidR="0003124E" w:rsidRPr="00FB56D4" w:rsidRDefault="0003124E" w:rsidP="00DF4365">
      <w:pPr>
        <w:pStyle w:val="intro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a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JavaScript framework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 It can be added to an HTML page with a &lt;script&gt; tag.</w:t>
      </w:r>
    </w:p>
    <w:p w14:paraId="209055FB" w14:textId="77777777" w:rsidR="00B33E37" w:rsidRPr="00FB56D4" w:rsidRDefault="00B33E37" w:rsidP="00DF43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with new attributes.</w:t>
      </w:r>
    </w:p>
    <w:p w14:paraId="5C3F521A" w14:textId="77777777" w:rsidR="0003124E" w:rsidRPr="00FB56D4" w:rsidRDefault="0003124E" w:rsidP="00DF4365">
      <w:pPr>
        <w:pStyle w:val="intro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attributes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, and binds data to HTML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Expressions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43D9A12" w14:textId="77777777" w:rsidR="00414A51" w:rsidRPr="00FB56D4" w:rsidRDefault="0003124E" w:rsidP="00DF43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AngularJS is a JavaScript framework written in JavaScript.</w:t>
      </w:r>
      <w:r w:rsidR="00414A51"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A4C6A39" w14:textId="77777777" w:rsidR="00414A51" w:rsidRPr="00FB56D4" w:rsidRDefault="00414A51" w:rsidP="00DF436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perfect for Single Page Applications (SPAs).</w:t>
      </w:r>
    </w:p>
    <w:p w14:paraId="7093E3B2" w14:textId="25ECE367" w:rsidR="00414A51" w:rsidRDefault="00414A51" w:rsidP="00DF436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easy to learn.</w:t>
      </w:r>
    </w:p>
    <w:p w14:paraId="0BDC9ADF" w14:textId="77777777" w:rsidR="00EA63EA" w:rsidRPr="00FB56D4" w:rsidRDefault="00EA63EA" w:rsidP="00EA63EA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74931F71" w14:textId="77777777" w:rsidR="00104CB4" w:rsidRPr="00FB56D4" w:rsidRDefault="00104CB4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First, you will learn the basics of AngularJS: directives, expressions, filters, modules, and controllers.</w:t>
      </w:r>
    </w:p>
    <w:p w14:paraId="4B2A34F3" w14:textId="77777777" w:rsidR="00104CB4" w:rsidRPr="00FB56D4" w:rsidRDefault="001B428D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Then </w:t>
      </w:r>
      <w:r w:rsidR="00104CB4" w:rsidRPr="00FB56D4">
        <w:rPr>
          <w:rFonts w:asciiTheme="minorHAnsi" w:hAnsiTheme="minorHAnsi" w:cstheme="minorHAnsi"/>
          <w:color w:val="000000"/>
          <w:sz w:val="20"/>
          <w:szCs w:val="20"/>
        </w:rPr>
        <w:t>AngularJS:</w:t>
      </w:r>
      <w:r w:rsidR="007E1041"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04CB4" w:rsidRPr="00FB56D4">
        <w:rPr>
          <w:rFonts w:asciiTheme="minorHAnsi" w:hAnsiTheme="minorHAnsi" w:cstheme="minorHAnsi"/>
          <w:color w:val="000000"/>
          <w:sz w:val="20"/>
          <w:szCs w:val="20"/>
        </w:rPr>
        <w:t>Events, DOM, Forms, Input, Validation, Http, and more.</w:t>
      </w:r>
    </w:p>
    <w:p w14:paraId="2D3E34B5" w14:textId="77777777" w:rsidR="00787960" w:rsidRPr="00FB56D4" w:rsidRDefault="00787960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4678C2D8" w14:textId="77777777" w:rsidR="00E6525E" w:rsidRPr="00E6525E" w:rsidRDefault="00E6525E" w:rsidP="00DF4365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  <w:r w:rsidRPr="00E6525E">
        <w:rPr>
          <w:rFonts w:eastAsia="Times New Roman" w:cstheme="minorHAnsi"/>
          <w:b/>
          <w:color w:val="000000"/>
          <w:sz w:val="20"/>
          <w:szCs w:val="20"/>
        </w:rPr>
        <w:t>AngularJS Extends HTML</w:t>
      </w:r>
    </w:p>
    <w:p w14:paraId="21D7B010" w14:textId="77777777" w:rsidR="00E6525E" w:rsidRPr="00FB56D4" w:rsidRDefault="00E6525E" w:rsidP="00DF4365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A8A1640" w14:textId="77777777"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ng-app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defines an AngularJS application.</w:t>
      </w:r>
    </w:p>
    <w:p w14:paraId="4E84772E" w14:textId="77777777"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 directive binds the value of HTML controls (input, select, </w:t>
      </w:r>
      <w:proofErr w:type="spellStart"/>
      <w:r w:rsidRPr="00FB56D4">
        <w:rPr>
          <w:rFonts w:asciiTheme="minorHAnsi" w:hAnsiTheme="minorHAnsi" w:cstheme="minorHAnsi"/>
          <w:color w:val="000000"/>
          <w:sz w:val="20"/>
          <w:szCs w:val="20"/>
        </w:rPr>
        <w:t>textarea</w:t>
      </w:r>
      <w:proofErr w:type="spellEnd"/>
      <w:r w:rsidRPr="00FB56D4">
        <w:rPr>
          <w:rFonts w:asciiTheme="minorHAnsi" w:hAnsiTheme="minorHAnsi" w:cstheme="minorHAnsi"/>
          <w:color w:val="000000"/>
          <w:sz w:val="20"/>
          <w:szCs w:val="20"/>
        </w:rPr>
        <w:t>) to application data.</w:t>
      </w:r>
    </w:p>
    <w:p w14:paraId="4ADD090F" w14:textId="77777777"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ng-bind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binds application data to the HTML view.</w:t>
      </w:r>
    </w:p>
    <w:p w14:paraId="1CB16D20" w14:textId="77777777" w:rsidR="001A2830" w:rsidRPr="00FB56D4" w:rsidRDefault="001A2830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AngularJS Expressions</w:t>
      </w:r>
    </w:p>
    <w:p w14:paraId="5DB434F2" w14:textId="77777777" w:rsidR="001A2830" w:rsidRPr="00FB56D4" w:rsidRDefault="001A2830" w:rsidP="00DF4365">
      <w:pPr>
        <w:pStyle w:val="intro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binds data to HTML using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Expressions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5601D53" w14:textId="77777777" w:rsidR="00E6525E" w:rsidRPr="00FB56D4" w:rsidRDefault="001A2830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{{ </w:t>
      </w:r>
      <w:r w:rsidRPr="00FB56D4">
        <w:rPr>
          <w:rStyle w:val="Emphasis"/>
          <w:rFonts w:cstheme="minorHAnsi"/>
          <w:color w:val="DC143C"/>
          <w:sz w:val="20"/>
          <w:szCs w:val="20"/>
          <w:shd w:val="clear" w:color="auto" w:fill="F1F1F1"/>
        </w:rPr>
        <w:t>expression</w:t>
      </w:r>
      <w:proofErr w:type="gramEnd"/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 }}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3351EB32" w14:textId="77777777" w:rsidR="001A2830" w:rsidRPr="00FB56D4" w:rsidRDefault="001A2830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AngularJS Modules</w:t>
      </w:r>
    </w:p>
    <w:p w14:paraId="68B8A22C" w14:textId="77777777"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 AngularJS module defines an application.</w:t>
      </w:r>
    </w:p>
    <w:p w14:paraId="0E3256FE" w14:textId="77777777"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 module is a container for the different parts of an application.</w:t>
      </w:r>
    </w:p>
    <w:p w14:paraId="3C3FFC0E" w14:textId="77777777"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 module is a container for the application controllers.</w:t>
      </w:r>
    </w:p>
    <w:p w14:paraId="7DB57E3F" w14:textId="77777777"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Controllers always belong to a module.</w:t>
      </w:r>
    </w:p>
    <w:p w14:paraId="36B93CEF" w14:textId="77777777" w:rsidR="00FE3612" w:rsidRPr="00FB56D4" w:rsidRDefault="00FE3612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Directives</w:t>
      </w:r>
    </w:p>
    <w:p w14:paraId="7B637503" w14:textId="77777777"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lets you extend HTML with new attributes called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18CEC47" w14:textId="77777777"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a set of built-in directives which offers functionality to your applications.</w:t>
      </w:r>
    </w:p>
    <w:p w14:paraId="065120C2" w14:textId="77777777"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also lets you define your own directives.</w:t>
      </w:r>
    </w:p>
    <w:p w14:paraId="71627875" w14:textId="77777777" w:rsidR="00FE3612" w:rsidRPr="00FB56D4" w:rsidRDefault="00FE3612" w:rsidP="00DF4365">
      <w:pPr>
        <w:pStyle w:val="intro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9B4135E" w14:textId="77777777" w:rsidR="000A491D" w:rsidRPr="00FB56D4" w:rsidRDefault="000A491D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ng-model Directive</w:t>
      </w:r>
    </w:p>
    <w:p w14:paraId="3C57E885" w14:textId="77777777" w:rsidR="001A2830" w:rsidRPr="00FB56D4" w:rsidRDefault="000A491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The ng-model directive binds the value of HTML controls (input, select, 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textarea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) to application data.</w:t>
      </w:r>
    </w:p>
    <w:p w14:paraId="13801B53" w14:textId="77777777" w:rsidR="0067548D" w:rsidRPr="00FB56D4" w:rsidRDefault="0067548D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myApp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myCtrl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="name"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 xml:space="preserve"> app = </w:t>
      </w:r>
      <w:proofErr w:type="spellStart"/>
      <w:proofErr w:type="gramStart"/>
      <w:r w:rsidRPr="00FB56D4">
        <w:rPr>
          <w:rStyle w:val="jscolor"/>
          <w:rFonts w:cstheme="minorHAnsi"/>
          <w:color w:val="000000"/>
          <w:sz w:val="20"/>
          <w:szCs w:val="20"/>
        </w:rPr>
        <w:t>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proofErr w:type="spellEnd"/>
      <w:proofErr w:type="gram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myApp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myCtrl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 $scope.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name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"John Doe"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lastRenderedPageBreak/>
        <w:t>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34A4ECEF" w14:textId="77777777" w:rsidR="00F77921" w:rsidRPr="00FB56D4" w:rsidRDefault="00F77921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Two-Way Binding</w:t>
      </w:r>
    </w:p>
    <w:p w14:paraId="362265FD" w14:textId="77777777" w:rsidR="00F77921" w:rsidRPr="00FB56D4" w:rsidRDefault="00F77921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 binding goes both ways. If the user changes the value inside the input field, the AngularJS property will also change its value:</w:t>
      </w:r>
    </w:p>
    <w:p w14:paraId="60AF7A98" w14:textId="77777777" w:rsidR="00F77921" w:rsidRPr="00FB56D4" w:rsidRDefault="00F77921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myApp</w:t>
      </w:r>
      <w:proofErr w:type="spellEnd"/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myCtrl</w:t>
      </w:r>
      <w:proofErr w:type="spellEnd"/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  <w:t>  Name: 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="name"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  <w:t>  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h1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You entered: </w:t>
      </w:r>
      <w:r w:rsidRPr="00FB56D4">
        <w:rPr>
          <w:rStyle w:val="angularstatementcolor"/>
          <w:rFonts w:asciiTheme="minorHAnsi" w:hAnsiTheme="minorHAnsi" w:cstheme="minorHAnsi"/>
          <w:color w:val="FF0000"/>
          <w:sz w:val="20"/>
          <w:szCs w:val="20"/>
        </w:rPr>
        <w:t>{{name</w:t>
      </w:r>
      <w:proofErr w:type="gramStart"/>
      <w:r w:rsidRPr="00FB56D4">
        <w:rPr>
          <w:rStyle w:val="angularstatementcolor"/>
          <w:rFonts w:asciiTheme="minorHAnsi" w:hAnsiTheme="minorHAnsi" w:cstheme="minorHAnsi"/>
          <w:color w:val="FF0000"/>
          <w:sz w:val="20"/>
          <w:szCs w:val="20"/>
        </w:rPr>
        <w:t>}}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proofErr w:type="gramEnd"/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/h1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</w:p>
    <w:p w14:paraId="46FEF156" w14:textId="77777777" w:rsidR="00E54A94" w:rsidRPr="00FB56D4" w:rsidRDefault="00E54A94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Validate User Input</w:t>
      </w:r>
    </w:p>
    <w:p w14:paraId="3D7D3B19" w14:textId="77777777" w:rsidR="00E54A94" w:rsidRPr="00FB56D4" w:rsidRDefault="00E54A94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can provide type validation for application data (number, e-mail, required):</w:t>
      </w:r>
    </w:p>
    <w:p w14:paraId="0850F32B" w14:textId="77777777" w:rsidR="00F77921" w:rsidRPr="00FB56D4" w:rsidRDefault="00980BC5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form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myForm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Email: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="email"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myAddress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span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ng-show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gram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myForm.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myAddress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.$</w:t>
      </w:r>
      <w:proofErr w:type="spellStart"/>
      <w:proofErr w:type="gramEnd"/>
      <w:r w:rsidRPr="00FB56D4">
        <w:rPr>
          <w:rStyle w:val="attributevaluecolor"/>
          <w:rFonts w:cstheme="minorHAnsi"/>
          <w:color w:val="0000CD"/>
          <w:sz w:val="20"/>
          <w:szCs w:val="20"/>
        </w:rPr>
        <w:t>error.email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Not a valid e-mail address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/span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/form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248D7E3B" w14:textId="77777777" w:rsidR="00A91DAE" w:rsidRPr="00FB56D4" w:rsidRDefault="00A91DAE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Application Status</w:t>
      </w:r>
    </w:p>
    <w:p w14:paraId="63306D75" w14:textId="77777777" w:rsidR="00A91DAE" w:rsidRPr="00FB56D4" w:rsidRDefault="00A91DAE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can provide status for application data (valid, dirty, touched, error):</w:t>
      </w:r>
    </w:p>
    <w:p w14:paraId="53E3FB0B" w14:textId="77777777" w:rsidR="00A91DAE" w:rsidRPr="00FB56D4" w:rsidRDefault="005819E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Ex-1:</w:t>
      </w:r>
    </w:p>
    <w:p w14:paraId="6C22B128" w14:textId="77777777" w:rsidR="00A91DAE" w:rsidRPr="00FB56D4" w:rsidRDefault="00A91DAE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form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myForm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</w:t>
      </w:r>
      <w:proofErr w:type="spellStart"/>
      <w:r w:rsidRPr="00FB56D4">
        <w:rPr>
          <w:rStyle w:val="attributecolor"/>
          <w:rFonts w:cstheme="minorHAnsi"/>
          <w:color w:val="FF0000"/>
          <w:sz w:val="20"/>
          <w:szCs w:val="20"/>
        </w:rPr>
        <w:t>init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myText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 xml:space="preserve"> = 'post@myweb.com'"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Email: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="email"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="myAddress"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required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h1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Status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/h1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</w:t>
      </w:r>
      <w:proofErr w:type="gram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myForm.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myAddress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>.$</w:t>
      </w:r>
      <w:proofErr w:type="gramEnd"/>
      <w:r w:rsidRPr="00FB56D4">
        <w:rPr>
          <w:rStyle w:val="angularstatementcolor"/>
          <w:rFonts w:cstheme="minorHAnsi"/>
          <w:color w:val="FF0000"/>
          <w:sz w:val="20"/>
          <w:szCs w:val="20"/>
        </w:rPr>
        <w:t>valid}}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{{myForm.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myAddress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>.$dirty}}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{{myForm.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myAddress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>.$touched}}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/form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09F33569" w14:textId="77777777" w:rsidR="005819E7" w:rsidRPr="00FB56D4" w:rsidRDefault="005819E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Ex-2:</w:t>
      </w:r>
    </w:p>
    <w:p w14:paraId="5254A395" w14:textId="77777777" w:rsidR="00BE35D8" w:rsidRPr="00FB56D4" w:rsidRDefault="00BE35D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14:paraId="14146BF0" w14:textId="77777777" w:rsidR="00BE35D8" w:rsidRPr="00FB56D4" w:rsidRDefault="00BE35D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14:paraId="6E7DA3BC" w14:textId="77777777"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style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64FF636C" w14:textId="77777777"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A52A2A"/>
          <w:sz w:val="20"/>
          <w:szCs w:val="20"/>
        </w:rPr>
        <w:t>input.ng-invalid </w:t>
      </w:r>
      <w:r w:rsidRPr="00FB56D4">
        <w:rPr>
          <w:rFonts w:eastAsia="Times New Roman" w:cstheme="minorHAnsi"/>
          <w:color w:val="000000"/>
          <w:sz w:val="20"/>
          <w:szCs w:val="20"/>
        </w:rPr>
        <w:t>{</w:t>
      </w:r>
      <w:r w:rsidRPr="00BE35D8">
        <w:rPr>
          <w:rFonts w:eastAsia="Times New Roman" w:cstheme="minorHAnsi"/>
          <w:color w:val="FF0000"/>
          <w:sz w:val="20"/>
          <w:szCs w:val="20"/>
        </w:rPr>
        <w:br/>
      </w:r>
      <w:r w:rsidRPr="00FB56D4">
        <w:rPr>
          <w:rFonts w:eastAsia="Times New Roman" w:cstheme="minorHAnsi"/>
          <w:color w:val="FF0000"/>
          <w:sz w:val="20"/>
          <w:szCs w:val="20"/>
        </w:rPr>
        <w:t>  background-color</w:t>
      </w:r>
      <w:r w:rsidRPr="00FB56D4">
        <w:rPr>
          <w:rFonts w:eastAsia="Times New Roman" w:cstheme="minorHAnsi"/>
          <w:color w:val="000000"/>
          <w:sz w:val="20"/>
          <w:szCs w:val="20"/>
        </w:rPr>
        <w:t>:</w:t>
      </w:r>
      <w:r w:rsidRPr="00FB56D4">
        <w:rPr>
          <w:rFonts w:eastAsia="Times New Roman" w:cstheme="minorHAnsi"/>
          <w:color w:val="0000CD"/>
          <w:sz w:val="20"/>
          <w:szCs w:val="20"/>
        </w:rPr>
        <w:t> 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lightblue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;</w:t>
      </w:r>
      <w:r w:rsidRPr="00BE35D8">
        <w:rPr>
          <w:rFonts w:eastAsia="Times New Roman" w:cstheme="minorHAnsi"/>
          <w:color w:val="FF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</w:t>
      </w:r>
    </w:p>
    <w:p w14:paraId="34961774" w14:textId="77777777"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/style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body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form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=""</w:t>
      </w:r>
      <w:r w:rsidRPr="00FB56D4">
        <w:rPr>
          <w:rFonts w:eastAsia="Times New Roman" w:cstheme="minorHAnsi"/>
          <w:color w:val="FF0000"/>
          <w:sz w:val="20"/>
          <w:szCs w:val="20"/>
        </w:rPr>
        <w:t> name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myForm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  <w:t>  Enter your name:</w:t>
      </w:r>
      <w:r w:rsidRPr="00BE35D8">
        <w:rPr>
          <w:rFonts w:eastAsia="Times New Roman" w:cstheme="minorHAnsi"/>
          <w:color w:val="000000"/>
          <w:sz w:val="20"/>
          <w:szCs w:val="20"/>
        </w:rPr>
        <w:br/>
        <w:t>  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input</w:t>
      </w:r>
      <w:r w:rsidRPr="00FB56D4">
        <w:rPr>
          <w:rFonts w:eastAsia="Times New Roman" w:cstheme="minorHAnsi"/>
          <w:color w:val="FF0000"/>
          <w:sz w:val="20"/>
          <w:szCs w:val="20"/>
        </w:rPr>
        <w:t> name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myName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</w:t>
      </w:r>
      <w:r w:rsidRPr="00FB56D4">
        <w:rPr>
          <w:rFonts w:eastAsia="Times New Roman" w:cstheme="minorHAnsi"/>
          <w:color w:val="FF0000"/>
          <w:sz w:val="20"/>
          <w:szCs w:val="20"/>
        </w:rPr>
        <w:t> ng-model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myText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</w:t>
      </w:r>
      <w:r w:rsidRPr="00FB56D4">
        <w:rPr>
          <w:rFonts w:eastAsia="Times New Roman" w:cstheme="minorHAnsi"/>
          <w:color w:val="FF0000"/>
          <w:sz w:val="20"/>
          <w:szCs w:val="20"/>
        </w:rPr>
        <w:t> required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/form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7D0E8239" w14:textId="77777777" w:rsidR="00BE35D8" w:rsidRPr="00FB56D4" w:rsidRDefault="00BE35D8" w:rsidP="00DF4365">
      <w:pPr>
        <w:spacing w:after="0" w:line="240" w:lineRule="auto"/>
        <w:rPr>
          <w:rFonts w:eastAsia="Times New Roman" w:cstheme="minorHAnsi"/>
          <w:color w:val="0000CD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&lt;/</w:t>
      </w:r>
      <w:r w:rsidRPr="00FB56D4">
        <w:rPr>
          <w:rFonts w:eastAsia="Times New Roman" w:cstheme="minorHAnsi"/>
          <w:color w:val="A52A2A"/>
          <w:sz w:val="20"/>
          <w:szCs w:val="20"/>
        </w:rPr>
        <w:t>body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30A6B0AE" w14:textId="77777777" w:rsidR="00455AAB" w:rsidRPr="00455AAB" w:rsidRDefault="00455AAB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B56D4">
        <w:rPr>
          <w:rFonts w:eastAsia="Times New Roman" w:cstheme="minorHAnsi"/>
          <w:color w:val="000000"/>
          <w:sz w:val="20"/>
          <w:szCs w:val="20"/>
        </w:rPr>
        <w:t>Note:</w:t>
      </w:r>
      <w:r w:rsidRPr="00455AAB">
        <w:rPr>
          <w:rFonts w:eastAsia="Times New Roman" w:cstheme="minorHAnsi"/>
          <w:color w:val="000000"/>
          <w:sz w:val="20"/>
          <w:szCs w:val="20"/>
        </w:rPr>
        <w:t>The</w:t>
      </w:r>
      <w:proofErr w:type="spellEnd"/>
      <w:proofErr w:type="gramEnd"/>
      <w:r w:rsidRPr="00455AAB">
        <w:rPr>
          <w:rFonts w:eastAsia="Times New Roman" w:cstheme="minorHAnsi"/>
          <w:color w:val="000000"/>
          <w:sz w:val="20"/>
          <w:szCs w:val="20"/>
        </w:rPr>
        <w:t>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ng-model</w:t>
      </w:r>
      <w:r w:rsidRPr="00455AAB">
        <w:rPr>
          <w:rFonts w:eastAsia="Times New Roman" w:cstheme="minorHAnsi"/>
          <w:color w:val="000000"/>
          <w:sz w:val="20"/>
          <w:szCs w:val="20"/>
        </w:rPr>
        <w:t> directive adds/removes the following classes, according to the status of the form field:</w:t>
      </w:r>
    </w:p>
    <w:p w14:paraId="05D4D350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lastRenderedPageBreak/>
        <w:t>ng-empty</w:t>
      </w:r>
    </w:p>
    <w:p w14:paraId="50BB5E35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ng-not-empty</w:t>
      </w:r>
    </w:p>
    <w:p w14:paraId="3F19EF4C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ng-touched</w:t>
      </w:r>
    </w:p>
    <w:p w14:paraId="60FDFA7E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ng-untouched</w:t>
      </w:r>
    </w:p>
    <w:p w14:paraId="0A7FA358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ng-valid</w:t>
      </w:r>
    </w:p>
    <w:p w14:paraId="5DAA2C33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ng-invalid</w:t>
      </w:r>
    </w:p>
    <w:p w14:paraId="646E9A6F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ng-dirty</w:t>
      </w:r>
    </w:p>
    <w:p w14:paraId="02278279" w14:textId="77777777"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ng-pending</w:t>
      </w:r>
    </w:p>
    <w:p w14:paraId="40C50FE2" w14:textId="77777777" w:rsidR="00455AAB" w:rsidRPr="00FB56D4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ng-pristine</w:t>
      </w:r>
    </w:p>
    <w:p w14:paraId="62FF2638" w14:textId="77777777" w:rsidR="00A51E9B" w:rsidRPr="00FB56D4" w:rsidRDefault="00A51E9B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Data Binding</w:t>
      </w:r>
    </w:p>
    <w:p w14:paraId="716A305F" w14:textId="77777777" w:rsidR="00A51E9B" w:rsidRPr="00455AAB" w:rsidRDefault="00A51E9B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Data binding in AngularJS is the synchronization between the model and the view.</w:t>
      </w:r>
    </w:p>
    <w:p w14:paraId="11CE9A49" w14:textId="77777777" w:rsidR="00A51E9B" w:rsidRPr="00FB56D4" w:rsidRDefault="00A51E9B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Data Model</w:t>
      </w:r>
    </w:p>
    <w:p w14:paraId="3E019A0B" w14:textId="77777777" w:rsidR="00455AAB" w:rsidRPr="00FB56D4" w:rsidRDefault="00A51E9B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AngularJS applications usually have a data model. The data model is a collection of data available for the application.</w:t>
      </w:r>
    </w:p>
    <w:p w14:paraId="5E7F6253" w14:textId="77777777" w:rsidR="00D64CED" w:rsidRPr="00FB56D4" w:rsidRDefault="00D64CED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p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ng-bind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firstname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57EBEB2F" w14:textId="77777777" w:rsidR="00DD078A" w:rsidRPr="00FB56D4" w:rsidRDefault="00DD078A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  <w:shd w:val="clear" w:color="auto" w:fill="FFFFFF"/>
        </w:rPr>
        <w:t>&lt;</w:t>
      </w:r>
      <w:r w:rsidRPr="00FB56D4">
        <w:rPr>
          <w:rFonts w:cstheme="minorHAnsi"/>
          <w:color w:val="A52A2A"/>
          <w:sz w:val="20"/>
          <w:szCs w:val="20"/>
          <w:shd w:val="clear" w:color="auto" w:fill="FFFFFF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  <w:shd w:val="clear" w:color="auto" w:fill="FFFFFF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  <w:shd w:val="clear" w:color="auto" w:fill="FFFFFF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  <w:shd w:val="clear" w:color="auto" w:fill="FFFFFF"/>
        </w:rPr>
        <w:t>firstname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  <w:shd w:val="clear" w:color="auto" w:fill="FFFFFF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  <w:shd w:val="clear" w:color="auto" w:fill="FFFFFF"/>
        </w:rPr>
        <w:t>&gt;</w:t>
      </w:r>
    </w:p>
    <w:p w14:paraId="10AA4C89" w14:textId="77777777" w:rsidR="00D86BA8" w:rsidRPr="00FB56D4" w:rsidRDefault="00D86BA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First name: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lastname</w:t>
      </w:r>
      <w:proofErr w:type="spellEnd"/>
      <w:proofErr w:type="gram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proofErr w:type="gramEnd"/>
      <w:r w:rsidRPr="00FB56D4">
        <w:rPr>
          <w:rStyle w:val="tagnamecolor"/>
          <w:rFonts w:cstheme="minorHAnsi"/>
          <w:color w:val="A52A2A"/>
          <w:sz w:val="20"/>
          <w:szCs w:val="20"/>
        </w:rPr>
        <w:t>/p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7046CACE" w14:textId="77777777"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&lt;script&gt;</w:t>
      </w:r>
    </w:p>
    <w:p w14:paraId="66DF3306" w14:textId="77777777"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var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 app = </w:t>
      </w:r>
      <w:proofErr w:type="spellStart"/>
      <w:proofErr w:type="gram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angular.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module</w:t>
      </w:r>
      <w:proofErr w:type="spellEnd"/>
      <w:proofErr w:type="gram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myApp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myCtrl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 $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"John"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"Doe"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14:paraId="1BB5667E" w14:textId="77777777"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&lt;/script&gt;</w:t>
      </w:r>
    </w:p>
    <w:p w14:paraId="1929A62D" w14:textId="77777777" w:rsidR="00A010B3" w:rsidRPr="00FB56D4" w:rsidRDefault="00A010B3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DD8BAE0" w14:textId="77777777" w:rsidR="00A010B3" w:rsidRPr="00FB56D4" w:rsidRDefault="00A010B3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Two-way Binding</w:t>
      </w:r>
    </w:p>
    <w:p w14:paraId="2E861BDC" w14:textId="77777777" w:rsidR="00A010B3" w:rsidRPr="00FB56D4" w:rsidRDefault="00A010B3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Data binding in AngularJS is the synchronization between the model and the view.</w:t>
      </w:r>
    </w:p>
    <w:p w14:paraId="69E7A3C1" w14:textId="77777777" w:rsidR="00A010B3" w:rsidRPr="00FB56D4" w:rsidRDefault="00A010B3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When data in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changes,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view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reflects the change, and when data in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view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changes,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is updated as well. This happens immediately and automatically, which makes sure that the model and the view is updated at all times.</w:t>
      </w:r>
    </w:p>
    <w:p w14:paraId="76822556" w14:textId="77777777" w:rsidR="0054737B" w:rsidRPr="00FB56D4" w:rsidRDefault="0054737B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Controllers</w:t>
      </w:r>
    </w:p>
    <w:p w14:paraId="79DF489A" w14:textId="77777777" w:rsidR="00D80987" w:rsidRPr="00FB56D4" w:rsidRDefault="00D80987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controllers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control the data</w:t>
      </w:r>
      <w:r w:rsidRPr="00FB56D4">
        <w:rPr>
          <w:rFonts w:eastAsia="Times New Roman" w:cstheme="minorHAnsi"/>
          <w:color w:val="000000"/>
          <w:sz w:val="20"/>
          <w:szCs w:val="20"/>
        </w:rPr>
        <w:t> of AngularJS applications.</w:t>
      </w:r>
    </w:p>
    <w:p w14:paraId="05F13F99" w14:textId="77777777" w:rsidR="00D80987" w:rsidRPr="00FB56D4" w:rsidRDefault="00D80987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controllers are regular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JavaScript Objects</w:t>
      </w:r>
      <w:r w:rsidRPr="00FB56D4">
        <w:rPr>
          <w:rFonts w:eastAsia="Times New Roman" w:cstheme="minorHAnsi"/>
          <w:color w:val="000000"/>
          <w:sz w:val="20"/>
          <w:szCs w:val="20"/>
        </w:rPr>
        <w:t>.</w:t>
      </w:r>
    </w:p>
    <w:p w14:paraId="1321899B" w14:textId="77777777"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applications are controlled by controllers.</w:t>
      </w:r>
    </w:p>
    <w:p w14:paraId="08A8BB8E" w14:textId="77777777"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ng-controller</w:t>
      </w:r>
      <w:r w:rsidRPr="00FB56D4">
        <w:rPr>
          <w:rFonts w:eastAsia="Times New Roman" w:cstheme="minorHAnsi"/>
          <w:color w:val="000000"/>
          <w:sz w:val="20"/>
          <w:szCs w:val="20"/>
        </w:rPr>
        <w:t> directive defines the application controller.</w:t>
      </w:r>
    </w:p>
    <w:p w14:paraId="4C2FEB8F" w14:textId="77777777"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 controller is a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JavaScript Object</w:t>
      </w:r>
      <w:r w:rsidRPr="00FB56D4">
        <w:rPr>
          <w:rFonts w:eastAsia="Times New Roman" w:cstheme="minorHAnsi"/>
          <w:color w:val="000000"/>
          <w:sz w:val="20"/>
          <w:szCs w:val="20"/>
        </w:rPr>
        <w:t>, created by a standard JavaScript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object constructor</w:t>
      </w:r>
      <w:r w:rsidRPr="00FB56D4">
        <w:rPr>
          <w:rFonts w:eastAsia="Times New Roman" w:cstheme="minorHAnsi"/>
          <w:color w:val="000000"/>
          <w:sz w:val="20"/>
          <w:szCs w:val="20"/>
        </w:rPr>
        <w:t>.</w:t>
      </w:r>
    </w:p>
    <w:p w14:paraId="656CB6E5" w14:textId="77777777" w:rsidR="00A010B3" w:rsidRPr="00FB56D4" w:rsidRDefault="00D8098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myApp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myCtrl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First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firstName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proofErr w:type="spellStart"/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proofErr w:type="spellEnd"/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Last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lastName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proofErr w:type="spellStart"/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proofErr w:type="spellEnd"/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proofErr w:type="spellStart"/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proofErr w:type="spellEnd"/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Full Name: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firstName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 xml:space="preserve"> + " " + 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lastName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>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lastRenderedPageBreak/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 xml:space="preserve"> app = </w:t>
      </w:r>
      <w:proofErr w:type="spellStart"/>
      <w:proofErr w:type="gramStart"/>
      <w:r w:rsidRPr="00FB56D4">
        <w:rPr>
          <w:rStyle w:val="jscolor"/>
          <w:rFonts w:cstheme="minorHAnsi"/>
          <w:color w:val="000000"/>
          <w:sz w:val="20"/>
          <w:szCs w:val="20"/>
        </w:rPr>
        <w:t>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proofErr w:type="spellEnd"/>
      <w:proofErr w:type="gram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myApp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[]);</w:t>
      </w:r>
      <w:r w:rsidRPr="00FB56D4">
        <w:rPr>
          <w:rFonts w:cstheme="minorHAnsi"/>
          <w:color w:val="000000"/>
          <w:sz w:val="20"/>
          <w:szCs w:val="20"/>
        </w:rPr>
        <w:br/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myCtrl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($scope) {  $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firstName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"John"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  $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lastName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"Doe"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16B16941" w14:textId="77777777" w:rsidR="00AD6296" w:rsidRPr="00FB56D4" w:rsidRDefault="00AD6296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Scope</w:t>
      </w:r>
    </w:p>
    <w:p w14:paraId="2F1F91F8" w14:textId="77777777"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the binding part between the HTML (view) and the JavaScript (controller).</w:t>
      </w:r>
    </w:p>
    <w:p w14:paraId="692FA923" w14:textId="77777777"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an object with the available properties and methods.</w:t>
      </w:r>
    </w:p>
    <w:p w14:paraId="64789FF2" w14:textId="77777777"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available for both the view and the controller.</w:t>
      </w:r>
    </w:p>
    <w:p w14:paraId="029CE6E7" w14:textId="77777777" w:rsidR="00F55F91" w:rsidRPr="00FB56D4" w:rsidRDefault="00F55F91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852D32E" w14:textId="77777777" w:rsidR="00F55F91" w:rsidRPr="00F55F91" w:rsidRDefault="00F55F91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div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myApp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</w:t>
      </w:r>
      <w:r w:rsidRPr="00FB56D4">
        <w:rPr>
          <w:rFonts w:eastAsia="Times New Roman" w:cstheme="minorHAnsi"/>
          <w:color w:val="FF0000"/>
          <w:sz w:val="20"/>
          <w:szCs w:val="20"/>
        </w:rPr>
        <w:t> ng-controller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myCtrl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B56D4">
        <w:rPr>
          <w:rFonts w:eastAsia="Times New Roman" w:cstheme="minorHAnsi"/>
          <w:color w:val="FF0000"/>
          <w:sz w:val="20"/>
          <w:szCs w:val="20"/>
        </w:rPr>
        <w:t>{{</w:t>
      </w:r>
      <w:proofErr w:type="spellStart"/>
      <w:r w:rsidRPr="00FB56D4">
        <w:rPr>
          <w:rFonts w:eastAsia="Times New Roman" w:cstheme="minorHAnsi"/>
          <w:color w:val="FF0000"/>
          <w:sz w:val="20"/>
          <w:szCs w:val="20"/>
        </w:rPr>
        <w:t>carname</w:t>
      </w:r>
      <w:proofErr w:type="spellEnd"/>
      <w:proofErr w:type="gramStart"/>
      <w:r w:rsidRPr="00FB56D4">
        <w:rPr>
          <w:rFonts w:eastAsia="Times New Roman" w:cstheme="minorHAnsi"/>
          <w:color w:val="FF0000"/>
          <w:sz w:val="20"/>
          <w:szCs w:val="20"/>
        </w:rPr>
        <w:t>}}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proofErr w:type="gramEnd"/>
      <w:r w:rsidRPr="00FB56D4">
        <w:rPr>
          <w:rFonts w:eastAsia="Times New Roman" w:cstheme="minorHAnsi"/>
          <w:color w:val="A52A2A"/>
          <w:sz w:val="20"/>
          <w:szCs w:val="20"/>
        </w:rPr>
        <w:t>/h1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/div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7C7C6C71" w14:textId="77777777" w:rsidR="00F55F91" w:rsidRPr="00F55F91" w:rsidRDefault="00F55F91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var</w:t>
      </w:r>
      <w:r w:rsidRPr="00FB56D4">
        <w:rPr>
          <w:rFonts w:eastAsia="Times New Roman" w:cstheme="minorHAnsi"/>
          <w:color w:val="000000"/>
          <w:sz w:val="20"/>
          <w:szCs w:val="20"/>
        </w:rPr>
        <w:t xml:space="preserve"> app = </w:t>
      </w:r>
      <w:proofErr w:type="spellStart"/>
      <w:proofErr w:type="gramStart"/>
      <w:r w:rsidRPr="00FB56D4">
        <w:rPr>
          <w:rFonts w:eastAsia="Times New Roman" w:cstheme="minorHAnsi"/>
          <w:color w:val="000000"/>
          <w:sz w:val="20"/>
          <w:szCs w:val="20"/>
        </w:rPr>
        <w:t>angular.module</w:t>
      </w:r>
      <w:proofErr w:type="spellEnd"/>
      <w:proofErr w:type="gramEnd"/>
      <w:r w:rsidRPr="00FB56D4">
        <w:rPr>
          <w:rFonts w:eastAsia="Times New Roman" w:cstheme="minorHAnsi"/>
          <w:color w:val="000000"/>
          <w:sz w:val="20"/>
          <w:szCs w:val="20"/>
        </w:rPr>
        <w:t>(</w:t>
      </w:r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proofErr w:type="spellStart"/>
      <w:r w:rsidRPr="00FB56D4">
        <w:rPr>
          <w:rFonts w:eastAsia="Times New Roman" w:cstheme="minorHAnsi"/>
          <w:color w:val="A52A2A"/>
          <w:sz w:val="20"/>
          <w:szCs w:val="20"/>
        </w:rPr>
        <w:t>myApp</w:t>
      </w:r>
      <w:proofErr w:type="spellEnd"/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r w:rsidRPr="00FB56D4">
        <w:rPr>
          <w:rFonts w:eastAsia="Times New Roman" w:cstheme="minorHAnsi"/>
          <w:color w:val="000000"/>
          <w:sz w:val="20"/>
          <w:szCs w:val="20"/>
        </w:rPr>
        <w:t>, []);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app.controller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(</w:t>
      </w:r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proofErr w:type="spellStart"/>
      <w:r w:rsidRPr="00FB56D4">
        <w:rPr>
          <w:rFonts w:eastAsia="Times New Roman" w:cstheme="minorHAnsi"/>
          <w:color w:val="A52A2A"/>
          <w:sz w:val="20"/>
          <w:szCs w:val="20"/>
        </w:rPr>
        <w:t>myCtrl</w:t>
      </w:r>
      <w:proofErr w:type="spellEnd"/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r w:rsidRPr="00FB56D4">
        <w:rPr>
          <w:rFonts w:eastAsia="Times New Roman" w:cstheme="minorHAnsi"/>
          <w:color w:val="000000"/>
          <w:sz w:val="20"/>
          <w:szCs w:val="20"/>
        </w:rPr>
        <w:t>, 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($scope) {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$</w:t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scope.carname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 = </w:t>
      </w:r>
      <w:r w:rsidRPr="00FB56D4">
        <w:rPr>
          <w:rFonts w:eastAsia="Times New Roman" w:cstheme="minorHAnsi"/>
          <w:color w:val="A52A2A"/>
          <w:sz w:val="20"/>
          <w:szCs w:val="20"/>
        </w:rPr>
        <w:t>"Volvo"</w:t>
      </w:r>
      <w:r w:rsidRPr="00FB56D4">
        <w:rPr>
          <w:rFonts w:eastAsia="Times New Roman" w:cstheme="minorHAnsi"/>
          <w:color w:val="000000"/>
          <w:sz w:val="20"/>
          <w:szCs w:val="20"/>
        </w:rPr>
        <w:t>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});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4C592F00" w14:textId="77777777" w:rsidR="0055389E" w:rsidRPr="00FB56D4" w:rsidRDefault="0055389E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14:paraId="146CE7E6" w14:textId="77777777" w:rsidR="0055389E" w:rsidRPr="00FB56D4" w:rsidRDefault="0055389E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Filters</w:t>
      </w:r>
    </w:p>
    <w:p w14:paraId="31090E50" w14:textId="77777777" w:rsidR="0055389E" w:rsidRPr="00FB56D4" w:rsidRDefault="0055389E" w:rsidP="00DF4365">
      <w:pPr>
        <w:spacing w:line="240" w:lineRule="auto"/>
        <w:rPr>
          <w:rFonts w:cstheme="minorHAnsi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Filters can be added in AngularJS to format data.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ab/>
      </w:r>
    </w:p>
    <w:p w14:paraId="4376EFE6" w14:textId="77777777" w:rsidR="0055389E" w:rsidRPr="0055389E" w:rsidRDefault="0055389E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89E">
        <w:rPr>
          <w:rFonts w:eastAsia="Times New Roman" w:cstheme="minorHAnsi"/>
          <w:color w:val="000000"/>
          <w:sz w:val="20"/>
          <w:szCs w:val="20"/>
        </w:rPr>
        <w:t>AngularJS provides filters to transform data:</w:t>
      </w:r>
    </w:p>
    <w:p w14:paraId="44DE266B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currency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number to a currency format.</w:t>
      </w:r>
    </w:p>
    <w:p w14:paraId="1974A4E0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date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date to a specified format.</w:t>
      </w:r>
    </w:p>
    <w:p w14:paraId="2AE5DC39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filter</w:t>
      </w:r>
      <w:r w:rsidRPr="0055389E">
        <w:rPr>
          <w:rFonts w:eastAsia="Times New Roman" w:cstheme="minorHAnsi"/>
          <w:color w:val="000000"/>
          <w:sz w:val="20"/>
          <w:szCs w:val="20"/>
        </w:rPr>
        <w:t> Select a subset of items from an array.</w:t>
      </w:r>
    </w:p>
    <w:p w14:paraId="4F3E4F0C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json</w:t>
      </w:r>
      <w:r w:rsidRPr="0055389E">
        <w:rPr>
          <w:rFonts w:eastAsia="Times New Roman" w:cstheme="minorHAnsi"/>
          <w:color w:val="000000"/>
          <w:sz w:val="20"/>
          <w:szCs w:val="20"/>
        </w:rPr>
        <w:t> Format an object to a JSON string.</w:t>
      </w:r>
    </w:p>
    <w:p w14:paraId="246B5F1F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limitTo</w:t>
      </w:r>
      <w:proofErr w:type="spellEnd"/>
      <w:r w:rsidRPr="0055389E">
        <w:rPr>
          <w:rFonts w:eastAsia="Times New Roman" w:cstheme="minorHAnsi"/>
          <w:color w:val="000000"/>
          <w:sz w:val="20"/>
          <w:szCs w:val="20"/>
        </w:rPr>
        <w:t> Limits an array/string, into a specified number of elements/characters.</w:t>
      </w:r>
    </w:p>
    <w:p w14:paraId="462CE0FB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lowercase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string to lower case.</w:t>
      </w:r>
    </w:p>
    <w:p w14:paraId="42BFEA48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number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number to a string.</w:t>
      </w:r>
    </w:p>
    <w:p w14:paraId="578B919D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orderBy</w:t>
      </w:r>
      <w:proofErr w:type="spellEnd"/>
      <w:r w:rsidRPr="0055389E">
        <w:rPr>
          <w:rFonts w:eastAsia="Times New Roman" w:cstheme="minorHAnsi"/>
          <w:color w:val="000000"/>
          <w:sz w:val="20"/>
          <w:szCs w:val="20"/>
        </w:rPr>
        <w:t> Orders an array by an expression.</w:t>
      </w:r>
    </w:p>
    <w:p w14:paraId="205E1C7D" w14:textId="77777777"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uppercase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string to upper case.</w:t>
      </w:r>
    </w:p>
    <w:p w14:paraId="5577A2D4" w14:textId="77777777" w:rsidR="0055389E" w:rsidRPr="00FB56D4" w:rsidRDefault="0055389E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Adding Filters to Expressions</w:t>
      </w:r>
    </w:p>
    <w:p w14:paraId="69AE7A6D" w14:textId="77777777" w:rsidR="001D6FB8" w:rsidRPr="00FB56D4" w:rsidRDefault="001D6FB8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14:paraId="659B9883" w14:textId="77777777" w:rsidR="001D6FB8" w:rsidRPr="00FB56D4" w:rsidRDefault="001D6FB8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14:paraId="1D36CF88" w14:textId="77777777" w:rsidR="00D0642F" w:rsidRPr="00FB56D4" w:rsidRDefault="00D0642F" w:rsidP="003D792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  <w:u w:val="single"/>
        </w:rPr>
      </w:pPr>
      <w:r w:rsidRPr="00FB56D4">
        <w:rPr>
          <w:rFonts w:cstheme="minorHAnsi"/>
          <w:bCs/>
          <w:color w:val="000000"/>
          <w:sz w:val="20"/>
          <w:szCs w:val="20"/>
          <w:u w:val="single"/>
        </w:rPr>
        <w:t>AngularJS Services</w:t>
      </w:r>
      <w:r w:rsidR="00DF4365" w:rsidRPr="00FB56D4">
        <w:rPr>
          <w:rFonts w:cstheme="minorHAnsi"/>
          <w:bCs/>
          <w:color w:val="000000"/>
          <w:sz w:val="20"/>
          <w:szCs w:val="20"/>
          <w:u w:val="single"/>
        </w:rPr>
        <w:t>(</w:t>
      </w:r>
      <w:hyperlink r:id="rId5" w:history="1">
        <w:r w:rsidR="00DF4365" w:rsidRPr="00FB56D4">
          <w:rPr>
            <w:rStyle w:val="Hyperlink"/>
            <w:rFonts w:cstheme="minorHAnsi"/>
            <w:sz w:val="20"/>
            <w:szCs w:val="20"/>
          </w:rPr>
          <w:t>https://www.w3schools.com/angular/angular_http.asp</w:t>
        </w:r>
      </w:hyperlink>
      <w:r w:rsidR="00DF4365" w:rsidRPr="00FB56D4">
        <w:rPr>
          <w:rFonts w:cstheme="minorHAnsi"/>
          <w:bCs/>
          <w:color w:val="000000"/>
          <w:sz w:val="20"/>
          <w:szCs w:val="20"/>
          <w:u w:val="single"/>
        </w:rPr>
        <w:t>)</w:t>
      </w:r>
    </w:p>
    <w:p w14:paraId="5AC44422" w14:textId="77777777" w:rsidR="00D0642F" w:rsidRPr="00FB56D4" w:rsidRDefault="00D0642F" w:rsidP="00DF4365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In AngularJS you can make your own service, or use one of the many built-in services.</w:t>
      </w:r>
    </w:p>
    <w:p w14:paraId="3676C13E" w14:textId="77777777" w:rsidR="00D0642F" w:rsidRPr="00FB56D4" w:rsidRDefault="00EA63EA" w:rsidP="00DF436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487AC4E2">
          <v:rect id="_x0000_i1025" style="width:0;height:0" o:hralign="center" o:hrstd="t" o:hrnoshade="t" o:hr="t" fillcolor="black" stroked="f"/>
        </w:pict>
      </w:r>
    </w:p>
    <w:p w14:paraId="04E028CA" w14:textId="77777777" w:rsidR="00D0642F" w:rsidRPr="00FB56D4" w:rsidRDefault="00D0642F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What is a Service?</w:t>
      </w:r>
    </w:p>
    <w:p w14:paraId="268988E1" w14:textId="77777777"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In AngularJS, a service is a function, or object, that is available for, and limited to, your AngularJS application.</w:t>
      </w:r>
    </w:p>
    <w:p w14:paraId="0554DBC2" w14:textId="77777777"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about 30 built-in services. One of them is 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$location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service.</w:t>
      </w:r>
    </w:p>
    <w:p w14:paraId="237F67E9" w14:textId="77777777" w:rsidR="00D0642F" w:rsidRPr="00FB56D4" w:rsidRDefault="00D0642F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Why use Services?</w:t>
      </w:r>
    </w:p>
    <w:p w14:paraId="69C22597" w14:textId="77777777"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lastRenderedPageBreak/>
        <w:t>For many services, like 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$location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service, it seems like you could use objects that are already in the DOM, like the </w:t>
      </w:r>
      <w:proofErr w:type="spellStart"/>
      <w:proofErr w:type="gramStart"/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window.location</w:t>
      </w:r>
      <w:proofErr w:type="spellEnd"/>
      <w:proofErr w:type="gramEnd"/>
      <w:r w:rsidRPr="00FB56D4">
        <w:rPr>
          <w:rFonts w:asciiTheme="minorHAnsi" w:hAnsiTheme="minorHAnsi" w:cstheme="minorHAnsi"/>
          <w:color w:val="000000"/>
          <w:sz w:val="20"/>
          <w:szCs w:val="20"/>
        </w:rPr>
        <w:t> object, and you could, but it would have some limitations, at least for your AngularJS application.</w:t>
      </w:r>
    </w:p>
    <w:p w14:paraId="58290ACA" w14:textId="77777777" w:rsidR="001D6FB8" w:rsidRPr="00FB56D4" w:rsidRDefault="001D6FB8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98FC7AB" w14:textId="77777777"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$http Service</w:t>
      </w:r>
    </w:p>
    <w:p w14:paraId="5BEBAE41" w14:textId="77777777"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$timeout Service</w:t>
      </w:r>
    </w:p>
    <w:p w14:paraId="7B88EA39" w14:textId="77777777"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The $interval Service</w:t>
      </w:r>
    </w:p>
    <w:p w14:paraId="4E8E7B27" w14:textId="77777777" w:rsidR="001D6FB8" w:rsidRPr="00FB56D4" w:rsidRDefault="001D6FB8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Create Your Own Service</w:t>
      </w:r>
    </w:p>
    <w:p w14:paraId="4B17571E" w14:textId="77777777" w:rsidR="001D6FB8" w:rsidRPr="00FB56D4" w:rsidRDefault="001D6FB8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service</w:t>
      </w:r>
      <w:proofErr w:type="spellEnd"/>
      <w:proofErr w:type="gramEnd"/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asciiTheme="minorHAnsi" w:hAnsiTheme="minorHAnsi"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asciiTheme="minorHAnsi" w:hAnsiTheme="minorHAnsi" w:cstheme="minorHAnsi"/>
          <w:color w:val="A52A2A"/>
          <w:sz w:val="20"/>
          <w:szCs w:val="20"/>
          <w:shd w:val="clear" w:color="auto" w:fill="FFFFFF"/>
        </w:rPr>
        <w:t>hexafy</w:t>
      </w:r>
      <w:proofErr w:type="spellEnd"/>
      <w:r w:rsidRPr="00FB56D4">
        <w:rPr>
          <w:rStyle w:val="jsstringcolor"/>
          <w:rFonts w:asciiTheme="minorHAnsi" w:hAnsiTheme="minorHAnsi"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() {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this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myFunc</w:t>
      </w:r>
      <w:proofErr w:type="spellEnd"/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(x) {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return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x.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numbercolor"/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16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}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});</w:t>
      </w:r>
    </w:p>
    <w:p w14:paraId="5975EC78" w14:textId="77777777" w:rsidR="00F55F91" w:rsidRPr="00FB56D4" w:rsidRDefault="00706493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proofErr w:type="spellEnd"/>
      <w:proofErr w:type="gram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myCtrl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($scope, </w:t>
      </w:r>
      <w:proofErr w:type="spellStart"/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hexafy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hex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hexafy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myFunc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numbercolor"/>
          <w:rFonts w:cstheme="minorHAnsi"/>
          <w:color w:val="FF0000"/>
          <w:sz w:val="20"/>
          <w:szCs w:val="20"/>
          <w:shd w:val="clear" w:color="auto" w:fill="FFFFFF"/>
        </w:rPr>
        <w:t>255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14:paraId="1BFD97E1" w14:textId="77777777" w:rsidR="00981529" w:rsidRPr="00FB56D4" w:rsidRDefault="00981529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14:paraId="6AB855DF" w14:textId="77777777" w:rsidR="00981529" w:rsidRPr="00FB56D4" w:rsidRDefault="00981529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AJAX - $http</w:t>
      </w:r>
    </w:p>
    <w:p w14:paraId="3CC342A0" w14:textId="77777777" w:rsidR="004D7780" w:rsidRPr="00FB56D4" w:rsidRDefault="004D7780" w:rsidP="00DF436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0"/>
          <w:szCs w:val="20"/>
        </w:rPr>
      </w:pPr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$http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is an AngularJS service for reading data from remote servers.</w:t>
      </w:r>
    </w:p>
    <w:p w14:paraId="29DFBC35" w14:textId="77777777" w:rsidR="00981529" w:rsidRPr="00FB56D4" w:rsidRDefault="004D7780" w:rsidP="00DF436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The AngularJS </w:t>
      </w:r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$http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service makes a request to the server, and returns a response.</w:t>
      </w:r>
    </w:p>
    <w:p w14:paraId="07440D0E" w14:textId="77777777" w:rsidR="00981529" w:rsidRPr="00FB56D4" w:rsidRDefault="00981529" w:rsidP="00DF4365">
      <w:pPr>
        <w:spacing w:line="240" w:lineRule="auto"/>
        <w:rPr>
          <w:rFonts w:cstheme="minorHAnsi"/>
          <w:sz w:val="20"/>
          <w:szCs w:val="20"/>
        </w:rPr>
      </w:pPr>
    </w:p>
    <w:p w14:paraId="58B596B8" w14:textId="77777777" w:rsidR="004D7780" w:rsidRPr="004D7780" w:rsidRDefault="004D7780" w:rsidP="00DF4365">
      <w:pPr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div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myApp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</w:t>
      </w:r>
      <w:r w:rsidRPr="00FB56D4">
        <w:rPr>
          <w:rFonts w:eastAsia="Times New Roman" w:cstheme="minorHAnsi"/>
          <w:color w:val="FF0000"/>
          <w:sz w:val="20"/>
          <w:szCs w:val="20"/>
        </w:rPr>
        <w:t> ng-controller</w:t>
      </w:r>
      <w:r w:rsidRPr="00FB56D4">
        <w:rPr>
          <w:rFonts w:eastAsia="Times New Roman" w:cstheme="minorHAnsi"/>
          <w:color w:val="0000CD"/>
          <w:sz w:val="20"/>
          <w:szCs w:val="20"/>
        </w:rPr>
        <w:t>="</w:t>
      </w:r>
      <w:proofErr w:type="spellStart"/>
      <w:r w:rsidRPr="00FB56D4">
        <w:rPr>
          <w:rFonts w:eastAsia="Times New Roman" w:cstheme="minorHAnsi"/>
          <w:color w:val="0000CD"/>
          <w:sz w:val="20"/>
          <w:szCs w:val="20"/>
        </w:rPr>
        <w:t>myCtrl</w:t>
      </w:r>
      <w:proofErr w:type="spellEnd"/>
      <w:r w:rsidRPr="00FB56D4">
        <w:rPr>
          <w:rFonts w:eastAsia="Times New Roman" w:cstheme="minorHAnsi"/>
          <w:color w:val="0000CD"/>
          <w:sz w:val="20"/>
          <w:szCs w:val="20"/>
        </w:rPr>
        <w:t>"&gt;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p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t>Today's welcome message is: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/p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B56D4">
        <w:rPr>
          <w:rFonts w:eastAsia="Times New Roman" w:cstheme="minorHAnsi"/>
          <w:color w:val="FF0000"/>
          <w:sz w:val="20"/>
          <w:szCs w:val="20"/>
        </w:rPr>
        <w:t>{{</w:t>
      </w:r>
      <w:proofErr w:type="spellStart"/>
      <w:r w:rsidRPr="00FB56D4">
        <w:rPr>
          <w:rFonts w:eastAsia="Times New Roman" w:cstheme="minorHAnsi"/>
          <w:color w:val="FF0000"/>
          <w:sz w:val="20"/>
          <w:szCs w:val="20"/>
        </w:rPr>
        <w:t>myWelcome</w:t>
      </w:r>
      <w:proofErr w:type="spellEnd"/>
      <w:proofErr w:type="gramStart"/>
      <w:r w:rsidRPr="00FB56D4">
        <w:rPr>
          <w:rFonts w:eastAsia="Times New Roman" w:cstheme="minorHAnsi"/>
          <w:color w:val="FF0000"/>
          <w:sz w:val="20"/>
          <w:szCs w:val="20"/>
        </w:rPr>
        <w:t>}}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proofErr w:type="gramEnd"/>
      <w:r w:rsidRPr="00FB56D4">
        <w:rPr>
          <w:rFonts w:eastAsia="Times New Roman" w:cstheme="minorHAnsi"/>
          <w:color w:val="A52A2A"/>
          <w:sz w:val="20"/>
          <w:szCs w:val="20"/>
        </w:rPr>
        <w:t>/h1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/div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4963F95E" w14:textId="77777777" w:rsidR="004D7780" w:rsidRPr="004D7780" w:rsidRDefault="004D7780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var</w:t>
      </w:r>
      <w:r w:rsidRPr="00FB56D4">
        <w:rPr>
          <w:rFonts w:eastAsia="Times New Roman" w:cstheme="minorHAnsi"/>
          <w:color w:val="000000"/>
          <w:sz w:val="20"/>
          <w:szCs w:val="20"/>
        </w:rPr>
        <w:t xml:space="preserve"> app = </w:t>
      </w:r>
      <w:proofErr w:type="spellStart"/>
      <w:proofErr w:type="gramStart"/>
      <w:r w:rsidRPr="00FB56D4">
        <w:rPr>
          <w:rFonts w:eastAsia="Times New Roman" w:cstheme="minorHAnsi"/>
          <w:color w:val="000000"/>
          <w:sz w:val="20"/>
          <w:szCs w:val="20"/>
        </w:rPr>
        <w:t>angular.module</w:t>
      </w:r>
      <w:proofErr w:type="spellEnd"/>
      <w:proofErr w:type="gramEnd"/>
      <w:r w:rsidRPr="00FB56D4">
        <w:rPr>
          <w:rFonts w:eastAsia="Times New Roman" w:cstheme="minorHAnsi"/>
          <w:color w:val="000000"/>
          <w:sz w:val="20"/>
          <w:szCs w:val="20"/>
        </w:rPr>
        <w:t>(</w:t>
      </w:r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proofErr w:type="spellStart"/>
      <w:r w:rsidRPr="00FB56D4">
        <w:rPr>
          <w:rFonts w:eastAsia="Times New Roman" w:cstheme="minorHAnsi"/>
          <w:color w:val="A52A2A"/>
          <w:sz w:val="20"/>
          <w:szCs w:val="20"/>
        </w:rPr>
        <w:t>myApp</w:t>
      </w:r>
      <w:proofErr w:type="spellEnd"/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r w:rsidRPr="00FB56D4">
        <w:rPr>
          <w:rFonts w:eastAsia="Times New Roman" w:cstheme="minorHAnsi"/>
          <w:color w:val="000000"/>
          <w:sz w:val="20"/>
          <w:szCs w:val="20"/>
        </w:rPr>
        <w:t>, []);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app.controller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(</w:t>
      </w:r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proofErr w:type="spellStart"/>
      <w:r w:rsidRPr="00FB56D4">
        <w:rPr>
          <w:rFonts w:eastAsia="Times New Roman" w:cstheme="minorHAnsi"/>
          <w:color w:val="A52A2A"/>
          <w:sz w:val="20"/>
          <w:szCs w:val="20"/>
        </w:rPr>
        <w:t>myCtrl</w:t>
      </w:r>
      <w:proofErr w:type="spellEnd"/>
      <w:r w:rsidRPr="00FB56D4">
        <w:rPr>
          <w:rFonts w:eastAsia="Times New Roman" w:cstheme="minorHAnsi"/>
          <w:color w:val="A52A2A"/>
          <w:sz w:val="20"/>
          <w:szCs w:val="20"/>
        </w:rPr>
        <w:t>'</w:t>
      </w:r>
      <w:r w:rsidRPr="00FB56D4">
        <w:rPr>
          <w:rFonts w:eastAsia="Times New Roman" w:cstheme="minorHAnsi"/>
          <w:color w:val="000000"/>
          <w:sz w:val="20"/>
          <w:szCs w:val="20"/>
        </w:rPr>
        <w:t>, 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($scope, $http) {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$</w:t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http.get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(</w:t>
      </w:r>
      <w:r w:rsidRPr="00FB56D4">
        <w:rPr>
          <w:rFonts w:eastAsia="Times New Roman" w:cstheme="minorHAnsi"/>
          <w:color w:val="A52A2A"/>
          <w:sz w:val="20"/>
          <w:szCs w:val="20"/>
        </w:rPr>
        <w:t>"welcome.htm"</w:t>
      </w:r>
      <w:r w:rsidRPr="00FB56D4">
        <w:rPr>
          <w:rFonts w:eastAsia="Times New Roman" w:cstheme="minorHAnsi"/>
          <w:color w:val="000000"/>
          <w:sz w:val="20"/>
          <w:szCs w:val="20"/>
        </w:rPr>
        <w:t>)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.then(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(response) {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  $</w:t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scope.myWelcome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 xml:space="preserve"> = </w:t>
      </w:r>
      <w:proofErr w:type="spellStart"/>
      <w:r w:rsidRPr="00FB56D4">
        <w:rPr>
          <w:rFonts w:eastAsia="Times New Roman" w:cstheme="minorHAnsi"/>
          <w:color w:val="000000"/>
          <w:sz w:val="20"/>
          <w:szCs w:val="20"/>
        </w:rPr>
        <w:t>response.data</w:t>
      </w:r>
      <w:proofErr w:type="spellEnd"/>
      <w:r w:rsidRPr="00FB56D4">
        <w:rPr>
          <w:rFonts w:eastAsia="Times New Roman" w:cstheme="minorHAnsi"/>
          <w:color w:val="000000"/>
          <w:sz w:val="20"/>
          <w:szCs w:val="20"/>
        </w:rPr>
        <w:t>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});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</w:p>
    <w:p w14:paraId="1B6273E7" w14:textId="77777777" w:rsidR="004D7780" w:rsidRPr="004D7780" w:rsidRDefault="004D7780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14:paraId="2B0515D9" w14:textId="77777777" w:rsidR="00426FB5" w:rsidRPr="00FB56D4" w:rsidRDefault="00426FB5" w:rsidP="00DF43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</w:p>
    <w:p w14:paraId="7D23F0C2" w14:textId="77777777" w:rsidR="00426FB5" w:rsidRPr="00426FB5" w:rsidRDefault="00426FB5" w:rsidP="00DF43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  <w:r w:rsidRPr="00426FB5">
        <w:rPr>
          <w:rFonts w:eastAsia="Times New Roman" w:cstheme="minorHAnsi"/>
          <w:b/>
          <w:color w:val="000000"/>
          <w:sz w:val="20"/>
          <w:szCs w:val="20"/>
        </w:rPr>
        <w:t>Methods</w:t>
      </w:r>
    </w:p>
    <w:p w14:paraId="66D834E4" w14:textId="77777777" w:rsidR="00426FB5" w:rsidRPr="00426FB5" w:rsidRDefault="00426FB5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26FB5">
        <w:rPr>
          <w:rFonts w:eastAsia="Times New Roman" w:cstheme="minorHAnsi"/>
          <w:color w:val="000000"/>
          <w:sz w:val="20"/>
          <w:szCs w:val="20"/>
        </w:rPr>
        <w:t xml:space="preserve">The example above uses </w:t>
      </w:r>
      <w:proofErr w:type="gramStart"/>
      <w:r w:rsidRPr="00426FB5">
        <w:rPr>
          <w:rFonts w:eastAsia="Times New Roman" w:cstheme="minorHAnsi"/>
          <w:color w:val="000000"/>
          <w:sz w:val="20"/>
          <w:szCs w:val="20"/>
        </w:rPr>
        <w:t>the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.get</w:t>
      </w:r>
      <w:proofErr w:type="gramEnd"/>
      <w:r w:rsidRPr="00426FB5">
        <w:rPr>
          <w:rFonts w:eastAsia="Times New Roman" w:cstheme="minorHAnsi"/>
          <w:color w:val="000000"/>
          <w:sz w:val="20"/>
          <w:szCs w:val="20"/>
        </w:rPr>
        <w:t> method of the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$http</w:t>
      </w:r>
      <w:r w:rsidRPr="00426FB5">
        <w:rPr>
          <w:rFonts w:eastAsia="Times New Roman" w:cstheme="minorHAnsi"/>
          <w:color w:val="000000"/>
          <w:sz w:val="20"/>
          <w:szCs w:val="20"/>
        </w:rPr>
        <w:t> service.</w:t>
      </w:r>
    </w:p>
    <w:p w14:paraId="0F71F6C2" w14:textId="77777777" w:rsidR="00426FB5" w:rsidRPr="00426FB5" w:rsidRDefault="00426FB5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26FB5">
        <w:rPr>
          <w:rFonts w:eastAsia="Times New Roman" w:cstheme="minorHAnsi"/>
          <w:color w:val="000000"/>
          <w:sz w:val="20"/>
          <w:szCs w:val="20"/>
        </w:rPr>
        <w:t>The .get</w:t>
      </w:r>
      <w:proofErr w:type="gramEnd"/>
      <w:r w:rsidRPr="00426FB5">
        <w:rPr>
          <w:rFonts w:eastAsia="Times New Roman" w:cstheme="minorHAnsi"/>
          <w:color w:val="000000"/>
          <w:sz w:val="20"/>
          <w:szCs w:val="20"/>
        </w:rPr>
        <w:t xml:space="preserve"> method is a shortcut method of the $http service. There are several shortcut methods:</w:t>
      </w:r>
    </w:p>
    <w:p w14:paraId="2214217B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.delete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79553D94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.get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5628450F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.head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61EE38AC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</w:t>
      </w:r>
      <w:proofErr w:type="spell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jsonp</w:t>
      </w:r>
      <w:proofErr w:type="spellEnd"/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0B0111BA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.patch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4311CDFC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.post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1D1805FB" w14:textId="77777777"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.put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()</w:t>
      </w:r>
    </w:p>
    <w:p w14:paraId="3DAA21F6" w14:textId="77777777" w:rsidR="00D80987" w:rsidRPr="00FB56D4" w:rsidRDefault="00D80987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42E5A18D" w14:textId="77777777" w:rsidR="007B3C81" w:rsidRPr="00FB56D4" w:rsidRDefault="007B3C81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lastRenderedPageBreak/>
        <w:t>var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 app = </w:t>
      </w:r>
      <w:proofErr w:type="spellStart"/>
      <w:proofErr w:type="gram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angular.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module</w:t>
      </w:r>
      <w:proofErr w:type="spellEnd"/>
      <w:proofErr w:type="gram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myApp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myCtrl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($scope, $http)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$http({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method :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"GET"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,      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url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 :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"welcome.htm"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}).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then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mySuccess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(response) {    $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myWelcome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 = 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response.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  },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myError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(response) {    $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myWelcome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response.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statusText</w:t>
      </w:r>
      <w:proofErr w:type="spellEnd"/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  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14:paraId="7E736720" w14:textId="77777777" w:rsidR="007B3C81" w:rsidRPr="00FB56D4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DC143C"/>
          <w:sz w:val="20"/>
          <w:szCs w:val="20"/>
          <w:shd w:val="clear" w:color="auto" w:fill="F1F1F1"/>
        </w:rPr>
      </w:pPr>
    </w:p>
    <w:p w14:paraId="2C482CB7" w14:textId="77777777"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$http</w:t>
      </w:r>
      <w:r w:rsidRPr="007B3C81">
        <w:rPr>
          <w:rFonts w:eastAsia="Times New Roman" w:cstheme="minorHAnsi"/>
          <w:color w:val="000000"/>
          <w:sz w:val="20"/>
          <w:szCs w:val="20"/>
        </w:rPr>
        <w:t> is an </w:t>
      </w:r>
      <w:proofErr w:type="spellStart"/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XMLHttpRequest</w:t>
      </w:r>
      <w:proofErr w:type="spellEnd"/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 xml:space="preserve"> object</w:t>
      </w:r>
      <w:r w:rsidRPr="007B3C81">
        <w:rPr>
          <w:rFonts w:eastAsia="Times New Roman" w:cstheme="minorHAnsi"/>
          <w:color w:val="000000"/>
          <w:sz w:val="20"/>
          <w:szCs w:val="20"/>
        </w:rPr>
        <w:t> for requesting external data.</w:t>
      </w:r>
    </w:p>
    <w:p w14:paraId="67E82625" w14:textId="77777777"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</w:t>
      </w:r>
      <w:proofErr w:type="spellStart"/>
      <w:proofErr w:type="gram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http.get</w:t>
      </w:r>
      <w:proofErr w:type="spell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(</w:t>
      </w:r>
      <w:proofErr w:type="gramEnd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)</w:t>
      </w:r>
      <w:r w:rsidRPr="007B3C81">
        <w:rPr>
          <w:rFonts w:eastAsia="Times New Roman" w:cstheme="minorHAnsi"/>
          <w:color w:val="000000"/>
          <w:sz w:val="20"/>
          <w:szCs w:val="20"/>
        </w:rPr>
        <w:t> reads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JSON data</w:t>
      </w:r>
      <w:r w:rsidRPr="007B3C81">
        <w:rPr>
          <w:rFonts w:eastAsia="Times New Roman" w:cstheme="minorHAnsi"/>
          <w:color w:val="000000"/>
          <w:sz w:val="20"/>
          <w:szCs w:val="20"/>
        </w:rPr>
        <w:t> from </w:t>
      </w:r>
      <w:hyperlink r:id="rId6" w:tgtFrame="_blank" w:history="1">
        <w:r w:rsidRPr="00FB56D4">
          <w:rPr>
            <w:rFonts w:eastAsia="Times New Roman" w:cstheme="minorHAnsi"/>
            <w:color w:val="0000FF"/>
            <w:sz w:val="20"/>
            <w:szCs w:val="20"/>
            <w:u w:val="single"/>
          </w:rPr>
          <w:t>https://www.w3schools.com/angular/customers.php</w:t>
        </w:r>
      </w:hyperlink>
      <w:r w:rsidRPr="007B3C81">
        <w:rPr>
          <w:rFonts w:eastAsia="Times New Roman" w:cstheme="minorHAnsi"/>
          <w:color w:val="000000"/>
          <w:sz w:val="20"/>
          <w:szCs w:val="20"/>
        </w:rPr>
        <w:t>.</w:t>
      </w:r>
    </w:p>
    <w:p w14:paraId="500C4616" w14:textId="77777777"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7B3C81">
        <w:rPr>
          <w:rFonts w:eastAsia="Times New Roman" w:cstheme="minorHAnsi"/>
          <w:color w:val="000000"/>
          <w:sz w:val="20"/>
          <w:szCs w:val="20"/>
        </w:rPr>
        <w:t>On success, the controller creates a property, </w:t>
      </w:r>
      <w:proofErr w:type="spellStart"/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myData</w:t>
      </w:r>
      <w:proofErr w:type="spellEnd"/>
      <w:r w:rsidRPr="007B3C81">
        <w:rPr>
          <w:rFonts w:eastAsia="Times New Roman" w:cstheme="minorHAnsi"/>
          <w:color w:val="000000"/>
          <w:sz w:val="20"/>
          <w:szCs w:val="20"/>
        </w:rPr>
        <w:t>, in the scope, with JSON data from the server.</w:t>
      </w:r>
    </w:p>
    <w:p w14:paraId="01E9A25F" w14:textId="77777777" w:rsidR="007B3C81" w:rsidRPr="00FB56D4" w:rsidRDefault="007B3C81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B06CAF5" w14:textId="77777777" w:rsidR="00343647" w:rsidRPr="00FB56D4" w:rsidRDefault="00343647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SQL (</w:t>
      </w:r>
      <w:hyperlink r:id="rId7" w:history="1">
        <w:r w:rsidRPr="00FB56D4">
          <w:rPr>
            <w:rStyle w:val="Hyperlink"/>
            <w:rFonts w:asciiTheme="minorHAnsi" w:hAnsiTheme="minorHAnsi" w:cstheme="minorHAnsi"/>
            <w:sz w:val="20"/>
            <w:szCs w:val="20"/>
          </w:rPr>
          <w:t>https://www.w3schools.com/angular/angular_sql.asp</w:t>
        </w:r>
      </w:hyperlink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)</w:t>
      </w:r>
    </w:p>
    <w:p w14:paraId="4EA51EE7" w14:textId="77777777" w:rsidR="00343647" w:rsidRPr="00343647" w:rsidRDefault="00343647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43647">
        <w:rPr>
          <w:rFonts w:eastAsia="Times New Roman" w:cstheme="minorHAnsi"/>
          <w:color w:val="000000"/>
          <w:sz w:val="20"/>
          <w:szCs w:val="20"/>
        </w:rPr>
        <w:t>AngularJS is perfect for displaying data from a Database. Just make sure the data is in JSON format.</w:t>
      </w:r>
    </w:p>
    <w:p w14:paraId="2F9F651A" w14:textId="77777777" w:rsidR="00343647" w:rsidRPr="00FB56D4" w:rsidRDefault="00343647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Fetching Data </w:t>
      </w:r>
      <w:proofErr w:type="gramStart"/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From</w:t>
      </w:r>
      <w:proofErr w:type="gramEnd"/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a PHP Server Running MySQL</w:t>
      </w:r>
    </w:p>
    <w:p w14:paraId="10F6607A" w14:textId="77777777" w:rsidR="007B3C81" w:rsidRPr="00FB56D4" w:rsidRDefault="0034364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myApp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</w:t>
      </w:r>
      <w:proofErr w:type="spellStart"/>
      <w:r w:rsidRPr="00FB56D4">
        <w:rPr>
          <w:rStyle w:val="attributevaluecolor"/>
          <w:rFonts w:cstheme="minorHAnsi"/>
          <w:color w:val="0000CD"/>
          <w:sz w:val="20"/>
          <w:szCs w:val="20"/>
        </w:rPr>
        <w:t>customersCtrl</w:t>
      </w:r>
      <w:proofErr w:type="spellEnd"/>
      <w:r w:rsidRPr="00FB56D4">
        <w:rPr>
          <w:rStyle w:val="attributevaluecolor"/>
          <w:rFonts w:cstheme="minorHAnsi"/>
          <w:color w:val="0000CD"/>
          <w:sz w:val="20"/>
          <w:szCs w:val="20"/>
        </w:rPr>
        <w:t>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table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tr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ng-repeat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="x in names"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 xml:space="preserve">{{ 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x.Name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 xml:space="preserve"> 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 xml:space="preserve">{{ </w:t>
      </w:r>
      <w:proofErr w:type="spellStart"/>
      <w:r w:rsidRPr="00FB56D4">
        <w:rPr>
          <w:rStyle w:val="angularstatementcolor"/>
          <w:rFonts w:cstheme="minorHAnsi"/>
          <w:color w:val="FF0000"/>
          <w:sz w:val="20"/>
          <w:szCs w:val="20"/>
        </w:rPr>
        <w:t>x.Country</w:t>
      </w:r>
      <w:proofErr w:type="spellEnd"/>
      <w:r w:rsidRPr="00FB56D4">
        <w:rPr>
          <w:rStyle w:val="angularstatementcolor"/>
          <w:rFonts w:cstheme="minorHAnsi"/>
          <w:color w:val="FF0000"/>
          <w:sz w:val="20"/>
          <w:szCs w:val="20"/>
        </w:rPr>
        <w:t xml:space="preserve"> 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/tr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/table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 xml:space="preserve"> app = 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myApp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customersCtrl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($scope, $http)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 $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http.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get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</w:t>
      </w:r>
      <w:proofErr w:type="spellStart"/>
      <w:r w:rsidRPr="00FB56D4">
        <w:rPr>
          <w:rStyle w:val="jsstringcolor"/>
          <w:rFonts w:cstheme="minorHAnsi"/>
          <w:color w:val="A52A2A"/>
          <w:sz w:val="20"/>
          <w:szCs w:val="20"/>
        </w:rPr>
        <w:t>customers_mysql.php</w:t>
      </w:r>
      <w:proofErr w:type="spellEnd"/>
      <w:r w:rsidRPr="00FB56D4">
        <w:rPr>
          <w:rStyle w:val="jsstringcolor"/>
          <w:rFonts w:cstheme="minorHAnsi"/>
          <w:color w:val="A52A2A"/>
          <w:sz w:val="20"/>
          <w:szCs w:val="20"/>
        </w:rPr>
        <w:t>"</w:t>
      </w:r>
      <w:r w:rsidRPr="00FB56D4">
        <w:rPr>
          <w:rStyle w:val="jscolor"/>
          <w:rFonts w:cstheme="minorHAnsi"/>
          <w:color w:val="000000"/>
          <w:sz w:val="20"/>
          <w:szCs w:val="20"/>
        </w:rPr>
        <w:t>)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 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then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(response) {$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names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 xml:space="preserve"> = </w:t>
      </w:r>
      <w:proofErr w:type="spellStart"/>
      <w:r w:rsidRPr="00FB56D4">
        <w:rPr>
          <w:rStyle w:val="jscolor"/>
          <w:rFonts w:cstheme="minorHAnsi"/>
          <w:color w:val="000000"/>
          <w:sz w:val="20"/>
          <w:szCs w:val="20"/>
        </w:rPr>
        <w:t>response.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data</w:t>
      </w:r>
      <w:r w:rsidRPr="00FB56D4">
        <w:rPr>
          <w:rStyle w:val="jscolor"/>
          <w:rFonts w:cstheme="minorHAnsi"/>
          <w:color w:val="000000"/>
          <w:sz w:val="20"/>
          <w:szCs w:val="20"/>
        </w:rPr>
        <w:t>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records</w:t>
      </w:r>
      <w:proofErr w:type="spellEnd"/>
      <w:r w:rsidRPr="00FB56D4">
        <w:rPr>
          <w:rStyle w:val="jscolor"/>
          <w:rFonts w:cstheme="minorHAnsi"/>
          <w:color w:val="000000"/>
          <w:sz w:val="20"/>
          <w:szCs w:val="20"/>
        </w:rPr>
        <w:t>;});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14:paraId="56DFED7A" w14:textId="77777777" w:rsidR="00EF0E53" w:rsidRPr="00FB56D4" w:rsidRDefault="00EF0E53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14:paraId="67A65442" w14:textId="77777777" w:rsidR="00DF4365" w:rsidRPr="00FB56D4" w:rsidRDefault="00DF4365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HTML DOM</w:t>
      </w:r>
    </w:p>
    <w:p w14:paraId="72FB5A3D" w14:textId="77777777" w:rsidR="00DF4365" w:rsidRPr="00FB56D4" w:rsidRDefault="00DF4365" w:rsidP="00DF4365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directives for binding application data to the attributes of HTML DOM elements.</w:t>
      </w:r>
    </w:p>
    <w:p w14:paraId="2FC1D670" w14:textId="77777777" w:rsidR="00DF4365" w:rsidRPr="00FB56D4" w:rsidRDefault="00DF4365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The ng-disabled Directive</w:t>
      </w:r>
    </w:p>
    <w:p w14:paraId="3A4C5F54" w14:textId="77777777" w:rsidR="00DF4365" w:rsidRPr="00FB56D4" w:rsidRDefault="00DF4365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ng-disabled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binds AngularJS application data to the disabled attribute of HTML elements.</w:t>
      </w:r>
    </w:p>
    <w:p w14:paraId="1EF1EEC9" w14:textId="77777777" w:rsidR="00EF0E53" w:rsidRPr="00FB56D4" w:rsidRDefault="00EF0E53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4262639F" w14:textId="77777777"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539492FE" w14:textId="77777777"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5D7F803" w14:textId="77777777"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4952477B" w14:textId="77777777" w:rsidR="00FB56D4" w:rsidRPr="00FB56D4" w:rsidRDefault="00FB56D4" w:rsidP="00FB56D4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API</w:t>
      </w:r>
    </w:p>
    <w:p w14:paraId="748D22F4" w14:textId="77777777"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API stands for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r w:rsidRPr="00FB56D4">
        <w:rPr>
          <w:rFonts w:eastAsia="Times New Roman" w:cstheme="minorHAnsi"/>
          <w:color w:val="000000"/>
          <w:sz w:val="20"/>
          <w:szCs w:val="20"/>
        </w:rPr>
        <w:t>pplication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P</w:t>
      </w:r>
      <w:r w:rsidRPr="00FB56D4">
        <w:rPr>
          <w:rFonts w:eastAsia="Times New Roman" w:cstheme="minorHAnsi"/>
          <w:color w:val="000000"/>
          <w:sz w:val="20"/>
          <w:szCs w:val="20"/>
        </w:rPr>
        <w:t>rogramming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r w:rsidRPr="00FB56D4">
        <w:rPr>
          <w:rFonts w:eastAsia="Times New Roman" w:cstheme="minorHAnsi"/>
          <w:color w:val="000000"/>
          <w:sz w:val="20"/>
          <w:szCs w:val="20"/>
        </w:rPr>
        <w:t>nterface.</w:t>
      </w:r>
    </w:p>
    <w:p w14:paraId="6582F2B5" w14:textId="77777777"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 xml:space="preserve">AngularJS Global </w:t>
      </w:r>
      <w:proofErr w:type="spellStart"/>
      <w:proofErr w:type="gramStart"/>
      <w:r w:rsidRPr="00FB56D4">
        <w:rPr>
          <w:rFonts w:eastAsia="Times New Roman" w:cstheme="minorHAnsi"/>
          <w:color w:val="000000"/>
          <w:sz w:val="20"/>
          <w:szCs w:val="20"/>
        </w:rPr>
        <w:t>API:The</w:t>
      </w:r>
      <w:proofErr w:type="spellEnd"/>
      <w:proofErr w:type="gramEnd"/>
      <w:r w:rsidRPr="00FB56D4">
        <w:rPr>
          <w:rFonts w:eastAsia="Times New Roman" w:cstheme="minorHAnsi"/>
          <w:color w:val="000000"/>
          <w:sz w:val="20"/>
          <w:szCs w:val="20"/>
        </w:rPr>
        <w:t xml:space="preserve"> AngularJS Global API is a set of global JavaScript functions for performing common tasks like:</w:t>
      </w:r>
    </w:p>
    <w:p w14:paraId="6BA6048F" w14:textId="77777777"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Comparing objects</w:t>
      </w:r>
    </w:p>
    <w:p w14:paraId="5B09D6FC" w14:textId="77777777"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lastRenderedPageBreak/>
        <w:t>Iterating objects</w:t>
      </w:r>
    </w:p>
    <w:p w14:paraId="23897743" w14:textId="77777777"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Converting data</w:t>
      </w:r>
    </w:p>
    <w:p w14:paraId="6BB10686" w14:textId="77777777" w:rsid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Global API functions are accessed using the angular object.</w:t>
      </w:r>
    </w:p>
    <w:p w14:paraId="015443EF" w14:textId="77777777" w:rsidR="00B03C45" w:rsidRDefault="00B03C45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5"/>
        <w:gridCol w:w="6211"/>
      </w:tblGrid>
      <w:tr w:rsidR="00B03C45" w:rsidRPr="00B03C45" w14:paraId="05CBF240" w14:textId="77777777" w:rsidTr="00B03C45">
        <w:tc>
          <w:tcPr>
            <w:tcW w:w="1757" w:type="pct"/>
            <w:hideMark/>
          </w:tcPr>
          <w:p w14:paraId="18BEE80A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API</w:t>
            </w:r>
          </w:p>
        </w:tc>
        <w:tc>
          <w:tcPr>
            <w:tcW w:w="3243" w:type="pct"/>
            <w:hideMark/>
          </w:tcPr>
          <w:p w14:paraId="6ED894A8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03C45" w:rsidRPr="00B03C45" w14:paraId="7E03AB7E" w14:textId="77777777" w:rsidTr="00B03C45">
        <w:tc>
          <w:tcPr>
            <w:tcW w:w="1757" w:type="pct"/>
            <w:hideMark/>
          </w:tcPr>
          <w:p w14:paraId="7C192AD5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angular.lowercase</w:t>
            </w:r>
            <w:proofErr w:type="spellEnd"/>
            <w:proofErr w:type="gramEnd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243" w:type="pct"/>
            <w:hideMark/>
          </w:tcPr>
          <w:p w14:paraId="6C8D2650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to lowercase</w:t>
            </w:r>
          </w:p>
        </w:tc>
      </w:tr>
      <w:tr w:rsidR="00B03C45" w:rsidRPr="00B03C45" w14:paraId="73FDC7CA" w14:textId="77777777" w:rsidTr="00B03C45">
        <w:tc>
          <w:tcPr>
            <w:tcW w:w="1757" w:type="pct"/>
            <w:hideMark/>
          </w:tcPr>
          <w:p w14:paraId="6DD6F848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angular.uppercase</w:t>
            </w:r>
            <w:proofErr w:type="spellEnd"/>
            <w:proofErr w:type="gramEnd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243" w:type="pct"/>
            <w:hideMark/>
          </w:tcPr>
          <w:p w14:paraId="6AFFD791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to uppercase</w:t>
            </w:r>
          </w:p>
        </w:tc>
      </w:tr>
      <w:tr w:rsidR="00B03C45" w:rsidRPr="00B03C45" w14:paraId="3FEB94A3" w14:textId="77777777" w:rsidTr="00B03C45">
        <w:tc>
          <w:tcPr>
            <w:tcW w:w="1757" w:type="pct"/>
            <w:hideMark/>
          </w:tcPr>
          <w:p w14:paraId="69E682CC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angular.isString</w:t>
            </w:r>
            <w:proofErr w:type="spellEnd"/>
            <w:proofErr w:type="gramEnd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243" w:type="pct"/>
            <w:hideMark/>
          </w:tcPr>
          <w:p w14:paraId="4B34B409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reference is a string</w:t>
            </w:r>
          </w:p>
        </w:tc>
      </w:tr>
      <w:tr w:rsidR="00B03C45" w:rsidRPr="00B03C45" w14:paraId="1312B875" w14:textId="77777777" w:rsidTr="00B03C45">
        <w:tc>
          <w:tcPr>
            <w:tcW w:w="1757" w:type="pct"/>
            <w:hideMark/>
          </w:tcPr>
          <w:p w14:paraId="4BB2031C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angular.isNumber</w:t>
            </w:r>
            <w:proofErr w:type="spellEnd"/>
            <w:proofErr w:type="gramEnd"/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243" w:type="pct"/>
            <w:hideMark/>
          </w:tcPr>
          <w:p w14:paraId="072E3778" w14:textId="77777777"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reference is a number</w:t>
            </w:r>
          </w:p>
        </w:tc>
      </w:tr>
    </w:tbl>
    <w:p w14:paraId="503B2D61" w14:textId="77777777"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948CA05" w14:textId="77777777" w:rsidR="00FB56D4" w:rsidRPr="00FB56D4" w:rsidRDefault="00FB56D4" w:rsidP="00FB56D4">
      <w:pPr>
        <w:spacing w:after="0" w:line="240" w:lineRule="auto"/>
        <w:rPr>
          <w:rFonts w:cstheme="minorHAnsi"/>
          <w:b/>
          <w:sz w:val="20"/>
          <w:szCs w:val="20"/>
        </w:rPr>
      </w:pPr>
    </w:p>
    <w:sectPr w:rsidR="00FB56D4" w:rsidRPr="00F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655"/>
    <w:multiLevelType w:val="hybridMultilevel"/>
    <w:tmpl w:val="0DA4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80D"/>
    <w:multiLevelType w:val="hybridMultilevel"/>
    <w:tmpl w:val="16CC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659E"/>
    <w:multiLevelType w:val="hybridMultilevel"/>
    <w:tmpl w:val="6908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0845"/>
    <w:multiLevelType w:val="hybridMultilevel"/>
    <w:tmpl w:val="F84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404F5"/>
    <w:multiLevelType w:val="multilevel"/>
    <w:tmpl w:val="D53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60B"/>
    <w:multiLevelType w:val="hybridMultilevel"/>
    <w:tmpl w:val="0E5E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F1462"/>
    <w:multiLevelType w:val="hybridMultilevel"/>
    <w:tmpl w:val="46FA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36DCC"/>
    <w:multiLevelType w:val="multilevel"/>
    <w:tmpl w:val="DF3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23BF"/>
    <w:multiLevelType w:val="hybridMultilevel"/>
    <w:tmpl w:val="2BE6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C3A07"/>
    <w:multiLevelType w:val="hybridMultilevel"/>
    <w:tmpl w:val="D4B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77C77"/>
    <w:multiLevelType w:val="multilevel"/>
    <w:tmpl w:val="7AB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22FE5"/>
    <w:multiLevelType w:val="hybridMultilevel"/>
    <w:tmpl w:val="380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56B52"/>
    <w:multiLevelType w:val="multilevel"/>
    <w:tmpl w:val="ED2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54B"/>
    <w:rsid w:val="0003124E"/>
    <w:rsid w:val="000A1D16"/>
    <w:rsid w:val="000A491D"/>
    <w:rsid w:val="00104CB4"/>
    <w:rsid w:val="00145774"/>
    <w:rsid w:val="001A2830"/>
    <w:rsid w:val="001B428D"/>
    <w:rsid w:val="001D6FB8"/>
    <w:rsid w:val="002317D6"/>
    <w:rsid w:val="00343647"/>
    <w:rsid w:val="0039654B"/>
    <w:rsid w:val="003D7925"/>
    <w:rsid w:val="00414A51"/>
    <w:rsid w:val="00426FB5"/>
    <w:rsid w:val="00455AAB"/>
    <w:rsid w:val="004D7780"/>
    <w:rsid w:val="0054737B"/>
    <w:rsid w:val="0055389E"/>
    <w:rsid w:val="005819E7"/>
    <w:rsid w:val="0067548D"/>
    <w:rsid w:val="00706493"/>
    <w:rsid w:val="0075713C"/>
    <w:rsid w:val="00787960"/>
    <w:rsid w:val="007B3C81"/>
    <w:rsid w:val="007E1041"/>
    <w:rsid w:val="008D197A"/>
    <w:rsid w:val="009125A4"/>
    <w:rsid w:val="00980BC5"/>
    <w:rsid w:val="00981529"/>
    <w:rsid w:val="00A010B3"/>
    <w:rsid w:val="00A3569C"/>
    <w:rsid w:val="00A51E9B"/>
    <w:rsid w:val="00A91DAE"/>
    <w:rsid w:val="00AD6296"/>
    <w:rsid w:val="00B03C45"/>
    <w:rsid w:val="00B33E37"/>
    <w:rsid w:val="00BE35D8"/>
    <w:rsid w:val="00C911C7"/>
    <w:rsid w:val="00D0642F"/>
    <w:rsid w:val="00D64CED"/>
    <w:rsid w:val="00D80987"/>
    <w:rsid w:val="00D86BA8"/>
    <w:rsid w:val="00DD078A"/>
    <w:rsid w:val="00DF4365"/>
    <w:rsid w:val="00E507C9"/>
    <w:rsid w:val="00E54A94"/>
    <w:rsid w:val="00E6525E"/>
    <w:rsid w:val="00E82E9A"/>
    <w:rsid w:val="00EA2420"/>
    <w:rsid w:val="00EA63EA"/>
    <w:rsid w:val="00EF0E53"/>
    <w:rsid w:val="00F55F91"/>
    <w:rsid w:val="00F668AC"/>
    <w:rsid w:val="00F77921"/>
    <w:rsid w:val="00FB56D4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DB5"/>
  <w15:docId w15:val="{6E3F96AB-D985-4706-80D9-A662D9D8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5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E6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52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A2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1A28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2830"/>
    <w:rPr>
      <w:i/>
      <w:iCs/>
    </w:rPr>
  </w:style>
  <w:style w:type="character" w:customStyle="1" w:styleId="tagnamecolor">
    <w:name w:val="tagnamecolor"/>
    <w:basedOn w:val="DefaultParagraphFont"/>
    <w:rsid w:val="0067548D"/>
  </w:style>
  <w:style w:type="character" w:customStyle="1" w:styleId="tagcolor">
    <w:name w:val="tagcolor"/>
    <w:basedOn w:val="DefaultParagraphFont"/>
    <w:rsid w:val="0067548D"/>
  </w:style>
  <w:style w:type="character" w:customStyle="1" w:styleId="attributecolor">
    <w:name w:val="attributecolor"/>
    <w:basedOn w:val="DefaultParagraphFont"/>
    <w:rsid w:val="0067548D"/>
  </w:style>
  <w:style w:type="character" w:customStyle="1" w:styleId="attributevaluecolor">
    <w:name w:val="attributevaluecolor"/>
    <w:basedOn w:val="DefaultParagraphFont"/>
    <w:rsid w:val="0067548D"/>
  </w:style>
  <w:style w:type="character" w:customStyle="1" w:styleId="jscolor">
    <w:name w:val="jscolor"/>
    <w:basedOn w:val="DefaultParagraphFont"/>
    <w:rsid w:val="0067548D"/>
  </w:style>
  <w:style w:type="character" w:customStyle="1" w:styleId="jskeywordcolor">
    <w:name w:val="jskeywordcolor"/>
    <w:basedOn w:val="DefaultParagraphFont"/>
    <w:rsid w:val="0067548D"/>
  </w:style>
  <w:style w:type="character" w:customStyle="1" w:styleId="jspropertycolor">
    <w:name w:val="jspropertycolor"/>
    <w:basedOn w:val="DefaultParagraphFont"/>
    <w:rsid w:val="0067548D"/>
  </w:style>
  <w:style w:type="character" w:customStyle="1" w:styleId="jsstringcolor">
    <w:name w:val="jsstringcolor"/>
    <w:basedOn w:val="DefaultParagraphFont"/>
    <w:rsid w:val="0067548D"/>
  </w:style>
  <w:style w:type="character" w:customStyle="1" w:styleId="Heading3Char">
    <w:name w:val="Heading 3 Char"/>
    <w:basedOn w:val="DefaultParagraphFont"/>
    <w:link w:val="Heading3"/>
    <w:uiPriority w:val="9"/>
    <w:semiHidden/>
    <w:rsid w:val="00F77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gularstatementcolor">
    <w:name w:val="angularstatementcolor"/>
    <w:basedOn w:val="DefaultParagraphFont"/>
    <w:rsid w:val="00F77921"/>
  </w:style>
  <w:style w:type="character" w:customStyle="1" w:styleId="cssselectorcolor">
    <w:name w:val="cssselectorcolor"/>
    <w:basedOn w:val="DefaultParagraphFont"/>
    <w:rsid w:val="00BE35D8"/>
  </w:style>
  <w:style w:type="character" w:customStyle="1" w:styleId="cssdelimitercolor">
    <w:name w:val="cssdelimitercolor"/>
    <w:basedOn w:val="DefaultParagraphFont"/>
    <w:rsid w:val="00BE35D8"/>
  </w:style>
  <w:style w:type="character" w:customStyle="1" w:styleId="csspropertycolor">
    <w:name w:val="csspropertycolor"/>
    <w:basedOn w:val="DefaultParagraphFont"/>
    <w:rsid w:val="00BE35D8"/>
  </w:style>
  <w:style w:type="character" w:customStyle="1" w:styleId="csspropertyvaluecolor">
    <w:name w:val="csspropertyvaluecolor"/>
    <w:basedOn w:val="DefaultParagraphFont"/>
    <w:rsid w:val="00BE35D8"/>
  </w:style>
  <w:style w:type="paragraph" w:styleId="ListParagraph">
    <w:name w:val="List Paragraph"/>
    <w:basedOn w:val="Normal"/>
    <w:uiPriority w:val="34"/>
    <w:qFormat/>
    <w:rsid w:val="0054737B"/>
    <w:pPr>
      <w:ind w:left="720"/>
      <w:contextualSpacing/>
    </w:pPr>
  </w:style>
  <w:style w:type="character" w:customStyle="1" w:styleId="jsnumbercolor">
    <w:name w:val="jsnumbercolor"/>
    <w:basedOn w:val="DefaultParagraphFont"/>
    <w:rsid w:val="001D6FB8"/>
  </w:style>
  <w:style w:type="character" w:styleId="Hyperlink">
    <w:name w:val="Hyperlink"/>
    <w:basedOn w:val="DefaultParagraphFont"/>
    <w:uiPriority w:val="99"/>
    <w:semiHidden/>
    <w:unhideWhenUsed/>
    <w:rsid w:val="007B3C81"/>
    <w:rPr>
      <w:color w:val="0000FF"/>
      <w:u w:val="single"/>
    </w:rPr>
  </w:style>
  <w:style w:type="table" w:styleId="TableGrid">
    <w:name w:val="Table Grid"/>
    <w:basedOn w:val="TableNormal"/>
    <w:uiPriority w:val="59"/>
    <w:rsid w:val="00B0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0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angular/angular_sq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customers.php" TargetMode="External"/><Relationship Id="rId5" Type="http://schemas.openxmlformats.org/officeDocument/2006/relationships/hyperlink" Target="https://www.w3schools.com/angular/angular_http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84</cp:revision>
  <dcterms:created xsi:type="dcterms:W3CDTF">2019-09-25T15:23:00Z</dcterms:created>
  <dcterms:modified xsi:type="dcterms:W3CDTF">2022-02-05T05:51:00Z</dcterms:modified>
</cp:coreProperties>
</file>