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F08D" w14:textId="238046D5" w:rsidR="000C6B88" w:rsidRDefault="00E42EB6" w:rsidP="00E42EB6">
      <w:pPr>
        <w:jc w:val="center"/>
        <w:rPr>
          <w:b/>
          <w:bCs/>
        </w:rPr>
      </w:pPr>
      <w:r w:rsidRPr="00E42EB6">
        <w:rPr>
          <w:b/>
          <w:bCs/>
        </w:rPr>
        <w:t>Angualr Interview Question</w:t>
      </w:r>
    </w:p>
    <w:p w14:paraId="0B2A2C8E" w14:textId="6BFBE886" w:rsidR="00D82013" w:rsidRDefault="00D82013" w:rsidP="00D82013">
      <w:pPr>
        <w:jc w:val="both"/>
        <w:rPr>
          <w:b/>
          <w:bCs/>
        </w:rPr>
      </w:pPr>
    </w:p>
    <w:p w14:paraId="3A144B93" w14:textId="66C5A3C8" w:rsidR="00D82013" w:rsidRDefault="00D82013" w:rsidP="00D82013">
      <w:pPr>
        <w:jc w:val="both"/>
        <w:rPr>
          <w:b/>
          <w:bCs/>
        </w:rPr>
      </w:pPr>
      <w:r>
        <w:rPr>
          <w:b/>
          <w:bCs/>
        </w:rPr>
        <w:t>Whats use of Angular</w:t>
      </w:r>
      <w:r w:rsidR="006705E7">
        <w:rPr>
          <w:b/>
          <w:bCs/>
        </w:rPr>
        <w:t>.</w:t>
      </w:r>
    </w:p>
    <w:p w14:paraId="47292418" w14:textId="600F7D67" w:rsidR="006705E7" w:rsidRDefault="006705E7" w:rsidP="00D82013">
      <w:pPr>
        <w:jc w:val="both"/>
        <w:rPr>
          <w:b/>
          <w:bCs/>
        </w:rPr>
      </w:pPr>
      <w:r>
        <w:rPr>
          <w:b/>
          <w:bCs/>
        </w:rPr>
        <w:t>Lazyload and early load</w:t>
      </w:r>
    </w:p>
    <w:p w14:paraId="4D4AD1F3" w14:textId="44033FF6" w:rsidR="006705E7" w:rsidRDefault="006705E7" w:rsidP="00D82013">
      <w:pPr>
        <w:jc w:val="both"/>
        <w:rPr>
          <w:b/>
          <w:bCs/>
        </w:rPr>
      </w:pPr>
      <w:r>
        <w:rPr>
          <w:b/>
          <w:bCs/>
        </w:rPr>
        <w:t>Can we call ngInt() from constructor.</w:t>
      </w:r>
    </w:p>
    <w:p w14:paraId="2C558A8F" w14:textId="49151708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 xml:space="preserve">Difference b/w </w:t>
      </w:r>
      <w:r>
        <w:rPr>
          <w:b/>
          <w:bCs/>
        </w:rPr>
        <w:t xml:space="preserve">ngInt() </w:t>
      </w:r>
      <w:r>
        <w:rPr>
          <w:b/>
          <w:bCs/>
        </w:rPr>
        <w:t>and</w:t>
      </w:r>
      <w:r>
        <w:rPr>
          <w:b/>
          <w:bCs/>
        </w:rPr>
        <w:t xml:space="preserve"> constructor.</w:t>
      </w:r>
    </w:p>
    <w:p w14:paraId="49216D11" w14:textId="21AEDDEA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One way or two way binding.</w:t>
      </w:r>
    </w:p>
    <w:p w14:paraId="4C84156D" w14:textId="7217AC56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Observable and promise</w:t>
      </w:r>
    </w:p>
    <w:p w14:paraId="113B45C0" w14:textId="6C1996EB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What is router outlet</w:t>
      </w:r>
    </w:p>
    <w:p w14:paraId="2CBFA23E" w14:textId="4A406275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Directive in angular?</w:t>
      </w:r>
    </w:p>
    <w:p w14:paraId="230E0962" w14:textId="209E253A" w:rsidR="006705E7" w:rsidRDefault="006705E7" w:rsidP="006705E7">
      <w:pPr>
        <w:jc w:val="both"/>
        <w:rPr>
          <w:b/>
          <w:bCs/>
        </w:rPr>
      </w:pPr>
      <w:r>
        <w:rPr>
          <w:b/>
          <w:bCs/>
        </w:rPr>
        <w:t>What is router , component, module?</w:t>
      </w:r>
    </w:p>
    <w:p w14:paraId="6E06EEF2" w14:textId="37AEC69A" w:rsidR="006705E7" w:rsidRDefault="007C69FD" w:rsidP="006705E7">
      <w:pPr>
        <w:jc w:val="both"/>
        <w:rPr>
          <w:b/>
          <w:bCs/>
        </w:rPr>
      </w:pPr>
      <w:r>
        <w:rPr>
          <w:b/>
          <w:bCs/>
        </w:rPr>
        <w:t>P</w:t>
      </w:r>
      <w:r w:rsidR="00BD63B4">
        <w:rPr>
          <w:b/>
          <w:bCs/>
        </w:rPr>
        <w:t>ipes</w:t>
      </w:r>
    </w:p>
    <w:p w14:paraId="2531D24D" w14:textId="3DDF9624" w:rsidR="007C69FD" w:rsidRDefault="007C69FD" w:rsidP="006705E7">
      <w:pPr>
        <w:jc w:val="both"/>
        <w:rPr>
          <w:b/>
          <w:bCs/>
        </w:rPr>
      </w:pPr>
      <w:r>
        <w:rPr>
          <w:b/>
          <w:bCs/>
        </w:rPr>
        <w:t>Dependency injection</w:t>
      </w:r>
    </w:p>
    <w:p w14:paraId="69E00839" w14:textId="77777777" w:rsidR="006705E7" w:rsidRDefault="006705E7" w:rsidP="006705E7">
      <w:pPr>
        <w:jc w:val="both"/>
        <w:rPr>
          <w:b/>
          <w:bCs/>
        </w:rPr>
      </w:pPr>
    </w:p>
    <w:p w14:paraId="4BB98AEC" w14:textId="68B15DCC" w:rsidR="006705E7" w:rsidRPr="00E42EB6" w:rsidRDefault="006705E7" w:rsidP="00D82013">
      <w:pPr>
        <w:jc w:val="both"/>
        <w:rPr>
          <w:b/>
          <w:bCs/>
        </w:rPr>
      </w:pPr>
    </w:p>
    <w:sectPr w:rsidR="006705E7" w:rsidRPr="00E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B6"/>
    <w:rsid w:val="000C6B88"/>
    <w:rsid w:val="006705E7"/>
    <w:rsid w:val="007C69FD"/>
    <w:rsid w:val="00BD63B4"/>
    <w:rsid w:val="00C80CEA"/>
    <w:rsid w:val="00D82013"/>
    <w:rsid w:val="00E4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4970"/>
  <w15:chartTrackingRefBased/>
  <w15:docId w15:val="{5F12E978-674A-43A9-92E1-A8136491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7</cp:revision>
  <dcterms:created xsi:type="dcterms:W3CDTF">2021-11-22T16:50:00Z</dcterms:created>
  <dcterms:modified xsi:type="dcterms:W3CDTF">2022-02-06T13:29:00Z</dcterms:modified>
</cp:coreProperties>
</file>