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BEE36" w14:textId="77777777" w:rsidR="004E0C09" w:rsidRDefault="004E0C09" w:rsidP="004E0C09">
      <w:pPr>
        <w:spacing w:after="0" w:line="240" w:lineRule="auto"/>
        <w:rPr>
          <w:b/>
          <w:sz w:val="24"/>
        </w:rPr>
      </w:pPr>
      <w:r>
        <w:rPr>
          <w:b/>
          <w:sz w:val="24"/>
        </w:rPr>
        <w:t>Docker is an open source project</w:t>
      </w:r>
    </w:p>
    <w:p w14:paraId="0F9E6D4E" w14:textId="0DD327DC" w:rsidR="004E0C09" w:rsidRPr="0079425D" w:rsidRDefault="004E0C09" w:rsidP="004E0C09">
      <w:pPr>
        <w:spacing w:after="0" w:line="240" w:lineRule="auto"/>
        <w:rPr>
          <w:sz w:val="24"/>
        </w:rPr>
      </w:pPr>
      <w:r w:rsidRPr="0079425D">
        <w:rPr>
          <w:sz w:val="24"/>
        </w:rPr>
        <w:t xml:space="preserve">Docker is a tool designed to make it easier to </w:t>
      </w:r>
      <w:r w:rsidR="00BF5508">
        <w:rPr>
          <w:sz w:val="24"/>
        </w:rPr>
        <w:t>build,</w:t>
      </w:r>
      <w:r w:rsidRPr="0079425D">
        <w:rPr>
          <w:sz w:val="24"/>
        </w:rPr>
        <w:t>deploy and run application using container.</w:t>
      </w:r>
      <w:r>
        <w:rPr>
          <w:sz w:val="24"/>
        </w:rPr>
        <w:t xml:space="preserve"> Container allow developer to package up application with all parts  its need, such as libraries and other dependencies and ship it all out as one  package </w:t>
      </w:r>
    </w:p>
    <w:p w14:paraId="04B6807D" w14:textId="1E546C36" w:rsidR="004E0C09" w:rsidRDefault="004E0C09"/>
    <w:p w14:paraId="27C818B4" w14:textId="42687700" w:rsidR="004E0C09" w:rsidRDefault="004E0C09"/>
    <w:p w14:paraId="6275BEB8" w14:textId="76EF913C" w:rsidR="004E0C09" w:rsidRDefault="004E0C09" w:rsidP="004E0C09">
      <w:r>
        <w:t>I</w:t>
      </w:r>
      <w:r w:rsidRPr="004E0C09">
        <w:t>nstall window on docker</w:t>
      </w:r>
    </w:p>
    <w:p w14:paraId="3CAA0B06" w14:textId="3577BB15" w:rsidR="004E0C09" w:rsidRDefault="00000000">
      <w:hyperlink r:id="rId4" w:history="1">
        <w:r w:rsidR="00FB1739" w:rsidRPr="0091524E">
          <w:rPr>
            <w:rStyle w:val="Hyperlink"/>
          </w:rPr>
          <w:t>https://www.youtube.com/watch?v=FlSup_eelYE&amp;t=149s</w:t>
        </w:r>
      </w:hyperlink>
    </w:p>
    <w:p w14:paraId="28DD8706" w14:textId="4D50D405" w:rsidR="00FB1739" w:rsidRDefault="00FB1739"/>
    <w:p w14:paraId="30E290EB" w14:textId="28E8E564" w:rsidR="00FB1739" w:rsidRDefault="00FB1739">
      <w:r>
        <w:t>Docker.hub.com</w:t>
      </w:r>
    </w:p>
    <w:p w14:paraId="39631351" w14:textId="43002522" w:rsidR="00FB1739" w:rsidRDefault="00FB1739">
      <w:pPr>
        <w:rPr>
          <w:rStyle w:val="Strong"/>
          <w:rFonts w:ascii="Helvetica" w:hAnsi="Helvetica" w:cs="Helvetica"/>
          <w:color w:val="333333"/>
          <w:shd w:val="clear" w:color="auto" w:fill="FFFFFF"/>
        </w:rPr>
      </w:pPr>
      <w:r>
        <w:t>userId :</w:t>
      </w:r>
      <w:r w:rsidRPr="00FB1739">
        <w:rPr>
          <w:rStyle w:val="Hyperlink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Strong"/>
          <w:rFonts w:ascii="Helvetica" w:hAnsi="Helvetica" w:cs="Helvetica"/>
          <w:color w:val="333333"/>
          <w:shd w:val="clear" w:color="auto" w:fill="FFFFFF"/>
        </w:rPr>
        <w:t>vickygupta1</w:t>
      </w:r>
    </w:p>
    <w:p w14:paraId="788D18A4" w14:textId="779D69EE" w:rsidR="00FB1739" w:rsidRDefault="00FB1739">
      <w:pPr>
        <w:rPr>
          <w:rStyle w:val="Strong"/>
          <w:rFonts w:ascii="Helvetica" w:hAnsi="Helvetica" w:cs="Helvetica"/>
          <w:color w:val="333333"/>
          <w:shd w:val="clear" w:color="auto" w:fill="FFFFFF"/>
        </w:rPr>
      </w:pPr>
      <w:r>
        <w:rPr>
          <w:rStyle w:val="Strong"/>
          <w:rFonts w:ascii="Helvetica" w:hAnsi="Helvetica" w:cs="Helvetica"/>
          <w:color w:val="333333"/>
          <w:shd w:val="clear" w:color="auto" w:fill="FFFFFF"/>
        </w:rPr>
        <w:t>pwd :</w:t>
      </w:r>
      <w:r w:rsidRPr="00FB1739">
        <w:rPr>
          <w:rStyle w:val="Hyperlink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Strong"/>
          <w:rFonts w:ascii="Helvetica" w:hAnsi="Helvetica" w:cs="Helvetica"/>
          <w:color w:val="333333"/>
          <w:shd w:val="clear" w:color="auto" w:fill="FFFFFF"/>
        </w:rPr>
        <w:t>vickygupta1</w:t>
      </w:r>
    </w:p>
    <w:p w14:paraId="2F623A21" w14:textId="77777777" w:rsidR="00BA1BEC" w:rsidRDefault="00BA1BEC">
      <w:pPr>
        <w:rPr>
          <w:rStyle w:val="Strong"/>
          <w:rFonts w:ascii="Helvetica" w:hAnsi="Helvetica" w:cs="Helvetica"/>
          <w:color w:val="333333"/>
          <w:shd w:val="clear" w:color="auto" w:fill="FFFFFF"/>
        </w:rPr>
      </w:pPr>
    </w:p>
    <w:p w14:paraId="1149FBA0" w14:textId="77777777" w:rsidR="00BA1BEC" w:rsidRDefault="00BA1BEC">
      <w:pPr>
        <w:rPr>
          <w:rStyle w:val="Strong"/>
          <w:rFonts w:ascii="Helvetica" w:hAnsi="Helvetica" w:cs="Helvetica"/>
          <w:color w:val="333333"/>
          <w:shd w:val="clear" w:color="auto" w:fill="FFFFFF"/>
        </w:rPr>
      </w:pPr>
    </w:p>
    <w:p w14:paraId="60A384F1" w14:textId="165005DA" w:rsidR="00BA1BEC" w:rsidRDefault="00E74D29">
      <w:r>
        <w:rPr>
          <w:noProof/>
        </w:rPr>
        <w:drawing>
          <wp:inline distT="0" distB="0" distL="0" distR="0" wp14:anchorId="16FD2F00" wp14:editId="0A00CC53">
            <wp:extent cx="5903366" cy="331875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0406" cy="331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C09"/>
    <w:rsid w:val="00196E12"/>
    <w:rsid w:val="004321A4"/>
    <w:rsid w:val="004E0C09"/>
    <w:rsid w:val="00714B57"/>
    <w:rsid w:val="008811A1"/>
    <w:rsid w:val="0094463D"/>
    <w:rsid w:val="00BA1BEC"/>
    <w:rsid w:val="00BF5508"/>
    <w:rsid w:val="00E74D29"/>
    <w:rsid w:val="00FB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60DC9C"/>
  <w15:docId w15:val="{6726FFBF-3C66-4A59-9495-6E19764C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1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73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B17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FlSup_eelYE&amp;t=149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418</Characters>
  <Application>Microsoft Office Word</Application>
  <DocSecurity>0</DocSecurity>
  <Lines>16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Virendra Gupta</dc:creator>
  <cp:keywords/>
  <dc:description/>
  <cp:lastModifiedBy>Virendra</cp:lastModifiedBy>
  <cp:revision>7</cp:revision>
  <dcterms:created xsi:type="dcterms:W3CDTF">2021-11-22T20:08:00Z</dcterms:created>
  <dcterms:modified xsi:type="dcterms:W3CDTF">2024-05-22T09:04:00Z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d5bfddb15db43ebf6a3af8d25c7debee3b75ec6acbd3e5e1e3867102addd15ab</vt:lpwstr>
  </property>
</Properties>
</file>