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53047" w14:textId="41A5710B" w:rsidR="00FF0AC2" w:rsidRDefault="00D3530C" w:rsidP="00620B50">
      <w:pPr>
        <w:spacing w:after="100" w:afterAutospacing="1"/>
        <w:jc w:val="center"/>
        <w:rPr>
          <w:b/>
          <w:bCs/>
        </w:rPr>
      </w:pPr>
      <w:r w:rsidRPr="00D3530C">
        <w:rPr>
          <w:b/>
          <w:bCs/>
        </w:rPr>
        <w:t>Kubernetes</w:t>
      </w:r>
    </w:p>
    <w:p w14:paraId="03965FF7" w14:textId="05F438CA" w:rsidR="00417526" w:rsidRDefault="00417526" w:rsidP="00417526">
      <w:pPr>
        <w:spacing w:after="100" w:afterAutospacing="1"/>
        <w:rPr>
          <w:b/>
          <w:bCs/>
        </w:rPr>
      </w:pPr>
      <w:r>
        <w:rPr>
          <w:b/>
          <w:bCs/>
        </w:rPr>
        <w:t>Helm In Kubernetes</w:t>
      </w:r>
    </w:p>
    <w:p w14:paraId="1CDFD787" w14:textId="15A1C8F9" w:rsidR="00417526" w:rsidRDefault="00417526" w:rsidP="00417526">
      <w:pPr>
        <w:spacing w:after="100" w:afterAutospacing="1"/>
        <w:rPr>
          <w:b/>
          <w:bCs/>
        </w:rPr>
      </w:pPr>
      <w:hyperlink r:id="rId5" w:history="1">
        <w:r w:rsidRPr="00606E47">
          <w:rPr>
            <w:rStyle w:val="Hyperlink"/>
            <w:b/>
            <w:bCs/>
          </w:rPr>
          <w:t>https://www.youtube.com/watch?v=q5N66UCF49c&amp;ab_channel=JavaTechie</w:t>
        </w:r>
      </w:hyperlink>
    </w:p>
    <w:p w14:paraId="78148238" w14:textId="77777777" w:rsidR="00417526" w:rsidRDefault="00417526" w:rsidP="00417526">
      <w:pPr>
        <w:spacing w:after="100" w:afterAutospacing="1"/>
        <w:rPr>
          <w:b/>
          <w:bCs/>
        </w:rPr>
      </w:pPr>
    </w:p>
    <w:p w14:paraId="02EE9AB3" w14:textId="30F04422" w:rsidR="00D3530C" w:rsidRDefault="00D3530C" w:rsidP="00D3530C">
      <w:pPr>
        <w:rPr>
          <w:b/>
          <w:bCs/>
        </w:rPr>
      </w:pPr>
    </w:p>
    <w:p w14:paraId="0C72A824" w14:textId="145D4880" w:rsidR="00200D70" w:rsidRDefault="00200D70" w:rsidP="00200D70">
      <w:pPr>
        <w:pStyle w:val="ListParagraph"/>
        <w:numPr>
          <w:ilvl w:val="0"/>
          <w:numId w:val="1"/>
        </w:numPr>
        <w:rPr>
          <w:b/>
          <w:bCs/>
        </w:rPr>
      </w:pPr>
      <w:bookmarkStart w:id="0" w:name="_Hlk166913595"/>
      <w:r w:rsidRPr="00200D70">
        <w:rPr>
          <w:b/>
          <w:bCs/>
        </w:rPr>
        <w:t xml:space="preserve">Deploy Angular build in Kubernetes using docker ( </w:t>
      </w:r>
      <w:hyperlink r:id="rId6" w:history="1">
        <w:r w:rsidRPr="00200D70">
          <w:rPr>
            <w:rStyle w:val="Hyperlink"/>
            <w:b/>
            <w:bCs/>
          </w:rPr>
          <w:t>https://www.youtube.com/watch?v=1lAa5k_7bvA</w:t>
        </w:r>
      </w:hyperlink>
      <w:r w:rsidRPr="00200D70">
        <w:rPr>
          <w:b/>
          <w:bCs/>
        </w:rPr>
        <w:t xml:space="preserve"> )</w:t>
      </w:r>
      <w:r w:rsidR="00417526">
        <w:rPr>
          <w:b/>
          <w:bCs/>
        </w:rPr>
        <w:t xml:space="preserve"> </w:t>
      </w:r>
    </w:p>
    <w:bookmarkEnd w:id="0"/>
    <w:p w14:paraId="60D678E7" w14:textId="5400E570" w:rsidR="00C74F47" w:rsidRPr="00C74F47" w:rsidRDefault="00C74F47" w:rsidP="00C74F47">
      <w:pPr>
        <w:rPr>
          <w:rFonts w:ascii="Open Sans" w:eastAsia="Times New Roman" w:hAnsi="Open Sans" w:cs="Open Sans"/>
          <w:color w:val="222222"/>
          <w:sz w:val="24"/>
          <w:szCs w:val="24"/>
        </w:rPr>
      </w:pPr>
      <w:r w:rsidRPr="00C74F47">
        <w:rPr>
          <w:b/>
          <w:bCs/>
          <w:u w:val="single"/>
        </w:rPr>
        <w:t>Fetch Log in Kubernetes</w:t>
      </w:r>
      <w:r>
        <w:rPr>
          <w:b/>
          <w:bCs/>
          <w:u w:val="single"/>
        </w:rPr>
        <w:t xml:space="preserve">: </w:t>
      </w:r>
      <w:r w:rsidRPr="00C74F47">
        <w:rPr>
          <w:rFonts w:ascii="Open Sans" w:eastAsia="Times New Roman" w:hAnsi="Open Sans" w:cs="Open Sans"/>
          <w:color w:val="222222"/>
          <w:sz w:val="16"/>
          <w:szCs w:val="16"/>
        </w:rPr>
        <w:t>To fetch the logs, use the </w:t>
      </w:r>
      <w:proofErr w:type="spellStart"/>
      <w:r w:rsidRPr="00C74F47">
        <w:rPr>
          <w:rFonts w:ascii="Consolas" w:eastAsia="Times New Roman" w:hAnsi="Consolas" w:cs="Courier New"/>
          <w:color w:val="222222"/>
          <w:sz w:val="12"/>
          <w:szCs w:val="12"/>
        </w:rPr>
        <w:t>kubectl</w:t>
      </w:r>
      <w:proofErr w:type="spellEnd"/>
      <w:r w:rsidRPr="00C74F47">
        <w:rPr>
          <w:rFonts w:ascii="Consolas" w:eastAsia="Times New Roman" w:hAnsi="Consolas" w:cs="Courier New"/>
          <w:color w:val="222222"/>
          <w:sz w:val="12"/>
          <w:szCs w:val="12"/>
        </w:rPr>
        <w:t xml:space="preserve"> logs</w:t>
      </w:r>
      <w:r w:rsidRPr="00C74F47">
        <w:rPr>
          <w:rFonts w:ascii="Open Sans" w:eastAsia="Times New Roman" w:hAnsi="Open Sans" w:cs="Open Sans"/>
          <w:color w:val="222222"/>
          <w:sz w:val="16"/>
          <w:szCs w:val="16"/>
        </w:rPr>
        <w:t> command, as follows:</w:t>
      </w:r>
    </w:p>
    <w:p w14:paraId="1EE922B7" w14:textId="77777777" w:rsidR="00C74F47" w:rsidRDefault="00C74F47" w:rsidP="00C74F4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</w:pPr>
      <w:proofErr w:type="spellStart"/>
      <w:r w:rsidRPr="00C74F47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kubectl</w:t>
      </w:r>
      <w:proofErr w:type="spellEnd"/>
      <w:r w:rsidRPr="00C74F47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 logs counter</w:t>
      </w:r>
    </w:p>
    <w:p w14:paraId="481EE4A0" w14:textId="77777777" w:rsidR="00417526" w:rsidRPr="00C74F47" w:rsidRDefault="00417526" w:rsidP="00C74F4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</w:p>
    <w:p w14:paraId="68DC2105" w14:textId="77777777" w:rsidR="00C74F47" w:rsidRPr="00C74F47" w:rsidRDefault="00C74F47" w:rsidP="00C74F47">
      <w:pPr>
        <w:rPr>
          <w:b/>
          <w:bCs/>
        </w:rPr>
      </w:pPr>
    </w:p>
    <w:p w14:paraId="6281391D" w14:textId="390B3A0A" w:rsidR="00620B50" w:rsidRDefault="00620B50" w:rsidP="00620B50">
      <w:pPr>
        <w:ind w:left="-144"/>
        <w:rPr>
          <w:b/>
          <w:bCs/>
        </w:rPr>
      </w:pPr>
      <w:r w:rsidRPr="00620B50">
        <w:rPr>
          <w:b/>
          <w:bCs/>
          <w:noProof/>
        </w:rPr>
        <w:drawing>
          <wp:inline distT="0" distB="0" distL="0" distR="0" wp14:anchorId="5DEC949D" wp14:editId="1D9B49C1">
            <wp:extent cx="594360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5FEE" w14:textId="77777777" w:rsidR="00620B50" w:rsidRDefault="00620B50" w:rsidP="00200D70">
      <w:pPr>
        <w:ind w:left="720"/>
        <w:rPr>
          <w:b/>
          <w:bCs/>
        </w:rPr>
      </w:pPr>
    </w:p>
    <w:p w14:paraId="11C307FC" w14:textId="79F78895" w:rsidR="006C3AED" w:rsidRDefault="00620B50" w:rsidP="00620B50">
      <w:pPr>
        <w:spacing w:after="0"/>
        <w:rPr>
          <w:b/>
          <w:bCs/>
        </w:rPr>
      </w:pPr>
      <w:r w:rsidRPr="00620B50">
        <w:rPr>
          <w:b/>
          <w:bCs/>
          <w:noProof/>
        </w:rPr>
        <w:lastRenderedPageBreak/>
        <w:drawing>
          <wp:inline distT="0" distB="0" distL="0" distR="0" wp14:anchorId="745F8CE7" wp14:editId="049729A8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BE5B" w14:textId="30767736" w:rsidR="0006209A" w:rsidRDefault="0006209A" w:rsidP="00620B50">
      <w:pPr>
        <w:spacing w:after="0"/>
        <w:rPr>
          <w:b/>
          <w:bCs/>
        </w:rPr>
      </w:pPr>
    </w:p>
    <w:p w14:paraId="4BC81767" w14:textId="619B8D0F" w:rsidR="0006209A" w:rsidRDefault="0006209A" w:rsidP="00620B50">
      <w:pPr>
        <w:spacing w:after="0"/>
        <w:rPr>
          <w:b/>
          <w:bCs/>
        </w:rPr>
      </w:pPr>
      <w:r w:rsidRPr="0006209A">
        <w:rPr>
          <w:b/>
          <w:bCs/>
          <w:noProof/>
        </w:rPr>
        <w:drawing>
          <wp:inline distT="0" distB="0" distL="0" distR="0" wp14:anchorId="277F5669" wp14:editId="64308868">
            <wp:extent cx="5943600" cy="2852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538" w14:textId="77777777" w:rsidR="00DF4B46" w:rsidRPr="00200D70" w:rsidRDefault="00DF4B46" w:rsidP="00200D70">
      <w:pPr>
        <w:ind w:left="720"/>
        <w:rPr>
          <w:b/>
          <w:bCs/>
        </w:rPr>
      </w:pPr>
    </w:p>
    <w:p w14:paraId="6DEE33CF" w14:textId="67D7C6DB" w:rsidR="00200D70" w:rsidRDefault="0024003B" w:rsidP="00D3530C">
      <w:pPr>
        <w:rPr>
          <w:b/>
          <w:bCs/>
        </w:rPr>
      </w:pPr>
      <w:r w:rsidRPr="0024003B">
        <w:rPr>
          <w:b/>
          <w:bCs/>
          <w:noProof/>
        </w:rPr>
        <w:lastRenderedPageBreak/>
        <w:drawing>
          <wp:inline distT="0" distB="0" distL="0" distR="0" wp14:anchorId="70BBE14C" wp14:editId="3943864B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A1A3" w14:textId="5FBDD6C2" w:rsidR="00845E35" w:rsidRDefault="00845E35" w:rsidP="00D3530C">
      <w:pPr>
        <w:rPr>
          <w:b/>
          <w:bCs/>
        </w:rPr>
      </w:pPr>
      <w:r w:rsidRPr="00845E35">
        <w:rPr>
          <w:b/>
          <w:bCs/>
          <w:noProof/>
        </w:rPr>
        <w:drawing>
          <wp:inline distT="0" distB="0" distL="0" distR="0" wp14:anchorId="0E5BC6A9" wp14:editId="49693EAF">
            <wp:extent cx="594360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C884" w14:textId="33ED22FB" w:rsidR="00525725" w:rsidRDefault="00525725" w:rsidP="00D3530C">
      <w:pPr>
        <w:rPr>
          <w:b/>
          <w:bCs/>
        </w:rPr>
      </w:pPr>
    </w:p>
    <w:p w14:paraId="2B63C569" w14:textId="3E3E356F" w:rsidR="00525725" w:rsidRDefault="00525725" w:rsidP="00D3530C">
      <w:pPr>
        <w:rPr>
          <w:b/>
          <w:bCs/>
        </w:rPr>
      </w:pPr>
      <w:r w:rsidRPr="00525725">
        <w:rPr>
          <w:b/>
          <w:bCs/>
          <w:noProof/>
        </w:rPr>
        <w:lastRenderedPageBreak/>
        <w:drawing>
          <wp:inline distT="0" distB="0" distL="0" distR="0" wp14:anchorId="01A426EC" wp14:editId="68DE9670">
            <wp:extent cx="5943600" cy="313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A8A1" w14:textId="66F820E1" w:rsidR="00525725" w:rsidRDefault="00525725" w:rsidP="00D3530C">
      <w:pPr>
        <w:rPr>
          <w:b/>
          <w:bCs/>
        </w:rPr>
      </w:pPr>
    </w:p>
    <w:p w14:paraId="58125086" w14:textId="337FB0E4" w:rsidR="00525725" w:rsidRDefault="00525725" w:rsidP="00D3530C">
      <w:pPr>
        <w:rPr>
          <w:b/>
          <w:bCs/>
        </w:rPr>
      </w:pPr>
      <w:r w:rsidRPr="00525725">
        <w:rPr>
          <w:b/>
          <w:bCs/>
          <w:noProof/>
        </w:rPr>
        <w:drawing>
          <wp:inline distT="0" distB="0" distL="0" distR="0" wp14:anchorId="1A654A4A" wp14:editId="6EBBBE48">
            <wp:extent cx="5943600" cy="2961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E17C" w14:textId="21195CB7" w:rsidR="00525725" w:rsidRDefault="00525725" w:rsidP="00D3530C">
      <w:pPr>
        <w:rPr>
          <w:b/>
          <w:bCs/>
        </w:rPr>
      </w:pPr>
    </w:p>
    <w:p w14:paraId="65068D27" w14:textId="47AE778C" w:rsidR="00525725" w:rsidRDefault="00525725" w:rsidP="00D3530C">
      <w:pPr>
        <w:rPr>
          <w:b/>
          <w:bCs/>
        </w:rPr>
      </w:pPr>
    </w:p>
    <w:p w14:paraId="74E7E4F1" w14:textId="0FC02004" w:rsidR="00525725" w:rsidRDefault="00525725" w:rsidP="00D3530C">
      <w:pPr>
        <w:rPr>
          <w:b/>
          <w:bCs/>
        </w:rPr>
      </w:pPr>
    </w:p>
    <w:p w14:paraId="5898E4FC" w14:textId="0B2D134C" w:rsidR="00525725" w:rsidRDefault="00525725" w:rsidP="00D3530C">
      <w:pPr>
        <w:rPr>
          <w:b/>
          <w:bCs/>
        </w:rPr>
      </w:pPr>
      <w:r w:rsidRPr="00525725">
        <w:rPr>
          <w:b/>
          <w:bCs/>
          <w:noProof/>
        </w:rPr>
        <w:lastRenderedPageBreak/>
        <w:drawing>
          <wp:inline distT="0" distB="0" distL="0" distR="0" wp14:anchorId="3B5F34BA" wp14:editId="6934025F">
            <wp:extent cx="5943600" cy="3020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117D" w14:textId="3777868C" w:rsidR="00BF179E" w:rsidRDefault="00BF179E" w:rsidP="00D3530C">
      <w:pPr>
        <w:rPr>
          <w:b/>
          <w:bCs/>
        </w:rPr>
      </w:pPr>
    </w:p>
    <w:p w14:paraId="7F717D3A" w14:textId="5E78CC4B" w:rsidR="00BF179E" w:rsidRPr="00D3530C" w:rsidRDefault="00BF179E" w:rsidP="00D3530C">
      <w:pPr>
        <w:rPr>
          <w:b/>
          <w:bCs/>
        </w:rPr>
      </w:pPr>
      <w:r w:rsidRPr="00BF179E">
        <w:rPr>
          <w:b/>
          <w:bCs/>
          <w:noProof/>
        </w:rPr>
        <w:drawing>
          <wp:inline distT="0" distB="0" distL="0" distR="0" wp14:anchorId="5B42539B" wp14:editId="4BAE6DF7">
            <wp:extent cx="5943600" cy="352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79E" w:rsidRPr="00D35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8F0BE7"/>
    <w:multiLevelType w:val="hybridMultilevel"/>
    <w:tmpl w:val="1E98F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20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530C"/>
    <w:rsid w:val="0006209A"/>
    <w:rsid w:val="00200D70"/>
    <w:rsid w:val="0024003B"/>
    <w:rsid w:val="002B411F"/>
    <w:rsid w:val="00311184"/>
    <w:rsid w:val="00417526"/>
    <w:rsid w:val="004C312A"/>
    <w:rsid w:val="004C6B39"/>
    <w:rsid w:val="00505465"/>
    <w:rsid w:val="00525725"/>
    <w:rsid w:val="00620B50"/>
    <w:rsid w:val="006A2C14"/>
    <w:rsid w:val="006C3AED"/>
    <w:rsid w:val="006D05FB"/>
    <w:rsid w:val="007E66F8"/>
    <w:rsid w:val="00845E35"/>
    <w:rsid w:val="00A12354"/>
    <w:rsid w:val="00B665D4"/>
    <w:rsid w:val="00BF179E"/>
    <w:rsid w:val="00C0008F"/>
    <w:rsid w:val="00C74F47"/>
    <w:rsid w:val="00D3530C"/>
    <w:rsid w:val="00DF4B46"/>
    <w:rsid w:val="00E735BC"/>
    <w:rsid w:val="00F82D39"/>
    <w:rsid w:val="00FC2A4A"/>
    <w:rsid w:val="00FC7285"/>
    <w:rsid w:val="00FF0750"/>
    <w:rsid w:val="00FF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FA93"/>
  <w15:docId w15:val="{1DB748E3-2F16-4A28-8570-8364A1AB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D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0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D7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4F4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4F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4F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1lAa5k_7bv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q5N66UCF49c&amp;ab_channel=JavaTechi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67</Words>
  <Characters>403</Characters>
  <Application>Microsoft Office Word</Application>
  <DocSecurity>0</DocSecurity>
  <Lines>15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Virendra Gupta</dc:creator>
  <cp:keywords/>
  <dc:description/>
  <cp:lastModifiedBy>Virendra</cp:lastModifiedBy>
  <cp:revision>2</cp:revision>
  <dcterms:created xsi:type="dcterms:W3CDTF">2022-01-21T05:46:00Z</dcterms:created>
  <dcterms:modified xsi:type="dcterms:W3CDTF">2024-05-18T19:27:00Z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a274ef24e40fee951a005bb2062115e3c1ea3b0e942791498ecde934f665150f</vt:lpwstr>
  </property>
</Properties>
</file>