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1B1F9E" w14:textId="77777777" w:rsidR="000206DA" w:rsidRDefault="000206DA" w:rsidP="00B547B6">
      <w:pPr>
        <w:pStyle w:val="Heading2"/>
      </w:pPr>
    </w:p>
    <w:p w14:paraId="5598ACB7" w14:textId="77777777" w:rsidR="000206DA" w:rsidRDefault="000206DA" w:rsidP="000206DA">
      <w:pPr>
        <w:pStyle w:val="Title"/>
        <w:jc w:val="center"/>
      </w:pPr>
    </w:p>
    <w:p w14:paraId="5D26CAC9" w14:textId="77777777" w:rsidR="000206DA" w:rsidRDefault="000206DA" w:rsidP="000206DA">
      <w:pPr>
        <w:pStyle w:val="Title"/>
        <w:jc w:val="center"/>
      </w:pPr>
    </w:p>
    <w:p w14:paraId="343E66D9" w14:textId="77777777" w:rsidR="000206DA" w:rsidRDefault="000206DA" w:rsidP="000206DA">
      <w:pPr>
        <w:pStyle w:val="Title"/>
        <w:jc w:val="center"/>
      </w:pPr>
    </w:p>
    <w:p w14:paraId="55670257" w14:textId="77777777" w:rsidR="000206DA" w:rsidRPr="000206DA" w:rsidRDefault="000206DA" w:rsidP="000206DA"/>
    <w:p w14:paraId="6BD19B58" w14:textId="77777777" w:rsidR="000206DA" w:rsidRPr="00B11E7C" w:rsidRDefault="00B11E7C" w:rsidP="00B11E7C">
      <w:pPr>
        <w:ind w:left="1440" w:firstLine="720"/>
        <w:rPr>
          <w:rFonts w:ascii="Times New Roman" w:hAnsi="Times New Roman" w:cs="Times New Roman"/>
          <w:b/>
          <w:sz w:val="44"/>
          <w:szCs w:val="44"/>
        </w:rPr>
      </w:pPr>
      <w:r w:rsidRPr="00B11E7C">
        <w:rPr>
          <w:rFonts w:ascii="Times New Roman" w:hAnsi="Times New Roman" w:cs="Times New Roman"/>
          <w:b/>
          <w:sz w:val="44"/>
          <w:szCs w:val="44"/>
        </w:rPr>
        <w:t xml:space="preserve">Meter Data Collection </w:t>
      </w:r>
    </w:p>
    <w:p w14:paraId="634173B5" w14:textId="77777777" w:rsidR="000206DA" w:rsidRDefault="000206DA" w:rsidP="000206DA">
      <w:pPr>
        <w:pStyle w:val="Subtitle"/>
        <w:jc w:val="center"/>
      </w:pPr>
      <w:r>
        <w:t>Requirements Document</w:t>
      </w:r>
    </w:p>
    <w:p w14:paraId="2EEFBEA5" w14:textId="5020FBD1" w:rsidR="000206DA" w:rsidRPr="0075681D" w:rsidRDefault="00B11E7C" w:rsidP="0075681D">
      <w:pPr>
        <w:jc w:val="center"/>
      </w:pPr>
      <w:r>
        <w:t>V</w:t>
      </w:r>
      <w:r w:rsidR="003265EE">
        <w:t>5</w:t>
      </w:r>
    </w:p>
    <w:bookmarkStart w:id="0" w:name="_Toc118735895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77043174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E7192AA" w14:textId="77777777" w:rsidR="000206DA" w:rsidRPr="00E14159" w:rsidRDefault="000206DA" w:rsidP="00AF3C81">
          <w:pPr>
            <w:pStyle w:val="Heading2"/>
            <w:rPr>
              <w:rStyle w:val="Heading1Char"/>
            </w:rPr>
          </w:pPr>
          <w:r w:rsidRPr="00E14159">
            <w:rPr>
              <w:rStyle w:val="Heading1Char"/>
            </w:rPr>
            <w:t>Contents</w:t>
          </w:r>
          <w:bookmarkEnd w:id="0"/>
        </w:p>
        <w:p w14:paraId="19461E9E" w14:textId="53DE46D7" w:rsidR="00C97CA9" w:rsidRDefault="000206D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8735895" w:history="1">
            <w:r w:rsidR="00C97CA9" w:rsidRPr="00BE407B">
              <w:rPr>
                <w:rStyle w:val="Hyperlink"/>
                <w:noProof/>
              </w:rPr>
              <w:t>Contents</w:t>
            </w:r>
            <w:r w:rsidR="00C97CA9">
              <w:rPr>
                <w:noProof/>
                <w:webHidden/>
              </w:rPr>
              <w:tab/>
            </w:r>
            <w:r w:rsidR="00C97CA9">
              <w:rPr>
                <w:noProof/>
                <w:webHidden/>
              </w:rPr>
              <w:fldChar w:fldCharType="begin"/>
            </w:r>
            <w:r w:rsidR="00C97CA9">
              <w:rPr>
                <w:noProof/>
                <w:webHidden/>
              </w:rPr>
              <w:instrText xml:space="preserve"> PAGEREF _Toc118735895 \h </w:instrText>
            </w:r>
            <w:r w:rsidR="00C97CA9">
              <w:rPr>
                <w:noProof/>
                <w:webHidden/>
              </w:rPr>
            </w:r>
            <w:r w:rsidR="00C97CA9">
              <w:rPr>
                <w:noProof/>
                <w:webHidden/>
              </w:rPr>
              <w:fldChar w:fldCharType="separate"/>
            </w:r>
            <w:r w:rsidR="00C97CA9">
              <w:rPr>
                <w:noProof/>
                <w:webHidden/>
              </w:rPr>
              <w:t>1</w:t>
            </w:r>
            <w:r w:rsidR="00C97CA9">
              <w:rPr>
                <w:noProof/>
                <w:webHidden/>
              </w:rPr>
              <w:fldChar w:fldCharType="end"/>
            </w:r>
          </w:hyperlink>
        </w:p>
        <w:p w14:paraId="321148F9" w14:textId="3B83D3C0" w:rsidR="00C97CA9" w:rsidRDefault="00C97C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8735896" w:history="1">
            <w:r w:rsidRPr="00BE407B">
              <w:rPr>
                <w:rStyle w:val="Hyperlink"/>
                <w:noProof/>
              </w:rPr>
              <w:t>Meter-Client communication Association with Low Level security Use-Case (LLS):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94D6D" w14:textId="109A97CF" w:rsidR="00C97CA9" w:rsidRDefault="00C97C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8735897" w:history="1">
            <w:r w:rsidRPr="00BE407B">
              <w:rPr>
                <w:rStyle w:val="Hyperlink"/>
                <w:rFonts w:eastAsia="Microsoft YaHei"/>
                <w:noProof/>
                <w:shd w:val="clear" w:color="auto" w:fill="FFFFFF"/>
              </w:rPr>
              <w:t>Instantaneous data read: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C27B0" w14:textId="7EB6E8FF" w:rsidR="00C97CA9" w:rsidRDefault="00C97C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8735898" w:history="1">
            <w:r w:rsidRPr="00BE407B">
              <w:rPr>
                <w:rStyle w:val="Hyperlink"/>
                <w:rFonts w:eastAsia="Microsoft YaHei"/>
                <w:noProof/>
                <w:shd w:val="clear" w:color="auto" w:fill="FFFFFF"/>
              </w:rPr>
              <w:t>Time synchronization: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B63A8" w14:textId="0A7E3F03" w:rsidR="00C97CA9" w:rsidRDefault="00C97C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8735899" w:history="1">
            <w:r w:rsidRPr="00BE407B">
              <w:rPr>
                <w:rStyle w:val="Hyperlink"/>
                <w:rFonts w:eastAsia="Microsoft YaHei"/>
                <w:noProof/>
                <w:shd w:val="clear" w:color="auto" w:fill="FFFFFF"/>
              </w:rPr>
              <w:t>Wake Up Sims: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AD9E7" w14:textId="733B0BE1" w:rsidR="00C97CA9" w:rsidRDefault="00C97C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8735900" w:history="1">
            <w:r w:rsidRPr="00BE407B">
              <w:rPr>
                <w:rStyle w:val="Hyperlink"/>
                <w:rFonts w:eastAsia="Microsoft YaHei"/>
                <w:noProof/>
                <w:shd w:val="clear" w:color="auto" w:fill="FFFFFF"/>
              </w:rPr>
              <w:t>Monthly Billing Data: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663C2" w14:textId="6585E732" w:rsidR="00C97CA9" w:rsidRDefault="00C97C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8735901" w:history="1">
            <w:r w:rsidRPr="00BE407B">
              <w:rPr>
                <w:rStyle w:val="Hyperlink"/>
                <w:noProof/>
              </w:rPr>
              <w:t>Optical Port Open/Close: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DF898" w14:textId="055A1484" w:rsidR="00C97CA9" w:rsidRDefault="00C97C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8735902" w:history="1">
            <w:r w:rsidRPr="00BE407B">
              <w:rPr>
                <w:rStyle w:val="Hyperlink"/>
                <w:noProof/>
              </w:rPr>
              <w:t>Billing Data (without Block Transfer):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6C75E" w14:textId="15AF25FE" w:rsidR="00C97CA9" w:rsidRDefault="00C97C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8735903" w:history="1">
            <w:r w:rsidRPr="00BE407B">
              <w:rPr>
                <w:rStyle w:val="Hyperlink"/>
                <w:noProof/>
              </w:rPr>
              <w:t>Billing Data(block transfer):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B4D6B" w14:textId="0F6A6399" w:rsidR="00C97CA9" w:rsidRDefault="00C97C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8735904" w:history="1">
            <w:r w:rsidRPr="00BE407B">
              <w:rPr>
                <w:rStyle w:val="Hyperlink"/>
                <w:noProof/>
              </w:rPr>
              <w:t>Instantaneous Data Profile without Block Transfer: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5EDC4" w14:textId="0DA395C3" w:rsidR="00C97CA9" w:rsidRDefault="00C97C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8735905" w:history="1">
            <w:r w:rsidRPr="00BE407B">
              <w:rPr>
                <w:rStyle w:val="Hyperlink"/>
                <w:noProof/>
              </w:rPr>
              <w:t>Instantaneous Profile with Block transfer: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F679F" w14:textId="7E43B9EB" w:rsidR="00C97CA9" w:rsidRDefault="00C97C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8735906" w:history="1">
            <w:r w:rsidRPr="00BE407B">
              <w:rPr>
                <w:rStyle w:val="Hyperlink"/>
                <w:noProof/>
              </w:rPr>
              <w:t>Load Profile without Block Transfer (Single Entry):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71C6C" w14:textId="2A5CFF09" w:rsidR="00C97CA9" w:rsidRDefault="00C97C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8735907" w:history="1">
            <w:r w:rsidRPr="00BE407B">
              <w:rPr>
                <w:rStyle w:val="Hyperlink"/>
                <w:noProof/>
              </w:rPr>
              <w:t>Load Profile Block Transfer: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A3706" w14:textId="4B36B8CC" w:rsidR="00C97CA9" w:rsidRDefault="00C97C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8735908" w:history="1">
            <w:r w:rsidRPr="00BE407B">
              <w:rPr>
                <w:rStyle w:val="Hyperlink"/>
                <w:noProof/>
              </w:rPr>
              <w:t>On Demand parameter read: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DA836" w14:textId="09738D56" w:rsidR="00C97CA9" w:rsidRDefault="00C97CA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18735909" w:history="1">
            <w:r w:rsidRPr="00BE407B">
              <w:rPr>
                <w:rStyle w:val="Hyperlink"/>
                <w:noProof/>
              </w:rPr>
              <w:t>1-</w:t>
            </w:r>
            <w:r>
              <w:rPr>
                <w:rFonts w:eastAsiaTheme="minorEastAsia"/>
                <w:noProof/>
              </w:rPr>
              <w:tab/>
            </w:r>
            <w:r w:rsidRPr="00BE407B">
              <w:rPr>
                <w:rStyle w:val="Hyperlink"/>
                <w:noProof/>
              </w:rPr>
              <w:t>DMDT (Device Meta Data):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B00F2" w14:textId="4C4C1C47" w:rsidR="00C97CA9" w:rsidRDefault="00C97CA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18735910" w:history="1">
            <w:r w:rsidRPr="00BE407B">
              <w:rPr>
                <w:rStyle w:val="Hyperlink"/>
                <w:noProof/>
              </w:rPr>
              <w:t>2-</w:t>
            </w:r>
            <w:r>
              <w:rPr>
                <w:rFonts w:eastAsiaTheme="minorEastAsia"/>
                <w:noProof/>
              </w:rPr>
              <w:tab/>
            </w:r>
            <w:r w:rsidRPr="00BE407B">
              <w:rPr>
                <w:rStyle w:val="Hyperlink"/>
                <w:noProof/>
              </w:rPr>
              <w:t>WSIM (Wakeup Sim 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0423E" w14:textId="14B048C6" w:rsidR="00C97CA9" w:rsidRDefault="00C97CA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18735911" w:history="1">
            <w:r w:rsidRPr="00BE407B">
              <w:rPr>
                <w:rStyle w:val="Hyperlink"/>
                <w:rFonts w:eastAsia="Microsoft YaHei"/>
                <w:noProof/>
              </w:rPr>
              <w:t>3-</w:t>
            </w:r>
            <w:r>
              <w:rPr>
                <w:rFonts w:eastAsiaTheme="minorEastAsia"/>
                <w:noProof/>
              </w:rPr>
              <w:tab/>
            </w:r>
            <w:r w:rsidRPr="00BE407B">
              <w:rPr>
                <w:rStyle w:val="Hyperlink"/>
                <w:rFonts w:eastAsia="Microsoft YaHei"/>
                <w:noProof/>
                <w:shd w:val="clear" w:color="auto" w:fill="FFFFFF"/>
              </w:rPr>
              <w:t>IPPO (Programmed IP and 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A27F5" w14:textId="11EA2C41" w:rsidR="00C97CA9" w:rsidRDefault="00C97CA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18735912" w:history="1">
            <w:r w:rsidRPr="00BE407B">
              <w:rPr>
                <w:rStyle w:val="Hyperlink"/>
                <w:rFonts w:eastAsia="Microsoft YaHei"/>
                <w:noProof/>
              </w:rPr>
              <w:t>4-</w:t>
            </w:r>
            <w:r>
              <w:rPr>
                <w:rFonts w:eastAsiaTheme="minorEastAsia"/>
                <w:noProof/>
              </w:rPr>
              <w:tab/>
            </w:r>
            <w:r w:rsidRPr="00BE407B">
              <w:rPr>
                <w:rStyle w:val="Hyperlink"/>
                <w:rFonts w:eastAsia="Microsoft YaHei"/>
                <w:noProof/>
                <w:shd w:val="clear" w:color="auto" w:fill="FFFFFF"/>
              </w:rPr>
              <w:t>MDSM (Programmed Meter Data Sampling)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B96E8" w14:textId="42885273" w:rsidR="00C97CA9" w:rsidRDefault="00C97CA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18735913" w:history="1">
            <w:r w:rsidRPr="00BE407B">
              <w:rPr>
                <w:rStyle w:val="Hyperlink"/>
                <w:noProof/>
              </w:rPr>
              <w:t>5-</w:t>
            </w:r>
            <w:r>
              <w:rPr>
                <w:rFonts w:eastAsiaTheme="minorEastAsia"/>
                <w:noProof/>
              </w:rPr>
              <w:tab/>
            </w:r>
            <w:r w:rsidRPr="00BE407B">
              <w:rPr>
                <w:rStyle w:val="Hyperlink"/>
                <w:noProof/>
              </w:rPr>
              <w:t>OPPO (Programmed Optical 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8FEE6" w14:textId="3D3A56F1" w:rsidR="00C97CA9" w:rsidRDefault="00C97CA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18735914" w:history="1">
            <w:r w:rsidRPr="00BE407B">
              <w:rPr>
                <w:rStyle w:val="Hyperlink"/>
                <w:noProof/>
              </w:rPr>
              <w:t>6-</w:t>
            </w:r>
            <w:r>
              <w:rPr>
                <w:rFonts w:eastAsiaTheme="minorEastAsia"/>
                <w:noProof/>
              </w:rPr>
              <w:tab/>
            </w:r>
            <w:r w:rsidRPr="00BE407B">
              <w:rPr>
                <w:rStyle w:val="Hyperlink"/>
                <w:noProof/>
              </w:rPr>
              <w:t>MSIM (SIM -ID of Sim inside meter)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79560" w14:textId="2C0B080E" w:rsidR="00C97CA9" w:rsidRDefault="00C97CA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18735915" w:history="1">
            <w:r w:rsidRPr="00BE407B">
              <w:rPr>
                <w:rStyle w:val="Hyperlink"/>
                <w:noProof/>
              </w:rPr>
              <w:t>7-</w:t>
            </w:r>
            <w:r>
              <w:rPr>
                <w:rFonts w:eastAsiaTheme="minorEastAsia"/>
                <w:noProof/>
              </w:rPr>
              <w:tab/>
            </w:r>
            <w:r w:rsidRPr="00BE407B">
              <w:rPr>
                <w:rStyle w:val="Hyperlink"/>
                <w:noProof/>
              </w:rPr>
              <w:t>AUXR (Aux Relay status)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A32DC" w14:textId="5533FB7F" w:rsidR="00C97CA9" w:rsidRDefault="00C97CA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18735916" w:history="1">
            <w:r w:rsidRPr="00BE407B">
              <w:rPr>
                <w:rStyle w:val="Hyperlink"/>
                <w:noProof/>
              </w:rPr>
              <w:t>8-</w:t>
            </w:r>
            <w:r>
              <w:rPr>
                <w:rFonts w:eastAsiaTheme="minorEastAsia"/>
                <w:noProof/>
              </w:rPr>
              <w:tab/>
            </w:r>
            <w:r w:rsidRPr="00BE407B">
              <w:rPr>
                <w:rStyle w:val="Hyperlink"/>
                <w:noProof/>
              </w:rPr>
              <w:t>Programmed Sanctioned Load: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DD120" w14:textId="0E1EF5B9" w:rsidR="00C97CA9" w:rsidRDefault="00C97CA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18735917" w:history="1">
            <w:r w:rsidRPr="00BE407B">
              <w:rPr>
                <w:rStyle w:val="Hyperlink"/>
                <w:noProof/>
              </w:rPr>
              <w:t>9-</w:t>
            </w:r>
            <w:r>
              <w:rPr>
                <w:rFonts w:eastAsiaTheme="minorEastAsia"/>
                <w:noProof/>
              </w:rPr>
              <w:tab/>
            </w:r>
            <w:r w:rsidRPr="00BE407B">
              <w:rPr>
                <w:rStyle w:val="Hyperlink"/>
                <w:noProof/>
              </w:rPr>
              <w:t>Programmed Load shedding schedule: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CA319" w14:textId="035E5009" w:rsidR="00C97CA9" w:rsidRDefault="00C97CA9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18735918" w:history="1">
            <w:r w:rsidRPr="00BE407B">
              <w:rPr>
                <w:rStyle w:val="Hyperlink"/>
                <w:noProof/>
              </w:rPr>
              <w:t>10-</w:t>
            </w:r>
            <w:r>
              <w:rPr>
                <w:rFonts w:eastAsiaTheme="minorEastAsia"/>
                <w:noProof/>
              </w:rPr>
              <w:tab/>
            </w:r>
            <w:r w:rsidRPr="00BE407B">
              <w:rPr>
                <w:rStyle w:val="Hyperlink"/>
                <w:noProof/>
              </w:rPr>
              <w:t>Programmed Time of Use: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9D430" w14:textId="66AAC7CC" w:rsidR="00C97CA9" w:rsidRDefault="00C97C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8735919" w:history="1">
            <w:r w:rsidRPr="00BE407B">
              <w:rPr>
                <w:rStyle w:val="Hyperlink"/>
                <w:noProof/>
              </w:rPr>
              <w:t>Device Creation: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E3B08" w14:textId="7F3FFF66" w:rsidR="00C97CA9" w:rsidRDefault="00C97C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8735920" w:history="1">
            <w:r w:rsidRPr="00BE407B">
              <w:rPr>
                <w:rStyle w:val="Hyperlink"/>
                <w:noProof/>
              </w:rPr>
              <w:t>Update Meta Data: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B9D03" w14:textId="0D0C36DA" w:rsidR="00C97CA9" w:rsidRDefault="00C97C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8735921" w:history="1">
            <w:r w:rsidRPr="00BE407B">
              <w:rPr>
                <w:rStyle w:val="Hyperlink"/>
                <w:noProof/>
              </w:rPr>
              <w:t>Update MDI Reset Date: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366B6" w14:textId="52D41CE0" w:rsidR="00C97CA9" w:rsidRDefault="00C97C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8735922" w:history="1">
            <w:r w:rsidRPr="00BE407B">
              <w:rPr>
                <w:rStyle w:val="Hyperlink"/>
                <w:noProof/>
              </w:rPr>
              <w:t>Update IP Port: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8402A" w14:textId="219ADF9D" w:rsidR="00C97CA9" w:rsidRDefault="00C97C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8735923" w:history="1">
            <w:r w:rsidRPr="00BE407B">
              <w:rPr>
                <w:rStyle w:val="Hyperlink"/>
                <w:noProof/>
              </w:rPr>
              <w:t>Meter Data Sampling: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2623F" w14:textId="5FF4DF6F" w:rsidR="00C97CA9" w:rsidRDefault="00C97C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8735924" w:history="1">
            <w:r w:rsidRPr="00BE407B">
              <w:rPr>
                <w:rStyle w:val="Hyperlink"/>
                <w:noProof/>
              </w:rPr>
              <w:t>Aux Relay operation: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006AB" w14:textId="4850377C" w:rsidR="00C97CA9" w:rsidRDefault="00C97C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8735925" w:history="1">
            <w:r w:rsidRPr="00BE407B">
              <w:rPr>
                <w:rStyle w:val="Hyperlink"/>
                <w:noProof/>
              </w:rPr>
              <w:t>Sanctioned Load Control: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CAAA9" w14:textId="033DB163" w:rsidR="00C97CA9" w:rsidRDefault="00C97C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8735926" w:history="1">
            <w:r w:rsidRPr="00BE407B">
              <w:rPr>
                <w:rStyle w:val="Hyperlink"/>
                <w:noProof/>
              </w:rPr>
              <w:t>Load_shedding_Schedule: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BD561" w14:textId="47B92DDF" w:rsidR="00C97CA9" w:rsidRDefault="00C97C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8735927" w:history="1">
            <w:r w:rsidRPr="00BE407B">
              <w:rPr>
                <w:rStyle w:val="Hyperlink"/>
                <w:noProof/>
              </w:rPr>
              <w:t>Paramterization_Cancellation: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5EF16" w14:textId="21A89FEC" w:rsidR="00C97CA9" w:rsidRDefault="00C97CA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8735928" w:history="1">
            <w:r w:rsidRPr="00BE407B">
              <w:rPr>
                <w:rStyle w:val="Hyperlink"/>
                <w:noProof/>
              </w:rPr>
              <w:t>SANC: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1FAC8" w14:textId="3DC8295D" w:rsidR="00C97CA9" w:rsidRDefault="00C97CA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8735929" w:history="1">
            <w:r w:rsidRPr="00BE407B">
              <w:rPr>
                <w:rStyle w:val="Hyperlink"/>
                <w:noProof/>
              </w:rPr>
              <w:t>LSCH: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E91B1" w14:textId="60670F35" w:rsidR="00C97CA9" w:rsidRDefault="00C97CA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8735930" w:history="1">
            <w:r w:rsidRPr="00BE407B">
              <w:rPr>
                <w:rStyle w:val="Hyperlink"/>
                <w:noProof/>
              </w:rPr>
              <w:t>TIOU: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7EE46" w14:textId="7B0816E4" w:rsidR="00C97CA9" w:rsidRDefault="00C97CA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8735931" w:history="1">
            <w:r w:rsidRPr="00BE407B">
              <w:rPr>
                <w:rStyle w:val="Hyperlink"/>
                <w:rFonts w:ascii="Microsoft Sans Serif" w:hAnsi="Microsoft Sans Serif" w:cs="Microsoft Sans Serif"/>
                <w:noProof/>
              </w:rPr>
              <w:t>C7 01 C1 00 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CA508" w14:textId="1EEC9B93" w:rsidR="00C97CA9" w:rsidRDefault="00C97CA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8735932" w:history="1">
            <w:r w:rsidRPr="00BE407B">
              <w:rPr>
                <w:rStyle w:val="Hyperlink"/>
                <w:noProof/>
              </w:rPr>
              <w:t>Appendix I – DLMS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40730" w14:textId="2DC8F6D7" w:rsidR="00C97CA9" w:rsidRDefault="00C97CA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8735933" w:history="1">
            <w:r w:rsidRPr="00BE407B">
              <w:rPr>
                <w:rStyle w:val="Hyperlink"/>
                <w:noProof/>
              </w:rPr>
              <w:t>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489C4" w14:textId="258EAF50" w:rsidR="00C97CA9" w:rsidRDefault="00C97CA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8735934" w:history="1">
            <w:r w:rsidRPr="00BE407B">
              <w:rPr>
                <w:rStyle w:val="Hyperlink"/>
                <w:noProof/>
              </w:rPr>
              <w:t>AARQ request format: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5E910" w14:textId="3BDBD8DA" w:rsidR="00C97CA9" w:rsidRDefault="00C97CA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8735935" w:history="1">
            <w:r w:rsidRPr="00BE407B">
              <w:rPr>
                <w:rStyle w:val="Hyperlink"/>
                <w:noProof/>
              </w:rPr>
              <w:t>Application Layer Services summary for LN referencing: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AE1E1" w14:textId="0ACA718E" w:rsidR="00C97CA9" w:rsidRDefault="00C97CA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8735936" w:history="1">
            <w:r w:rsidRPr="00BE407B">
              <w:rPr>
                <w:rStyle w:val="Hyperlink"/>
                <w:noProof/>
              </w:rPr>
              <w:t>State Machine for the client Side Control Function: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85120" w14:textId="0520A886" w:rsidR="00C97CA9" w:rsidRDefault="00C97CA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8735937" w:history="1">
            <w:r w:rsidRPr="00BE407B">
              <w:rPr>
                <w:rStyle w:val="Hyperlink"/>
                <w:noProof/>
              </w:rPr>
              <w:t>State Machine for Server side Control Function: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_Toc118735937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FB93F" w14:textId="32A5AF62" w:rsidR="000206DA" w:rsidRDefault="000206DA">
          <w:r>
            <w:rPr>
              <w:b/>
              <w:bCs/>
              <w:noProof/>
            </w:rPr>
            <w:fldChar w:fldCharType="end"/>
          </w:r>
        </w:p>
      </w:sdtContent>
    </w:sdt>
    <w:p w14:paraId="23921687" w14:textId="77777777" w:rsidR="00387A46" w:rsidRDefault="00387A46"/>
    <w:p w14:paraId="36770A31" w14:textId="77777777" w:rsidR="00387A46" w:rsidRDefault="00387A46"/>
    <w:p w14:paraId="0FCEC8C7" w14:textId="77777777" w:rsidR="00387A46" w:rsidRDefault="00387A46"/>
    <w:p w14:paraId="35F78B36" w14:textId="77777777" w:rsidR="00A12D97" w:rsidRDefault="00A12D97" w:rsidP="00A12D97"/>
    <w:p w14:paraId="62EE3083" w14:textId="77777777" w:rsidR="00A12D97" w:rsidRDefault="00A12D97" w:rsidP="00A12D97"/>
    <w:p w14:paraId="20155BD3" w14:textId="77777777" w:rsidR="00A12D97" w:rsidRDefault="00A12D97" w:rsidP="00A12D97"/>
    <w:p w14:paraId="686D7F1B" w14:textId="77777777" w:rsidR="00A12D97" w:rsidRDefault="00A12D97" w:rsidP="00A12D97"/>
    <w:p w14:paraId="0C0D6B6C" w14:textId="77777777" w:rsidR="00A12D97" w:rsidRDefault="00A12D97" w:rsidP="00A12D97"/>
    <w:p w14:paraId="4A10CFDA" w14:textId="12B43928" w:rsidR="00A12D97" w:rsidRDefault="00A12D97" w:rsidP="00A12D97"/>
    <w:p w14:paraId="349E0E2F" w14:textId="521228AC" w:rsidR="00D454B2" w:rsidRDefault="00D454B2" w:rsidP="003C0B6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1" w:name="_Toc497832286"/>
    </w:p>
    <w:p w14:paraId="1DAF2F25" w14:textId="64B05E0E" w:rsidR="00EA5B1F" w:rsidRDefault="00EA5B1F" w:rsidP="003C0B63"/>
    <w:p w14:paraId="5D152117" w14:textId="31E50655" w:rsidR="00EA5B1F" w:rsidRDefault="00EA5B1F" w:rsidP="003C0B63"/>
    <w:p w14:paraId="3A30B668" w14:textId="79D29137" w:rsidR="00EA5B1F" w:rsidRDefault="00EA5B1F" w:rsidP="003C0B63"/>
    <w:p w14:paraId="1E19D83A" w14:textId="6088FC9D" w:rsidR="00EA5B1F" w:rsidRDefault="00EA5B1F" w:rsidP="003C0B63"/>
    <w:p w14:paraId="0250012F" w14:textId="0481D1B5" w:rsidR="00EA5B1F" w:rsidRDefault="00EA5B1F" w:rsidP="003C0B63"/>
    <w:p w14:paraId="0356C6D4" w14:textId="03E9A69A" w:rsidR="00752426" w:rsidRDefault="00752426" w:rsidP="003C0B63"/>
    <w:p w14:paraId="35A90457" w14:textId="30183F65" w:rsidR="00752426" w:rsidRDefault="00752426" w:rsidP="003C0B63"/>
    <w:p w14:paraId="2D44CB9A" w14:textId="4343987B" w:rsidR="00752426" w:rsidRDefault="00752426" w:rsidP="003C0B63"/>
    <w:p w14:paraId="133D6FBE" w14:textId="77777777" w:rsidR="00752426" w:rsidRDefault="00752426" w:rsidP="003C0B63"/>
    <w:p w14:paraId="57D612FF" w14:textId="4AA3B12E" w:rsidR="00D454B2" w:rsidRDefault="00D454B2" w:rsidP="003C0B63"/>
    <w:p w14:paraId="1E0544ED" w14:textId="5C15F40B" w:rsidR="006D35D4" w:rsidRDefault="006D35D4" w:rsidP="00752426">
      <w:pPr>
        <w:pStyle w:val="Heading1"/>
      </w:pPr>
      <w:bookmarkStart w:id="2" w:name="_Toc118735896"/>
      <w:bookmarkEnd w:id="1"/>
      <w:r>
        <w:t>Meter-Client communication Association</w:t>
      </w:r>
      <w:r w:rsidR="000010EF">
        <w:t xml:space="preserve"> with Low Level </w:t>
      </w:r>
      <w:r>
        <w:t>security Use-</w:t>
      </w:r>
      <w:r w:rsidR="00375972">
        <w:t>Case (</w:t>
      </w:r>
      <w:r w:rsidR="000010EF">
        <w:t>LLS)</w:t>
      </w:r>
      <w:r>
        <w:t>:</w:t>
      </w:r>
      <w:bookmarkEnd w:id="2"/>
    </w:p>
    <w:p w14:paraId="6CF27108" w14:textId="5818CBC5" w:rsidR="00293227" w:rsidRDefault="00293227" w:rsidP="00293227">
      <w:proofErr w:type="gramStart"/>
      <w:r w:rsidRPr="00293227">
        <w:rPr>
          <w:b/>
          <w:bCs/>
        </w:rPr>
        <w:t>Heart Beat</w:t>
      </w:r>
      <w:proofErr w:type="gramEnd"/>
      <w:r w:rsidRPr="00293227">
        <w:rPr>
          <w:b/>
          <w:bCs/>
        </w:rPr>
        <w:t xml:space="preserve"> from Meter</w:t>
      </w:r>
      <w:r>
        <w:t xml:space="preserve">: DD 04 </w:t>
      </w:r>
      <w:commentRangeStart w:id="3"/>
      <w:r>
        <w:t>81 BA A7 B8</w:t>
      </w:r>
      <w:commentRangeEnd w:id="3"/>
      <w:r w:rsidR="00AD2336">
        <w:rPr>
          <w:rStyle w:val="CommentReference"/>
        </w:rPr>
        <w:commentReference w:id="3"/>
      </w:r>
    </w:p>
    <w:p w14:paraId="42C17741" w14:textId="3C686839" w:rsidR="00ED3B7B" w:rsidRDefault="00293227" w:rsidP="00293227">
      <w:r w:rsidRPr="00293227">
        <w:rPr>
          <w:b/>
          <w:bCs/>
        </w:rPr>
        <w:t xml:space="preserve">Heartbeat from </w:t>
      </w:r>
      <w:proofErr w:type="gramStart"/>
      <w:r w:rsidRPr="00293227">
        <w:rPr>
          <w:b/>
          <w:bCs/>
        </w:rPr>
        <w:t>MDC</w:t>
      </w:r>
      <w:r>
        <w:t xml:space="preserve"> :</w:t>
      </w:r>
      <w:proofErr w:type="gramEnd"/>
      <w:r>
        <w:t xml:space="preserve"> DA </w:t>
      </w:r>
    </w:p>
    <w:p w14:paraId="55CBEECF" w14:textId="478FDF67" w:rsidR="00ED3B7B" w:rsidRPr="00293227" w:rsidRDefault="00585910" w:rsidP="00ED3B7B">
      <w:pPr>
        <w:rPr>
          <w:b/>
          <w:bCs/>
        </w:rPr>
      </w:pPr>
      <w:r w:rsidRPr="00293227">
        <w:rPr>
          <w:rFonts w:eastAsia="Microsoft YaHei"/>
          <w:b/>
          <w:bCs/>
          <w:shd w:val="clear" w:color="auto" w:fill="FFFFFF"/>
        </w:rPr>
        <w:t>Programmer AARQ</w:t>
      </w:r>
      <w:r w:rsidR="00293227">
        <w:rPr>
          <w:rFonts w:eastAsia="Microsoft YaHei"/>
          <w:b/>
          <w:bCs/>
          <w:shd w:val="clear" w:color="auto" w:fill="FFFFFF"/>
        </w:rPr>
        <w:t>:</w:t>
      </w:r>
    </w:p>
    <w:p w14:paraId="4FCB5268" w14:textId="1C0B54FF" w:rsidR="00541E1E" w:rsidRPr="009A2D71" w:rsidRDefault="009A2D71" w:rsidP="00752426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00 01 00 30 00 01 00 </w:t>
      </w:r>
      <w:r>
        <w:rPr>
          <w:shd w:val="clear" w:color="auto" w:fill="FFFFFF"/>
        </w:rPr>
        <w:t xml:space="preserve">38 </w:t>
      </w:r>
      <w:r w:rsidR="00541E1E" w:rsidRPr="009A2D71">
        <w:rPr>
          <w:shd w:val="clear" w:color="auto" w:fill="FFFFFF"/>
        </w:rPr>
        <w:t xml:space="preserve">60 36 A1 09 06 07 60 85 74 05 08 01 01 8A 02 07 80 8B 07 60 85 74 05 08 02 01 AC 0A 80 08 </w:t>
      </w:r>
      <w:commentRangeStart w:id="4"/>
      <w:r w:rsidR="00541E1E" w:rsidRPr="009A2D71">
        <w:rPr>
          <w:shd w:val="clear" w:color="auto" w:fill="FFFFFF"/>
        </w:rPr>
        <w:t xml:space="preserve">31 32 33 34 35 36 37 38 </w:t>
      </w:r>
      <w:commentRangeEnd w:id="4"/>
      <w:r w:rsidR="00AD2336">
        <w:rPr>
          <w:rStyle w:val="CommentReference"/>
        </w:rPr>
        <w:commentReference w:id="4"/>
      </w:r>
      <w:r w:rsidR="00541E1E" w:rsidRPr="009A2D71">
        <w:rPr>
          <w:shd w:val="clear" w:color="auto" w:fill="FFFFFF"/>
        </w:rPr>
        <w:t xml:space="preserve">BE 10 04 0E 01 00 00 00 06 5F 1F 04 00 00 7E 1F 04 B0 </w:t>
      </w:r>
    </w:p>
    <w:p w14:paraId="3727D3F8" w14:textId="77777777" w:rsidR="00A4530E" w:rsidRDefault="00A4530E" w:rsidP="00AD2336">
      <w:pPr>
        <w:rPr>
          <w:color w:val="FF0000"/>
          <w:shd w:val="clear" w:color="auto" w:fill="FFFFFF"/>
        </w:rPr>
      </w:pPr>
    </w:p>
    <w:p w14:paraId="30485107" w14:textId="7BA6556B" w:rsidR="00BB5B0F" w:rsidRPr="00AD2336" w:rsidRDefault="00A12D97" w:rsidP="00AD2336">
      <w:pPr>
        <w:rPr>
          <w:b/>
          <w:bCs/>
          <w:sz w:val="24"/>
          <w:szCs w:val="24"/>
          <w:shd w:val="clear" w:color="auto" w:fill="FFFFFF"/>
        </w:rPr>
      </w:pPr>
      <w:r w:rsidRPr="00AD2336">
        <w:rPr>
          <w:b/>
          <w:bCs/>
          <w:sz w:val="24"/>
          <w:szCs w:val="24"/>
          <w:shd w:val="clear" w:color="auto" w:fill="FFFFFF"/>
        </w:rPr>
        <w:t>Response AARE</w:t>
      </w:r>
    </w:p>
    <w:p w14:paraId="387CE3C8" w14:textId="5BCA97FE" w:rsidR="00293227" w:rsidRPr="00AD2336" w:rsidRDefault="00BB5B0F" w:rsidP="00752426">
      <w:pPr>
        <w:rPr>
          <w:shd w:val="clear" w:color="auto" w:fill="FFFFFF"/>
        </w:rPr>
      </w:pPr>
      <w:r w:rsidRPr="00BB5B0F">
        <w:rPr>
          <w:shd w:val="clear" w:color="auto" w:fill="FFFFFF"/>
        </w:rPr>
        <w:t xml:space="preserve"> 00 01 00 01 00 30 00 2B 61 29 A1 09 06 07 60 85 74 05 08 01 01 A2 03 02 01 </w:t>
      </w:r>
      <w:commentRangeStart w:id="5"/>
      <w:r w:rsidRPr="00BB5B0F">
        <w:rPr>
          <w:shd w:val="clear" w:color="auto" w:fill="FFFFFF"/>
        </w:rPr>
        <w:t>00</w:t>
      </w:r>
      <w:commentRangeEnd w:id="5"/>
      <w:r w:rsidR="00AD2336">
        <w:rPr>
          <w:rStyle w:val="CommentReference"/>
        </w:rPr>
        <w:commentReference w:id="5"/>
      </w:r>
      <w:r w:rsidRPr="00BB5B0F">
        <w:rPr>
          <w:shd w:val="clear" w:color="auto" w:fill="FFFFFF"/>
        </w:rPr>
        <w:t xml:space="preserve"> A3 05 A1 03 02 01 00 BE 10 04 0E 08 00 06 5F 1F 04 00 00 1C 1F 01 2C 00 07 </w:t>
      </w:r>
      <w:r w:rsidRPr="00BB5B0F">
        <w:rPr>
          <w:shd w:val="clear" w:color="auto" w:fill="FFFFFF"/>
        </w:rPr>
        <w:cr/>
      </w:r>
    </w:p>
    <w:p w14:paraId="6DBE60EF" w14:textId="0BB938F4" w:rsidR="001366C0" w:rsidRPr="0099441A" w:rsidRDefault="001366C0" w:rsidP="001366C0">
      <w:pPr>
        <w:rPr>
          <w:sz w:val="24"/>
          <w:szCs w:val="24"/>
        </w:rPr>
      </w:pPr>
      <w:r w:rsidRPr="00AD2336">
        <w:rPr>
          <w:b/>
          <w:bCs/>
          <w:sz w:val="24"/>
          <w:szCs w:val="24"/>
        </w:rPr>
        <w:t>RLRQ Sent:</w:t>
      </w:r>
      <w:r w:rsidRPr="0099441A">
        <w:rPr>
          <w:sz w:val="24"/>
          <w:szCs w:val="24"/>
        </w:rPr>
        <w:t xml:space="preserve">  </w:t>
      </w:r>
      <w:r w:rsidR="00AD2336" w:rsidRPr="0099441A">
        <w:rPr>
          <w:sz w:val="24"/>
          <w:szCs w:val="24"/>
        </w:rPr>
        <w:t>00 01 00 30 00 01 00 05 62 03 80 01 00</w:t>
      </w:r>
    </w:p>
    <w:p w14:paraId="73B6F847" w14:textId="77777777" w:rsidR="00096599" w:rsidRDefault="001366C0" w:rsidP="00096599">
      <w:r w:rsidRPr="00AD2336">
        <w:rPr>
          <w:b/>
          <w:bCs/>
          <w:sz w:val="24"/>
          <w:szCs w:val="24"/>
        </w:rPr>
        <w:t>RLRE:  Received:</w:t>
      </w:r>
      <w:r w:rsidRPr="0099441A">
        <w:rPr>
          <w:sz w:val="24"/>
          <w:szCs w:val="24"/>
        </w:rPr>
        <w:t xml:space="preserve">  </w:t>
      </w:r>
      <w:r w:rsidR="00096599" w:rsidRPr="00096599">
        <w:t>00 01 00 01 00 30 00 05 63 03 80 01 00</w:t>
      </w:r>
    </w:p>
    <w:p w14:paraId="4B5AF5ED" w14:textId="4A1D3625" w:rsidR="00096599" w:rsidRPr="007E449D" w:rsidRDefault="007E449D" w:rsidP="007E449D">
      <w:pPr>
        <w:rPr>
          <w:b/>
          <w:bCs/>
          <w:sz w:val="24"/>
          <w:szCs w:val="24"/>
        </w:rPr>
      </w:pPr>
      <w:r w:rsidRPr="007E449D">
        <w:rPr>
          <w:b/>
          <w:bCs/>
          <w:sz w:val="24"/>
          <w:szCs w:val="24"/>
        </w:rPr>
        <w:t>Error in Release:</w:t>
      </w:r>
      <w:r>
        <w:rPr>
          <w:b/>
          <w:bCs/>
          <w:sz w:val="24"/>
          <w:szCs w:val="24"/>
        </w:rPr>
        <w:t xml:space="preserve"> </w:t>
      </w:r>
      <w:r w:rsidR="00096599" w:rsidRPr="0099441A">
        <w:rPr>
          <w:sz w:val="24"/>
          <w:szCs w:val="24"/>
        </w:rPr>
        <w:t>00 01 00 01 00 30 00 03 D8 01 01</w:t>
      </w:r>
    </w:p>
    <w:p w14:paraId="748310FF" w14:textId="248DB775" w:rsidR="005242B6" w:rsidRDefault="005242B6"/>
    <w:p w14:paraId="6BC3C7C3" w14:textId="50D36FE3" w:rsidR="005242B6" w:rsidRDefault="005242B6"/>
    <w:p w14:paraId="5A782E9B" w14:textId="4FA0D3AA" w:rsidR="005242B6" w:rsidRDefault="005242B6"/>
    <w:p w14:paraId="67E4F50D" w14:textId="7CE44CB9" w:rsidR="005242B6" w:rsidRPr="002764DB" w:rsidRDefault="00C85665">
      <w:pPr>
        <w:rPr>
          <w:b/>
          <w:bCs/>
        </w:rPr>
      </w:pPr>
      <w:r w:rsidRPr="002764DB">
        <w:rPr>
          <w:b/>
          <w:bCs/>
        </w:rPr>
        <w:t xml:space="preserve">Auto Event </w:t>
      </w:r>
      <w:r w:rsidR="001E7A2A" w:rsidRPr="002764DB">
        <w:rPr>
          <w:b/>
          <w:bCs/>
        </w:rPr>
        <w:t>Received</w:t>
      </w:r>
      <w:r w:rsidRPr="002764DB">
        <w:rPr>
          <w:b/>
          <w:bCs/>
        </w:rPr>
        <w:t>:</w:t>
      </w:r>
    </w:p>
    <w:p w14:paraId="5C29E041" w14:textId="77777777" w:rsidR="00C85665" w:rsidRDefault="00C85665"/>
    <w:p w14:paraId="4A10287C" w14:textId="4F723E60" w:rsidR="001E0C17" w:rsidRDefault="005242B6">
      <w:r>
        <w:rPr>
          <w:noProof/>
        </w:rPr>
        <w:drawing>
          <wp:inline distT="0" distB="0" distL="0" distR="0" wp14:anchorId="6CCFB9A5" wp14:editId="33ED6537">
            <wp:extent cx="5943600" cy="138366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F071" w14:textId="77777777" w:rsidR="001E0C17" w:rsidRDefault="001E0C17"/>
    <w:p w14:paraId="0B2DFF43" w14:textId="52C44997" w:rsidR="001E0C17" w:rsidRDefault="000012E6">
      <w:proofErr w:type="gramStart"/>
      <w:r w:rsidRPr="001E7A2A">
        <w:rPr>
          <w:b/>
          <w:bCs/>
        </w:rPr>
        <w:t>Reply</w:t>
      </w:r>
      <w:r>
        <w:t xml:space="preserve"> :</w:t>
      </w:r>
      <w:proofErr w:type="gramEnd"/>
      <w:r>
        <w:t xml:space="preserve"> </w:t>
      </w:r>
      <w:r w:rsidR="00B13E36" w:rsidRPr="00B13E36">
        <w:t xml:space="preserve">00 01 00 01 00 01 00 01 </w:t>
      </w:r>
      <w:r>
        <w:t>DB</w:t>
      </w:r>
    </w:p>
    <w:p w14:paraId="7EA66981" w14:textId="77777777" w:rsidR="001E0C17" w:rsidRDefault="001E0C17"/>
    <w:p w14:paraId="7BF2CD36" w14:textId="77777777" w:rsidR="001E0C17" w:rsidRDefault="001E0C17">
      <w:r>
        <w:br w:type="page"/>
      </w:r>
    </w:p>
    <w:p w14:paraId="72791C9E" w14:textId="3353F18C" w:rsidR="00AD2336" w:rsidRDefault="00AD2336" w:rsidP="00AD2336">
      <w:pPr>
        <w:pStyle w:val="Heading1"/>
        <w:rPr>
          <w:rFonts w:eastAsia="Microsoft YaHei"/>
          <w:shd w:val="clear" w:color="auto" w:fill="FFFFFF"/>
        </w:rPr>
      </w:pPr>
      <w:bookmarkStart w:id="6" w:name="_Toc118735897"/>
      <w:r>
        <w:rPr>
          <w:rFonts w:eastAsia="Microsoft YaHei"/>
          <w:shd w:val="clear" w:color="auto" w:fill="FFFFFF"/>
        </w:rPr>
        <w:lastRenderedPageBreak/>
        <w:t>Instantaneous data read:</w:t>
      </w:r>
      <w:bookmarkEnd w:id="6"/>
    </w:p>
    <w:p w14:paraId="5936D15B" w14:textId="5320673F" w:rsidR="009B45E1" w:rsidRDefault="009B45E1" w:rsidP="009B45E1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b/>
          <w:bCs/>
          <w:color w:val="171A1D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/>
          <w:b/>
          <w:bCs/>
          <w:color w:val="171A1D"/>
          <w:sz w:val="21"/>
          <w:szCs w:val="21"/>
          <w:shd w:val="clear" w:color="auto" w:fill="FFFFFF"/>
        </w:rPr>
        <w:t xml:space="preserve">UDIL 3.1 </w:t>
      </w:r>
      <w:proofErr w:type="gramStart"/>
      <w:r>
        <w:rPr>
          <w:rFonts w:ascii="Microsoft YaHei" w:eastAsia="Microsoft YaHei" w:hAnsi="Microsoft YaHei"/>
          <w:b/>
          <w:bCs/>
          <w:color w:val="171A1D"/>
          <w:sz w:val="21"/>
          <w:szCs w:val="21"/>
          <w:shd w:val="clear" w:color="auto" w:fill="FFFFFF"/>
        </w:rPr>
        <w:t>code :</w:t>
      </w:r>
      <w:proofErr w:type="gramEnd"/>
      <w:r>
        <w:rPr>
          <w:rFonts w:ascii="Microsoft YaHei" w:eastAsia="Microsoft YaHei" w:hAnsi="Microsoft YaHei"/>
          <w:b/>
          <w:bCs/>
          <w:color w:val="171A1D"/>
          <w:sz w:val="21"/>
          <w:szCs w:val="21"/>
          <w:shd w:val="clear" w:color="auto" w:fill="FFFFFF"/>
        </w:rPr>
        <w:t xml:space="preserve"> 3.1.1</w:t>
      </w:r>
    </w:p>
    <w:p w14:paraId="052BF28E" w14:textId="391EC40A" w:rsidR="00A345B6" w:rsidRDefault="00A345B6" w:rsidP="00A345B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6C537831" w14:textId="77777777" w:rsidR="009B45E1" w:rsidRDefault="009B45E1" w:rsidP="00A345B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154BE402" w14:textId="255DCEE8" w:rsidR="00A345B6" w:rsidRDefault="00A345B6" w:rsidP="00A345B6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 w:rsidRPr="00E750A6">
        <w:rPr>
          <w:rFonts w:ascii="Microsoft YaHei" w:eastAsia="Microsoft YaHei" w:hAnsi="Microsoft YaHei"/>
          <w:b/>
          <w:bCs/>
          <w:color w:val="171A1D"/>
          <w:sz w:val="21"/>
          <w:szCs w:val="21"/>
          <w:shd w:val="clear" w:color="auto" w:fill="FFFFFF"/>
        </w:rPr>
        <w:t>Send:</w:t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r w:rsidRPr="002524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01 00 30 00 01 00 0D </w:t>
      </w:r>
      <w:r w:rsidRPr="00A345B6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C0 01 81 00 07 01 00 5E 5C 0A FF 02 00 </w:t>
      </w:r>
    </w:p>
    <w:p w14:paraId="1AD74DAF" w14:textId="77777777" w:rsidR="00562BCA" w:rsidRPr="00A345B6" w:rsidRDefault="00562BCA" w:rsidP="00A345B6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1B76CA8A" w14:textId="0DBB302B" w:rsidR="00A345B6" w:rsidRPr="00A345B6" w:rsidRDefault="00A345B6" w:rsidP="00A345B6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 w:rsidRPr="00E750A6">
        <w:rPr>
          <w:rFonts w:ascii="Microsoft YaHei" w:eastAsia="Microsoft YaHei" w:hAnsi="Microsoft YaHei"/>
          <w:b/>
          <w:bCs/>
          <w:color w:val="171A1D"/>
          <w:sz w:val="21"/>
          <w:szCs w:val="21"/>
          <w:shd w:val="clear" w:color="auto" w:fill="FFFFFF"/>
        </w:rPr>
        <w:t>Receive:</w:t>
      </w:r>
      <w:r w:rsidRPr="00A345B6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 </w:t>
      </w:r>
      <w:r w:rsidR="003D0C6C" w:rsidRPr="002524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00 01 00 01 00 30 </w:t>
      </w:r>
      <w:r w:rsidRPr="002524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</w:t>
      </w:r>
      <w:r w:rsidR="003D0C6C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53</w:t>
      </w: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 </w:t>
      </w:r>
      <w:r w:rsidRPr="00A345B6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C4 01 81 00 </w:t>
      </w:r>
      <w:commentRangeStart w:id="7"/>
      <w:r w:rsidRPr="001A29C2">
        <w:rPr>
          <w:rFonts w:ascii="Microsoft YaHei" w:eastAsia="Microsoft YaHei" w:hAnsi="Microsoft YaHei"/>
          <w:color w:val="171A1D"/>
          <w:sz w:val="21"/>
          <w:szCs w:val="21"/>
          <w:highlight w:val="yellow"/>
          <w:shd w:val="clear" w:color="auto" w:fill="FFFFFF"/>
        </w:rPr>
        <w:t xml:space="preserve">01 01 02 11 09 0C 07 D0 01 01 </w:t>
      </w:r>
      <w:commentRangeEnd w:id="7"/>
      <w:r w:rsidR="00286CE6">
        <w:rPr>
          <w:rStyle w:val="CommentReference"/>
        </w:rPr>
        <w:commentReference w:id="7"/>
      </w:r>
      <w:r w:rsidRPr="001A29C2">
        <w:rPr>
          <w:rFonts w:ascii="Microsoft YaHei" w:eastAsia="Microsoft YaHei" w:hAnsi="Microsoft YaHei"/>
          <w:color w:val="171A1D"/>
          <w:sz w:val="21"/>
          <w:szCs w:val="21"/>
          <w:highlight w:val="yellow"/>
          <w:shd w:val="clear" w:color="auto" w:fill="FFFFFF"/>
        </w:rPr>
        <w:t xml:space="preserve">06 </w:t>
      </w:r>
      <w:commentRangeStart w:id="8"/>
      <w:r w:rsidRPr="001A29C2">
        <w:rPr>
          <w:rFonts w:ascii="Microsoft YaHei" w:eastAsia="Microsoft YaHei" w:hAnsi="Microsoft YaHei"/>
          <w:color w:val="171A1D"/>
          <w:sz w:val="21"/>
          <w:szCs w:val="21"/>
          <w:highlight w:val="yellow"/>
          <w:shd w:val="clear" w:color="auto" w:fill="FFFFFF"/>
        </w:rPr>
        <w:t xml:space="preserve">01 34 36 00 AA 01 00 </w:t>
      </w:r>
      <w:commentRangeEnd w:id="8"/>
      <w:r w:rsidR="00286CE6">
        <w:rPr>
          <w:rStyle w:val="CommentReference"/>
        </w:rPr>
        <w:commentReference w:id="8"/>
      </w:r>
      <w:r w:rsidRPr="001A29C2">
        <w:rPr>
          <w:rFonts w:ascii="Microsoft YaHei" w:eastAsia="Microsoft YaHei" w:hAnsi="Microsoft YaHei"/>
          <w:color w:val="171A1D"/>
          <w:sz w:val="21"/>
          <w:szCs w:val="21"/>
          <w:highlight w:val="yellow"/>
          <w:shd w:val="clear" w:color="auto" w:fill="FFFFFF"/>
        </w:rPr>
        <w:t xml:space="preserve">06 </w:t>
      </w:r>
      <w:commentRangeStart w:id="9"/>
      <w:r w:rsidRPr="001A29C2">
        <w:rPr>
          <w:rFonts w:ascii="Microsoft YaHei" w:eastAsia="Microsoft YaHei" w:hAnsi="Microsoft YaHei"/>
          <w:color w:val="171A1D"/>
          <w:sz w:val="21"/>
          <w:szCs w:val="21"/>
          <w:highlight w:val="yellow"/>
          <w:shd w:val="clear" w:color="auto" w:fill="FFFFFF"/>
        </w:rPr>
        <w:t xml:space="preserve">00 00 00 00 </w:t>
      </w:r>
      <w:commentRangeEnd w:id="9"/>
      <w:r w:rsidR="00286CE6">
        <w:rPr>
          <w:rStyle w:val="CommentReference"/>
        </w:rPr>
        <w:commentReference w:id="9"/>
      </w:r>
      <w:r w:rsidRPr="001A29C2">
        <w:rPr>
          <w:rFonts w:ascii="Microsoft YaHei" w:eastAsia="Microsoft YaHei" w:hAnsi="Microsoft YaHei"/>
          <w:color w:val="171A1D"/>
          <w:sz w:val="21"/>
          <w:szCs w:val="21"/>
          <w:highlight w:val="yellow"/>
          <w:shd w:val="clear" w:color="auto" w:fill="FFFFFF"/>
        </w:rPr>
        <w:t xml:space="preserve">06 </w:t>
      </w:r>
      <w:commentRangeStart w:id="10"/>
      <w:r w:rsidRPr="001A29C2">
        <w:rPr>
          <w:rFonts w:ascii="Microsoft YaHei" w:eastAsia="Microsoft YaHei" w:hAnsi="Microsoft YaHei"/>
          <w:color w:val="171A1D"/>
          <w:sz w:val="21"/>
          <w:szCs w:val="21"/>
          <w:highlight w:val="yellow"/>
          <w:shd w:val="clear" w:color="auto" w:fill="FFFFFF"/>
        </w:rPr>
        <w:t xml:space="preserve">00 00 00 00 </w:t>
      </w:r>
      <w:commentRangeEnd w:id="10"/>
      <w:r w:rsidR="00286CE6">
        <w:rPr>
          <w:rStyle w:val="CommentReference"/>
        </w:rPr>
        <w:commentReference w:id="10"/>
      </w:r>
      <w:r w:rsidRPr="001A29C2">
        <w:rPr>
          <w:rFonts w:ascii="Microsoft YaHei" w:eastAsia="Microsoft YaHei" w:hAnsi="Microsoft YaHei"/>
          <w:color w:val="171A1D"/>
          <w:sz w:val="21"/>
          <w:szCs w:val="21"/>
          <w:highlight w:val="yellow"/>
          <w:shd w:val="clear" w:color="auto" w:fill="FFFFFF"/>
        </w:rPr>
        <w:t>06</w:t>
      </w:r>
      <w:commentRangeStart w:id="11"/>
      <w:r w:rsidRPr="001A29C2">
        <w:rPr>
          <w:rFonts w:ascii="Microsoft YaHei" w:eastAsia="Microsoft YaHei" w:hAnsi="Microsoft YaHei"/>
          <w:color w:val="171A1D"/>
          <w:sz w:val="21"/>
          <w:szCs w:val="21"/>
          <w:highlight w:val="yellow"/>
          <w:shd w:val="clear" w:color="auto" w:fill="FFFFFF"/>
        </w:rPr>
        <w:t xml:space="preserve"> 00 00 00 00 </w:t>
      </w:r>
      <w:commentRangeEnd w:id="11"/>
      <w:r w:rsidR="00286CE6">
        <w:rPr>
          <w:rStyle w:val="CommentReference"/>
        </w:rPr>
        <w:commentReference w:id="11"/>
      </w:r>
      <w:r w:rsidRPr="001A29C2">
        <w:rPr>
          <w:rFonts w:ascii="Microsoft YaHei" w:eastAsia="Microsoft YaHei" w:hAnsi="Microsoft YaHei"/>
          <w:color w:val="171A1D"/>
          <w:sz w:val="21"/>
          <w:szCs w:val="21"/>
          <w:highlight w:val="yellow"/>
          <w:shd w:val="clear" w:color="auto" w:fill="FFFFFF"/>
        </w:rPr>
        <w:t xml:space="preserve">12 </w:t>
      </w:r>
      <w:commentRangeStart w:id="12"/>
      <w:r w:rsidRPr="001A29C2">
        <w:rPr>
          <w:rFonts w:ascii="Microsoft YaHei" w:eastAsia="Microsoft YaHei" w:hAnsi="Microsoft YaHei"/>
          <w:color w:val="171A1D"/>
          <w:sz w:val="21"/>
          <w:szCs w:val="21"/>
          <w:highlight w:val="yellow"/>
          <w:shd w:val="clear" w:color="auto" w:fill="FFFFFF"/>
        </w:rPr>
        <w:t xml:space="preserve">00 00 </w:t>
      </w:r>
      <w:commentRangeEnd w:id="12"/>
      <w:r w:rsidR="00286CE6">
        <w:rPr>
          <w:rStyle w:val="CommentReference"/>
        </w:rPr>
        <w:commentReference w:id="12"/>
      </w:r>
      <w:r w:rsidRPr="001A29C2">
        <w:rPr>
          <w:rFonts w:ascii="Microsoft YaHei" w:eastAsia="Microsoft YaHei" w:hAnsi="Microsoft YaHei"/>
          <w:color w:val="171A1D"/>
          <w:sz w:val="21"/>
          <w:szCs w:val="21"/>
          <w:highlight w:val="yellow"/>
          <w:shd w:val="clear" w:color="auto" w:fill="FFFFFF"/>
        </w:rPr>
        <w:t xml:space="preserve">12 </w:t>
      </w:r>
      <w:commentRangeStart w:id="13"/>
      <w:r w:rsidRPr="001A29C2">
        <w:rPr>
          <w:rFonts w:ascii="Microsoft YaHei" w:eastAsia="Microsoft YaHei" w:hAnsi="Microsoft YaHei"/>
          <w:color w:val="171A1D"/>
          <w:sz w:val="21"/>
          <w:szCs w:val="21"/>
          <w:highlight w:val="yellow"/>
          <w:shd w:val="clear" w:color="auto" w:fill="FFFFFF"/>
        </w:rPr>
        <w:t xml:space="preserve">55 BA </w:t>
      </w:r>
      <w:commentRangeEnd w:id="13"/>
      <w:r w:rsidR="00286CE6">
        <w:rPr>
          <w:rStyle w:val="CommentReference"/>
        </w:rPr>
        <w:commentReference w:id="13"/>
      </w:r>
      <w:r w:rsidRPr="001A29C2">
        <w:rPr>
          <w:rFonts w:ascii="Microsoft YaHei" w:eastAsia="Microsoft YaHei" w:hAnsi="Microsoft YaHei"/>
          <w:color w:val="171A1D"/>
          <w:sz w:val="21"/>
          <w:szCs w:val="21"/>
          <w:highlight w:val="yellow"/>
          <w:shd w:val="clear" w:color="auto" w:fill="FFFFFF"/>
        </w:rPr>
        <w:t xml:space="preserve">12 </w:t>
      </w:r>
      <w:commentRangeStart w:id="14"/>
      <w:r w:rsidRPr="001A29C2">
        <w:rPr>
          <w:rFonts w:ascii="Microsoft YaHei" w:eastAsia="Microsoft YaHei" w:hAnsi="Microsoft YaHei"/>
          <w:color w:val="171A1D"/>
          <w:sz w:val="21"/>
          <w:szCs w:val="21"/>
          <w:highlight w:val="yellow"/>
          <w:shd w:val="clear" w:color="auto" w:fill="FFFFFF"/>
        </w:rPr>
        <w:t xml:space="preserve">00 00 </w:t>
      </w:r>
      <w:commentRangeEnd w:id="14"/>
      <w:r w:rsidR="00286CE6">
        <w:rPr>
          <w:rStyle w:val="CommentReference"/>
        </w:rPr>
        <w:commentReference w:id="14"/>
      </w:r>
      <w:r w:rsidRPr="001A29C2">
        <w:rPr>
          <w:rFonts w:ascii="Microsoft YaHei" w:eastAsia="Microsoft YaHei" w:hAnsi="Microsoft YaHei"/>
          <w:color w:val="171A1D"/>
          <w:sz w:val="21"/>
          <w:szCs w:val="21"/>
          <w:highlight w:val="yellow"/>
          <w:shd w:val="clear" w:color="auto" w:fill="FFFFFF"/>
        </w:rPr>
        <w:t xml:space="preserve">10 </w:t>
      </w:r>
      <w:commentRangeStart w:id="15"/>
      <w:r w:rsidRPr="001A29C2">
        <w:rPr>
          <w:rFonts w:ascii="Microsoft YaHei" w:eastAsia="Microsoft YaHei" w:hAnsi="Microsoft YaHei"/>
          <w:color w:val="171A1D"/>
          <w:sz w:val="21"/>
          <w:szCs w:val="21"/>
          <w:highlight w:val="yellow"/>
          <w:shd w:val="clear" w:color="auto" w:fill="FFFFFF"/>
        </w:rPr>
        <w:t xml:space="preserve">03 E8 </w:t>
      </w:r>
      <w:commentRangeEnd w:id="15"/>
      <w:r w:rsidR="00286CE6">
        <w:rPr>
          <w:rStyle w:val="CommentReference"/>
        </w:rPr>
        <w:commentReference w:id="15"/>
      </w:r>
      <w:r w:rsidRPr="001A29C2">
        <w:rPr>
          <w:rFonts w:ascii="Microsoft YaHei" w:eastAsia="Microsoft YaHei" w:hAnsi="Microsoft YaHei"/>
          <w:color w:val="171A1D"/>
          <w:sz w:val="21"/>
          <w:szCs w:val="21"/>
          <w:highlight w:val="yellow"/>
          <w:shd w:val="clear" w:color="auto" w:fill="FFFFFF"/>
        </w:rPr>
        <w:t xml:space="preserve">10 </w:t>
      </w:r>
      <w:commentRangeStart w:id="16"/>
      <w:r w:rsidRPr="001A29C2">
        <w:rPr>
          <w:rFonts w:ascii="Microsoft YaHei" w:eastAsia="Microsoft YaHei" w:hAnsi="Microsoft YaHei"/>
          <w:color w:val="171A1D"/>
          <w:sz w:val="21"/>
          <w:szCs w:val="21"/>
          <w:highlight w:val="yellow"/>
          <w:shd w:val="clear" w:color="auto" w:fill="FFFFFF"/>
        </w:rPr>
        <w:t xml:space="preserve">03 E8 </w:t>
      </w:r>
      <w:commentRangeEnd w:id="16"/>
      <w:r w:rsidR="00286CE6">
        <w:rPr>
          <w:rStyle w:val="CommentReference"/>
        </w:rPr>
        <w:commentReference w:id="16"/>
      </w:r>
      <w:r w:rsidRPr="001A29C2">
        <w:rPr>
          <w:rFonts w:ascii="Microsoft YaHei" w:eastAsia="Microsoft YaHei" w:hAnsi="Microsoft YaHei"/>
          <w:color w:val="171A1D"/>
          <w:sz w:val="21"/>
          <w:szCs w:val="21"/>
          <w:highlight w:val="yellow"/>
          <w:shd w:val="clear" w:color="auto" w:fill="FFFFFF"/>
        </w:rPr>
        <w:t xml:space="preserve">10 </w:t>
      </w:r>
      <w:commentRangeStart w:id="17"/>
      <w:r w:rsidRPr="001A29C2">
        <w:rPr>
          <w:rFonts w:ascii="Microsoft YaHei" w:eastAsia="Microsoft YaHei" w:hAnsi="Microsoft YaHei"/>
          <w:color w:val="171A1D"/>
          <w:sz w:val="21"/>
          <w:szCs w:val="21"/>
          <w:highlight w:val="yellow"/>
          <w:shd w:val="clear" w:color="auto" w:fill="FFFFFF"/>
        </w:rPr>
        <w:t xml:space="preserve">03 E8 </w:t>
      </w:r>
      <w:commentRangeEnd w:id="17"/>
      <w:r w:rsidR="00286CE6">
        <w:rPr>
          <w:rStyle w:val="CommentReference"/>
        </w:rPr>
        <w:commentReference w:id="17"/>
      </w:r>
      <w:r w:rsidRPr="001A29C2">
        <w:rPr>
          <w:rFonts w:ascii="Microsoft YaHei" w:eastAsia="Microsoft YaHei" w:hAnsi="Microsoft YaHei"/>
          <w:color w:val="171A1D"/>
          <w:sz w:val="21"/>
          <w:szCs w:val="21"/>
          <w:highlight w:val="yellow"/>
          <w:shd w:val="clear" w:color="auto" w:fill="FFFFFF"/>
        </w:rPr>
        <w:t xml:space="preserve">10 </w:t>
      </w:r>
      <w:commentRangeStart w:id="18"/>
      <w:r w:rsidRPr="001A29C2">
        <w:rPr>
          <w:rFonts w:ascii="Microsoft YaHei" w:eastAsia="Microsoft YaHei" w:hAnsi="Microsoft YaHei"/>
          <w:color w:val="171A1D"/>
          <w:sz w:val="21"/>
          <w:szCs w:val="21"/>
          <w:highlight w:val="yellow"/>
          <w:shd w:val="clear" w:color="auto" w:fill="FFFFFF"/>
        </w:rPr>
        <w:t xml:space="preserve">03 E8 </w:t>
      </w:r>
      <w:commentRangeEnd w:id="18"/>
      <w:r w:rsidR="008D3CF9">
        <w:rPr>
          <w:rStyle w:val="CommentReference"/>
        </w:rPr>
        <w:commentReference w:id="18"/>
      </w:r>
      <w:r w:rsidRPr="001A29C2">
        <w:rPr>
          <w:rFonts w:ascii="Microsoft YaHei" w:eastAsia="Microsoft YaHei" w:hAnsi="Microsoft YaHei"/>
          <w:color w:val="171A1D"/>
          <w:sz w:val="21"/>
          <w:szCs w:val="21"/>
          <w:highlight w:val="yellow"/>
          <w:shd w:val="clear" w:color="auto" w:fill="FFFFFF"/>
        </w:rPr>
        <w:t xml:space="preserve">12 </w:t>
      </w:r>
      <w:commentRangeStart w:id="19"/>
      <w:r w:rsidRPr="001A29C2">
        <w:rPr>
          <w:rFonts w:ascii="Microsoft YaHei" w:eastAsia="Microsoft YaHei" w:hAnsi="Microsoft YaHei"/>
          <w:color w:val="171A1D"/>
          <w:sz w:val="21"/>
          <w:szCs w:val="21"/>
          <w:highlight w:val="yellow"/>
          <w:shd w:val="clear" w:color="auto" w:fill="FFFFFF"/>
        </w:rPr>
        <w:t xml:space="preserve">13 75 </w:t>
      </w:r>
      <w:commentRangeEnd w:id="19"/>
      <w:r w:rsidR="008D3CF9">
        <w:rPr>
          <w:rStyle w:val="CommentReference"/>
        </w:rPr>
        <w:commentReference w:id="19"/>
      </w:r>
      <w:r w:rsidRPr="001A29C2">
        <w:rPr>
          <w:rFonts w:ascii="Microsoft YaHei" w:eastAsia="Microsoft YaHei" w:hAnsi="Microsoft YaHei"/>
          <w:color w:val="171A1D"/>
          <w:sz w:val="21"/>
          <w:szCs w:val="21"/>
          <w:highlight w:val="yellow"/>
          <w:shd w:val="clear" w:color="auto" w:fill="FFFFFF"/>
        </w:rPr>
        <w:t xml:space="preserve">06 </w:t>
      </w:r>
      <w:commentRangeStart w:id="20"/>
      <w:r w:rsidRPr="001A29C2">
        <w:rPr>
          <w:rFonts w:ascii="Microsoft YaHei" w:eastAsia="Microsoft YaHei" w:hAnsi="Microsoft YaHei"/>
          <w:color w:val="171A1D"/>
          <w:sz w:val="21"/>
          <w:szCs w:val="21"/>
          <w:highlight w:val="yellow"/>
          <w:shd w:val="clear" w:color="auto" w:fill="FFFFFF"/>
        </w:rPr>
        <w:t xml:space="preserve">00 00 00 00 </w:t>
      </w:r>
      <w:commentRangeEnd w:id="20"/>
      <w:r w:rsidR="00286CE6">
        <w:rPr>
          <w:rStyle w:val="CommentReference"/>
        </w:rPr>
        <w:commentReference w:id="20"/>
      </w:r>
      <w:r w:rsidRPr="001A29C2">
        <w:rPr>
          <w:rFonts w:ascii="Microsoft YaHei" w:eastAsia="Microsoft YaHei" w:hAnsi="Microsoft YaHei"/>
          <w:color w:val="171A1D"/>
          <w:sz w:val="21"/>
          <w:szCs w:val="21"/>
          <w:highlight w:val="yellow"/>
          <w:shd w:val="clear" w:color="auto" w:fill="FFFFFF"/>
        </w:rPr>
        <w:t xml:space="preserve">06 </w:t>
      </w:r>
      <w:commentRangeStart w:id="21"/>
      <w:r w:rsidRPr="001A29C2">
        <w:rPr>
          <w:rFonts w:ascii="Microsoft YaHei" w:eastAsia="Microsoft YaHei" w:hAnsi="Microsoft YaHei"/>
          <w:color w:val="171A1D"/>
          <w:sz w:val="21"/>
          <w:szCs w:val="21"/>
          <w:highlight w:val="yellow"/>
          <w:shd w:val="clear" w:color="auto" w:fill="FFFFFF"/>
        </w:rPr>
        <w:t xml:space="preserve">00 00 00 00 </w:t>
      </w:r>
      <w:commentRangeEnd w:id="21"/>
      <w:r w:rsidR="00286CE6">
        <w:rPr>
          <w:rStyle w:val="CommentReference"/>
        </w:rPr>
        <w:commentReference w:id="21"/>
      </w:r>
      <w:r w:rsidRPr="001A29C2">
        <w:rPr>
          <w:rFonts w:ascii="Microsoft YaHei" w:eastAsia="Microsoft YaHei" w:hAnsi="Microsoft YaHei"/>
          <w:color w:val="171A1D"/>
          <w:sz w:val="21"/>
          <w:szCs w:val="21"/>
          <w:highlight w:val="yellow"/>
          <w:shd w:val="clear" w:color="auto" w:fill="FFFFFF"/>
        </w:rPr>
        <w:t xml:space="preserve">06 </w:t>
      </w:r>
      <w:commentRangeStart w:id="22"/>
      <w:r w:rsidRPr="001A29C2">
        <w:rPr>
          <w:rFonts w:ascii="Microsoft YaHei" w:eastAsia="Microsoft YaHei" w:hAnsi="Microsoft YaHei"/>
          <w:color w:val="171A1D"/>
          <w:sz w:val="21"/>
          <w:szCs w:val="21"/>
          <w:highlight w:val="yellow"/>
          <w:shd w:val="clear" w:color="auto" w:fill="FFFFFF"/>
        </w:rPr>
        <w:t xml:space="preserve">00 00 00 00 </w:t>
      </w:r>
      <w:commentRangeEnd w:id="22"/>
      <w:r w:rsidR="00286CE6">
        <w:rPr>
          <w:rStyle w:val="CommentReference"/>
        </w:rPr>
        <w:commentReference w:id="22"/>
      </w:r>
      <w:r w:rsidRPr="001A29C2">
        <w:rPr>
          <w:rFonts w:ascii="Microsoft YaHei" w:eastAsia="Microsoft YaHei" w:hAnsi="Microsoft YaHei"/>
          <w:color w:val="171A1D"/>
          <w:sz w:val="21"/>
          <w:szCs w:val="21"/>
          <w:highlight w:val="yellow"/>
          <w:shd w:val="clear" w:color="auto" w:fill="FFFFFF"/>
        </w:rPr>
        <w:t xml:space="preserve">06 </w:t>
      </w:r>
      <w:commentRangeStart w:id="23"/>
      <w:r w:rsidRPr="001A29C2">
        <w:rPr>
          <w:rFonts w:ascii="Microsoft YaHei" w:eastAsia="Microsoft YaHei" w:hAnsi="Microsoft YaHei"/>
          <w:color w:val="171A1D"/>
          <w:sz w:val="21"/>
          <w:szCs w:val="21"/>
          <w:highlight w:val="yellow"/>
          <w:shd w:val="clear" w:color="auto" w:fill="FFFFFF"/>
        </w:rPr>
        <w:t xml:space="preserve">00 00 00 00 </w:t>
      </w:r>
      <w:commentRangeEnd w:id="23"/>
      <w:r w:rsidR="00286CE6">
        <w:rPr>
          <w:rStyle w:val="CommentReference"/>
        </w:rPr>
        <w:commentReference w:id="23"/>
      </w:r>
      <w:r w:rsidRPr="001A29C2">
        <w:rPr>
          <w:rFonts w:ascii="Microsoft YaHei" w:eastAsia="Microsoft YaHei" w:hAnsi="Microsoft YaHei"/>
          <w:color w:val="171A1D"/>
          <w:sz w:val="21"/>
          <w:szCs w:val="21"/>
          <w:highlight w:val="yellow"/>
          <w:shd w:val="clear" w:color="auto" w:fill="FFFFFF"/>
        </w:rPr>
        <w:t xml:space="preserve">11 </w:t>
      </w:r>
      <w:commentRangeStart w:id="24"/>
      <w:r w:rsidRPr="001A29C2">
        <w:rPr>
          <w:rFonts w:ascii="Microsoft YaHei" w:eastAsia="Microsoft YaHei" w:hAnsi="Microsoft YaHei"/>
          <w:color w:val="171A1D"/>
          <w:sz w:val="21"/>
          <w:szCs w:val="21"/>
          <w:highlight w:val="yellow"/>
          <w:shd w:val="clear" w:color="auto" w:fill="FFFFFF"/>
        </w:rPr>
        <w:t>02</w:t>
      </w:r>
      <w:commentRangeEnd w:id="24"/>
      <w:r w:rsidR="008D3CF9">
        <w:rPr>
          <w:rStyle w:val="CommentReference"/>
        </w:rPr>
        <w:commentReference w:id="24"/>
      </w:r>
      <w:r w:rsidRPr="00A345B6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 </w:t>
      </w:r>
    </w:p>
    <w:p w14:paraId="2BE3EDF3" w14:textId="77777777" w:rsidR="003D0C6C" w:rsidRDefault="003D0C6C" w:rsidP="0099441A">
      <w:pP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263EA984" w14:textId="622C5074" w:rsidR="003D0C6C" w:rsidRPr="00E750A6" w:rsidRDefault="003D0C6C" w:rsidP="003D0C6C">
      <w:pPr>
        <w:rPr>
          <w:rFonts w:ascii="Microsoft YaHei" w:eastAsia="Microsoft YaHei" w:hAnsi="Microsoft YaHei"/>
          <w:b/>
          <w:bCs/>
          <w:color w:val="171A1D"/>
          <w:sz w:val="21"/>
          <w:szCs w:val="21"/>
          <w:shd w:val="clear" w:color="auto" w:fill="FFFFFF"/>
        </w:rPr>
      </w:pPr>
      <w:r w:rsidRPr="00E750A6">
        <w:rPr>
          <w:rFonts w:ascii="Microsoft YaHei" w:eastAsia="Microsoft YaHei" w:hAnsi="Microsoft YaHei"/>
          <w:b/>
          <w:bCs/>
          <w:color w:val="171A1D"/>
          <w:sz w:val="21"/>
          <w:szCs w:val="21"/>
          <w:shd w:val="clear" w:color="auto" w:fill="FFFFFF"/>
        </w:rPr>
        <w:t>Signal Strength:</w:t>
      </w:r>
    </w:p>
    <w:p w14:paraId="792B41AE" w14:textId="3476B9D8" w:rsidR="003D0C6C" w:rsidRPr="003D0C6C" w:rsidRDefault="003D0C6C" w:rsidP="003D0C6C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 w:rsidRPr="00E750A6">
        <w:rPr>
          <w:rFonts w:ascii="Microsoft YaHei" w:eastAsia="Microsoft YaHei" w:hAnsi="Microsoft YaHei"/>
          <w:b/>
          <w:bCs/>
          <w:color w:val="171A1D"/>
          <w:sz w:val="21"/>
          <w:szCs w:val="21"/>
          <w:shd w:val="clear" w:color="auto" w:fill="FFFFFF"/>
        </w:rPr>
        <w:t>Send:</w:t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r w:rsidR="007742A3"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r w:rsidRPr="002524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01 00 30 00 01 00 0D </w:t>
      </w:r>
      <w:r w:rsidRPr="003D0C6C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C0 01 81 00 01 00 00 60 0C 05 FF 02 00 </w:t>
      </w:r>
    </w:p>
    <w:p w14:paraId="555BAC88" w14:textId="11A9F352" w:rsidR="003D0C6C" w:rsidRDefault="003D0C6C" w:rsidP="003D0C6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E750A6">
        <w:rPr>
          <w:rFonts w:ascii="Microsoft YaHei" w:eastAsia="Microsoft YaHei" w:hAnsi="Microsoft YaHei"/>
          <w:b/>
          <w:bCs/>
          <w:color w:val="171A1D"/>
          <w:sz w:val="21"/>
          <w:szCs w:val="21"/>
          <w:shd w:val="clear" w:color="auto" w:fill="FFFFFF"/>
        </w:rPr>
        <w:t>Receive:</w:t>
      </w: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  </w:t>
      </w:r>
      <w:r w:rsidRPr="002524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00 01 00 01 00 30 </w:t>
      </w: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00 07 </w:t>
      </w:r>
      <w:r w:rsidRPr="003D0C6C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C4 01 81 00 09 </w:t>
      </w:r>
      <w:commentRangeStart w:id="25"/>
      <w:r w:rsidRPr="003D0C6C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02 03 03</w:t>
      </w:r>
      <w:r w:rsidR="002F4F28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 A7</w:t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commentRangeEnd w:id="25"/>
      <w:r w:rsidR="00752426">
        <w:rPr>
          <w:rStyle w:val="CommentReference"/>
        </w:rPr>
        <w:commentReference w:id="25"/>
      </w:r>
    </w:p>
    <w:p w14:paraId="5A1191DA" w14:textId="77777777" w:rsidR="007742A3" w:rsidRDefault="007742A3" w:rsidP="007742A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1B4FD364" w14:textId="19A7B7B9" w:rsidR="007742A3" w:rsidRPr="007742A3" w:rsidRDefault="007742A3" w:rsidP="007742A3">
      <w:pPr>
        <w:rPr>
          <w:rFonts w:ascii="Microsoft YaHei" w:eastAsia="Microsoft YaHei" w:hAnsi="Microsoft YaHei"/>
          <w:b/>
          <w:bCs/>
          <w:color w:val="171A1D"/>
          <w:sz w:val="21"/>
          <w:szCs w:val="21"/>
          <w:shd w:val="clear" w:color="auto" w:fill="FFFFFF"/>
        </w:rPr>
      </w:pPr>
      <w:r w:rsidRPr="007742A3">
        <w:rPr>
          <w:rFonts w:ascii="Microsoft YaHei" w:eastAsia="Microsoft YaHei" w:hAnsi="Microsoft YaHei"/>
          <w:b/>
          <w:bCs/>
          <w:color w:val="171A1D"/>
          <w:sz w:val="21"/>
          <w:szCs w:val="21"/>
          <w:shd w:val="clear" w:color="auto" w:fill="FFFFFF"/>
        </w:rPr>
        <w:t>Total Active Energy:</w:t>
      </w:r>
    </w:p>
    <w:p w14:paraId="523FF099" w14:textId="77777777" w:rsidR="007742A3" w:rsidRDefault="007742A3" w:rsidP="007742A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0DA83600" w14:textId="6F7BEA28" w:rsidR="007742A3" w:rsidRPr="007742A3" w:rsidRDefault="007742A3" w:rsidP="007742A3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 w:rsidRPr="007742A3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Send: </w:t>
      </w:r>
      <w:r w:rsidRPr="002524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01 00 30 00 01 00 0D </w:t>
      </w:r>
      <w:r w:rsidRPr="007742A3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C0 01 81 00 03 01 00 80 07 00 FF 02 00 </w:t>
      </w:r>
    </w:p>
    <w:p w14:paraId="05D0F4E4" w14:textId="14DF9AE5" w:rsidR="007742A3" w:rsidRPr="007742A3" w:rsidRDefault="007742A3" w:rsidP="007742A3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 w:rsidRPr="007742A3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Receive: </w:t>
      </w:r>
      <w:r w:rsidRPr="002524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00 01 00 01 00 30 </w:t>
      </w: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00 09 </w:t>
      </w:r>
      <w:r w:rsidRPr="007742A3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C4 01 81 00 06 </w:t>
      </w:r>
      <w:commentRangeStart w:id="26"/>
      <w:r w:rsidRPr="007742A3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00 00 00 00 </w:t>
      </w:r>
      <w:commentRangeEnd w:id="26"/>
      <w:r w:rsidR="00752426">
        <w:rPr>
          <w:rStyle w:val="CommentReference"/>
        </w:rPr>
        <w:commentReference w:id="26"/>
      </w:r>
    </w:p>
    <w:p w14:paraId="3CACD3A0" w14:textId="77777777" w:rsidR="007742A3" w:rsidRDefault="007742A3" w:rsidP="007742A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2159E144" w14:textId="0B970BD0" w:rsidR="007742A3" w:rsidRPr="007742A3" w:rsidRDefault="007742A3" w:rsidP="007742A3">
      <w:pPr>
        <w:rPr>
          <w:rFonts w:ascii="Microsoft YaHei" w:eastAsia="Microsoft YaHei" w:hAnsi="Microsoft YaHei"/>
          <w:b/>
          <w:bCs/>
          <w:color w:val="171A1D"/>
          <w:sz w:val="21"/>
          <w:szCs w:val="21"/>
          <w:shd w:val="clear" w:color="auto" w:fill="FFFFFF"/>
        </w:rPr>
      </w:pPr>
      <w:r w:rsidRPr="007742A3">
        <w:rPr>
          <w:rFonts w:ascii="Microsoft YaHei" w:eastAsia="Microsoft YaHei" w:hAnsi="Microsoft YaHei"/>
          <w:b/>
          <w:bCs/>
          <w:color w:val="171A1D"/>
          <w:sz w:val="21"/>
          <w:szCs w:val="21"/>
          <w:shd w:val="clear" w:color="auto" w:fill="FFFFFF"/>
        </w:rPr>
        <w:t>Total Reactive Energy:</w:t>
      </w:r>
    </w:p>
    <w:p w14:paraId="3572AE57" w14:textId="77777777" w:rsidR="007742A3" w:rsidRDefault="007742A3" w:rsidP="007742A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3C4F805B" w14:textId="21173DD8" w:rsidR="007742A3" w:rsidRPr="007742A3" w:rsidRDefault="007742A3" w:rsidP="007742A3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 w:rsidRPr="007742A3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Send:</w:t>
      </w:r>
      <w:r w:rsidR="006433C8" w:rsidRPr="006433C8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 </w:t>
      </w:r>
      <w:r w:rsidR="006433C8" w:rsidRPr="002524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01 00 30 00 01 00 0D </w:t>
      </w:r>
      <w:r w:rsidRPr="007742A3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C0 01 81 00 03 01 00 0F 07 00 FF 02 00  </w:t>
      </w:r>
    </w:p>
    <w:p w14:paraId="50FBFF5F" w14:textId="07071F37" w:rsidR="007742A3" w:rsidRPr="007742A3" w:rsidRDefault="007742A3" w:rsidP="007742A3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 w:rsidRPr="007742A3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Receive: </w:t>
      </w:r>
      <w:r w:rsidRPr="002524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00 01 00 01 00 30 </w:t>
      </w: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00 09 </w:t>
      </w:r>
      <w:r w:rsidRPr="007742A3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C4 01 81 00 06 </w:t>
      </w:r>
      <w:commentRangeStart w:id="27"/>
      <w:r w:rsidRPr="007742A3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00 00 00 00</w:t>
      </w:r>
      <w:commentRangeEnd w:id="27"/>
      <w:r w:rsidR="00752426">
        <w:rPr>
          <w:rStyle w:val="CommentReference"/>
        </w:rPr>
        <w:commentReference w:id="27"/>
      </w:r>
      <w:r w:rsidRPr="007742A3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  </w:t>
      </w:r>
    </w:p>
    <w:p w14:paraId="3D9DEDA8" w14:textId="517C27D7" w:rsidR="00AD2336" w:rsidRDefault="00AD2336" w:rsidP="007742A3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65C4033F" w14:textId="77777777" w:rsidR="00AD2336" w:rsidRDefault="00AD2336" w:rsidP="006433C8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1E68CB11" w14:textId="77777777" w:rsidR="00AD2336" w:rsidRDefault="00AD2336" w:rsidP="0099441A">
      <w:pP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6A9CAB62" w14:textId="77777777" w:rsidR="00AD2336" w:rsidRDefault="00AD2336" w:rsidP="0099441A">
      <w:pP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02871CC2" w14:textId="77777777" w:rsidR="00AD2336" w:rsidRDefault="00AD2336" w:rsidP="0099441A">
      <w:pP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494952C0" w14:textId="77777777" w:rsidR="00AD2336" w:rsidRDefault="00AD2336" w:rsidP="0099441A">
      <w:pP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0117361C" w14:textId="77777777" w:rsidR="00AD2336" w:rsidRDefault="00AD2336" w:rsidP="0099441A">
      <w:pP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3941B5C8" w14:textId="4F2DC028" w:rsidR="00AD2336" w:rsidRDefault="00AD2336" w:rsidP="0099441A">
      <w:pP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0987E94D" w14:textId="4BFDB84C" w:rsidR="009D06B7" w:rsidRDefault="009D06B7" w:rsidP="009D06B7">
      <w:pPr>
        <w:pStyle w:val="Heading1"/>
        <w:rPr>
          <w:rFonts w:eastAsia="Microsoft YaHei"/>
          <w:shd w:val="clear" w:color="auto" w:fill="FFFFFF"/>
        </w:rPr>
      </w:pPr>
      <w:bookmarkStart w:id="28" w:name="_Toc118735898"/>
      <w:r>
        <w:rPr>
          <w:rFonts w:eastAsia="Microsoft YaHei"/>
          <w:shd w:val="clear" w:color="auto" w:fill="FFFFFF"/>
        </w:rPr>
        <w:lastRenderedPageBreak/>
        <w:t>Time synchronization:</w:t>
      </w:r>
      <w:bookmarkEnd w:id="28"/>
    </w:p>
    <w:p w14:paraId="22B356CC" w14:textId="71508582" w:rsidR="009B45E1" w:rsidRDefault="009B45E1" w:rsidP="009B45E1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b/>
          <w:bCs/>
          <w:color w:val="171A1D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/>
          <w:b/>
          <w:bCs/>
          <w:color w:val="171A1D"/>
          <w:sz w:val="21"/>
          <w:szCs w:val="21"/>
          <w:shd w:val="clear" w:color="auto" w:fill="FFFFFF"/>
        </w:rPr>
        <w:t xml:space="preserve">UDIL 3.1 </w:t>
      </w:r>
      <w:proofErr w:type="gramStart"/>
      <w:r>
        <w:rPr>
          <w:rFonts w:ascii="Microsoft YaHei" w:eastAsia="Microsoft YaHei" w:hAnsi="Microsoft YaHei"/>
          <w:b/>
          <w:bCs/>
          <w:color w:val="171A1D"/>
          <w:sz w:val="21"/>
          <w:szCs w:val="21"/>
          <w:shd w:val="clear" w:color="auto" w:fill="FFFFFF"/>
        </w:rPr>
        <w:t>code :</w:t>
      </w:r>
      <w:proofErr w:type="gramEnd"/>
      <w:r>
        <w:rPr>
          <w:rFonts w:ascii="Microsoft YaHei" w:eastAsia="Microsoft YaHei" w:hAnsi="Microsoft YaHei"/>
          <w:b/>
          <w:bCs/>
          <w:color w:val="171A1D"/>
          <w:sz w:val="21"/>
          <w:szCs w:val="21"/>
          <w:shd w:val="clear" w:color="auto" w:fill="FFFFFF"/>
        </w:rPr>
        <w:t xml:space="preserve"> 3.3.2</w:t>
      </w:r>
    </w:p>
    <w:p w14:paraId="65F0A5E8" w14:textId="77777777" w:rsidR="009D06B7" w:rsidRDefault="009D06B7" w:rsidP="009D06B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1FAE562B" w14:textId="683D8C8F" w:rsidR="009D06B7" w:rsidRDefault="009D06B7" w:rsidP="009D06B7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Read:</w:t>
      </w:r>
    </w:p>
    <w:p w14:paraId="1C46383F" w14:textId="77777777" w:rsidR="009D06B7" w:rsidRDefault="009D06B7" w:rsidP="009D06B7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44260F85" w14:textId="54C8E6C8" w:rsidR="009D06B7" w:rsidRPr="009D06B7" w:rsidRDefault="004A48E1" w:rsidP="009D06B7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proofErr w:type="gramStart"/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Send :</w:t>
      </w:r>
      <w:proofErr w:type="gramEnd"/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 </w:t>
      </w:r>
      <w:r w:rsidR="009D06B7" w:rsidRPr="002524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01 00 30 00 01 00 0D </w:t>
      </w:r>
      <w:r w:rsidR="009D06B7" w:rsidRPr="009D06B7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C0 01 81 00 01 01 00 00 09 02 FF 02 00 </w:t>
      </w:r>
    </w:p>
    <w:p w14:paraId="032E41C1" w14:textId="07493899" w:rsidR="009D06B7" w:rsidRPr="009D06B7" w:rsidRDefault="004A48E1" w:rsidP="009D06B7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proofErr w:type="spellStart"/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Rcv</w:t>
      </w:r>
      <w:proofErr w:type="spellEnd"/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: </w:t>
      </w:r>
      <w:r w:rsidR="009D06B7" w:rsidRPr="002524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00 01 00 01 00 30 </w:t>
      </w:r>
      <w:r w:rsidR="009D06B7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00 09 </w:t>
      </w:r>
      <w:r w:rsidR="009D06B7" w:rsidRPr="009D06B7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C4 01 81 00 09 05 </w:t>
      </w:r>
      <w:commentRangeStart w:id="29"/>
      <w:r w:rsidR="009D06B7" w:rsidRPr="009D06B7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07 E6 07 19 </w:t>
      </w:r>
      <w:commentRangeEnd w:id="29"/>
      <w:r w:rsidR="00F45611">
        <w:rPr>
          <w:rStyle w:val="CommentReference"/>
        </w:rPr>
        <w:commentReference w:id="29"/>
      </w:r>
      <w:r w:rsidR="009D06B7" w:rsidRPr="009D06B7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01 </w:t>
      </w:r>
    </w:p>
    <w:p w14:paraId="224A3545" w14:textId="77777777" w:rsidR="009D06B7" w:rsidRDefault="009D06B7" w:rsidP="009D06B7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 w:rsidRPr="009D06B7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 </w:t>
      </w:r>
    </w:p>
    <w:p w14:paraId="209D33D3" w14:textId="0B0E9A7C" w:rsidR="009D06B7" w:rsidRPr="009D06B7" w:rsidRDefault="004A48E1" w:rsidP="009D06B7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Send: </w:t>
      </w:r>
      <w:r w:rsidR="00C51E22" w:rsidRPr="002524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01 00 30 00 01 00 0D </w:t>
      </w:r>
      <w:r w:rsidR="009D06B7" w:rsidRPr="009D06B7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C0 01 81 00 01 01 00 00 0</w:t>
      </w:r>
      <w:r w:rsidR="009D06B7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7</w:t>
      </w:r>
      <w:r w:rsidR="009D06B7" w:rsidRPr="009D06B7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 01 FF 02 00  </w:t>
      </w:r>
    </w:p>
    <w:p w14:paraId="49D9EDA9" w14:textId="4EC500CF" w:rsidR="009D06B7" w:rsidRPr="009D06B7" w:rsidRDefault="004A48E1" w:rsidP="009D06B7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RCV: </w:t>
      </w:r>
      <w:r w:rsidR="009D06B7" w:rsidRPr="002524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00 01 00 01 00 30 </w:t>
      </w:r>
      <w:r w:rsidR="009D06B7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0A </w:t>
      </w:r>
      <w:r w:rsidR="009D06B7" w:rsidRPr="009D06B7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C4 01 81 00 09 04 </w:t>
      </w:r>
      <w:commentRangeStart w:id="30"/>
      <w:r w:rsidR="009D06B7" w:rsidRPr="009D06B7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0F 04 2A </w:t>
      </w:r>
      <w:commentRangeEnd w:id="30"/>
      <w:r w:rsidR="00F45611">
        <w:rPr>
          <w:rStyle w:val="CommentReference"/>
        </w:rPr>
        <w:commentReference w:id="30"/>
      </w:r>
      <w:r w:rsidR="009D06B7" w:rsidRPr="009D06B7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FF </w:t>
      </w:r>
    </w:p>
    <w:p w14:paraId="6AD58AFE" w14:textId="1D421734" w:rsidR="009D06B7" w:rsidRDefault="009D06B7" w:rsidP="0099441A">
      <w:pP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0B80F325" w14:textId="0360E0C9" w:rsidR="009D06B7" w:rsidRDefault="009D06B7" w:rsidP="0099441A">
      <w:pP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Write:</w:t>
      </w:r>
    </w:p>
    <w:p w14:paraId="337E0354" w14:textId="2EAEC5AB" w:rsidR="00F45611" w:rsidRPr="001E6C4C" w:rsidRDefault="004A48E1" w:rsidP="00C07C02">
      <w:pPr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Send: </w:t>
      </w:r>
      <w:r w:rsidRPr="001E6C4C"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01 00 30 00 01 00 1B </w:t>
      </w:r>
      <w:r w:rsidR="00F45611" w:rsidRPr="001E6C4C">
        <w:rPr>
          <w:rFonts w:ascii="Microsoft Sans Serif" w:hAnsi="Microsoft Sans Serif" w:cs="Microsoft Sans Serif"/>
          <w:color w:val="0000FF"/>
          <w:sz w:val="17"/>
          <w:szCs w:val="17"/>
        </w:rPr>
        <w:t>C1 01 81 00 08 00 00 01 00 00 FF 02 00</w:t>
      </w:r>
      <w:r w:rsidR="001E6C4C"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r w:rsidR="00F45611" w:rsidRPr="001E6C4C">
        <w:rPr>
          <w:rFonts w:ascii="Microsoft Sans Serif" w:hAnsi="Microsoft Sans Serif" w:cs="Microsoft Sans Serif"/>
          <w:color w:val="0000FF"/>
          <w:sz w:val="17"/>
          <w:szCs w:val="17"/>
        </w:rPr>
        <w:t xml:space="preserve">09 0C </w:t>
      </w:r>
      <w:commentRangeStart w:id="31"/>
      <w:r w:rsidR="00F45611" w:rsidRPr="001E6C4C">
        <w:rPr>
          <w:rFonts w:ascii="Microsoft Sans Serif" w:hAnsi="Microsoft Sans Serif" w:cs="Microsoft Sans Serif"/>
          <w:color w:val="0000FF"/>
          <w:sz w:val="17"/>
          <w:szCs w:val="17"/>
        </w:rPr>
        <w:t xml:space="preserve">07 E6 07 19 </w:t>
      </w:r>
      <w:commentRangeEnd w:id="31"/>
      <w:r w:rsidRPr="001E6C4C">
        <w:rPr>
          <w:rFonts w:ascii="Microsoft Sans Serif" w:hAnsi="Microsoft Sans Serif" w:cs="Microsoft Sans Serif"/>
          <w:color w:val="0000FF"/>
          <w:sz w:val="17"/>
          <w:szCs w:val="17"/>
        </w:rPr>
        <w:commentReference w:id="31"/>
      </w:r>
      <w:r w:rsidR="00F45611" w:rsidRPr="001E6C4C">
        <w:rPr>
          <w:rFonts w:ascii="Microsoft Sans Serif" w:hAnsi="Microsoft Sans Serif" w:cs="Microsoft Sans Serif"/>
          <w:color w:val="0000FF"/>
          <w:sz w:val="17"/>
          <w:szCs w:val="17"/>
        </w:rPr>
        <w:t xml:space="preserve">01 </w:t>
      </w:r>
      <w:commentRangeStart w:id="32"/>
      <w:r w:rsidR="00F45611" w:rsidRPr="001E6C4C">
        <w:rPr>
          <w:rFonts w:ascii="Microsoft Sans Serif" w:hAnsi="Microsoft Sans Serif" w:cs="Microsoft Sans Serif"/>
          <w:color w:val="0000FF"/>
          <w:sz w:val="17"/>
          <w:szCs w:val="17"/>
        </w:rPr>
        <w:t xml:space="preserve">0E 3B 0E </w:t>
      </w:r>
      <w:commentRangeEnd w:id="32"/>
      <w:r w:rsidRPr="001E6C4C">
        <w:rPr>
          <w:rFonts w:ascii="Microsoft Sans Serif" w:hAnsi="Microsoft Sans Serif" w:cs="Microsoft Sans Serif"/>
          <w:color w:val="0000FF"/>
          <w:sz w:val="17"/>
          <w:szCs w:val="17"/>
        </w:rPr>
        <w:commentReference w:id="32"/>
      </w:r>
      <w:r w:rsidR="00F45611" w:rsidRPr="001E6C4C">
        <w:rPr>
          <w:rFonts w:ascii="Microsoft Sans Serif" w:hAnsi="Microsoft Sans Serif" w:cs="Microsoft Sans Serif"/>
          <w:color w:val="0000FF"/>
          <w:sz w:val="17"/>
          <w:szCs w:val="17"/>
        </w:rPr>
        <w:t>00 80 00 00</w:t>
      </w:r>
      <w:r w:rsidR="00F45611"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</w:p>
    <w:p w14:paraId="045269C3" w14:textId="1857F7EE" w:rsidR="00F45611" w:rsidRDefault="00F45611" w:rsidP="00F4561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4A48E1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 </w:t>
      </w:r>
      <w:r w:rsidR="004A48E1" w:rsidRPr="004A48E1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RCV:</w:t>
      </w:r>
      <w:r w:rsidR="004A48E1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r w:rsidR="00216D16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c</w:t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 </w:t>
      </w:r>
    </w:p>
    <w:p w14:paraId="6C566704" w14:textId="560AE536" w:rsidR="00E17363" w:rsidRDefault="00E17363" w:rsidP="0099441A">
      <w:pP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3039E811" w14:textId="312F2BB0" w:rsidR="009D06B7" w:rsidRDefault="009D06B7" w:rsidP="0099441A">
      <w:pP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5C77B392" w14:textId="34DD688F" w:rsidR="00C51E22" w:rsidRDefault="00C51E22" w:rsidP="00C51E22">
      <w:pPr>
        <w:pStyle w:val="Heading1"/>
        <w:rPr>
          <w:rFonts w:eastAsia="Microsoft YaHei"/>
          <w:shd w:val="clear" w:color="auto" w:fill="FFFFFF"/>
        </w:rPr>
      </w:pPr>
      <w:bookmarkStart w:id="33" w:name="_Toc118735899"/>
      <w:r>
        <w:rPr>
          <w:rFonts w:eastAsia="Microsoft YaHei"/>
          <w:shd w:val="clear" w:color="auto" w:fill="FFFFFF"/>
        </w:rPr>
        <w:t>Wake Up Sims:</w:t>
      </w:r>
      <w:bookmarkEnd w:id="33"/>
    </w:p>
    <w:p w14:paraId="5BFF97BE" w14:textId="32B346E4" w:rsidR="009B45E1" w:rsidRDefault="009B45E1" w:rsidP="009B45E1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b/>
          <w:bCs/>
          <w:color w:val="171A1D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/>
          <w:b/>
          <w:bCs/>
          <w:color w:val="171A1D"/>
          <w:sz w:val="21"/>
          <w:szCs w:val="21"/>
          <w:shd w:val="clear" w:color="auto" w:fill="FFFFFF"/>
        </w:rPr>
        <w:t xml:space="preserve">UDIL 3.1 </w:t>
      </w:r>
      <w:proofErr w:type="gramStart"/>
      <w:r>
        <w:rPr>
          <w:rFonts w:ascii="Microsoft YaHei" w:eastAsia="Microsoft YaHei" w:hAnsi="Microsoft YaHei"/>
          <w:b/>
          <w:bCs/>
          <w:color w:val="171A1D"/>
          <w:sz w:val="21"/>
          <w:szCs w:val="21"/>
          <w:shd w:val="clear" w:color="auto" w:fill="FFFFFF"/>
        </w:rPr>
        <w:t>code :</w:t>
      </w:r>
      <w:proofErr w:type="gramEnd"/>
      <w:r>
        <w:rPr>
          <w:rFonts w:ascii="Microsoft YaHei" w:eastAsia="Microsoft YaHei" w:hAnsi="Microsoft YaHei"/>
          <w:b/>
          <w:bCs/>
          <w:color w:val="171A1D"/>
          <w:sz w:val="21"/>
          <w:szCs w:val="21"/>
          <w:shd w:val="clear" w:color="auto" w:fill="FFFFFF"/>
        </w:rPr>
        <w:t xml:space="preserve"> 3.3.10</w:t>
      </w:r>
    </w:p>
    <w:p w14:paraId="3D53FF77" w14:textId="77777777" w:rsidR="00C51E22" w:rsidRDefault="00C51E22" w:rsidP="00C51E22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4C93E5F8" w14:textId="4BBD6EE4" w:rsidR="00C51E22" w:rsidRDefault="00C51E22" w:rsidP="00C51E22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proofErr w:type="gramStart"/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Read :</w:t>
      </w:r>
      <w:proofErr w:type="gramEnd"/>
    </w:p>
    <w:p w14:paraId="6B041523" w14:textId="77777777" w:rsidR="00C51E22" w:rsidRDefault="00C51E22" w:rsidP="00C51E22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79ED5B81" w14:textId="34FB5354" w:rsidR="00C51E22" w:rsidRPr="00C51E22" w:rsidRDefault="00C51E22" w:rsidP="00C51E22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 w:rsidRPr="00C51E22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Send: </w:t>
      </w:r>
      <w:r w:rsidRPr="002524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01 00 30 00 01 00 0D </w:t>
      </w:r>
      <w:r w:rsidRPr="00C51E22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C0 01 81 00 01 00 00 60 0C 80 FF 02 00 </w:t>
      </w:r>
    </w:p>
    <w:p w14:paraId="21DC5947" w14:textId="67358E45" w:rsidR="00C51E22" w:rsidRPr="00C51E22" w:rsidRDefault="00C51E22" w:rsidP="00C51E22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RCV: </w:t>
      </w:r>
      <w:r w:rsidRPr="002524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00 01 00 01 00 30 </w:t>
      </w: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00 11 </w:t>
      </w:r>
      <w:r w:rsidRPr="00C51E22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C4 01 81 00 09 0B </w:t>
      </w:r>
      <w:commentRangeStart w:id="34"/>
      <w:r w:rsidRPr="00C51E22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30 33 33 33 34 37 35 39 36 39 39 </w:t>
      </w:r>
      <w:commentRangeEnd w:id="34"/>
      <w:r>
        <w:rPr>
          <w:rStyle w:val="CommentReference"/>
        </w:rPr>
        <w:commentReference w:id="34"/>
      </w:r>
    </w:p>
    <w:p w14:paraId="1D59C48C" w14:textId="28B87CD5" w:rsidR="00C51E22" w:rsidRPr="00C51E22" w:rsidRDefault="00C51E22" w:rsidP="00C51E22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Send: </w:t>
      </w:r>
      <w:r w:rsidRPr="002524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01 00 30 00 01 00 0D </w:t>
      </w:r>
      <w:r w:rsidRPr="00C51E22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C0 01 81 00 01 00 00 60 0C 81 FF 02 00 </w:t>
      </w:r>
    </w:p>
    <w:p w14:paraId="0704C4A1" w14:textId="4E6D662C" w:rsidR="00C51E22" w:rsidRPr="00C51E22" w:rsidRDefault="00C51E22" w:rsidP="00C51E22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proofErr w:type="spellStart"/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Rcv</w:t>
      </w:r>
      <w:proofErr w:type="spellEnd"/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: </w:t>
      </w:r>
      <w:r w:rsidRPr="002524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00 01 00 01 00 30 </w:t>
      </w: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00 11 </w:t>
      </w:r>
      <w:r w:rsidRPr="00C51E22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C4 01 81 00 09 0B </w:t>
      </w:r>
      <w:commentRangeStart w:id="35"/>
      <w:r w:rsidRPr="00C51E22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30 33 33 33 34 37 35 39 36 39 39 </w:t>
      </w:r>
      <w:commentRangeEnd w:id="35"/>
      <w:r>
        <w:rPr>
          <w:rStyle w:val="CommentReference"/>
        </w:rPr>
        <w:commentReference w:id="35"/>
      </w:r>
    </w:p>
    <w:p w14:paraId="5CF802A5" w14:textId="2772A990" w:rsidR="00C51E22" w:rsidRPr="00C51E22" w:rsidRDefault="00C51E22" w:rsidP="00C51E22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Send:</w:t>
      </w:r>
      <w:r w:rsidRPr="00C51E22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 </w:t>
      </w:r>
      <w:r w:rsidRPr="002524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01 00 30 00 01 00 0D </w:t>
      </w:r>
      <w:r w:rsidRPr="00C51E22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C0 01 81 00 01 00 00 60 0C 82 FF 02 00 </w:t>
      </w:r>
    </w:p>
    <w:p w14:paraId="318A4996" w14:textId="33C4F6F0" w:rsidR="00C51E22" w:rsidRPr="00C51E22" w:rsidRDefault="00C51E22" w:rsidP="00C51E22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RCV: </w:t>
      </w:r>
      <w:r w:rsidRPr="002524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00 01 00 01 00 30 </w:t>
      </w: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00 11 </w:t>
      </w:r>
      <w:r w:rsidRPr="00C51E22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C4 01 81 00 09 0B </w:t>
      </w:r>
      <w:commentRangeStart w:id="36"/>
      <w:r w:rsidRPr="00C51E22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30 33 33 33 34 37 35 39 36 39 39  </w:t>
      </w:r>
      <w:commentRangeEnd w:id="36"/>
      <w:r>
        <w:rPr>
          <w:rStyle w:val="CommentReference"/>
        </w:rPr>
        <w:commentReference w:id="36"/>
      </w:r>
    </w:p>
    <w:p w14:paraId="390927D6" w14:textId="2F4A18FB" w:rsidR="009D06B7" w:rsidRDefault="009D06B7" w:rsidP="00C51E22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48AD1FAA" w14:textId="3311E55B" w:rsidR="009D06B7" w:rsidRDefault="00D63BA1" w:rsidP="0099441A">
      <w:pP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Write:</w:t>
      </w:r>
    </w:p>
    <w:p w14:paraId="1F371770" w14:textId="7ADB29A9" w:rsidR="003127D5" w:rsidRPr="003127D5" w:rsidRDefault="003127D5" w:rsidP="003127D5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proofErr w:type="gramStart"/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Send :</w:t>
      </w:r>
      <w:proofErr w:type="gramEnd"/>
      <w:r w:rsidRPr="003127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 </w:t>
      </w:r>
      <w:r w:rsidRPr="002524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00 01 00 30 00 01 00 </w:t>
      </w: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 1A </w:t>
      </w:r>
      <w:r w:rsidRPr="003127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C1 01 81 00 01 00 00 60 0C 80 FF 02 00 09 0B </w:t>
      </w:r>
      <w:commentRangeStart w:id="37"/>
      <w:r w:rsidRPr="003127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30 33 33 33 34 37 35 39 36 39 39 </w:t>
      </w:r>
      <w:commentRangeEnd w:id="37"/>
      <w:r>
        <w:rPr>
          <w:rStyle w:val="CommentReference"/>
        </w:rPr>
        <w:commentReference w:id="37"/>
      </w:r>
    </w:p>
    <w:p w14:paraId="1F8AEFAB" w14:textId="6119BCB3" w:rsidR="003127D5" w:rsidRPr="003127D5" w:rsidRDefault="003127D5" w:rsidP="003127D5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RCV: </w:t>
      </w:r>
      <w:r w:rsidRPr="002524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00 01 00 01 00 30 </w:t>
      </w: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00 04 </w:t>
      </w:r>
      <w:r w:rsidRPr="003127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C5 01 81 00 </w:t>
      </w:r>
    </w:p>
    <w:p w14:paraId="30192DA4" w14:textId="01270396" w:rsidR="003127D5" w:rsidRPr="003127D5" w:rsidRDefault="003127D5" w:rsidP="003127D5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lastRenderedPageBreak/>
        <w:t xml:space="preserve">Send: </w:t>
      </w:r>
      <w:r w:rsidRPr="002524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00 01 00 30 00 01 00 </w:t>
      </w: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1A </w:t>
      </w:r>
      <w:r w:rsidRPr="003127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C1 01 81 00 01 00 00 60 0C 81 FF 02 00 09 0B </w:t>
      </w:r>
      <w:commentRangeStart w:id="38"/>
      <w:r w:rsidRPr="003127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30 33 33 33 34 37 35 39 36 39 39 </w:t>
      </w:r>
      <w:commentRangeEnd w:id="38"/>
      <w:r>
        <w:rPr>
          <w:rStyle w:val="CommentReference"/>
        </w:rPr>
        <w:commentReference w:id="38"/>
      </w:r>
    </w:p>
    <w:p w14:paraId="7214B1B9" w14:textId="5D9EFE50" w:rsidR="003127D5" w:rsidRPr="003127D5" w:rsidRDefault="003127D5" w:rsidP="003127D5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RCV: </w:t>
      </w:r>
      <w:r w:rsidRPr="002524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00 01 00 01 00 30 </w:t>
      </w: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00 04 </w:t>
      </w:r>
      <w:r w:rsidRPr="003127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C5 01 81 00 </w:t>
      </w:r>
    </w:p>
    <w:p w14:paraId="1EF2F7A7" w14:textId="6E66F63A" w:rsidR="003127D5" w:rsidRPr="003127D5" w:rsidRDefault="003127D5" w:rsidP="003127D5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Send:</w:t>
      </w:r>
      <w:r w:rsidRPr="003127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 </w:t>
      </w:r>
      <w:r w:rsidRPr="002524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00 01 00 30 00 01 00 </w:t>
      </w: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1A </w:t>
      </w:r>
      <w:r w:rsidRPr="003127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C1 01 81 00 01 00 00 60 0C 82 FF 02 00 09 0B </w:t>
      </w:r>
      <w:commentRangeStart w:id="39"/>
      <w:r w:rsidRPr="003127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30 33 33 33 34 37 35 39 36 39 39 </w:t>
      </w:r>
      <w:commentRangeEnd w:id="39"/>
      <w:r>
        <w:rPr>
          <w:rStyle w:val="CommentReference"/>
        </w:rPr>
        <w:commentReference w:id="39"/>
      </w:r>
    </w:p>
    <w:p w14:paraId="5098AA27" w14:textId="0B5CB8AD" w:rsidR="00D63BA1" w:rsidRDefault="003127D5" w:rsidP="003127D5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proofErr w:type="gramStart"/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RCV :</w:t>
      </w:r>
      <w:proofErr w:type="gramEnd"/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 </w:t>
      </w:r>
      <w:r w:rsidRPr="002524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00 01 00 01 00 30 </w:t>
      </w: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00 04 </w:t>
      </w:r>
      <w:r w:rsidRPr="003127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C5 01 81 00 </w:t>
      </w:r>
    </w:p>
    <w:p w14:paraId="269D1B00" w14:textId="74219D26" w:rsidR="009D06B7" w:rsidRDefault="009D06B7" w:rsidP="0099441A">
      <w:pP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21775FE9" w14:textId="6923F5EC" w:rsidR="009D06B7" w:rsidRDefault="009D06B7" w:rsidP="0099441A">
      <w:pP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239E525A" w14:textId="7DCE7F66" w:rsidR="00A36607" w:rsidRPr="002B5D72" w:rsidRDefault="00414569" w:rsidP="002B5D72">
      <w:pPr>
        <w:pStyle w:val="Heading1"/>
        <w:rPr>
          <w:rFonts w:eastAsia="Microsoft YaHei"/>
          <w:shd w:val="clear" w:color="auto" w:fill="FFFFFF"/>
        </w:rPr>
      </w:pPr>
      <w:r w:rsidRPr="002B5D72">
        <w:rPr>
          <w:rFonts w:eastAsia="Microsoft YaHei"/>
          <w:shd w:val="clear" w:color="auto" w:fill="FFFFFF"/>
        </w:rPr>
        <w:t>Block transfer Frame Format</w:t>
      </w:r>
      <w:r w:rsidR="002B5D72">
        <w:rPr>
          <w:rFonts w:eastAsia="Microsoft YaHei"/>
          <w:shd w:val="clear" w:color="auto" w:fill="FFFFFF"/>
        </w:rPr>
        <w:t xml:space="preserve"> Example</w:t>
      </w:r>
      <w:r w:rsidRPr="002B5D72">
        <w:rPr>
          <w:rFonts w:eastAsia="Microsoft YaHei"/>
          <w:shd w:val="clear" w:color="auto" w:fill="FFFFFF"/>
        </w:rPr>
        <w:t>:</w:t>
      </w:r>
    </w:p>
    <w:p w14:paraId="291EC92E" w14:textId="77777777" w:rsidR="00414569" w:rsidRDefault="00414569" w:rsidP="0099441A">
      <w:pP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6BCE8D2F" w14:textId="77777777" w:rsidR="00C643C2" w:rsidRDefault="00414569" w:rsidP="005B568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24"/>
          <w:szCs w:val="24"/>
        </w:rPr>
      </w:pPr>
      <w:commentRangeStart w:id="40"/>
      <w:r w:rsidRPr="00414569">
        <w:rPr>
          <w:rFonts w:ascii="Microsoft Sans Serif" w:hAnsi="Microsoft Sans Serif" w:cs="Microsoft Sans Serif"/>
          <w:color w:val="008000"/>
          <w:sz w:val="24"/>
          <w:szCs w:val="24"/>
        </w:rPr>
        <w:t>C4</w:t>
      </w:r>
      <w:commentRangeEnd w:id="40"/>
      <w:r>
        <w:rPr>
          <w:rStyle w:val="CommentReference"/>
        </w:rPr>
        <w:commentReference w:id="40"/>
      </w:r>
      <w:r w:rsidRPr="00414569">
        <w:rPr>
          <w:rFonts w:ascii="Microsoft Sans Serif" w:hAnsi="Microsoft Sans Serif" w:cs="Microsoft Sans Serif"/>
          <w:color w:val="008000"/>
          <w:sz w:val="24"/>
          <w:szCs w:val="24"/>
        </w:rPr>
        <w:t xml:space="preserve"> </w:t>
      </w:r>
      <w:commentRangeStart w:id="41"/>
      <w:r w:rsidRPr="00414569">
        <w:rPr>
          <w:rFonts w:ascii="Microsoft Sans Serif" w:hAnsi="Microsoft Sans Serif" w:cs="Microsoft Sans Serif"/>
          <w:color w:val="008000"/>
          <w:sz w:val="24"/>
          <w:szCs w:val="24"/>
        </w:rPr>
        <w:t>02</w:t>
      </w:r>
      <w:commentRangeEnd w:id="41"/>
      <w:r w:rsidR="00477778">
        <w:rPr>
          <w:rStyle w:val="CommentReference"/>
        </w:rPr>
        <w:commentReference w:id="41"/>
      </w:r>
      <w:r w:rsidRPr="00414569">
        <w:rPr>
          <w:rFonts w:ascii="Microsoft Sans Serif" w:hAnsi="Microsoft Sans Serif" w:cs="Microsoft Sans Serif"/>
          <w:color w:val="008000"/>
          <w:sz w:val="24"/>
          <w:szCs w:val="24"/>
        </w:rPr>
        <w:t xml:space="preserve"> </w:t>
      </w:r>
      <w:commentRangeStart w:id="42"/>
      <w:r w:rsidRPr="00414569">
        <w:rPr>
          <w:rFonts w:ascii="Microsoft Sans Serif" w:hAnsi="Microsoft Sans Serif" w:cs="Microsoft Sans Serif"/>
          <w:color w:val="008000"/>
          <w:sz w:val="24"/>
          <w:szCs w:val="24"/>
        </w:rPr>
        <w:t>81</w:t>
      </w:r>
      <w:commentRangeEnd w:id="42"/>
      <w:r w:rsidR="00477778">
        <w:rPr>
          <w:rStyle w:val="CommentReference"/>
        </w:rPr>
        <w:commentReference w:id="42"/>
      </w:r>
      <w:r w:rsidRPr="00414569">
        <w:rPr>
          <w:rFonts w:ascii="Microsoft Sans Serif" w:hAnsi="Microsoft Sans Serif" w:cs="Microsoft Sans Serif"/>
          <w:color w:val="008000"/>
          <w:sz w:val="24"/>
          <w:szCs w:val="24"/>
        </w:rPr>
        <w:t xml:space="preserve"> </w:t>
      </w:r>
    </w:p>
    <w:p w14:paraId="3C2E2441" w14:textId="77777777" w:rsidR="00C643C2" w:rsidRDefault="00414569" w:rsidP="005B568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24"/>
          <w:szCs w:val="24"/>
        </w:rPr>
      </w:pPr>
      <w:commentRangeStart w:id="43"/>
      <w:r w:rsidRPr="00414569">
        <w:rPr>
          <w:rFonts w:ascii="Microsoft Sans Serif" w:hAnsi="Microsoft Sans Serif" w:cs="Microsoft Sans Serif"/>
          <w:color w:val="008000"/>
          <w:sz w:val="24"/>
          <w:szCs w:val="24"/>
        </w:rPr>
        <w:t xml:space="preserve">00 </w:t>
      </w:r>
      <w:commentRangeEnd w:id="43"/>
      <w:r w:rsidR="00701E3E">
        <w:rPr>
          <w:rStyle w:val="CommentReference"/>
        </w:rPr>
        <w:commentReference w:id="43"/>
      </w:r>
    </w:p>
    <w:p w14:paraId="793516B0" w14:textId="77777777" w:rsidR="00C643C2" w:rsidRDefault="00414569" w:rsidP="005B568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24"/>
          <w:szCs w:val="24"/>
        </w:rPr>
      </w:pPr>
      <w:commentRangeStart w:id="44"/>
      <w:r w:rsidRPr="00414569">
        <w:rPr>
          <w:rFonts w:ascii="Microsoft Sans Serif" w:hAnsi="Microsoft Sans Serif" w:cs="Microsoft Sans Serif"/>
          <w:color w:val="008000"/>
          <w:sz w:val="24"/>
          <w:szCs w:val="24"/>
        </w:rPr>
        <w:t xml:space="preserve">00 00 00 02 </w:t>
      </w:r>
      <w:commentRangeEnd w:id="44"/>
      <w:r w:rsidR="00701E3E">
        <w:rPr>
          <w:rStyle w:val="CommentReference"/>
        </w:rPr>
        <w:commentReference w:id="44"/>
      </w:r>
    </w:p>
    <w:p w14:paraId="17C2CEDC" w14:textId="77777777" w:rsidR="00C643C2" w:rsidRDefault="00414569" w:rsidP="005B568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24"/>
          <w:szCs w:val="24"/>
        </w:rPr>
      </w:pPr>
      <w:commentRangeStart w:id="45"/>
      <w:r w:rsidRPr="00414569">
        <w:rPr>
          <w:rFonts w:ascii="Microsoft Sans Serif" w:hAnsi="Microsoft Sans Serif" w:cs="Microsoft Sans Serif"/>
          <w:color w:val="008000"/>
          <w:sz w:val="24"/>
          <w:szCs w:val="24"/>
        </w:rPr>
        <w:t xml:space="preserve">00 82 </w:t>
      </w:r>
      <w:commentRangeEnd w:id="45"/>
      <w:r w:rsidR="00701E3E">
        <w:rPr>
          <w:rStyle w:val="CommentReference"/>
        </w:rPr>
        <w:commentReference w:id="45"/>
      </w:r>
    </w:p>
    <w:p w14:paraId="788066CF" w14:textId="27869734" w:rsidR="00A36607" w:rsidRDefault="00414569" w:rsidP="005B568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24"/>
          <w:szCs w:val="24"/>
        </w:rPr>
      </w:pPr>
      <w:commentRangeStart w:id="46"/>
      <w:r w:rsidRPr="00414569">
        <w:rPr>
          <w:rFonts w:ascii="Microsoft Sans Serif" w:hAnsi="Microsoft Sans Serif" w:cs="Microsoft Sans Serif"/>
          <w:color w:val="008000"/>
          <w:sz w:val="24"/>
          <w:szCs w:val="24"/>
        </w:rPr>
        <w:t>01 18</w:t>
      </w:r>
      <w:commentRangeEnd w:id="46"/>
      <w:r w:rsidR="00701E3E">
        <w:rPr>
          <w:rStyle w:val="CommentReference"/>
        </w:rPr>
        <w:commentReference w:id="46"/>
      </w:r>
    </w:p>
    <w:p w14:paraId="5426FCC6" w14:textId="77777777" w:rsidR="00701E3E" w:rsidRDefault="00701E3E" w:rsidP="00701E3E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0AEF7A3C" w14:textId="75262A05" w:rsidR="00701E3E" w:rsidRDefault="00701E3E" w:rsidP="00701E3E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commentRangeStart w:id="47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01 02 02 26 09 0C </w:t>
      </w:r>
      <w:commentRangeStart w:id="48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07 E6 09 15 03 0A 00 00 </w:t>
      </w:r>
      <w:commentRangeEnd w:id="48"/>
      <w:r>
        <w:rPr>
          <w:rStyle w:val="CommentReference"/>
        </w:rPr>
        <w:commentReference w:id="4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FF 10 00 06 </w:t>
      </w:r>
      <w:commentRangeStart w:id="49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00 00 02 58 </w:t>
      </w:r>
      <w:commentRangeEnd w:id="49"/>
      <w:r>
        <w:rPr>
          <w:rStyle w:val="CommentReference"/>
        </w:rPr>
        <w:commentReference w:id="4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50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50"/>
      <w:r>
        <w:rPr>
          <w:rStyle w:val="CommentReference"/>
        </w:rPr>
        <w:commentReference w:id="5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1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51"/>
      <w:r>
        <w:rPr>
          <w:rStyle w:val="CommentReference"/>
        </w:rPr>
        <w:commentReference w:id="5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52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52"/>
      <w:r>
        <w:rPr>
          <w:rStyle w:val="CommentReference"/>
        </w:rPr>
        <w:commentReference w:id="5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3"/>
      <w:r>
        <w:rPr>
          <w:rFonts w:ascii="Microsoft Sans Serif" w:hAnsi="Microsoft Sans Serif" w:cs="Microsoft Sans Serif"/>
          <w:color w:val="008000"/>
          <w:sz w:val="17"/>
          <w:szCs w:val="17"/>
        </w:rPr>
        <w:t>00 00 1B AD</w:t>
      </w:r>
      <w:commentRangeEnd w:id="53"/>
      <w:r>
        <w:rPr>
          <w:rStyle w:val="CommentReference"/>
        </w:rPr>
        <w:commentReference w:id="5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4"/>
      <w:r>
        <w:rPr>
          <w:rFonts w:ascii="Microsoft Sans Serif" w:hAnsi="Microsoft Sans Serif" w:cs="Microsoft Sans Serif"/>
          <w:color w:val="008000"/>
          <w:sz w:val="17"/>
          <w:szCs w:val="17"/>
        </w:rPr>
        <w:t>00 00 63 5C</w:t>
      </w:r>
      <w:commentRangeEnd w:id="54"/>
      <w:r>
        <w:rPr>
          <w:rStyle w:val="CommentReference"/>
        </w:rPr>
        <w:commentReference w:id="5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5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7F 09 </w:t>
      </w:r>
      <w:commentRangeEnd w:id="55"/>
      <w:r>
        <w:rPr>
          <w:rStyle w:val="CommentReference"/>
        </w:rPr>
        <w:commentReference w:id="5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56"/>
      <w:r>
        <w:rPr>
          <w:rFonts w:ascii="Microsoft Sans Serif" w:hAnsi="Microsoft Sans Serif" w:cs="Microsoft Sans Serif"/>
          <w:color w:val="008000"/>
          <w:sz w:val="17"/>
          <w:szCs w:val="17"/>
        </w:rPr>
        <w:t>00 00 1B AD</w:t>
      </w:r>
      <w:commentRangeEnd w:id="56"/>
      <w:r>
        <w:rPr>
          <w:rStyle w:val="CommentReference"/>
        </w:rPr>
        <w:commentReference w:id="5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7"/>
      <w:r>
        <w:rPr>
          <w:rFonts w:ascii="Microsoft Sans Serif" w:hAnsi="Microsoft Sans Serif" w:cs="Microsoft Sans Serif"/>
          <w:color w:val="008000"/>
          <w:sz w:val="17"/>
          <w:szCs w:val="17"/>
        </w:rPr>
        <w:t>00 00 63 5C</w:t>
      </w:r>
      <w:commentRangeEnd w:id="57"/>
      <w:r>
        <w:rPr>
          <w:rStyle w:val="CommentReference"/>
        </w:rPr>
        <w:commentReference w:id="5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8"/>
      <w:r>
        <w:rPr>
          <w:rFonts w:ascii="Microsoft Sans Serif" w:hAnsi="Microsoft Sans Serif" w:cs="Microsoft Sans Serif"/>
          <w:color w:val="008000"/>
          <w:sz w:val="17"/>
          <w:szCs w:val="17"/>
        </w:rPr>
        <w:t>00 00 7F 09</w:t>
      </w:r>
      <w:commentRangeEnd w:id="58"/>
      <w:r>
        <w:rPr>
          <w:rStyle w:val="CommentReference"/>
        </w:rPr>
        <w:commentReference w:id="5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9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59"/>
      <w:r>
        <w:rPr>
          <w:rStyle w:val="CommentReference"/>
        </w:rPr>
        <w:commentReference w:id="5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60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60"/>
      <w:r>
        <w:rPr>
          <w:rStyle w:val="CommentReference"/>
        </w:rPr>
        <w:commentReference w:id="6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</w:p>
    <w:p w14:paraId="203104A0" w14:textId="77777777" w:rsidR="00701E3E" w:rsidRDefault="00701E3E" w:rsidP="00701E3E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commentRangeStart w:id="61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61"/>
      <w:r>
        <w:rPr>
          <w:rStyle w:val="CommentReference"/>
        </w:rPr>
        <w:commentReference w:id="6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62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01 1E </w:t>
      </w:r>
      <w:commentRangeEnd w:id="62"/>
      <w:r>
        <w:rPr>
          <w:rStyle w:val="CommentReference"/>
        </w:rPr>
        <w:commentReference w:id="6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63"/>
      <w:r>
        <w:rPr>
          <w:rFonts w:ascii="Microsoft Sans Serif" w:hAnsi="Microsoft Sans Serif" w:cs="Microsoft Sans Serif"/>
          <w:color w:val="008000"/>
          <w:sz w:val="17"/>
          <w:szCs w:val="17"/>
        </w:rPr>
        <w:t>00 00 04 CD</w:t>
      </w:r>
      <w:commentRangeEnd w:id="63"/>
      <w:r>
        <w:rPr>
          <w:rStyle w:val="CommentReference"/>
        </w:rPr>
        <w:commentReference w:id="6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64"/>
      <w:r>
        <w:rPr>
          <w:rFonts w:ascii="Microsoft Sans Serif" w:hAnsi="Microsoft Sans Serif" w:cs="Microsoft Sans Serif"/>
          <w:color w:val="008000"/>
          <w:sz w:val="17"/>
          <w:szCs w:val="17"/>
        </w:rPr>
        <w:t>00 00 05 EB</w:t>
      </w:r>
      <w:commentRangeEnd w:id="64"/>
      <w:r>
        <w:rPr>
          <w:rStyle w:val="CommentReference"/>
        </w:rPr>
        <w:commentReference w:id="6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65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01 1E </w:t>
      </w:r>
      <w:commentRangeEnd w:id="65"/>
      <w:r>
        <w:rPr>
          <w:rStyle w:val="CommentReference"/>
        </w:rPr>
        <w:commentReference w:id="6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66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04 CD </w:t>
      </w:r>
      <w:commentRangeEnd w:id="66"/>
      <w:r>
        <w:rPr>
          <w:rStyle w:val="CommentReference"/>
        </w:rPr>
        <w:commentReference w:id="6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67"/>
      <w:r>
        <w:rPr>
          <w:rFonts w:ascii="Microsoft Sans Serif" w:hAnsi="Microsoft Sans Serif" w:cs="Microsoft Sans Serif"/>
          <w:color w:val="008000"/>
          <w:sz w:val="17"/>
          <w:szCs w:val="17"/>
        </w:rPr>
        <w:t>00 00 05 EB</w:t>
      </w:r>
      <w:commentRangeEnd w:id="67"/>
      <w:r>
        <w:rPr>
          <w:rStyle w:val="CommentReference"/>
        </w:rPr>
        <w:commentReference w:id="6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68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68"/>
      <w:r>
        <w:rPr>
          <w:rStyle w:val="CommentReference"/>
        </w:rPr>
        <w:commentReference w:id="6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69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69"/>
      <w:r>
        <w:rPr>
          <w:rStyle w:val="CommentReference"/>
        </w:rPr>
        <w:commentReference w:id="6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70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70"/>
      <w:r>
        <w:rPr>
          <w:rStyle w:val="CommentReference"/>
        </w:rPr>
        <w:commentReference w:id="7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71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71"/>
      <w:r>
        <w:rPr>
          <w:rStyle w:val="CommentReference"/>
        </w:rPr>
        <w:commentReference w:id="7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72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00 00 00 01</w:t>
      </w:r>
      <w:commentRangeEnd w:id="72"/>
      <w:r>
        <w:rPr>
          <w:rStyle w:val="CommentReference"/>
        </w:rPr>
        <w:commentReference w:id="7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73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00 00 00 01</w:t>
      </w:r>
      <w:commentRangeEnd w:id="73"/>
      <w:r>
        <w:rPr>
          <w:rStyle w:val="CommentReference"/>
        </w:rPr>
        <w:commentReference w:id="7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74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74"/>
      <w:r>
        <w:rPr>
          <w:rStyle w:val="CommentReference"/>
        </w:rPr>
        <w:commentReference w:id="7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75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00 00 00 01</w:t>
      </w:r>
      <w:commentRangeEnd w:id="75"/>
      <w:r>
        <w:rPr>
          <w:rStyle w:val="CommentReference"/>
        </w:rPr>
        <w:commentReference w:id="7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76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00 00 00 01</w:t>
      </w:r>
      <w:commentRangeEnd w:id="76"/>
      <w:r>
        <w:rPr>
          <w:rStyle w:val="CommentReference"/>
        </w:rPr>
        <w:commentReference w:id="7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</w:p>
    <w:p w14:paraId="138B23C7" w14:textId="77777777" w:rsidR="00701E3E" w:rsidRDefault="00701E3E" w:rsidP="00701E3E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commentRangeStart w:id="77"/>
      <w:r>
        <w:rPr>
          <w:rFonts w:ascii="Microsoft Sans Serif" w:hAnsi="Microsoft Sans Serif" w:cs="Microsoft Sans Serif"/>
          <w:color w:val="008000"/>
          <w:sz w:val="17"/>
          <w:szCs w:val="17"/>
        </w:rPr>
        <w:t>00 00 07 F0</w:t>
      </w:r>
      <w:commentRangeEnd w:id="77"/>
      <w:r>
        <w:rPr>
          <w:rStyle w:val="CommentReference"/>
        </w:rPr>
        <w:commentReference w:id="7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78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09 7E </w:t>
      </w:r>
      <w:commentRangeEnd w:id="78"/>
      <w:r>
        <w:rPr>
          <w:rStyle w:val="CommentReference"/>
        </w:rPr>
        <w:commentReference w:id="7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79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09 7E </w:t>
      </w:r>
      <w:commentRangeEnd w:id="79"/>
      <w:r>
        <w:rPr>
          <w:rStyle w:val="CommentReference"/>
        </w:rPr>
        <w:commentReference w:id="7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80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80"/>
      <w:r>
        <w:rPr>
          <w:rStyle w:val="CommentReference"/>
        </w:rPr>
        <w:commentReference w:id="8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81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81"/>
      <w:r>
        <w:rPr>
          <w:rStyle w:val="CommentReference"/>
        </w:rPr>
        <w:commentReference w:id="8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82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82"/>
      <w:r>
        <w:rPr>
          <w:rStyle w:val="CommentReference"/>
        </w:rPr>
        <w:commentReference w:id="8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83"/>
      <w:r>
        <w:rPr>
          <w:rFonts w:ascii="Microsoft Sans Serif" w:hAnsi="Microsoft Sans Serif" w:cs="Microsoft Sans Serif"/>
          <w:color w:val="008000"/>
          <w:sz w:val="17"/>
          <w:szCs w:val="17"/>
        </w:rPr>
        <w:t>00 00 07 F0</w:t>
      </w:r>
      <w:commentRangeEnd w:id="83"/>
      <w:r>
        <w:rPr>
          <w:rStyle w:val="CommentReference"/>
        </w:rPr>
        <w:commentReference w:id="8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84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09 7E </w:t>
      </w:r>
      <w:commentRangeEnd w:id="84"/>
      <w:r>
        <w:rPr>
          <w:rStyle w:val="CommentReference"/>
        </w:rPr>
        <w:commentReference w:id="8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85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09 7E </w:t>
      </w:r>
      <w:commentRangeEnd w:id="85"/>
      <w:r>
        <w:rPr>
          <w:rStyle w:val="CommentReference"/>
        </w:rPr>
        <w:commentReference w:id="8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26 09 0C </w:t>
      </w:r>
      <w:commentRangeStart w:id="86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07 E6 09 15 03 0A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0A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00 </w:t>
      </w:r>
      <w:commentRangeEnd w:id="86"/>
      <w:r>
        <w:rPr>
          <w:rStyle w:val="CommentReference"/>
        </w:rPr>
        <w:commentReference w:id="8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FF 10 00 06 </w:t>
      </w:r>
      <w:commentRangeStart w:id="87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00 00 02 58 </w:t>
      </w:r>
      <w:commentRangeEnd w:id="87"/>
      <w:r>
        <w:rPr>
          <w:rStyle w:val="CommentReference"/>
        </w:rPr>
        <w:commentReference w:id="8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88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88"/>
      <w:r>
        <w:rPr>
          <w:rStyle w:val="CommentReference"/>
        </w:rPr>
        <w:commentReference w:id="8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89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89"/>
      <w:r>
        <w:rPr>
          <w:rStyle w:val="CommentReference"/>
        </w:rPr>
        <w:commentReference w:id="8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90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90"/>
      <w:r>
        <w:rPr>
          <w:rStyle w:val="CommentReference"/>
        </w:rPr>
        <w:commentReference w:id="9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91"/>
      <w:r>
        <w:rPr>
          <w:rFonts w:ascii="Microsoft Sans Serif" w:hAnsi="Microsoft Sans Serif" w:cs="Microsoft Sans Serif"/>
          <w:color w:val="008000"/>
          <w:sz w:val="17"/>
          <w:szCs w:val="17"/>
        </w:rPr>
        <w:t>00 00 1B AD</w:t>
      </w:r>
      <w:commentRangeEnd w:id="91"/>
      <w:r>
        <w:rPr>
          <w:rStyle w:val="CommentReference"/>
        </w:rPr>
        <w:commentReference w:id="9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92"/>
      <w:r>
        <w:rPr>
          <w:rFonts w:ascii="Microsoft Sans Serif" w:hAnsi="Microsoft Sans Serif" w:cs="Microsoft Sans Serif"/>
          <w:color w:val="008000"/>
          <w:sz w:val="17"/>
          <w:szCs w:val="17"/>
        </w:rPr>
        <w:t>00 00 63 5C</w:t>
      </w:r>
      <w:commentRangeEnd w:id="92"/>
      <w:r>
        <w:rPr>
          <w:rStyle w:val="CommentReference"/>
        </w:rPr>
        <w:commentReference w:id="9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93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7F 09 </w:t>
      </w:r>
      <w:commentRangeEnd w:id="93"/>
      <w:r>
        <w:rPr>
          <w:rStyle w:val="CommentReference"/>
        </w:rPr>
        <w:commentReference w:id="9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94"/>
      <w:r>
        <w:rPr>
          <w:rFonts w:ascii="Microsoft Sans Serif" w:hAnsi="Microsoft Sans Serif" w:cs="Microsoft Sans Serif"/>
          <w:color w:val="008000"/>
          <w:sz w:val="17"/>
          <w:szCs w:val="17"/>
        </w:rPr>
        <w:t>00 00 1B AD</w:t>
      </w:r>
      <w:commentRangeEnd w:id="94"/>
      <w:r>
        <w:rPr>
          <w:rStyle w:val="CommentReference"/>
        </w:rPr>
        <w:commentReference w:id="9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95"/>
      <w:r>
        <w:rPr>
          <w:rFonts w:ascii="Microsoft Sans Serif" w:hAnsi="Microsoft Sans Serif" w:cs="Microsoft Sans Serif"/>
          <w:color w:val="008000"/>
          <w:sz w:val="17"/>
          <w:szCs w:val="17"/>
        </w:rPr>
        <w:t>00 00 63 5C</w:t>
      </w:r>
      <w:commentRangeEnd w:id="95"/>
      <w:r>
        <w:rPr>
          <w:rStyle w:val="CommentReference"/>
        </w:rPr>
        <w:commentReference w:id="9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96"/>
      <w:r>
        <w:rPr>
          <w:rFonts w:ascii="Microsoft Sans Serif" w:hAnsi="Microsoft Sans Serif" w:cs="Microsoft Sans Serif"/>
          <w:color w:val="008000"/>
          <w:sz w:val="17"/>
          <w:szCs w:val="17"/>
        </w:rPr>
        <w:t>00 00 7F 09</w:t>
      </w:r>
      <w:commentRangeEnd w:id="96"/>
      <w:r>
        <w:rPr>
          <w:rStyle w:val="CommentReference"/>
        </w:rPr>
        <w:commentReference w:id="9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97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97"/>
      <w:r>
        <w:rPr>
          <w:rStyle w:val="CommentReference"/>
        </w:rPr>
        <w:commentReference w:id="9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98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98"/>
      <w:r>
        <w:rPr>
          <w:rStyle w:val="CommentReference"/>
        </w:rPr>
        <w:commentReference w:id="9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</w:t>
      </w:r>
      <w:commentRangeEnd w:id="47"/>
      <w:r w:rsidR="00B74FE5">
        <w:rPr>
          <w:rStyle w:val="CommentReference"/>
        </w:rPr>
        <w:commentReference w:id="47"/>
      </w:r>
    </w:p>
    <w:p w14:paraId="71637217" w14:textId="77777777" w:rsidR="00C643C2" w:rsidRPr="00414569" w:rsidRDefault="00C643C2" w:rsidP="005B5684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4"/>
          <w:szCs w:val="24"/>
          <w:shd w:val="clear" w:color="auto" w:fill="FFFFFF"/>
        </w:rPr>
      </w:pPr>
    </w:p>
    <w:p w14:paraId="0E6863C5" w14:textId="55C83403" w:rsidR="006C19F6" w:rsidRDefault="006C19F6" w:rsidP="005B5684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8"/>
        <w:gridCol w:w="2346"/>
        <w:gridCol w:w="2386"/>
        <w:gridCol w:w="2290"/>
      </w:tblGrid>
      <w:tr w:rsidR="007F223F" w14:paraId="3DE2F76C" w14:textId="03C62B78" w:rsidTr="007F223F">
        <w:tc>
          <w:tcPr>
            <w:tcW w:w="3116" w:type="dxa"/>
          </w:tcPr>
          <w:p w14:paraId="237D987F" w14:textId="7E8D6341" w:rsidR="007F223F" w:rsidRDefault="007F223F" w:rsidP="005B5684">
            <w:pPr>
              <w:autoSpaceDE w:val="0"/>
              <w:autoSpaceDN w:val="0"/>
              <w:adjustRightInd w:val="0"/>
              <w:rPr>
                <w:rFonts w:ascii="Microsoft YaHei" w:eastAsia="Microsoft YaHei" w:hAnsi="Microsoft YaHei"/>
                <w:color w:val="171A1D"/>
                <w:sz w:val="21"/>
                <w:szCs w:val="21"/>
                <w:shd w:val="clear" w:color="auto" w:fill="FFFFFF"/>
              </w:rPr>
            </w:pPr>
            <w:r>
              <w:rPr>
                <w:rFonts w:ascii="Microsoft YaHei" w:eastAsia="Microsoft YaHei" w:hAnsi="Microsoft YaHei"/>
                <w:color w:val="171A1D"/>
                <w:sz w:val="21"/>
                <w:szCs w:val="21"/>
                <w:shd w:val="clear" w:color="auto" w:fill="FFFFFF"/>
              </w:rPr>
              <w:t>Byte length tag</w:t>
            </w:r>
          </w:p>
        </w:tc>
        <w:tc>
          <w:tcPr>
            <w:tcW w:w="3117" w:type="dxa"/>
          </w:tcPr>
          <w:p w14:paraId="245008AB" w14:textId="53160504" w:rsidR="007F223F" w:rsidRDefault="007F223F" w:rsidP="005B5684">
            <w:pPr>
              <w:autoSpaceDE w:val="0"/>
              <w:autoSpaceDN w:val="0"/>
              <w:adjustRightInd w:val="0"/>
              <w:rPr>
                <w:rFonts w:ascii="Microsoft YaHei" w:eastAsia="Microsoft YaHei" w:hAnsi="Microsoft YaHei"/>
                <w:color w:val="171A1D"/>
                <w:sz w:val="21"/>
                <w:szCs w:val="21"/>
                <w:shd w:val="clear" w:color="auto" w:fill="FFFFFF"/>
              </w:rPr>
            </w:pPr>
            <w:r>
              <w:rPr>
                <w:rFonts w:ascii="Microsoft YaHei" w:eastAsia="Microsoft YaHei" w:hAnsi="Microsoft YaHei"/>
                <w:color w:val="171A1D"/>
                <w:sz w:val="21"/>
                <w:szCs w:val="21"/>
                <w:shd w:val="clear" w:color="auto" w:fill="FFFFFF"/>
              </w:rPr>
              <w:t>Byte Length</w:t>
            </w:r>
          </w:p>
        </w:tc>
        <w:tc>
          <w:tcPr>
            <w:tcW w:w="3117" w:type="dxa"/>
          </w:tcPr>
          <w:p w14:paraId="2D695B5E" w14:textId="508FA1E5" w:rsidR="007F223F" w:rsidRDefault="007F223F" w:rsidP="005B5684">
            <w:pPr>
              <w:autoSpaceDE w:val="0"/>
              <w:autoSpaceDN w:val="0"/>
              <w:adjustRightInd w:val="0"/>
              <w:rPr>
                <w:rFonts w:ascii="Microsoft YaHei" w:eastAsia="Microsoft YaHei" w:hAnsi="Microsoft YaHei"/>
                <w:color w:val="171A1D"/>
                <w:sz w:val="21"/>
                <w:szCs w:val="21"/>
                <w:shd w:val="clear" w:color="auto" w:fill="FFFFFF"/>
              </w:rPr>
            </w:pPr>
            <w:r>
              <w:rPr>
                <w:rFonts w:ascii="Microsoft YaHei" w:eastAsia="Microsoft YaHei" w:hAnsi="Microsoft YaHei"/>
                <w:color w:val="171A1D"/>
                <w:sz w:val="21"/>
                <w:szCs w:val="21"/>
                <w:shd w:val="clear" w:color="auto" w:fill="FFFFFF"/>
              </w:rPr>
              <w:t>Position</w:t>
            </w:r>
          </w:p>
        </w:tc>
        <w:tc>
          <w:tcPr>
            <w:tcW w:w="3117" w:type="dxa"/>
          </w:tcPr>
          <w:p w14:paraId="647E4022" w14:textId="2D0F8E4D" w:rsidR="007F223F" w:rsidRDefault="007F223F" w:rsidP="005B5684">
            <w:pPr>
              <w:autoSpaceDE w:val="0"/>
              <w:autoSpaceDN w:val="0"/>
              <w:adjustRightInd w:val="0"/>
              <w:rPr>
                <w:rFonts w:ascii="Microsoft YaHei" w:eastAsia="Microsoft YaHei" w:hAnsi="Microsoft YaHei"/>
                <w:color w:val="171A1D"/>
                <w:sz w:val="21"/>
                <w:szCs w:val="21"/>
                <w:shd w:val="clear" w:color="auto" w:fill="FFFFFF"/>
              </w:rPr>
            </w:pPr>
            <w:r>
              <w:rPr>
                <w:rFonts w:ascii="Microsoft YaHei" w:eastAsia="Microsoft YaHei" w:hAnsi="Microsoft YaHei"/>
                <w:color w:val="171A1D"/>
                <w:sz w:val="21"/>
                <w:szCs w:val="21"/>
                <w:shd w:val="clear" w:color="auto" w:fill="FFFFFF"/>
              </w:rPr>
              <w:t>No Bytes</w:t>
            </w:r>
          </w:p>
        </w:tc>
      </w:tr>
      <w:tr w:rsidR="007F223F" w14:paraId="73E94DFA" w14:textId="5A6F3244" w:rsidTr="007F223F">
        <w:tc>
          <w:tcPr>
            <w:tcW w:w="3116" w:type="dxa"/>
          </w:tcPr>
          <w:p w14:paraId="473AAEA5" w14:textId="6471955F" w:rsidR="007F223F" w:rsidRDefault="007F223F" w:rsidP="005B5684">
            <w:pPr>
              <w:autoSpaceDE w:val="0"/>
              <w:autoSpaceDN w:val="0"/>
              <w:adjustRightInd w:val="0"/>
              <w:rPr>
                <w:rFonts w:ascii="Microsoft YaHei" w:eastAsia="Microsoft YaHei" w:hAnsi="Microsoft YaHei"/>
                <w:color w:val="171A1D"/>
                <w:sz w:val="21"/>
                <w:szCs w:val="21"/>
                <w:shd w:val="clear" w:color="auto" w:fill="FFFFFF"/>
              </w:rPr>
            </w:pPr>
            <w:r>
              <w:rPr>
                <w:rFonts w:ascii="Microsoft YaHei" w:eastAsia="Microsoft YaHei" w:hAnsi="Microsoft YaHei"/>
                <w:color w:val="171A1D"/>
                <w:sz w:val="21"/>
                <w:szCs w:val="21"/>
                <w:shd w:val="clear" w:color="auto" w:fill="FFFFFF"/>
              </w:rPr>
              <w:t>00</w:t>
            </w:r>
          </w:p>
        </w:tc>
        <w:tc>
          <w:tcPr>
            <w:tcW w:w="3117" w:type="dxa"/>
          </w:tcPr>
          <w:p w14:paraId="314AC390" w14:textId="5CB8C0EB" w:rsidR="007F223F" w:rsidRDefault="007F223F" w:rsidP="005B5684">
            <w:pPr>
              <w:autoSpaceDE w:val="0"/>
              <w:autoSpaceDN w:val="0"/>
              <w:adjustRightInd w:val="0"/>
              <w:rPr>
                <w:rFonts w:ascii="Microsoft YaHei" w:eastAsia="Microsoft YaHei" w:hAnsi="Microsoft YaHei"/>
                <w:color w:val="171A1D"/>
                <w:sz w:val="21"/>
                <w:szCs w:val="21"/>
                <w:shd w:val="clear" w:color="auto" w:fill="FFFFFF"/>
              </w:rPr>
            </w:pPr>
            <w:r>
              <w:rPr>
                <w:rFonts w:ascii="Microsoft YaHei" w:eastAsia="Microsoft YaHei" w:hAnsi="Microsoft YaHei"/>
                <w:color w:val="171A1D"/>
                <w:sz w:val="21"/>
                <w:szCs w:val="21"/>
                <w:shd w:val="clear" w:color="auto" w:fill="FFFFFF"/>
              </w:rPr>
              <w:t>72</w:t>
            </w:r>
          </w:p>
        </w:tc>
        <w:tc>
          <w:tcPr>
            <w:tcW w:w="3117" w:type="dxa"/>
          </w:tcPr>
          <w:p w14:paraId="1C3D3A11" w14:textId="6D456397" w:rsidR="007F223F" w:rsidRDefault="007F223F" w:rsidP="005B5684">
            <w:pPr>
              <w:autoSpaceDE w:val="0"/>
              <w:autoSpaceDN w:val="0"/>
              <w:adjustRightInd w:val="0"/>
              <w:rPr>
                <w:rFonts w:ascii="Microsoft YaHei" w:eastAsia="Microsoft YaHei" w:hAnsi="Microsoft YaHei"/>
                <w:color w:val="171A1D"/>
                <w:sz w:val="21"/>
                <w:szCs w:val="21"/>
                <w:shd w:val="clear" w:color="auto" w:fill="FFFFFF"/>
              </w:rPr>
            </w:pPr>
            <w:r>
              <w:rPr>
                <w:rFonts w:ascii="Microsoft YaHei" w:eastAsia="Microsoft YaHei" w:hAnsi="Microsoft YaHei"/>
                <w:color w:val="171A1D"/>
                <w:sz w:val="21"/>
                <w:szCs w:val="21"/>
                <w:shd w:val="clear" w:color="auto" w:fill="FFFFFF"/>
              </w:rPr>
              <w:t>09</w:t>
            </w:r>
          </w:p>
        </w:tc>
        <w:tc>
          <w:tcPr>
            <w:tcW w:w="3117" w:type="dxa"/>
          </w:tcPr>
          <w:p w14:paraId="76E83357" w14:textId="5872779D" w:rsidR="007F223F" w:rsidRDefault="007F223F" w:rsidP="005B5684">
            <w:pPr>
              <w:autoSpaceDE w:val="0"/>
              <w:autoSpaceDN w:val="0"/>
              <w:adjustRightInd w:val="0"/>
              <w:rPr>
                <w:rFonts w:ascii="Microsoft YaHei" w:eastAsia="Microsoft YaHei" w:hAnsi="Microsoft YaHei"/>
                <w:color w:val="171A1D"/>
                <w:sz w:val="21"/>
                <w:szCs w:val="21"/>
                <w:shd w:val="clear" w:color="auto" w:fill="FFFFFF"/>
              </w:rPr>
            </w:pPr>
            <w:r>
              <w:rPr>
                <w:rFonts w:ascii="Microsoft YaHei" w:eastAsia="Microsoft YaHei" w:hAnsi="Microsoft YaHei"/>
                <w:color w:val="171A1D"/>
                <w:sz w:val="21"/>
                <w:szCs w:val="21"/>
                <w:shd w:val="clear" w:color="auto" w:fill="FFFFFF"/>
              </w:rPr>
              <w:t>1</w:t>
            </w:r>
          </w:p>
        </w:tc>
      </w:tr>
      <w:tr w:rsidR="007F223F" w14:paraId="7B8759D8" w14:textId="45068C3D" w:rsidTr="007F223F">
        <w:tc>
          <w:tcPr>
            <w:tcW w:w="3116" w:type="dxa"/>
          </w:tcPr>
          <w:p w14:paraId="58616BAD" w14:textId="1E80E687" w:rsidR="007F223F" w:rsidRDefault="007F223F" w:rsidP="005B5684">
            <w:pPr>
              <w:autoSpaceDE w:val="0"/>
              <w:autoSpaceDN w:val="0"/>
              <w:adjustRightInd w:val="0"/>
              <w:rPr>
                <w:rFonts w:ascii="Microsoft YaHei" w:eastAsia="Microsoft YaHei" w:hAnsi="Microsoft YaHei"/>
                <w:color w:val="171A1D"/>
                <w:sz w:val="21"/>
                <w:szCs w:val="21"/>
                <w:shd w:val="clear" w:color="auto" w:fill="FFFFFF"/>
              </w:rPr>
            </w:pPr>
            <w:r>
              <w:rPr>
                <w:rFonts w:ascii="Microsoft YaHei" w:eastAsia="Microsoft YaHei" w:hAnsi="Microsoft YaHei"/>
                <w:color w:val="171A1D"/>
                <w:sz w:val="21"/>
                <w:szCs w:val="21"/>
                <w:shd w:val="clear" w:color="auto" w:fill="FFFFFF"/>
              </w:rPr>
              <w:t>00 81</w:t>
            </w:r>
          </w:p>
        </w:tc>
        <w:tc>
          <w:tcPr>
            <w:tcW w:w="3117" w:type="dxa"/>
          </w:tcPr>
          <w:p w14:paraId="2C6CAF6E" w14:textId="15498378" w:rsidR="007F223F" w:rsidRDefault="007F223F" w:rsidP="005B5684">
            <w:pPr>
              <w:autoSpaceDE w:val="0"/>
              <w:autoSpaceDN w:val="0"/>
              <w:adjustRightInd w:val="0"/>
              <w:rPr>
                <w:rFonts w:ascii="Microsoft YaHei" w:eastAsia="Microsoft YaHei" w:hAnsi="Microsoft YaHei"/>
                <w:color w:val="171A1D"/>
                <w:sz w:val="21"/>
                <w:szCs w:val="21"/>
                <w:shd w:val="clear" w:color="auto" w:fill="FFFFFF"/>
              </w:rPr>
            </w:pPr>
            <w:r>
              <w:rPr>
                <w:rFonts w:ascii="Microsoft YaHei" w:eastAsia="Microsoft YaHei" w:hAnsi="Microsoft YaHei"/>
                <w:color w:val="171A1D"/>
                <w:sz w:val="21"/>
                <w:szCs w:val="21"/>
                <w:shd w:val="clear" w:color="auto" w:fill="FFFFFF"/>
              </w:rPr>
              <w:t>72</w:t>
            </w:r>
          </w:p>
        </w:tc>
        <w:tc>
          <w:tcPr>
            <w:tcW w:w="3117" w:type="dxa"/>
          </w:tcPr>
          <w:p w14:paraId="6092D1CC" w14:textId="127D557D" w:rsidR="007F223F" w:rsidRDefault="007F223F" w:rsidP="005B5684">
            <w:pPr>
              <w:autoSpaceDE w:val="0"/>
              <w:autoSpaceDN w:val="0"/>
              <w:adjustRightInd w:val="0"/>
              <w:rPr>
                <w:rFonts w:ascii="Microsoft YaHei" w:eastAsia="Microsoft YaHei" w:hAnsi="Microsoft YaHei"/>
                <w:color w:val="171A1D"/>
                <w:sz w:val="21"/>
                <w:szCs w:val="21"/>
                <w:shd w:val="clear" w:color="auto" w:fill="FFFFFF"/>
              </w:rPr>
            </w:pPr>
            <w:r>
              <w:rPr>
                <w:rFonts w:ascii="Microsoft YaHei" w:eastAsia="Microsoft YaHei" w:hAnsi="Microsoft YaHei"/>
                <w:color w:val="171A1D"/>
                <w:sz w:val="21"/>
                <w:szCs w:val="21"/>
                <w:shd w:val="clear" w:color="auto" w:fill="FFFFFF"/>
              </w:rPr>
              <w:t>09, 10</w:t>
            </w:r>
          </w:p>
        </w:tc>
        <w:tc>
          <w:tcPr>
            <w:tcW w:w="3117" w:type="dxa"/>
          </w:tcPr>
          <w:p w14:paraId="273ECEE9" w14:textId="3A63AE02" w:rsidR="007F223F" w:rsidRDefault="007F223F" w:rsidP="005B5684">
            <w:pPr>
              <w:autoSpaceDE w:val="0"/>
              <w:autoSpaceDN w:val="0"/>
              <w:adjustRightInd w:val="0"/>
              <w:rPr>
                <w:rFonts w:ascii="Microsoft YaHei" w:eastAsia="Microsoft YaHei" w:hAnsi="Microsoft YaHei"/>
                <w:color w:val="171A1D"/>
                <w:sz w:val="21"/>
                <w:szCs w:val="21"/>
                <w:shd w:val="clear" w:color="auto" w:fill="FFFFFF"/>
              </w:rPr>
            </w:pPr>
            <w:r>
              <w:rPr>
                <w:rFonts w:ascii="Microsoft YaHei" w:eastAsia="Microsoft YaHei" w:hAnsi="Microsoft YaHei"/>
                <w:color w:val="171A1D"/>
                <w:sz w:val="21"/>
                <w:szCs w:val="21"/>
                <w:shd w:val="clear" w:color="auto" w:fill="FFFFFF"/>
              </w:rPr>
              <w:t>1</w:t>
            </w:r>
          </w:p>
        </w:tc>
      </w:tr>
      <w:tr w:rsidR="007F223F" w14:paraId="7A949E4A" w14:textId="2F9496D0" w:rsidTr="007F223F">
        <w:tc>
          <w:tcPr>
            <w:tcW w:w="3116" w:type="dxa"/>
          </w:tcPr>
          <w:p w14:paraId="128EB266" w14:textId="476B724D" w:rsidR="007F223F" w:rsidRDefault="007F223F" w:rsidP="005B5684">
            <w:pPr>
              <w:autoSpaceDE w:val="0"/>
              <w:autoSpaceDN w:val="0"/>
              <w:adjustRightInd w:val="0"/>
              <w:rPr>
                <w:rFonts w:ascii="Microsoft YaHei" w:eastAsia="Microsoft YaHei" w:hAnsi="Microsoft YaHei"/>
                <w:color w:val="171A1D"/>
                <w:sz w:val="21"/>
                <w:szCs w:val="21"/>
                <w:shd w:val="clear" w:color="auto" w:fill="FFFFFF"/>
              </w:rPr>
            </w:pPr>
            <w:r>
              <w:rPr>
                <w:rFonts w:ascii="Microsoft YaHei" w:eastAsia="Microsoft YaHei" w:hAnsi="Microsoft YaHei"/>
                <w:color w:val="171A1D"/>
                <w:sz w:val="21"/>
                <w:szCs w:val="21"/>
                <w:shd w:val="clear" w:color="auto" w:fill="FFFFFF"/>
              </w:rPr>
              <w:t>00 82</w:t>
            </w:r>
          </w:p>
        </w:tc>
        <w:tc>
          <w:tcPr>
            <w:tcW w:w="3117" w:type="dxa"/>
          </w:tcPr>
          <w:p w14:paraId="075EC182" w14:textId="6BD15338" w:rsidR="007F223F" w:rsidRDefault="007F223F" w:rsidP="005B5684">
            <w:pPr>
              <w:autoSpaceDE w:val="0"/>
              <w:autoSpaceDN w:val="0"/>
              <w:adjustRightInd w:val="0"/>
              <w:rPr>
                <w:rFonts w:ascii="Microsoft YaHei" w:eastAsia="Microsoft YaHei" w:hAnsi="Microsoft YaHei"/>
                <w:color w:val="171A1D"/>
                <w:sz w:val="21"/>
                <w:szCs w:val="21"/>
                <w:shd w:val="clear" w:color="auto" w:fill="FFFFFF"/>
              </w:rPr>
            </w:pPr>
            <w:r>
              <w:rPr>
                <w:rFonts w:ascii="Microsoft YaHei" w:eastAsia="Microsoft YaHei" w:hAnsi="Microsoft YaHei"/>
                <w:color w:val="171A1D"/>
                <w:sz w:val="21"/>
                <w:szCs w:val="21"/>
                <w:shd w:val="clear" w:color="auto" w:fill="FFFFFF"/>
              </w:rPr>
              <w:t>01 18</w:t>
            </w:r>
          </w:p>
        </w:tc>
        <w:tc>
          <w:tcPr>
            <w:tcW w:w="3117" w:type="dxa"/>
          </w:tcPr>
          <w:p w14:paraId="59325285" w14:textId="2D5AE12D" w:rsidR="007F223F" w:rsidRDefault="007F223F" w:rsidP="005B5684">
            <w:pPr>
              <w:autoSpaceDE w:val="0"/>
              <w:autoSpaceDN w:val="0"/>
              <w:adjustRightInd w:val="0"/>
              <w:rPr>
                <w:rFonts w:ascii="Microsoft YaHei" w:eastAsia="Microsoft YaHei" w:hAnsi="Microsoft YaHei"/>
                <w:color w:val="171A1D"/>
                <w:sz w:val="21"/>
                <w:szCs w:val="21"/>
                <w:shd w:val="clear" w:color="auto" w:fill="FFFFFF"/>
              </w:rPr>
            </w:pPr>
            <w:r>
              <w:rPr>
                <w:rFonts w:ascii="Microsoft YaHei" w:eastAsia="Microsoft YaHei" w:hAnsi="Microsoft YaHei"/>
                <w:color w:val="171A1D"/>
                <w:sz w:val="21"/>
                <w:szCs w:val="21"/>
                <w:shd w:val="clear" w:color="auto" w:fill="FFFFFF"/>
              </w:rPr>
              <w:t>09, 10</w:t>
            </w:r>
          </w:p>
        </w:tc>
        <w:tc>
          <w:tcPr>
            <w:tcW w:w="3117" w:type="dxa"/>
          </w:tcPr>
          <w:p w14:paraId="726A7F0E" w14:textId="1D1752C1" w:rsidR="007F223F" w:rsidRDefault="007F223F" w:rsidP="005B5684">
            <w:pPr>
              <w:autoSpaceDE w:val="0"/>
              <w:autoSpaceDN w:val="0"/>
              <w:adjustRightInd w:val="0"/>
              <w:rPr>
                <w:rFonts w:ascii="Microsoft YaHei" w:eastAsia="Microsoft YaHei" w:hAnsi="Microsoft YaHei"/>
                <w:color w:val="171A1D"/>
                <w:sz w:val="21"/>
                <w:szCs w:val="21"/>
                <w:shd w:val="clear" w:color="auto" w:fill="FFFFFF"/>
              </w:rPr>
            </w:pPr>
            <w:r>
              <w:rPr>
                <w:rFonts w:ascii="Microsoft YaHei" w:eastAsia="Microsoft YaHei" w:hAnsi="Microsoft YaHei"/>
                <w:color w:val="171A1D"/>
                <w:sz w:val="21"/>
                <w:szCs w:val="21"/>
                <w:shd w:val="clear" w:color="auto" w:fill="FFFFFF"/>
              </w:rPr>
              <w:t>2</w:t>
            </w:r>
          </w:p>
        </w:tc>
      </w:tr>
    </w:tbl>
    <w:p w14:paraId="7C8040CF" w14:textId="5F4350B7" w:rsidR="006C19F6" w:rsidRDefault="006C19F6" w:rsidP="005B5684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347C5EB6" w14:textId="224A4AFB" w:rsidR="006C19F6" w:rsidRDefault="006C19F6" w:rsidP="005B5684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172B3104" w14:textId="0F0828E9" w:rsidR="006C19F6" w:rsidRDefault="007F223F" w:rsidP="005B5684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If </w:t>
      </w:r>
      <w:proofErr w:type="gramStart"/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Position(</w:t>
      </w:r>
      <w:proofErr w:type="gramEnd"/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10)== 81</w:t>
      </w:r>
    </w:p>
    <w:p w14:paraId="7B93C501" w14:textId="77777777" w:rsidR="00E132A5" w:rsidRDefault="00E132A5" w:rsidP="00E132A5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{</w:t>
      </w:r>
    </w:p>
    <w:p w14:paraId="5391E840" w14:textId="7E265A48" w:rsidR="00E132A5" w:rsidRDefault="00E132A5" w:rsidP="00E132A5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Position (12) = data</w:t>
      </w:r>
    </w:p>
    <w:p w14:paraId="471639C0" w14:textId="470B4755" w:rsidR="007F223F" w:rsidRDefault="007F223F" w:rsidP="005B5684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}</w:t>
      </w:r>
    </w:p>
    <w:p w14:paraId="0A2FFEF9" w14:textId="63D47965" w:rsidR="006C19F6" w:rsidRDefault="007F223F" w:rsidP="005B5684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Else IF </w:t>
      </w:r>
      <w:proofErr w:type="gramStart"/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Position(</w:t>
      </w:r>
      <w:proofErr w:type="gramEnd"/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10)==82</w:t>
      </w:r>
    </w:p>
    <w:p w14:paraId="2527EAF0" w14:textId="77777777" w:rsidR="007F223F" w:rsidRDefault="007F223F" w:rsidP="005B5684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{</w:t>
      </w:r>
    </w:p>
    <w:p w14:paraId="4E552297" w14:textId="38A3E636" w:rsidR="00E132A5" w:rsidRDefault="00E132A5" w:rsidP="00E132A5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lastRenderedPageBreak/>
        <w:t>Position (13) = data</w:t>
      </w:r>
    </w:p>
    <w:p w14:paraId="6AD37C51" w14:textId="77777777" w:rsidR="00E132A5" w:rsidRDefault="00E132A5" w:rsidP="005B5684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69420C94" w14:textId="14D2820A" w:rsidR="007F223F" w:rsidRDefault="007F223F" w:rsidP="005B5684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}</w:t>
      </w:r>
    </w:p>
    <w:p w14:paraId="5BCB076C" w14:textId="7082830D" w:rsidR="006C19F6" w:rsidRDefault="007F223F" w:rsidP="005B5684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Else if position (</w:t>
      </w:r>
      <w:proofErr w:type="gramStart"/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9)=</w:t>
      </w:r>
      <w:proofErr w:type="gramEnd"/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=00 &amp;&amp; position (10)!= 81</w:t>
      </w:r>
    </w:p>
    <w:p w14:paraId="062F7C0A" w14:textId="77777777" w:rsidR="007F223F" w:rsidRDefault="007F223F" w:rsidP="005B5684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{</w:t>
      </w:r>
    </w:p>
    <w:p w14:paraId="220E90E4" w14:textId="6FD04A2A" w:rsidR="00E132A5" w:rsidRDefault="00E132A5" w:rsidP="005B5684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Position (12) = data</w:t>
      </w:r>
    </w:p>
    <w:p w14:paraId="59EA8906" w14:textId="02C38694" w:rsidR="007F223F" w:rsidRDefault="007F223F" w:rsidP="005B5684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}</w:t>
      </w:r>
    </w:p>
    <w:p w14:paraId="758AD74B" w14:textId="6A724B1C" w:rsidR="006C19F6" w:rsidRDefault="006C19F6" w:rsidP="005B5684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3DB85C8B" w14:textId="64C3257F" w:rsidR="006C19F6" w:rsidRDefault="006C19F6" w:rsidP="005B5684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2D8273A5" w14:textId="009B5A1C" w:rsidR="006C19F6" w:rsidRDefault="006C19F6" w:rsidP="005B5684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62DC9D7D" w14:textId="4492C2E4" w:rsidR="006C19F6" w:rsidRDefault="006C19F6" w:rsidP="005B5684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4D4B7B25" w14:textId="63C01DDF" w:rsidR="006C19F6" w:rsidRDefault="006C19F6" w:rsidP="005B5684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5C46CF46" w14:textId="238A9369" w:rsidR="006C19F6" w:rsidRDefault="006C19F6" w:rsidP="005B5684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1645FAF7" w14:textId="15B984B7" w:rsidR="006C19F6" w:rsidRDefault="006C19F6" w:rsidP="005B5684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09250FB0" w14:textId="6DD7970B" w:rsidR="006C19F6" w:rsidRDefault="006C19F6" w:rsidP="005B5684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02CA8579" w14:textId="2E6F2BD4" w:rsidR="006C19F6" w:rsidRDefault="006C19F6" w:rsidP="005B5684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79F138AF" w14:textId="36188C28" w:rsidR="006C19F6" w:rsidRDefault="006C19F6" w:rsidP="005B5684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66C5BAAA" w14:textId="4A96E752" w:rsidR="006C19F6" w:rsidRDefault="006C19F6" w:rsidP="005B5684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1A350D48" w14:textId="004B4A7E" w:rsidR="006C19F6" w:rsidRDefault="006C19F6" w:rsidP="005B5684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63757440" w14:textId="2BF9A919" w:rsidR="006C19F6" w:rsidRDefault="006C19F6" w:rsidP="005B5684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23D8F0E3" w14:textId="549DEEE8" w:rsidR="006C19F6" w:rsidRDefault="006C19F6" w:rsidP="005B5684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49E32E32" w14:textId="2B700DEE" w:rsidR="006C19F6" w:rsidRDefault="006C19F6" w:rsidP="005B5684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04D32E2B" w14:textId="349EDEC5" w:rsidR="006C19F6" w:rsidRDefault="006C19F6" w:rsidP="005B5684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58BEF57C" w14:textId="7BDC4BAF" w:rsidR="00857AD0" w:rsidRPr="00912723" w:rsidRDefault="00746F4D" w:rsidP="00912723">
      <w:pPr>
        <w:pStyle w:val="Heading1"/>
        <w:rPr>
          <w:rFonts w:eastAsia="Microsoft YaHei"/>
          <w:shd w:val="clear" w:color="auto" w:fill="FFFFFF"/>
        </w:rPr>
      </w:pPr>
      <w:bookmarkStart w:id="99" w:name="_Toc118735900"/>
      <w:r>
        <w:rPr>
          <w:rFonts w:eastAsia="Microsoft YaHei"/>
          <w:shd w:val="clear" w:color="auto" w:fill="FFFFFF"/>
        </w:rPr>
        <w:t>Monthly Billing Data:</w:t>
      </w:r>
      <w:bookmarkEnd w:id="99"/>
    </w:p>
    <w:p w14:paraId="42E669BD" w14:textId="3A60B959" w:rsidR="00912723" w:rsidRPr="00756041" w:rsidRDefault="00756041" w:rsidP="00912723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b/>
          <w:bCs/>
          <w:color w:val="171A1D"/>
          <w:sz w:val="21"/>
          <w:szCs w:val="21"/>
          <w:shd w:val="clear" w:color="auto" w:fill="FFFFFF"/>
        </w:rPr>
      </w:pPr>
      <w:r w:rsidRPr="00756041">
        <w:rPr>
          <w:rFonts w:ascii="Microsoft YaHei" w:eastAsia="Microsoft YaHei" w:hAnsi="Microsoft YaHei"/>
          <w:b/>
          <w:bCs/>
          <w:color w:val="171A1D"/>
          <w:sz w:val="21"/>
          <w:szCs w:val="21"/>
          <w:shd w:val="clear" w:color="auto" w:fill="FFFFFF"/>
        </w:rPr>
        <w:t>UDIL 3.</w:t>
      </w:r>
      <w:r w:rsidR="00EA1EF7">
        <w:rPr>
          <w:rFonts w:ascii="Microsoft YaHei" w:eastAsia="Microsoft YaHei" w:hAnsi="Microsoft YaHei"/>
          <w:b/>
          <w:bCs/>
          <w:color w:val="171A1D"/>
          <w:sz w:val="21"/>
          <w:szCs w:val="21"/>
          <w:shd w:val="clear" w:color="auto" w:fill="FFFFFF"/>
        </w:rPr>
        <w:t>2</w:t>
      </w:r>
    </w:p>
    <w:p w14:paraId="3CC70B9A" w14:textId="4841079F" w:rsidR="0078602C" w:rsidRPr="002D7C1D" w:rsidRDefault="002D7C1D" w:rsidP="0091272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0"/>
          <w:szCs w:val="20"/>
        </w:rPr>
      </w:pP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Following is Monthly billing data details Current Billing data is the latest reset billing data while Billing data 1 and Billing data 2 is respectively old.</w:t>
      </w:r>
    </w:p>
    <w:p w14:paraId="61B70296" w14:textId="77777777" w:rsidR="002D7C1D" w:rsidRDefault="002D7C1D" w:rsidP="0091272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b/>
          <w:bCs/>
          <w:color w:val="000000" w:themeColor="text1"/>
          <w:sz w:val="24"/>
          <w:szCs w:val="24"/>
        </w:rPr>
      </w:pPr>
    </w:p>
    <w:p w14:paraId="2ED4F549" w14:textId="01CE4844" w:rsidR="0078602C" w:rsidRPr="0078602C" w:rsidRDefault="0078602C" w:rsidP="0091272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b/>
          <w:bCs/>
          <w:color w:val="000000" w:themeColor="text1"/>
          <w:sz w:val="24"/>
          <w:szCs w:val="24"/>
        </w:rPr>
      </w:pPr>
      <w:r w:rsidRPr="0078602C">
        <w:rPr>
          <w:rFonts w:ascii="Microsoft Sans Serif" w:hAnsi="Microsoft Sans Serif" w:cs="Microsoft Sans Serif"/>
          <w:b/>
          <w:bCs/>
          <w:color w:val="000000" w:themeColor="text1"/>
          <w:sz w:val="24"/>
          <w:szCs w:val="24"/>
        </w:rPr>
        <w:t>Current Billing Data:</w:t>
      </w:r>
    </w:p>
    <w:p w14:paraId="399935BE" w14:textId="4F0CE557" w:rsidR="00912723" w:rsidRPr="002D7C1D" w:rsidRDefault="00912723" w:rsidP="0091272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FF"/>
          <w:sz w:val="20"/>
          <w:szCs w:val="20"/>
        </w:rPr>
      </w:pP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Blue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sent frame please add [ 00 01 00 30 00 01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before sending each frame to meter</w:t>
      </w: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. </w:t>
      </w:r>
    </w:p>
    <w:p w14:paraId="7B0D7F5C" w14:textId="2AD71A55" w:rsidR="00912723" w:rsidRPr="002D7C1D" w:rsidRDefault="00912723" w:rsidP="0091272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8000"/>
          <w:sz w:val="24"/>
          <w:szCs w:val="24"/>
        </w:rPr>
      </w:pPr>
      <w:r w:rsidRPr="002D7C1D">
        <w:rPr>
          <w:rFonts w:asciiTheme="majorBidi" w:hAnsiTheme="majorBidi" w:cstheme="majorBidi"/>
          <w:color w:val="008000"/>
          <w:sz w:val="20"/>
          <w:szCs w:val="20"/>
        </w:rPr>
        <w:t xml:space="preserve">Green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received frame [00 01 00 01 00 30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would be there at start of frame</w:t>
      </w:r>
      <w:r w:rsidRPr="002D7C1D">
        <w:rPr>
          <w:rFonts w:asciiTheme="majorBidi" w:hAnsiTheme="majorBidi" w:cstheme="majorBidi"/>
          <w:color w:val="008000"/>
          <w:sz w:val="24"/>
          <w:szCs w:val="24"/>
        </w:rPr>
        <w:t xml:space="preserve">.   </w:t>
      </w:r>
    </w:p>
    <w:p w14:paraId="65A1313C" w14:textId="3F2C347F" w:rsidR="00912723" w:rsidRPr="002D7C1D" w:rsidRDefault="00912723" w:rsidP="00B966A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FF"/>
          <w:sz w:val="17"/>
          <w:szCs w:val="17"/>
        </w:rPr>
      </w:pPr>
    </w:p>
    <w:p w14:paraId="1DE6C827" w14:textId="77777777" w:rsidR="00912723" w:rsidRDefault="00912723" w:rsidP="00B966A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63CD7A20" w14:textId="6DF12FAD" w:rsidR="00B966A6" w:rsidRDefault="00B966A6" w:rsidP="00B966A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>C0 01 81 00 01 00 00 60 3C 07 FF 02 00</w:t>
      </w:r>
    </w:p>
    <w:p w14:paraId="5CD319B4" w14:textId="16C6C1AE" w:rsidR="00B966A6" w:rsidRDefault="00B966A6" w:rsidP="00B966A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01 FF  </w:t>
      </w:r>
    </w:p>
    <w:p w14:paraId="298E06CD" w14:textId="3E8663F4" w:rsidR="00B966A6" w:rsidRDefault="00B966A6" w:rsidP="00B966A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01 00 FF 02 00  </w:t>
      </w:r>
    </w:p>
    <w:p w14:paraId="48A7BC57" w14:textId="5538FDED" w:rsidR="00B966A6" w:rsidRDefault="00B966A6" w:rsidP="00B966A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0C </w:t>
      </w:r>
      <w:commentRangeStart w:id="100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30 30 33 30 39 38 30 30 30 30 30 31  </w:t>
      </w:r>
      <w:commentRangeEnd w:id="100"/>
      <w:r w:rsidR="006C19F6">
        <w:rPr>
          <w:rStyle w:val="CommentReference"/>
        </w:rPr>
        <w:commentReference w:id="100"/>
      </w:r>
    </w:p>
    <w:p w14:paraId="65F13596" w14:textId="58BD8169" w:rsidR="00B966A6" w:rsidRDefault="00B966A6" w:rsidP="00B966A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01 04 FF 02 00  </w:t>
      </w:r>
    </w:p>
    <w:p w14:paraId="71A1AF7A" w14:textId="4801A9E4" w:rsidR="00B966A6" w:rsidRDefault="00B966A6" w:rsidP="00B966A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C4 01 81 00 09 07 54 50 49 2D 33 34 47  </w:t>
      </w:r>
    </w:p>
    <w:p w14:paraId="62D5E26A" w14:textId="21087591" w:rsidR="00B966A6" w:rsidRDefault="00B966A6" w:rsidP="00B966A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01 00 00 09 02 FF 02 00 </w:t>
      </w:r>
    </w:p>
    <w:p w14:paraId="5B1AC4E5" w14:textId="58C8AB02" w:rsidR="00B966A6" w:rsidRDefault="00B966A6" w:rsidP="00B966A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05 07 E6 08 12 04  </w:t>
      </w:r>
    </w:p>
    <w:p w14:paraId="2D0071C4" w14:textId="5FDEEE79" w:rsidR="00B966A6" w:rsidRDefault="00B966A6" w:rsidP="00B966A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01 00 00 09 01 FF 02 00  </w:t>
      </w:r>
    </w:p>
    <w:p w14:paraId="05192740" w14:textId="0D256BC5" w:rsidR="00B966A6" w:rsidRDefault="00B966A6" w:rsidP="00B966A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lastRenderedPageBreak/>
        <w:t>C4 01 81 00 09 04 0F 14 23 FF</w:t>
      </w:r>
    </w:p>
    <w:p w14:paraId="31037AD2" w14:textId="78745526" w:rsidR="00B966A6" w:rsidRDefault="00B966A6" w:rsidP="00B966A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0E 01 FF 02 00  </w:t>
      </w:r>
    </w:p>
    <w:p w14:paraId="6D8BA972" w14:textId="7D44AC06" w:rsidR="00B966A6" w:rsidRDefault="00B966A6" w:rsidP="004F410C">
      <w:pPr>
        <w:tabs>
          <w:tab w:val="left" w:pos="3972"/>
        </w:tabs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11 03  </w:t>
      </w:r>
      <w:r w:rsidR="004F410C">
        <w:rPr>
          <w:rFonts w:ascii="Microsoft Sans Serif" w:hAnsi="Microsoft Sans Serif" w:cs="Microsoft Sans Serif"/>
          <w:color w:val="008000"/>
          <w:sz w:val="17"/>
          <w:szCs w:val="17"/>
        </w:rPr>
        <w:tab/>
      </w:r>
    </w:p>
    <w:p w14:paraId="202C130B" w14:textId="77777777" w:rsidR="00DA170E" w:rsidRDefault="00DA170E" w:rsidP="00B966A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21F06E7B" w14:textId="2C56FCC6" w:rsidR="00B966A6" w:rsidRDefault="00B966A6" w:rsidP="00B966A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C0 01 81 00 07 01 00 62 01 00 FF 02 01 02 02 04 06 00 00 00 01 06 00 00 00 01 12 00 01 12 00 00  </w:t>
      </w:r>
    </w:p>
    <w:p w14:paraId="4F815683" w14:textId="4BE7F934" w:rsidR="00B966A6" w:rsidRDefault="00B966A6" w:rsidP="00CF2F39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C4 02 81 00 00 00 00 01 00 82 01 18 01 01 02 53 09 0C </w:t>
      </w:r>
      <w:commentRangeStart w:id="101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07 E6 08 12 </w:t>
      </w:r>
      <w:commentRangeEnd w:id="101"/>
      <w:r w:rsidR="00FF5BE2">
        <w:rPr>
          <w:rStyle w:val="CommentReference"/>
        </w:rPr>
        <w:commentReference w:id="10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04 </w:t>
      </w:r>
      <w:commentRangeStart w:id="102"/>
      <w:r>
        <w:rPr>
          <w:rFonts w:ascii="Microsoft Sans Serif" w:hAnsi="Microsoft Sans Serif" w:cs="Microsoft Sans Serif"/>
          <w:color w:val="008000"/>
          <w:sz w:val="17"/>
          <w:szCs w:val="17"/>
        </w:rPr>
        <w:t>0F 12 00</w:t>
      </w:r>
      <w:commentRangeEnd w:id="102"/>
      <w:r w:rsidR="006D165C">
        <w:rPr>
          <w:rStyle w:val="CommentReference"/>
        </w:rPr>
        <w:commentReference w:id="10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00 FF 10 00 06 </w:t>
      </w:r>
      <w:commentRangeStart w:id="103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103"/>
      <w:r w:rsidR="006D165C">
        <w:rPr>
          <w:rStyle w:val="CommentReference"/>
        </w:rPr>
        <w:commentReference w:id="10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04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104"/>
      <w:r w:rsidR="006D165C">
        <w:rPr>
          <w:rStyle w:val="CommentReference"/>
        </w:rPr>
        <w:commentReference w:id="10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05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105"/>
      <w:r w:rsidR="0021539D">
        <w:rPr>
          <w:rStyle w:val="CommentReference"/>
        </w:rPr>
        <w:commentReference w:id="10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106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106"/>
      <w:r w:rsidR="0021539D">
        <w:rPr>
          <w:rStyle w:val="CommentReference"/>
        </w:rPr>
        <w:commentReference w:id="10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07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107"/>
      <w:r w:rsidR="0021539D">
        <w:rPr>
          <w:rStyle w:val="CommentReference"/>
        </w:rPr>
        <w:commentReference w:id="10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08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0F ED </w:t>
      </w:r>
      <w:commentRangeEnd w:id="108"/>
      <w:r w:rsidR="0021539D">
        <w:rPr>
          <w:rStyle w:val="CommentReference"/>
        </w:rPr>
        <w:commentReference w:id="10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09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45 D5 </w:t>
      </w:r>
      <w:commentRangeEnd w:id="109"/>
      <w:r w:rsidR="0021539D">
        <w:rPr>
          <w:rStyle w:val="CommentReference"/>
        </w:rPr>
        <w:commentReference w:id="10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10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110"/>
      <w:r w:rsidR="0021539D">
        <w:rPr>
          <w:rStyle w:val="CommentReference"/>
        </w:rPr>
        <w:commentReference w:id="11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>06</w:t>
      </w:r>
      <w:commentRangeStart w:id="111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00 00 00 00</w:t>
      </w:r>
      <w:commentRangeEnd w:id="111"/>
      <w:r w:rsidR="0021539D">
        <w:rPr>
          <w:rStyle w:val="CommentReference"/>
        </w:rPr>
        <w:commentReference w:id="11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112"/>
      <w:r>
        <w:rPr>
          <w:rFonts w:ascii="Microsoft Sans Serif" w:hAnsi="Microsoft Sans Serif" w:cs="Microsoft Sans Serif"/>
          <w:color w:val="008000"/>
          <w:sz w:val="17"/>
          <w:szCs w:val="17"/>
        </w:rPr>
        <w:t>00 00 55 C2</w:t>
      </w:r>
      <w:commentRangeEnd w:id="112"/>
      <w:r w:rsidR="0021539D">
        <w:rPr>
          <w:rStyle w:val="CommentReference"/>
        </w:rPr>
        <w:commentReference w:id="11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113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0F ED </w:t>
      </w:r>
      <w:commentRangeEnd w:id="113"/>
      <w:r w:rsidR="0021539D">
        <w:rPr>
          <w:rStyle w:val="CommentReference"/>
        </w:rPr>
        <w:commentReference w:id="11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14"/>
      <w:r>
        <w:rPr>
          <w:rFonts w:ascii="Microsoft Sans Serif" w:hAnsi="Microsoft Sans Serif" w:cs="Microsoft Sans Serif"/>
          <w:color w:val="008000"/>
          <w:sz w:val="17"/>
          <w:szCs w:val="17"/>
        </w:rPr>
        <w:t>00 00 45 D5</w:t>
      </w:r>
      <w:commentRangeEnd w:id="114"/>
      <w:r w:rsidR="0021539D">
        <w:rPr>
          <w:rStyle w:val="CommentReference"/>
        </w:rPr>
        <w:commentReference w:id="11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115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115"/>
      <w:r w:rsidR="0021539D">
        <w:rPr>
          <w:rStyle w:val="CommentReference"/>
        </w:rPr>
        <w:commentReference w:id="11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16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116"/>
      <w:r w:rsidR="00580B2D">
        <w:rPr>
          <w:rStyle w:val="CommentReference"/>
        </w:rPr>
        <w:commentReference w:id="11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117"/>
      <w:r>
        <w:rPr>
          <w:rFonts w:ascii="Microsoft Sans Serif" w:hAnsi="Microsoft Sans Serif" w:cs="Microsoft Sans Serif"/>
          <w:color w:val="008000"/>
          <w:sz w:val="17"/>
          <w:szCs w:val="17"/>
        </w:rPr>
        <w:t>00 00 55 C2</w:t>
      </w:r>
      <w:commentRangeEnd w:id="117"/>
      <w:r w:rsidR="00580B2D">
        <w:rPr>
          <w:rStyle w:val="CommentReference"/>
        </w:rPr>
        <w:commentReference w:id="11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118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118"/>
      <w:r w:rsidR="00580B2D">
        <w:rPr>
          <w:rStyle w:val="CommentReference"/>
        </w:rPr>
        <w:commentReference w:id="11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119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119"/>
      <w:r w:rsidR="00580B2D">
        <w:rPr>
          <w:rStyle w:val="CommentReference"/>
        </w:rPr>
        <w:commentReference w:id="11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120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120"/>
      <w:r w:rsidR="00580B2D">
        <w:rPr>
          <w:rStyle w:val="CommentReference"/>
        </w:rPr>
        <w:commentReference w:id="12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121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121"/>
      <w:r w:rsidR="00580B2D">
        <w:rPr>
          <w:rStyle w:val="CommentReference"/>
        </w:rPr>
        <w:commentReference w:id="12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122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122"/>
      <w:r w:rsidR="00580B2D">
        <w:rPr>
          <w:rStyle w:val="CommentReference"/>
        </w:rPr>
        <w:commentReference w:id="12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23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00 00 00 E0 </w:t>
      </w:r>
      <w:commentRangeEnd w:id="123"/>
      <w:r w:rsidR="00580B2D">
        <w:rPr>
          <w:rStyle w:val="CommentReference"/>
        </w:rPr>
        <w:commentReference w:id="12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24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00 00 03 E1 </w:t>
      </w:r>
      <w:commentRangeEnd w:id="124"/>
      <w:r w:rsidR="00580B2D">
        <w:rPr>
          <w:rStyle w:val="CommentReference"/>
        </w:rPr>
        <w:commentReference w:id="12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25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125"/>
      <w:r w:rsidR="0044796A">
        <w:rPr>
          <w:rStyle w:val="CommentReference"/>
        </w:rPr>
        <w:commentReference w:id="12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126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126"/>
      <w:r w:rsidR="0044796A">
        <w:rPr>
          <w:rStyle w:val="CommentReference"/>
        </w:rPr>
        <w:commentReference w:id="12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127"/>
      <w:r>
        <w:rPr>
          <w:rFonts w:ascii="Microsoft Sans Serif" w:hAnsi="Microsoft Sans Serif" w:cs="Microsoft Sans Serif"/>
          <w:color w:val="008000"/>
          <w:sz w:val="17"/>
          <w:szCs w:val="17"/>
        </w:rPr>
        <w:t>00 00 04 C1</w:t>
      </w:r>
      <w:commentRangeEnd w:id="127"/>
      <w:r w:rsidR="0044796A">
        <w:rPr>
          <w:rStyle w:val="CommentReference"/>
        </w:rPr>
        <w:commentReference w:id="12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r w:rsidR="004D2ABE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commentRangeStart w:id="128"/>
      <w:r>
        <w:rPr>
          <w:rFonts w:ascii="Microsoft Sans Serif" w:hAnsi="Microsoft Sans Serif" w:cs="Microsoft Sans Serif"/>
          <w:color w:val="008000"/>
          <w:sz w:val="17"/>
          <w:szCs w:val="17"/>
        </w:rPr>
        <w:t>00 00 00 E0</w:t>
      </w:r>
      <w:commentRangeEnd w:id="128"/>
      <w:r w:rsidR="003A38C8">
        <w:rPr>
          <w:rStyle w:val="CommentReference"/>
        </w:rPr>
        <w:commentReference w:id="12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129"/>
      <w:r>
        <w:rPr>
          <w:rFonts w:ascii="Microsoft Sans Serif" w:hAnsi="Microsoft Sans Serif" w:cs="Microsoft Sans Serif"/>
          <w:color w:val="008000"/>
          <w:sz w:val="17"/>
          <w:szCs w:val="17"/>
        </w:rPr>
        <w:t>00 00 03 E1</w:t>
      </w:r>
      <w:commentRangeEnd w:id="129"/>
      <w:r w:rsidR="003A38C8">
        <w:rPr>
          <w:rStyle w:val="CommentReference"/>
        </w:rPr>
        <w:commentReference w:id="12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130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130"/>
      <w:r w:rsidR="003A38C8">
        <w:rPr>
          <w:rStyle w:val="CommentReference"/>
        </w:rPr>
        <w:commentReference w:id="13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131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131"/>
      <w:r w:rsidR="003A38C8">
        <w:rPr>
          <w:rStyle w:val="CommentReference"/>
        </w:rPr>
        <w:commentReference w:id="13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32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04 C1 </w:t>
      </w:r>
      <w:commentRangeEnd w:id="132"/>
      <w:r w:rsidR="003A38C8">
        <w:rPr>
          <w:rStyle w:val="CommentReference"/>
        </w:rPr>
        <w:commentReference w:id="13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33"/>
      <w:r>
        <w:rPr>
          <w:rFonts w:ascii="Microsoft Sans Serif" w:hAnsi="Microsoft Sans Serif" w:cs="Microsoft Sans Serif"/>
          <w:color w:val="008000"/>
          <w:sz w:val="17"/>
          <w:szCs w:val="17"/>
        </w:rPr>
        <w:t>00 00 00 E0</w:t>
      </w:r>
      <w:commentRangeEnd w:id="133"/>
      <w:r w:rsidR="003A38C8">
        <w:rPr>
          <w:rStyle w:val="CommentReference"/>
        </w:rPr>
        <w:commentReference w:id="13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134"/>
      <w:r>
        <w:rPr>
          <w:rFonts w:ascii="Microsoft Sans Serif" w:hAnsi="Microsoft Sans Serif" w:cs="Microsoft Sans Serif"/>
          <w:color w:val="008000"/>
          <w:sz w:val="17"/>
          <w:szCs w:val="17"/>
        </w:rPr>
        <w:t>00 00 03 E1</w:t>
      </w:r>
      <w:commentRangeEnd w:id="134"/>
      <w:r w:rsidR="005A6ADF">
        <w:rPr>
          <w:rStyle w:val="CommentReference"/>
        </w:rPr>
        <w:commentReference w:id="13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135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135"/>
      <w:r w:rsidR="005A6ADF">
        <w:rPr>
          <w:rStyle w:val="CommentReference"/>
        </w:rPr>
        <w:commentReference w:id="13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136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136"/>
      <w:r w:rsidR="005A6ADF">
        <w:rPr>
          <w:rStyle w:val="CommentReference"/>
        </w:rPr>
        <w:commentReference w:id="13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137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04 C1 </w:t>
      </w:r>
      <w:commentRangeEnd w:id="137"/>
      <w:r w:rsidR="005A6ADF">
        <w:rPr>
          <w:rStyle w:val="CommentReference"/>
        </w:rPr>
        <w:commentReference w:id="13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38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138"/>
      <w:r w:rsidR="005A6ADF">
        <w:rPr>
          <w:rStyle w:val="CommentReference"/>
        </w:rPr>
        <w:commentReference w:id="13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0C 07 D0 00 00 00 00 00 00 00 80 00 FF 06 </w:t>
      </w:r>
      <w:commentRangeStart w:id="139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139"/>
      <w:r w:rsidR="005A6ADF">
        <w:rPr>
          <w:rStyle w:val="CommentReference"/>
        </w:rPr>
        <w:commentReference w:id="13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>09 0C 07 D0 00 00 00 00 00 00 00 80 00 FF 06</w:t>
      </w:r>
      <w:commentRangeStart w:id="140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00 00 00 00</w:t>
      </w:r>
      <w:commentRangeEnd w:id="140"/>
      <w:r w:rsidR="005A6ADF">
        <w:rPr>
          <w:rStyle w:val="CommentReference"/>
        </w:rPr>
        <w:commentReference w:id="14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09 0C 07 D0 00 00 00 00 00 00 00 80 00 FF 06 </w:t>
      </w:r>
      <w:commentRangeStart w:id="141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141"/>
      <w:r w:rsidR="005A6ADF">
        <w:rPr>
          <w:rStyle w:val="CommentReference"/>
        </w:rPr>
        <w:commentReference w:id="14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0C 07 D0 00 00 00 00 00 00 00 80 00 FF 06 </w:t>
      </w:r>
      <w:commentRangeStart w:id="142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142"/>
      <w:r w:rsidR="005A6ADF">
        <w:rPr>
          <w:rStyle w:val="CommentReference"/>
        </w:rPr>
        <w:commentReference w:id="14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0C 07 D0 00 00 </w:t>
      </w:r>
    </w:p>
    <w:p w14:paraId="0BCF575B" w14:textId="77777777" w:rsidR="00DA170E" w:rsidRDefault="00DA170E" w:rsidP="00B966A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2FE0B9BB" w14:textId="2D0DF727" w:rsidR="00B966A6" w:rsidRDefault="00B966A6" w:rsidP="00B966A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C0 02 81 00 00 00 01</w:t>
      </w:r>
    </w:p>
    <w:p w14:paraId="614A0B8F" w14:textId="7F47A8EA" w:rsidR="00B966A6" w:rsidRDefault="00B966A6" w:rsidP="00B966A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C4 02 81 00 00 00 00 02 00 82 01 18 00 00 00 00 00 80 00 FF 06</w:t>
      </w:r>
      <w:commentRangeStart w:id="143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00 00 00 00 </w:t>
      </w:r>
      <w:commentRangeEnd w:id="143"/>
      <w:r w:rsidR="005A6ADF">
        <w:rPr>
          <w:rStyle w:val="CommentReference"/>
        </w:rPr>
        <w:commentReference w:id="14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0C 07 D0 00 00 00 00 00 00 00 80 00 FF 06 </w:t>
      </w:r>
      <w:commentRangeStart w:id="144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2B </w:t>
      </w:r>
      <w:commentRangeEnd w:id="144"/>
      <w:r w:rsidR="005A6ADF">
        <w:rPr>
          <w:rStyle w:val="CommentReference"/>
        </w:rPr>
        <w:commentReference w:id="14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0C 07 E6 08 12 04 0F 12 00 00 80 00 FF 06 </w:t>
      </w:r>
      <w:commentRangeStart w:id="145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145"/>
      <w:r w:rsidR="005A6ADF">
        <w:rPr>
          <w:rStyle w:val="CommentReference"/>
        </w:rPr>
        <w:commentReference w:id="14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0C 07 D0 00 00 00 00 00 00 00 80 00 FF 06 </w:t>
      </w:r>
      <w:commentRangeStart w:id="146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146"/>
      <w:r w:rsidR="00DC4690">
        <w:rPr>
          <w:rStyle w:val="CommentReference"/>
        </w:rPr>
        <w:commentReference w:id="14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09 0C 07 D0 00 00 00 00 00 00 00 80 00 FF 06 </w:t>
      </w:r>
      <w:commentRangeStart w:id="147"/>
      <w:r>
        <w:rPr>
          <w:rFonts w:ascii="Microsoft Sans Serif" w:hAnsi="Microsoft Sans Serif" w:cs="Microsoft Sans Serif"/>
          <w:color w:val="008000"/>
          <w:sz w:val="17"/>
          <w:szCs w:val="17"/>
        </w:rPr>
        <w:t>00 00 00 2B</w:t>
      </w:r>
      <w:commentRangeEnd w:id="147"/>
      <w:r w:rsidR="00DC4690">
        <w:rPr>
          <w:rStyle w:val="CommentReference"/>
        </w:rPr>
        <w:commentReference w:id="14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09 0C 07 E6 08 12 04 0F 12 00 00 80 00 FF 06 </w:t>
      </w:r>
      <w:commentRangeStart w:id="148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148"/>
      <w:r w:rsidR="002F7833">
        <w:rPr>
          <w:rStyle w:val="CommentReference"/>
        </w:rPr>
        <w:commentReference w:id="14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09 0C 07 D0 00 00 00 00 00 00 00 80 00 FF 06 </w:t>
      </w:r>
      <w:commentRangeStart w:id="149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2B </w:t>
      </w:r>
      <w:commentRangeEnd w:id="149"/>
      <w:r w:rsidR="002F7833">
        <w:rPr>
          <w:rStyle w:val="CommentReference"/>
        </w:rPr>
        <w:commentReference w:id="14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0C 07 E6 08 12 04 0F 12 00 00 80 00 FF 06 </w:t>
      </w:r>
      <w:commentRangeStart w:id="150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150"/>
      <w:r w:rsidR="002F7833">
        <w:rPr>
          <w:rStyle w:val="CommentReference"/>
        </w:rPr>
        <w:commentReference w:id="15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0C 07 D0 00 00 00 00 00 00 00 80 00 FF 06 </w:t>
      </w:r>
      <w:commentRangeStart w:id="151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151"/>
      <w:r w:rsidR="002F7833">
        <w:rPr>
          <w:rStyle w:val="CommentReference"/>
        </w:rPr>
        <w:commentReference w:id="15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09 0C 07 D0 00 00 00 00 00 00 00 80 00 FF 06 </w:t>
      </w:r>
      <w:commentRangeStart w:id="152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2B </w:t>
      </w:r>
      <w:commentRangeEnd w:id="152"/>
      <w:r w:rsidR="002F7833">
        <w:rPr>
          <w:rStyle w:val="CommentReference"/>
        </w:rPr>
        <w:commentReference w:id="15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0C 07 E6 08 12 04 0F 12 00 00 80 00 FF 06 </w:t>
      </w:r>
      <w:commentRangeStart w:id="153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153"/>
      <w:r w:rsidR="002F7833">
        <w:rPr>
          <w:rStyle w:val="CommentReference"/>
        </w:rPr>
        <w:commentReference w:id="15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54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154"/>
      <w:r w:rsidR="002F7833">
        <w:rPr>
          <w:rStyle w:val="CommentReference"/>
        </w:rPr>
        <w:commentReference w:id="15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55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155"/>
      <w:r w:rsidR="002F7833">
        <w:rPr>
          <w:rStyle w:val="CommentReference"/>
        </w:rPr>
        <w:commentReference w:id="15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56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156"/>
      <w:r w:rsidR="002F7833">
        <w:rPr>
          <w:rStyle w:val="CommentReference"/>
        </w:rPr>
        <w:commentReference w:id="15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57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157"/>
      <w:r w:rsidR="002F7833">
        <w:rPr>
          <w:rStyle w:val="CommentReference"/>
        </w:rPr>
        <w:commentReference w:id="15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58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00 00 04 56 </w:t>
      </w:r>
      <w:commentRangeEnd w:id="158"/>
      <w:r w:rsidR="002F7833">
        <w:rPr>
          <w:rStyle w:val="CommentReference"/>
        </w:rPr>
        <w:commentReference w:id="15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59"/>
      <w:r>
        <w:rPr>
          <w:rFonts w:ascii="Microsoft Sans Serif" w:hAnsi="Microsoft Sans Serif" w:cs="Microsoft Sans Serif"/>
          <w:color w:val="008000"/>
          <w:sz w:val="17"/>
          <w:szCs w:val="17"/>
        </w:rPr>
        <w:t>00 00 05 26</w:t>
      </w:r>
      <w:commentRangeEnd w:id="159"/>
      <w:r w:rsidR="002F7833">
        <w:rPr>
          <w:rStyle w:val="CommentReference"/>
        </w:rPr>
        <w:commentReference w:id="15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160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160"/>
      <w:r w:rsidR="002F7833">
        <w:rPr>
          <w:rStyle w:val="CommentReference"/>
        </w:rPr>
        <w:commentReference w:id="16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161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161"/>
      <w:r w:rsidR="002F7833">
        <w:rPr>
          <w:rStyle w:val="CommentReference"/>
        </w:rPr>
        <w:commentReference w:id="16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62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00 00 05 26 </w:t>
      </w:r>
      <w:commentRangeEnd w:id="162"/>
      <w:r w:rsidR="002F7833">
        <w:rPr>
          <w:rStyle w:val="CommentReference"/>
        </w:rPr>
        <w:commentReference w:id="16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63"/>
      <w:r>
        <w:rPr>
          <w:rFonts w:ascii="Microsoft Sans Serif" w:hAnsi="Microsoft Sans Serif" w:cs="Microsoft Sans Serif"/>
          <w:color w:val="008000"/>
          <w:sz w:val="17"/>
          <w:szCs w:val="17"/>
        </w:rPr>
        <w:t>00 00 04 56</w:t>
      </w:r>
      <w:commentRangeEnd w:id="163"/>
      <w:r w:rsidR="002F7833">
        <w:rPr>
          <w:rStyle w:val="CommentReference"/>
        </w:rPr>
        <w:commentReference w:id="16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164"/>
      <w:r>
        <w:rPr>
          <w:rFonts w:ascii="Microsoft Sans Serif" w:hAnsi="Microsoft Sans Serif" w:cs="Microsoft Sans Serif"/>
          <w:color w:val="008000"/>
          <w:sz w:val="17"/>
          <w:szCs w:val="17"/>
        </w:rPr>
        <w:t>00 00 05 26</w:t>
      </w:r>
      <w:commentRangeEnd w:id="164"/>
      <w:r w:rsidR="00652044">
        <w:rPr>
          <w:rStyle w:val="CommentReference"/>
        </w:rPr>
        <w:commentReference w:id="16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165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165"/>
      <w:r w:rsidR="00652044">
        <w:rPr>
          <w:rStyle w:val="CommentReference"/>
        </w:rPr>
        <w:commentReference w:id="16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66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166"/>
      <w:r w:rsidR="00652044">
        <w:rPr>
          <w:rStyle w:val="CommentReference"/>
        </w:rPr>
        <w:commentReference w:id="16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167"/>
      <w:r>
        <w:rPr>
          <w:rFonts w:ascii="Microsoft Sans Serif" w:hAnsi="Microsoft Sans Serif" w:cs="Microsoft Sans Serif"/>
          <w:color w:val="008000"/>
          <w:sz w:val="17"/>
          <w:szCs w:val="17"/>
        </w:rPr>
        <w:t>00 00 05 26</w:t>
      </w:r>
      <w:commentRangeEnd w:id="167"/>
      <w:r w:rsidR="00652044">
        <w:rPr>
          <w:rStyle w:val="CommentReference"/>
        </w:rPr>
        <w:commentReference w:id="16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168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00 00 00 03 </w:t>
      </w:r>
      <w:commentRangeEnd w:id="168"/>
      <w:r w:rsidR="00652044">
        <w:rPr>
          <w:rStyle w:val="CommentReference"/>
        </w:rPr>
        <w:commentReference w:id="16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>09 0C</w:t>
      </w:r>
    </w:p>
    <w:p w14:paraId="70AA50FA" w14:textId="79D2DE42" w:rsidR="00B966A6" w:rsidRDefault="00B966A6" w:rsidP="00B966A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02 81 00 00 00 02  </w:t>
      </w:r>
    </w:p>
    <w:p w14:paraId="0A635D6D" w14:textId="42FCED3E" w:rsidR="006C19F6" w:rsidRPr="006C19F6" w:rsidRDefault="00B966A6" w:rsidP="006C19F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C4 02 81 01 00 00 00 03 00 0C </w:t>
      </w:r>
      <w:commentRangeStart w:id="169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07 E6 08 12 </w:t>
      </w:r>
      <w:commentRangeEnd w:id="169"/>
      <w:r w:rsidR="00652044">
        <w:rPr>
          <w:rStyle w:val="CommentReference"/>
        </w:rPr>
        <w:commentReference w:id="16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04 </w:t>
      </w:r>
      <w:commentRangeStart w:id="170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0F 12 00 </w:t>
      </w:r>
      <w:commentRangeEnd w:id="170"/>
      <w:r w:rsidR="00652044">
        <w:rPr>
          <w:rStyle w:val="CommentReference"/>
        </w:rPr>
        <w:commentReference w:id="17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>00 80 00 FF</w:t>
      </w:r>
      <w:bookmarkStart w:id="171" w:name="_Toc497832291"/>
    </w:p>
    <w:p w14:paraId="29432439" w14:textId="0FD17806" w:rsidR="006C19F6" w:rsidRDefault="006C19F6" w:rsidP="006C19F6"/>
    <w:p w14:paraId="71F6456F" w14:textId="0FD2A990" w:rsidR="006C19F6" w:rsidRDefault="006C19F6" w:rsidP="006C19F6"/>
    <w:p w14:paraId="7904030F" w14:textId="29F646C5" w:rsidR="006C19F6" w:rsidRDefault="006C19F6" w:rsidP="006C19F6"/>
    <w:p w14:paraId="6805B1D4" w14:textId="05C10FC1" w:rsidR="006C19F6" w:rsidRDefault="0078602C" w:rsidP="006C19F6">
      <w:r>
        <w:t>Billing Data 2</w:t>
      </w:r>
      <w:r w:rsidR="000C4004">
        <w:t>:</w:t>
      </w:r>
    </w:p>
    <w:p w14:paraId="06F54882" w14:textId="6EF0E9FB" w:rsidR="000C4004" w:rsidRDefault="000C4004" w:rsidP="000C400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3C 07 FF 02 00 </w:t>
      </w:r>
    </w:p>
    <w:p w14:paraId="0AEB4CBE" w14:textId="05792502" w:rsidR="000C4004" w:rsidRDefault="000C4004" w:rsidP="000C400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01 FF </w:t>
      </w:r>
    </w:p>
    <w:p w14:paraId="7FEBD141" w14:textId="5250CEE7" w:rsidR="000C4004" w:rsidRDefault="000C4004" w:rsidP="000C400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01 00 FF 02 00 8C 6D 7E </w:t>
      </w:r>
    </w:p>
    <w:p w14:paraId="14C79D0F" w14:textId="138D7ACC" w:rsidR="000C4004" w:rsidRDefault="000C4004" w:rsidP="000C400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0C 30 30 33 30 39 38 30 30 30 30 30 31 </w:t>
      </w:r>
    </w:p>
    <w:p w14:paraId="48E1115B" w14:textId="35AC9902" w:rsidR="000C4004" w:rsidRDefault="000C4004" w:rsidP="000C400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01 04 FF 02 00 </w:t>
      </w:r>
    </w:p>
    <w:p w14:paraId="71F59FAF" w14:textId="3976C4B5" w:rsidR="000C4004" w:rsidRDefault="000C4004" w:rsidP="000C400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07 54 50 49 2D 33 34 47 </w:t>
      </w:r>
    </w:p>
    <w:p w14:paraId="76FBE94B" w14:textId="1C652B93" w:rsidR="000C4004" w:rsidRDefault="000C4004" w:rsidP="000C400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C0 01 81 00 01 01 00 00 09 02 FF 02 00 </w:t>
      </w:r>
    </w:p>
    <w:p w14:paraId="3931D1AA" w14:textId="70455561" w:rsidR="000C4004" w:rsidRDefault="000C4004" w:rsidP="000C400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C4 01 81 00 09 05 07 E6 08 13 05 </w:t>
      </w:r>
    </w:p>
    <w:p w14:paraId="4745447E" w14:textId="2EE9662C" w:rsidR="000C4004" w:rsidRDefault="000C4004" w:rsidP="000C400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01 00 00 09 01 FF 02 00 </w:t>
      </w:r>
    </w:p>
    <w:p w14:paraId="47617887" w14:textId="4B016A3E" w:rsidR="000C4004" w:rsidRDefault="000C4004" w:rsidP="000C400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04 0D 0A 02 FF </w:t>
      </w:r>
    </w:p>
    <w:p w14:paraId="0159BC52" w14:textId="1055B893" w:rsidR="000C4004" w:rsidRDefault="000C4004" w:rsidP="000C400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0E 01 FF 02 00 </w:t>
      </w:r>
    </w:p>
    <w:p w14:paraId="3D2759CC" w14:textId="43969008" w:rsidR="000C4004" w:rsidRDefault="000C4004" w:rsidP="000C400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11 03 </w:t>
      </w:r>
    </w:p>
    <w:p w14:paraId="6BD717A3" w14:textId="77777777" w:rsidR="000C4004" w:rsidRDefault="000C4004" w:rsidP="000C400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257AB14F" w14:textId="77777777" w:rsidR="000C4004" w:rsidRDefault="000C4004" w:rsidP="000C400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29ACC140" w14:textId="02205854" w:rsidR="000C4004" w:rsidRDefault="000C4004" w:rsidP="000C400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07 01 00 62 01 00 FF 02 01 02 02 04 06 00 00 00 </w:t>
      </w:r>
      <w:commentRangeStart w:id="172"/>
      <w:r>
        <w:rPr>
          <w:rFonts w:ascii="Microsoft Sans Serif" w:hAnsi="Microsoft Sans Serif" w:cs="Microsoft Sans Serif"/>
          <w:color w:val="0000FF"/>
          <w:sz w:val="17"/>
          <w:szCs w:val="17"/>
        </w:rPr>
        <w:t>02</w:t>
      </w:r>
      <w:commentRangeEnd w:id="172"/>
      <w:r w:rsidR="009B728C">
        <w:rPr>
          <w:rStyle w:val="CommentReference"/>
        </w:rPr>
        <w:commentReference w:id="172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06 00 00 00 02 12 00 01 12 00 00 </w:t>
      </w:r>
    </w:p>
    <w:p w14:paraId="16C51929" w14:textId="2DE944B1" w:rsidR="000C4004" w:rsidRDefault="000C4004" w:rsidP="000C400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02 81 00 00 00 00 01 00 82 01 18 01 01 02 53 09 0C 07 E6 08 12 04 0F 0C 00 00 FF 10 00 06 00 00 00 00 06 00 00 00 00 06 00 00 00 00 06 00 00 00 00 06 00 00 00 00 06 00 00 0F ED 06 00 00 45 C8 06 00 00 00 00 06 00 00 00 00 06 00 00 55 B5 06 00 00 0F ED 06 00 00 45 C8 06 00 00 00 00 06 00 00 00 00 06 00 00 55 B5 06 00 00 00 00 06 00 00 00 00 06 00 00 00 00 06 00 00 00 00 06 00 00 00 00 06 00 00 00 E0 06 00 00 03 E0 06 00 00 00 00 06 00 00 00 00 06 00 00 04 C0 06 00 00 00 E0 06 00 00 03 E0 06 00 00 00 00 06 00 00 00 00 06 00 00 04 C0 06 00 00 00 E0 06 00 00 03 E0 06 00 00 00 00 06 00 00 00 00 06 00 00 04 C0 06 00 00 00 00 09 0C 07 D0 00 00 00 00 00 00 00 80 00 FF 06 00 00 00 00 09 0C 07 D0 00 00 00 00 00 00 00 80 00 FF 06 00 00 00 00 09 0C 07 D0 00 00 00 00 00 00 00 80 00 FF 06 00 00 00 00 09 0C 07 D0 00 00 00 00 00 00 00 80 00 FF 06 00 00 00 00 09 0C 07 D0 00 00 </w:t>
      </w:r>
    </w:p>
    <w:p w14:paraId="2262F790" w14:textId="5E7E245F" w:rsidR="000C4004" w:rsidRDefault="000C4004" w:rsidP="000C400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02 81 00 00 00 01 </w:t>
      </w:r>
    </w:p>
    <w:p w14:paraId="69095097" w14:textId="28C62BCD" w:rsidR="000C4004" w:rsidRDefault="000C4004" w:rsidP="000C400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02 81 00 00 00 00 02 00 82 01 18 00 00 00 00 00 80 00 FF 06 00 00 04 56 09 0C 07 E6 08 11 03 14 00 00 00 80 00 FF 06 00 00 04 FB 09 0C 07 E6 08 12 04 0C 00 00 00 80 00 FF 06 00 00 00 00 09 0C 07 D0 00 00 00 00 00 00 00 80 00 FF 06 00 00 00 00 09 0C 07 D0 00 00 00 00 00 00 00 80 00 FF 06 00 00 04 FB 09 0C 07 E6 08 12 04 0C 00 00 00 80 00 FF 06 00 00 04 56 09 0C 07 E6 08 11 03 14 00 00 00 80 00 FF 06 00 00 04 FB 09 0C 07 E6 08 12 04 0C 00 00 00 80 00 FF 06 00 00 00 00 09 0C 07 D0 00 00 00 00 00 00 00 80 00 FF 06 00 00 00 00 09 0C 07 D0 00 00 00 00 00 00 00 80 00 FF 06 00 00 04 FB 09 0C 07 E6 08 12 04 0C 00 00 00 80 00 FF 06 00 00 00 00 06 00 00 00 00 06 00 00 00 00 06 00 00 00 00 06 00 00 00 00 06 00 00 04 56 06 00 00 04 FB 06 00 00 00 00 06 00 00 00 00 06 00 00 04 FB 06 00 00 04 56 06 00 00 04 FB 06 00 00 00 00 06 00 00 00 00 06 00 00 04 FB 06 00 00 00 02 09 0C </w:t>
      </w:r>
    </w:p>
    <w:p w14:paraId="2565B209" w14:textId="10C9A5F9" w:rsidR="000C4004" w:rsidRDefault="000C4004" w:rsidP="000C400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02 81 00 00 00 02 </w:t>
      </w:r>
    </w:p>
    <w:p w14:paraId="5A8612E3" w14:textId="658AE641" w:rsidR="000C4004" w:rsidRPr="006C19F6" w:rsidRDefault="000C4004" w:rsidP="00D102BE">
      <w:pPr>
        <w:autoSpaceDE w:val="0"/>
        <w:autoSpaceDN w:val="0"/>
        <w:adjustRightInd w:val="0"/>
        <w:spacing w:after="0" w:line="240" w:lineRule="auto"/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lastRenderedPageBreak/>
        <w:t xml:space="preserve">C4 02 81 01 00 00 00 03 00 0C 07 E6 08 12 04 0F 0C 00 00 80 00 FF </w:t>
      </w:r>
    </w:p>
    <w:p w14:paraId="65213C29" w14:textId="77777777" w:rsidR="00D33060" w:rsidRDefault="00D33060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7AD075CE" w14:textId="77777777" w:rsidR="00D33060" w:rsidRDefault="00D33060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1BF73374" w14:textId="32784520" w:rsidR="00D33060" w:rsidRPr="00D33060" w:rsidRDefault="00D33060" w:rsidP="00D33060">
      <w:r w:rsidRPr="00D33060">
        <w:t xml:space="preserve">Billing Data 3: </w:t>
      </w:r>
    </w:p>
    <w:p w14:paraId="7BEB5772" w14:textId="3233238B" w:rsidR="00D33060" w:rsidRDefault="00D33060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3C 07 FF 02 00 </w:t>
      </w:r>
    </w:p>
    <w:p w14:paraId="0E86B4E4" w14:textId="6EE75E4A" w:rsidR="00D33060" w:rsidRDefault="00D33060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01 FF </w:t>
      </w:r>
    </w:p>
    <w:p w14:paraId="60D647B2" w14:textId="3D193212" w:rsidR="00D33060" w:rsidRDefault="00D33060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01 00 FF 02 00 </w:t>
      </w:r>
    </w:p>
    <w:p w14:paraId="178972B3" w14:textId="0AA2B9AE" w:rsidR="00D33060" w:rsidRDefault="00D33060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0C 30 30 33 30 39 38 30 30 30 30 30 31 </w:t>
      </w:r>
    </w:p>
    <w:p w14:paraId="0F01FA3F" w14:textId="1FB9F339" w:rsidR="00D33060" w:rsidRDefault="00D33060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01 04 FF 02 00 </w:t>
      </w:r>
    </w:p>
    <w:p w14:paraId="01EA64F3" w14:textId="3BB48F39" w:rsidR="00D33060" w:rsidRDefault="00D33060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07 54 50 49 2D 33 34 47 </w:t>
      </w:r>
    </w:p>
    <w:p w14:paraId="182F707B" w14:textId="18E75C6B" w:rsidR="00D33060" w:rsidRDefault="00D33060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01 00 00 09 02 FF 02 00 </w:t>
      </w:r>
    </w:p>
    <w:p w14:paraId="6EFAECFC" w14:textId="7ED13F1F" w:rsidR="00D33060" w:rsidRDefault="00D33060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05 07 E6 08 13 05 </w:t>
      </w:r>
    </w:p>
    <w:p w14:paraId="2B626946" w14:textId="3C6F88B0" w:rsidR="00D33060" w:rsidRDefault="00D33060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01 00 00 09 01 FF 02 00 </w:t>
      </w:r>
    </w:p>
    <w:p w14:paraId="796D614B" w14:textId="1DDBAEAB" w:rsidR="00D33060" w:rsidRDefault="00D33060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04 10 26 27 FF </w:t>
      </w:r>
    </w:p>
    <w:p w14:paraId="4B00B2A4" w14:textId="77777777" w:rsidR="00D33060" w:rsidRDefault="00D33060" w:rsidP="00D33060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6A998A87" w14:textId="09913013" w:rsidR="00D33060" w:rsidRDefault="00D33060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0E 01 FF 02 00 </w:t>
      </w:r>
    </w:p>
    <w:p w14:paraId="66F2BBB9" w14:textId="21EDFD48" w:rsidR="00D33060" w:rsidRDefault="00D33060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11 03 </w:t>
      </w:r>
    </w:p>
    <w:p w14:paraId="09189202" w14:textId="421A655C" w:rsidR="00D33060" w:rsidRDefault="00D33060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07 01 00 62 01 00 FF 02 01 02 02 04 06 00 00 00 </w:t>
      </w:r>
      <w:commentRangeStart w:id="173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03 </w:t>
      </w:r>
      <w:commentRangeEnd w:id="173"/>
      <w:r w:rsidR="00870878">
        <w:rPr>
          <w:rStyle w:val="CommentReference"/>
        </w:rPr>
        <w:commentReference w:id="173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06 00 00 00 03 12 00 01 12 00 00 </w:t>
      </w:r>
    </w:p>
    <w:p w14:paraId="27A3E107" w14:textId="09AF48BA" w:rsidR="00D33060" w:rsidRDefault="00D33060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02 81 00 00 00 00 01 00 82 01 18 01 01 02 53 09 0C 07 E6 08 10 02 11 32 00 00 FF 10 00 06 00 00 00 00 06 00 00 00 00 06 00 00 00 00 06 00 00 00 00 06 00 00 00 00 06 00 00 00 00 06 00 00 00 00 06 00 00 00 00 06 00 00 00 00 06 00 00 00 00 06 00 00 00 00 06 00 00 00 00 06 00 00 00 00 06 00 00 00 00 06 00 00 00 00 06 00 00 00 00 06 00 00 00 00 06 00 00 00 00 06 00 00 00 00 06 00 00 00 00 06 00 00 00 00 06 00 00 00 00 06 00 00 00 00 06 00 00 00 00 06 00 00 00 00 06 00 00 00 00 06 00 00 00 00 06 00 00 00 00 06 00 00 00 00 06 00 00 00 00 06 00 00 00 00 06 00 00 00 00 06 00 00 00 00 06 00 00 00 00 06 00 00 00 00 06 00 00 00 00 09 0C 07 D0 00 00 00 00 00 00 00 80 00 FF 06 00 00 00 00 09 0C 07 D0 00 00 00 00 00 00 00 80 00 FF 06 00 00 00 00 09 0C 07 D0 00 00 00 00 00 00 00 80 00 FF 06 00 00 00 00 09 0C 07 D0 00 00 00 00 00 00 00 80 00 FF 06 00 00 00 00 09 0C 07 D0 00 00 </w:t>
      </w:r>
    </w:p>
    <w:p w14:paraId="54FC8017" w14:textId="4DCFA231" w:rsidR="00D33060" w:rsidRDefault="00D33060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02 81 00 00 00 01 73 7F 7E </w:t>
      </w:r>
    </w:p>
    <w:p w14:paraId="75CAD52F" w14:textId="318E2112" w:rsidR="00D33060" w:rsidRDefault="00D33060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02 81 00 00 00 00 02 00 82 01 18 00 00 00 00 00 80 00 FF 06 00 00 00 00 09 0C 07 D0 00 00 00 00 00 00 00 80 00 FF 06 00 00 00 00 09 0C 07 D0 00 00 00 00 00 00 00 80 00 FF 06 00 00 00 00 09 0C 07 D0 00 00 00 00 00 00 00 80 00 FF 06 00 00 00 00 09 0C 07 D0 00 00 00 00 00 00 00 80 00 FF 06 00 00 00 00 09 0C 07 D0 00 00 00 00 00 00 00 80 00 FF 06 00 00 00 00 09 0C 07 D0 00 00 00 00 00 00 00 80 00 FF 06 00 00 00 00 09 0C 07 D0 00 00 00 00 00 00 00 80 00 FF 06 00 00 00 00 09 0C 07 D0 00 00 00 00 00 00 00 80 00 FF 06 00 00 00 </w:t>
      </w:r>
    </w:p>
    <w:p w14:paraId="01615C52" w14:textId="2485B3EE" w:rsidR="00D33060" w:rsidRDefault="00D33060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09 0C 07 D0 00 00 00 00 00 00 00 80 00 FF 06 00 00 00 00 09 0C 07 D0 00 00 00 00 00 00 00 80 00 FF 06 00 00 00 00 06 00 00 00 00 06 00 00 00 00 06 00 00 00 00 06 00 00 00 00 06 00 00 00 00 06 00 00 00 00 06 00 00 00 00 06 00 00 00 00 06 00 00 00 00 06 00 00 00 00 06 00 00 00 00 06 00 00 00 00 06 00 00 00 00 06 00 00 00 00 06 00 00 00 01 09 0C </w:t>
      </w:r>
    </w:p>
    <w:p w14:paraId="0F1F6D2A" w14:textId="32FA115F" w:rsidR="00D33060" w:rsidRDefault="00D33060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02 81 00 00 00 02 E8 4D 7E </w:t>
      </w:r>
    </w:p>
    <w:p w14:paraId="43ABA0A7" w14:textId="4CFF7141" w:rsidR="00D33060" w:rsidRDefault="00D33060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02 81 01 00 00 00 03 00 0C 07 E6 08 10 02 11 32 00 00 80 00 FF </w:t>
      </w:r>
    </w:p>
    <w:p w14:paraId="7EA8AA4B" w14:textId="2799FDBA" w:rsidR="005F143D" w:rsidRDefault="005F143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59A7936C" w14:textId="0CCF81AF" w:rsidR="005F143D" w:rsidRDefault="005F143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0FAEDC30" w14:textId="4241C719" w:rsidR="005F143D" w:rsidRDefault="005F143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707FE39E" w14:textId="754C26EC" w:rsidR="005F143D" w:rsidRDefault="005F143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057E15C3" w14:textId="51158E37" w:rsidR="005F143D" w:rsidRDefault="005F143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42FDAC8C" w14:textId="18D1452A" w:rsidR="005F143D" w:rsidRDefault="005F143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2F57089E" w14:textId="38F25D41" w:rsidR="005F143D" w:rsidRDefault="005F143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4D8CDF21" w14:textId="2FB0BA8D" w:rsidR="005F143D" w:rsidRDefault="00953EE8" w:rsidP="00953EE8">
      <w:pPr>
        <w:pStyle w:val="Heading1"/>
      </w:pPr>
      <w:r>
        <w:t xml:space="preserve">Monthly Billing Data (Block </w:t>
      </w:r>
      <w:r w:rsidR="00520682">
        <w:t>Transfer) Read</w:t>
      </w:r>
      <w:r w:rsidR="00D97CE8">
        <w:t xml:space="preserve"> between start date and end date time:</w:t>
      </w:r>
    </w:p>
    <w:p w14:paraId="41567B4B" w14:textId="3D62A55D" w:rsidR="00BF55C7" w:rsidRPr="00E67B1A" w:rsidRDefault="00E67B1A" w:rsidP="00BF55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17"/>
          <w:szCs w:val="17"/>
        </w:rPr>
      </w:pPr>
      <w:r w:rsidRPr="00E67B1A">
        <w:rPr>
          <w:rFonts w:ascii="Microsoft Sans Serif" w:hAnsi="Microsoft Sans Serif" w:cs="Microsoft Sans Serif"/>
          <w:sz w:val="17"/>
          <w:szCs w:val="17"/>
        </w:rPr>
        <w:t>[ 09 0C 00 00 00 00 00 00 00 00 00 80 00 FF] is the string of length 0C</w:t>
      </w:r>
      <w:r>
        <w:rPr>
          <w:rFonts w:ascii="Microsoft Sans Serif" w:hAnsi="Microsoft Sans Serif" w:cs="Microsoft Sans Serif"/>
          <w:sz w:val="17"/>
          <w:szCs w:val="17"/>
        </w:rPr>
        <w:t>.</w:t>
      </w:r>
      <w:r w:rsidRPr="00E67B1A">
        <w:rPr>
          <w:rFonts w:ascii="Microsoft Sans Serif" w:hAnsi="Microsoft Sans Serif" w:cs="Microsoft Sans Serif"/>
          <w:sz w:val="17"/>
          <w:szCs w:val="17"/>
        </w:rPr>
        <w:t xml:space="preserve"> </w:t>
      </w:r>
      <w:r>
        <w:rPr>
          <w:rFonts w:ascii="Microsoft Sans Serif" w:hAnsi="Microsoft Sans Serif" w:cs="Microsoft Sans Serif"/>
          <w:sz w:val="17"/>
          <w:szCs w:val="17"/>
        </w:rPr>
        <w:t>F</w:t>
      </w:r>
      <w:r w:rsidRPr="00E67B1A">
        <w:rPr>
          <w:rFonts w:ascii="Microsoft Sans Serif" w:hAnsi="Microsoft Sans Serif" w:cs="Microsoft Sans Serif"/>
          <w:sz w:val="17"/>
          <w:szCs w:val="17"/>
        </w:rPr>
        <w:t>or next block read programmer need to keep this and 06 data tag in mind.</w:t>
      </w:r>
    </w:p>
    <w:p w14:paraId="0F34F9B2" w14:textId="7E5BCFE4" w:rsidR="00DA170E" w:rsidRDefault="00DA170E" w:rsidP="00BF55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234360CE" w14:textId="6AE585CA" w:rsidR="00DA170E" w:rsidRDefault="00DA170E" w:rsidP="00BF55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024A971D" w14:textId="0293E96A" w:rsidR="00DA170E" w:rsidRDefault="00DA170E" w:rsidP="00BF55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7F6E2B9F" w14:textId="77777777" w:rsidR="00DA170E" w:rsidRDefault="00DA170E" w:rsidP="00BF55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3BF6C699" w14:textId="7E092ED4" w:rsidR="00BF55C7" w:rsidRDefault="00BF55C7" w:rsidP="00BF55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>C0 01 81 00 01 00 00 60 3C 07 FF 02 00</w:t>
      </w:r>
    </w:p>
    <w:p w14:paraId="052DB6A0" w14:textId="77777777" w:rsidR="00BF55C7" w:rsidRDefault="00BF55C7" w:rsidP="00BF55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01 FF  </w:t>
      </w:r>
    </w:p>
    <w:p w14:paraId="45C3BFD6" w14:textId="77777777" w:rsidR="00BF55C7" w:rsidRDefault="00BF55C7" w:rsidP="00BF55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01 00 FF 02 00  </w:t>
      </w:r>
    </w:p>
    <w:p w14:paraId="01A358ED" w14:textId="77777777" w:rsidR="00BF55C7" w:rsidRDefault="00BF55C7" w:rsidP="00BF55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0C </w:t>
      </w:r>
      <w:commentRangeStart w:id="174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30 30 33 30 39 38 30 30 30 30 30 31  </w:t>
      </w:r>
      <w:commentRangeEnd w:id="174"/>
      <w:r>
        <w:rPr>
          <w:rStyle w:val="CommentReference"/>
        </w:rPr>
        <w:commentReference w:id="174"/>
      </w:r>
    </w:p>
    <w:p w14:paraId="729729F3" w14:textId="77777777" w:rsidR="00BF55C7" w:rsidRDefault="00BF55C7" w:rsidP="00BF55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01 04 FF 02 00  </w:t>
      </w:r>
    </w:p>
    <w:p w14:paraId="2C3155C7" w14:textId="77777777" w:rsidR="00BF55C7" w:rsidRDefault="00BF55C7" w:rsidP="00BF55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C4 01 81 00 09 07 54 50 49 2D 33 34 47  </w:t>
      </w:r>
    </w:p>
    <w:p w14:paraId="7BB4741A" w14:textId="77777777" w:rsidR="00BF55C7" w:rsidRDefault="00BF55C7" w:rsidP="00BF55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01 00 00 09 02 FF 02 00 </w:t>
      </w:r>
    </w:p>
    <w:p w14:paraId="54D70E38" w14:textId="77777777" w:rsidR="00BF55C7" w:rsidRDefault="00BF55C7" w:rsidP="00BF55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05 07 E6 08 12 04  </w:t>
      </w:r>
    </w:p>
    <w:p w14:paraId="59494F16" w14:textId="77777777" w:rsidR="00BF55C7" w:rsidRDefault="00BF55C7" w:rsidP="00BF55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01 00 00 09 01 FF 02 00  </w:t>
      </w:r>
    </w:p>
    <w:p w14:paraId="6C6BE98A" w14:textId="77777777" w:rsidR="00BF55C7" w:rsidRDefault="00BF55C7" w:rsidP="00BF55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lastRenderedPageBreak/>
        <w:t>C4 01 81 00 09 04 0F 14 23 FF</w:t>
      </w:r>
    </w:p>
    <w:p w14:paraId="02EB3837" w14:textId="77777777" w:rsidR="00BF55C7" w:rsidRDefault="00BF55C7" w:rsidP="00BF55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0E 01 FF 02 00  </w:t>
      </w:r>
    </w:p>
    <w:p w14:paraId="6BB9DD63" w14:textId="3A2023C6" w:rsidR="00563C12" w:rsidRPr="00BF55C7" w:rsidRDefault="00BF55C7" w:rsidP="00BF55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11 03  </w:t>
      </w:r>
    </w:p>
    <w:p w14:paraId="752256C4" w14:textId="77777777" w:rsidR="000119A4" w:rsidRDefault="000119A4" w:rsidP="001843E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12946303" w14:textId="6D1FB9A8" w:rsidR="001843E8" w:rsidRPr="00563C12" w:rsidRDefault="001843E8" w:rsidP="001843E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563C12"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C1 00 07 01 00 62 01 00 FF 02 01 01 02 04 02 04 12 00 08 09 06 00 00 01 00 00 FF 0F 02 12 00 00 09 0C </w:t>
      </w:r>
      <w:commentRangeStart w:id="175"/>
      <w:r w:rsidRPr="00563C12">
        <w:rPr>
          <w:rFonts w:ascii="Microsoft Sans Serif" w:hAnsi="Microsoft Sans Serif" w:cs="Microsoft Sans Serif"/>
          <w:color w:val="0000FF"/>
          <w:sz w:val="17"/>
          <w:szCs w:val="17"/>
        </w:rPr>
        <w:t xml:space="preserve">07 E7 03 03 </w:t>
      </w:r>
      <w:commentRangeEnd w:id="175"/>
      <w:r>
        <w:rPr>
          <w:rStyle w:val="CommentReference"/>
        </w:rPr>
        <w:commentReference w:id="175"/>
      </w:r>
      <w:r w:rsidRPr="00563C12">
        <w:rPr>
          <w:rFonts w:ascii="Microsoft Sans Serif" w:hAnsi="Microsoft Sans Serif" w:cs="Microsoft Sans Serif"/>
          <w:color w:val="0000FF"/>
          <w:sz w:val="17"/>
          <w:szCs w:val="17"/>
        </w:rPr>
        <w:t xml:space="preserve">FF </w:t>
      </w:r>
      <w:commentRangeStart w:id="176"/>
      <w:r w:rsidRPr="00563C12">
        <w:rPr>
          <w:rFonts w:ascii="Microsoft Sans Serif" w:hAnsi="Microsoft Sans Serif" w:cs="Microsoft Sans Serif"/>
          <w:color w:val="0000FF"/>
          <w:sz w:val="17"/>
          <w:szCs w:val="17"/>
        </w:rPr>
        <w:t xml:space="preserve">0F 28 00 </w:t>
      </w:r>
      <w:commentRangeEnd w:id="176"/>
      <w:r>
        <w:rPr>
          <w:rStyle w:val="CommentReference"/>
        </w:rPr>
        <w:commentReference w:id="176"/>
      </w:r>
      <w:r w:rsidRPr="00563C12">
        <w:rPr>
          <w:rFonts w:ascii="Microsoft Sans Serif" w:hAnsi="Microsoft Sans Serif" w:cs="Microsoft Sans Serif"/>
          <w:color w:val="0000FF"/>
          <w:sz w:val="17"/>
          <w:szCs w:val="17"/>
        </w:rPr>
        <w:t xml:space="preserve">FF FE D4 00 09 0C </w:t>
      </w:r>
      <w:commentRangeStart w:id="177"/>
      <w:r w:rsidRPr="00563C12">
        <w:rPr>
          <w:rFonts w:ascii="Microsoft Sans Serif" w:hAnsi="Microsoft Sans Serif" w:cs="Microsoft Sans Serif"/>
          <w:color w:val="0000FF"/>
          <w:sz w:val="17"/>
          <w:szCs w:val="17"/>
        </w:rPr>
        <w:t xml:space="preserve">07 E7 03 03 </w:t>
      </w:r>
      <w:commentRangeEnd w:id="177"/>
      <w:r>
        <w:rPr>
          <w:rStyle w:val="CommentReference"/>
        </w:rPr>
        <w:commentReference w:id="177"/>
      </w:r>
      <w:r w:rsidRPr="00563C12">
        <w:rPr>
          <w:rFonts w:ascii="Microsoft Sans Serif" w:hAnsi="Microsoft Sans Serif" w:cs="Microsoft Sans Serif"/>
          <w:color w:val="0000FF"/>
          <w:sz w:val="17"/>
          <w:szCs w:val="17"/>
        </w:rPr>
        <w:t xml:space="preserve">FF </w:t>
      </w:r>
      <w:commentRangeStart w:id="178"/>
      <w:r w:rsidRPr="00563C12">
        <w:rPr>
          <w:rFonts w:ascii="Microsoft Sans Serif" w:hAnsi="Microsoft Sans Serif" w:cs="Microsoft Sans Serif"/>
          <w:color w:val="0000FF"/>
          <w:sz w:val="17"/>
          <w:szCs w:val="17"/>
        </w:rPr>
        <w:t>0F 2C 00</w:t>
      </w:r>
      <w:commentRangeEnd w:id="178"/>
      <w:r>
        <w:rPr>
          <w:rStyle w:val="CommentReference"/>
        </w:rPr>
        <w:commentReference w:id="178"/>
      </w:r>
      <w:r w:rsidRPr="00563C12">
        <w:rPr>
          <w:rFonts w:ascii="Microsoft Sans Serif" w:hAnsi="Microsoft Sans Serif" w:cs="Microsoft Sans Serif"/>
          <w:color w:val="0000FF"/>
          <w:sz w:val="17"/>
          <w:szCs w:val="17"/>
        </w:rPr>
        <w:t xml:space="preserve"> FF FE D4 00 01 00 </w:t>
      </w:r>
    </w:p>
    <w:p w14:paraId="61A71E9D" w14:textId="5AD9A432" w:rsidR="001843E8" w:rsidRDefault="001843E8" w:rsidP="001843E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6A7D09AC" w14:textId="59E900D2" w:rsidR="00F26F3A" w:rsidRDefault="00F26F3A" w:rsidP="001843E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24A5FB27" w14:textId="77777777" w:rsidR="007F1815" w:rsidRDefault="007F5031" w:rsidP="001843E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</w:t>
      </w:r>
      <w:commentRangeStart w:id="179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>02</w:t>
      </w:r>
      <w:commentRangeEnd w:id="179"/>
      <w:r w:rsidR="00877962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179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C1 </w:t>
      </w:r>
      <w:commentRangeStart w:id="180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</w:t>
      </w:r>
      <w:commentRangeEnd w:id="180"/>
      <w:r w:rsidR="00877962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180"/>
      </w:r>
      <w:commentRangeStart w:id="181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00 00 00 01 </w:t>
      </w:r>
      <w:commentRangeEnd w:id="181"/>
      <w:r w:rsidR="00877962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181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00 82 01 18 </w:t>
      </w:r>
    </w:p>
    <w:p w14:paraId="4ABA145C" w14:textId="77777777" w:rsidR="007F1815" w:rsidRDefault="007F1815" w:rsidP="001843E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266D8E31" w14:textId="0EA0D28D" w:rsidR="00877962" w:rsidRPr="0037527C" w:rsidRDefault="007F5031" w:rsidP="001843E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01 01 02 53 09 0C </w:t>
      </w:r>
      <w:commentRangeStart w:id="182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07 E7 04 04 </w:t>
      </w:r>
      <w:commentRangeEnd w:id="182"/>
      <w:r w:rsidR="00877962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182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</w:t>
      </w:r>
      <w:commentRangeStart w:id="183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0F 0E 00 </w:t>
      </w:r>
      <w:commentRangeEnd w:id="183"/>
      <w:r w:rsidR="00877962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183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FE D4 00 </w:t>
      </w:r>
    </w:p>
    <w:p w14:paraId="4D2E8A73" w14:textId="6C37C2D0" w:rsidR="00877962" w:rsidRPr="0037527C" w:rsidRDefault="007F5031" w:rsidP="0087796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84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00 00 00 01 </w:t>
      </w:r>
      <w:commentRangeEnd w:id="184"/>
      <w:r w:rsidR="00877962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184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85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185"/>
      <w:r w:rsidR="00877962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185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86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186"/>
      <w:r w:rsidR="00877962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186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87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187"/>
      <w:r w:rsidR="00877962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187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88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00 00 00 01 </w:t>
      </w:r>
      <w:commentRangeEnd w:id="188"/>
      <w:r w:rsidR="007D08B2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188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89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189"/>
      <w:r w:rsidR="007D08B2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189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90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190"/>
      <w:r w:rsidR="007D08B2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190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91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191"/>
      <w:r w:rsidR="007D08B2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191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92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192"/>
      <w:r w:rsidR="007D08B2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192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93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193"/>
      <w:r w:rsidR="007D08B2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193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94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>00 00 00 01</w:t>
      </w:r>
      <w:commentRangeEnd w:id="194"/>
      <w:r w:rsidR="00BD1E8E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194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195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195"/>
      <w:r w:rsidR="00BD1E8E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195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96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196"/>
      <w:r w:rsidR="00BD1E8E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196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97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197"/>
      <w:r w:rsidR="00BD1E8E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197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98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00 00 00 01 </w:t>
      </w:r>
      <w:commentRangeEnd w:id="198"/>
      <w:r w:rsidR="00BD1E8E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198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199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199"/>
      <w:r w:rsidR="00F91E24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199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200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200"/>
      <w:r w:rsidR="00F91E24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200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201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201"/>
      <w:r w:rsidR="00F91E24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201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202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202"/>
      <w:r w:rsidR="00F91E24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202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203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203"/>
      <w:r w:rsidR="00F91E24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203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204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204"/>
      <w:r w:rsidR="00F91E24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204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205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205"/>
      <w:r w:rsidR="00F91E24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205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206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206"/>
      <w:r w:rsidR="00F91E24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206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207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207"/>
      <w:r w:rsidR="00F91E24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207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208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208"/>
      <w:r w:rsidR="00F91E24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208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209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209"/>
      <w:r w:rsidR="00F91E24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209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210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210"/>
      <w:r w:rsidR="00F91E24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210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211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211"/>
      <w:r w:rsidR="00F91E24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211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212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212"/>
      <w:r w:rsidR="00F91E24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212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213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213"/>
      <w:r w:rsidR="00F91E24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213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214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214"/>
      <w:r w:rsidR="00B12B7C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214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215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215"/>
      <w:r w:rsidR="00B12B7C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215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216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216"/>
      <w:r w:rsidR="00B12B7C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216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217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217"/>
      <w:r w:rsidR="00B12B7C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217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218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218"/>
      <w:r w:rsidR="00B12B7C" w:rsidRPr="0037527C">
        <w:rPr>
          <w:rFonts w:ascii="Microsoft Sans Serif" w:hAnsi="Microsoft Sans Serif" w:cs="Microsoft Sans Serif"/>
          <w:color w:val="008000"/>
          <w:sz w:val="17"/>
          <w:szCs w:val="17"/>
        </w:rPr>
        <w:commentReference w:id="218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219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219"/>
      <w:r w:rsidR="0037527C">
        <w:rPr>
          <w:rStyle w:val="CommentReference"/>
        </w:rPr>
        <w:commentReference w:id="219"/>
      </w:r>
    </w:p>
    <w:p w14:paraId="5AFAD345" w14:textId="77777777" w:rsidR="00877962" w:rsidRPr="0037527C" w:rsidRDefault="00877962" w:rsidP="001843E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0C5F7BCE" w14:textId="77777777" w:rsidR="00E67B1A" w:rsidRDefault="007F5031" w:rsidP="001843E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0C 00 00 00 00 00 00 00 00 00 80 00 FF 06 </w:t>
      </w:r>
      <w:commentRangeStart w:id="220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220"/>
      <w:r w:rsidR="00367531">
        <w:rPr>
          <w:rStyle w:val="CommentReference"/>
        </w:rPr>
        <w:commentReference w:id="220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0C 00 00 00 00 00 00 00 00 00 80 00 FF 06 </w:t>
      </w:r>
      <w:commentRangeStart w:id="221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221"/>
      <w:r w:rsidR="00367531">
        <w:rPr>
          <w:rStyle w:val="CommentReference"/>
        </w:rPr>
        <w:commentReference w:id="221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0C 00 00 00 00 00 00 00 00 00 80 00 FF 06 </w:t>
      </w:r>
      <w:commentRangeStart w:id="222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222"/>
      <w:r w:rsidR="00367531">
        <w:rPr>
          <w:rStyle w:val="CommentReference"/>
        </w:rPr>
        <w:commentReference w:id="222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0C 00 00 00 00 00 00 00 00 00 80 00 FF 06 </w:t>
      </w:r>
      <w:commentRangeStart w:id="223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223"/>
      <w:r w:rsidR="00927FE9">
        <w:rPr>
          <w:rStyle w:val="CommentReference"/>
        </w:rPr>
        <w:commentReference w:id="223"/>
      </w:r>
    </w:p>
    <w:p w14:paraId="033C9399" w14:textId="0C6EA93F" w:rsidR="007E4BF8" w:rsidRPr="0037527C" w:rsidRDefault="007F5031" w:rsidP="001843E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0C 00 00 00 00 </w:t>
      </w:r>
    </w:p>
    <w:p w14:paraId="1AB4A71B" w14:textId="1F7B742D" w:rsidR="007F5031" w:rsidRDefault="007F5031" w:rsidP="001843E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5E24B31E" w14:textId="77777777" w:rsidR="007F5031" w:rsidRDefault="007F5031" w:rsidP="001843E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3CE9C236" w14:textId="77777777" w:rsidR="00BD1E8E" w:rsidRDefault="00BD1E8E" w:rsidP="00CF2F39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0B340B08" w14:textId="77777777" w:rsidR="00877962" w:rsidRDefault="00877962" w:rsidP="00CF2F39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256CC074" w14:textId="41FFBE4B" w:rsidR="00CF2F39" w:rsidRDefault="00CF2F39" w:rsidP="00CF2F39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>C0 02 81 00 00 00 01</w:t>
      </w:r>
    </w:p>
    <w:p w14:paraId="58618071" w14:textId="77777777" w:rsidR="0037527C" w:rsidRDefault="0037527C" w:rsidP="00CF2F39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62B17021" w14:textId="77777777" w:rsidR="00E67B1A" w:rsidRDefault="0037527C" w:rsidP="00CF2F39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02 C1 </w:t>
      </w:r>
      <w:commentRangeStart w:id="224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</w:t>
      </w:r>
      <w:commentRangeEnd w:id="224"/>
      <w:r w:rsidR="00927FE9">
        <w:rPr>
          <w:rStyle w:val="CommentReference"/>
        </w:rPr>
        <w:commentReference w:id="224"/>
      </w:r>
      <w:commentRangeStart w:id="225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00 00 00 02 </w:t>
      </w:r>
      <w:commentRangeEnd w:id="225"/>
      <w:r w:rsidR="00927FE9">
        <w:rPr>
          <w:rStyle w:val="CommentReference"/>
        </w:rPr>
        <w:commentReference w:id="225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>00 82 01 18</w:t>
      </w:r>
    </w:p>
    <w:p w14:paraId="08B22751" w14:textId="77777777" w:rsidR="00E67B1A" w:rsidRDefault="00E67B1A" w:rsidP="00CF2F39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76B5AA09" w14:textId="77777777" w:rsidR="00E67B1A" w:rsidRDefault="0037527C" w:rsidP="00E67B1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00 80 00 FF </w:t>
      </w:r>
    </w:p>
    <w:p w14:paraId="3AB836CE" w14:textId="77777777" w:rsidR="00E67B1A" w:rsidRDefault="00E67B1A" w:rsidP="00E67B1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554B2A8F" w14:textId="3249225E" w:rsidR="00BA08B0" w:rsidRDefault="0037527C" w:rsidP="00E67B1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226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226"/>
      <w:r w:rsidR="00BA08B0">
        <w:rPr>
          <w:rStyle w:val="CommentReference"/>
        </w:rPr>
        <w:commentReference w:id="226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0C 00 00 00 00 00 00 00 00 00 80 00 FF 06 </w:t>
      </w:r>
      <w:commentRangeStart w:id="227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227"/>
      <w:r w:rsidR="00BA08B0">
        <w:rPr>
          <w:rStyle w:val="CommentReference"/>
        </w:rPr>
        <w:commentReference w:id="227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0C 00 00 00 00 00 00 00 00 00 80 00 FF 06 </w:t>
      </w:r>
      <w:commentRangeStart w:id="228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228"/>
      <w:r w:rsidR="00BA08B0">
        <w:rPr>
          <w:rStyle w:val="CommentReference"/>
        </w:rPr>
        <w:commentReference w:id="228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0C 00 00 00 00 00 00 00 00 00 80 00 FF 06 </w:t>
      </w:r>
      <w:commentRangeStart w:id="229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229"/>
      <w:r w:rsidR="00BA08B0">
        <w:rPr>
          <w:rStyle w:val="CommentReference"/>
        </w:rPr>
        <w:commentReference w:id="229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0C 00 00 00 00 00 00 00 00 00 80 00 FF 06 </w:t>
      </w:r>
      <w:commentRangeStart w:id="230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230"/>
      <w:r w:rsidR="00BA08B0">
        <w:rPr>
          <w:rStyle w:val="CommentReference"/>
        </w:rPr>
        <w:commentReference w:id="230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0C 00 00 00 00 00 00 00 00 00 80 00 FF 06 </w:t>
      </w:r>
      <w:commentRangeStart w:id="231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231"/>
      <w:r w:rsidR="00BA08B0">
        <w:rPr>
          <w:rStyle w:val="CommentReference"/>
        </w:rPr>
        <w:commentReference w:id="231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09 0C 00 00 00 00 00 00 00 00 00 80 00 FF 06 </w:t>
      </w:r>
      <w:commentRangeStart w:id="232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232"/>
      <w:r w:rsidR="00BA08B0">
        <w:rPr>
          <w:rStyle w:val="CommentReference"/>
        </w:rPr>
        <w:commentReference w:id="232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0C 00 00 00 00 00 00 00 00 00 80 00 FF 06 </w:t>
      </w:r>
      <w:commentRangeStart w:id="233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233"/>
      <w:r w:rsidR="00BA08B0">
        <w:rPr>
          <w:rStyle w:val="CommentReference"/>
        </w:rPr>
        <w:commentReference w:id="233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09 0C 00 00 00 00 00 00 00 00 00 80 00 FF 06</w:t>
      </w:r>
      <w:commentRangeStart w:id="234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00 00 00 00</w:t>
      </w:r>
      <w:commentRangeEnd w:id="234"/>
      <w:r w:rsidR="00BA08B0">
        <w:rPr>
          <w:rStyle w:val="CommentReference"/>
        </w:rPr>
        <w:commentReference w:id="234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09 0C 00 00 00 00 00 00 00 00 00 80 00 FF 06 </w:t>
      </w:r>
      <w:commentRangeStart w:id="235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235"/>
      <w:r w:rsidR="00BA08B0">
        <w:rPr>
          <w:rStyle w:val="CommentReference"/>
        </w:rPr>
        <w:commentReference w:id="235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0C 00 00 00 00 00 00 00 00 00 80 00 FF </w:t>
      </w:r>
    </w:p>
    <w:p w14:paraId="5CA71417" w14:textId="77777777" w:rsidR="00BA08B0" w:rsidRDefault="00BA08B0" w:rsidP="00CF2F39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50A08C66" w14:textId="51854184" w:rsidR="00CB7C37" w:rsidRPr="0037527C" w:rsidRDefault="0037527C" w:rsidP="00CF2F39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236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236"/>
      <w:r w:rsidR="00D3118D">
        <w:rPr>
          <w:rStyle w:val="CommentReference"/>
        </w:rPr>
        <w:commentReference w:id="236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237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237"/>
      <w:r w:rsidR="00D3118D">
        <w:rPr>
          <w:rStyle w:val="CommentReference"/>
        </w:rPr>
        <w:commentReference w:id="237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238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238"/>
      <w:r w:rsidR="00D3118D">
        <w:rPr>
          <w:rStyle w:val="CommentReference"/>
        </w:rPr>
        <w:commentReference w:id="238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239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239"/>
      <w:r w:rsidR="00D3118D">
        <w:rPr>
          <w:rStyle w:val="CommentReference"/>
        </w:rPr>
        <w:commentReference w:id="239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240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240"/>
      <w:r w:rsidR="00D3118D">
        <w:rPr>
          <w:rStyle w:val="CommentReference"/>
        </w:rPr>
        <w:commentReference w:id="240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241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241"/>
      <w:r w:rsidR="00D3118D">
        <w:rPr>
          <w:rStyle w:val="CommentReference"/>
        </w:rPr>
        <w:commentReference w:id="241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242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242"/>
      <w:r w:rsidR="00D3118D">
        <w:rPr>
          <w:rStyle w:val="CommentReference"/>
        </w:rPr>
        <w:commentReference w:id="242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243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243"/>
      <w:r w:rsidR="00D3118D">
        <w:rPr>
          <w:rStyle w:val="CommentReference"/>
        </w:rPr>
        <w:commentReference w:id="243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244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244"/>
      <w:r w:rsidR="00D3118D">
        <w:rPr>
          <w:rStyle w:val="CommentReference"/>
        </w:rPr>
        <w:commentReference w:id="244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245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245"/>
      <w:r w:rsidR="00D3118D">
        <w:rPr>
          <w:rStyle w:val="CommentReference"/>
        </w:rPr>
        <w:commentReference w:id="245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</w:t>
      </w:r>
      <w:commentRangeStart w:id="246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00 00 00 00</w:t>
      </w:r>
      <w:commentRangeEnd w:id="246"/>
      <w:r w:rsidR="00C75FA9">
        <w:rPr>
          <w:rStyle w:val="CommentReference"/>
        </w:rPr>
        <w:commentReference w:id="246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247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247"/>
      <w:r w:rsidR="00C75FA9">
        <w:rPr>
          <w:rStyle w:val="CommentReference"/>
        </w:rPr>
        <w:commentReference w:id="247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248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248"/>
      <w:r w:rsidR="00C75FA9">
        <w:rPr>
          <w:rStyle w:val="CommentReference"/>
        </w:rPr>
        <w:commentReference w:id="248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249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249"/>
      <w:r w:rsidR="00C75FA9">
        <w:rPr>
          <w:rStyle w:val="CommentReference"/>
        </w:rPr>
        <w:commentReference w:id="249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250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250"/>
      <w:r w:rsidR="00C75FA9">
        <w:rPr>
          <w:rStyle w:val="CommentReference"/>
        </w:rPr>
        <w:commentReference w:id="250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251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00 00 00 03 </w:t>
      </w:r>
      <w:commentRangeEnd w:id="251"/>
      <w:r w:rsidR="00C75FA9">
        <w:rPr>
          <w:rStyle w:val="CommentReference"/>
        </w:rPr>
        <w:commentReference w:id="251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>09 0C</w:t>
      </w:r>
    </w:p>
    <w:p w14:paraId="214E13EC" w14:textId="77777777" w:rsidR="009F418E" w:rsidRPr="0037527C" w:rsidRDefault="009F418E" w:rsidP="009F418E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3DA85608" w14:textId="77777777" w:rsidR="009F418E" w:rsidRPr="0037527C" w:rsidRDefault="009F418E" w:rsidP="00CF2F39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77F33468" w14:textId="77777777" w:rsidR="00CB7C37" w:rsidRDefault="00CB7C37" w:rsidP="00CF2F39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5D075562" w14:textId="3240B882" w:rsidR="00CF2F39" w:rsidRDefault="00CF2F39" w:rsidP="00CF2F39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02 81 00 00 00 02  </w:t>
      </w:r>
    </w:p>
    <w:p w14:paraId="46E94BDD" w14:textId="77777777" w:rsidR="00B970FC" w:rsidRDefault="0037527C" w:rsidP="007F1815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</w:t>
      </w:r>
    </w:p>
    <w:p w14:paraId="2B2B434B" w14:textId="77777777" w:rsidR="00B970FC" w:rsidRDefault="0037527C" w:rsidP="007F1815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>02 C1</w:t>
      </w:r>
      <w:commentRangeStart w:id="252"/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</w:t>
      </w:r>
    </w:p>
    <w:p w14:paraId="539B8DDC" w14:textId="77777777" w:rsidR="00B970FC" w:rsidRDefault="0037527C" w:rsidP="007F1815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commentRangeEnd w:id="252"/>
      <w:r w:rsidR="00C75FA9">
        <w:rPr>
          <w:rStyle w:val="CommentReference"/>
        </w:rPr>
        <w:commentReference w:id="252"/>
      </w: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00 00 00 03 </w:t>
      </w:r>
    </w:p>
    <w:p w14:paraId="22D5DF0F" w14:textId="77777777" w:rsidR="000149E9" w:rsidRDefault="0037527C" w:rsidP="007F1815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</w:t>
      </w:r>
    </w:p>
    <w:p w14:paraId="6EC0E269" w14:textId="11130C91" w:rsidR="007F1815" w:rsidRDefault="0037527C" w:rsidP="007F1815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0C </w:t>
      </w:r>
    </w:p>
    <w:p w14:paraId="2E263B0D" w14:textId="77777777" w:rsidR="007F1815" w:rsidRDefault="007F1815" w:rsidP="00CF2F39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7D63784D" w14:textId="78BAB7B3" w:rsidR="00CF2F39" w:rsidRPr="006C19F6" w:rsidRDefault="0037527C" w:rsidP="00CF2F39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37527C">
        <w:rPr>
          <w:rFonts w:ascii="Microsoft Sans Serif" w:hAnsi="Microsoft Sans Serif" w:cs="Microsoft Sans Serif"/>
          <w:color w:val="008000"/>
          <w:sz w:val="17"/>
          <w:szCs w:val="17"/>
        </w:rPr>
        <w:t>07 E7 04 04 02 0E 00 00 00 80 00 FF</w:t>
      </w:r>
    </w:p>
    <w:p w14:paraId="15CB9E28" w14:textId="77777777" w:rsidR="009F418E" w:rsidRDefault="009F418E" w:rsidP="00CF2F39"/>
    <w:p w14:paraId="5AF502DD" w14:textId="0E6F2156" w:rsidR="005F143D" w:rsidRDefault="005F143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585E931E" w14:textId="3F3ECC8D" w:rsidR="00D3118D" w:rsidRDefault="00D3118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673A1137" w14:textId="7D43BF18" w:rsidR="00D3118D" w:rsidRDefault="00D3118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2B06F3FB" w14:textId="6651BB9B" w:rsidR="00D3118D" w:rsidRDefault="00D3118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68971175" w14:textId="31D7D212" w:rsidR="00D3118D" w:rsidRDefault="00D3118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3FA2DA33" w14:textId="31FE2DD6" w:rsidR="00D3118D" w:rsidRDefault="00D3118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7F3142B4" w14:textId="00160551" w:rsidR="00D3118D" w:rsidRDefault="00D3118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67D6A102" w14:textId="1A8E50EC" w:rsidR="00D3118D" w:rsidRDefault="00D3118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60C33597" w14:textId="148648CF" w:rsidR="00D3118D" w:rsidRDefault="00D3118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7EA3FA26" w14:textId="02DF0BBD" w:rsidR="00D3118D" w:rsidRDefault="00D3118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41D2140C" w14:textId="26E87DEF" w:rsidR="00D3118D" w:rsidRDefault="00D3118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4033FC23" w14:textId="68120E40" w:rsidR="00D3118D" w:rsidRDefault="00D3118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17B998C6" w14:textId="34A5C6E7" w:rsidR="00D3118D" w:rsidRDefault="00D3118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56CC648F" w14:textId="79CBC537" w:rsidR="00D3118D" w:rsidRDefault="00D3118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1959DA0D" w14:textId="54C16CEB" w:rsidR="00D3118D" w:rsidRDefault="00D3118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1B7C5994" w14:textId="7C6E0A1E" w:rsidR="00D3118D" w:rsidRDefault="00D3118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248708AD" w14:textId="5A3378E5" w:rsidR="00D3118D" w:rsidRDefault="00D3118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03B1D8D7" w14:textId="285B75C3" w:rsidR="00D3118D" w:rsidRDefault="00D3118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57C190AE" w14:textId="24D285E4" w:rsidR="00D3118D" w:rsidRDefault="00D3118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3B673AFF" w14:textId="6328060A" w:rsidR="00D3118D" w:rsidRDefault="00D3118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117C8620" w14:textId="10CFC564" w:rsidR="00D3118D" w:rsidRDefault="00D3118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0DD452B7" w14:textId="13FC5016" w:rsidR="00D3118D" w:rsidRDefault="00D3118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51992A11" w14:textId="74FB80EC" w:rsidR="00D3118D" w:rsidRDefault="00D3118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6F8DDFA8" w14:textId="2E90F99B" w:rsidR="00D3118D" w:rsidRDefault="00D3118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0AC4736C" w14:textId="2D08BE8B" w:rsidR="00D3118D" w:rsidRDefault="00D3118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438297B6" w14:textId="03A043D4" w:rsidR="00D3118D" w:rsidRDefault="00D3118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3656C3F4" w14:textId="28EB79D6" w:rsidR="00D3118D" w:rsidRDefault="00D3118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6CADD7BD" w14:textId="5EA90E95" w:rsidR="00D3118D" w:rsidRDefault="00D3118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16A155CE" w14:textId="7AC7DFB3" w:rsidR="00D3118D" w:rsidRDefault="00D3118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60DDCDFC" w14:textId="63FD7656" w:rsidR="00D3118D" w:rsidRDefault="00D3118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0DB1B77C" w14:textId="0C1767DD" w:rsidR="00D3118D" w:rsidRDefault="00D3118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78F836B0" w14:textId="652F116C" w:rsidR="00D3118D" w:rsidRDefault="00D3118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59BC5AB6" w14:textId="29F0E956" w:rsidR="00C75FA9" w:rsidRDefault="00C75FA9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1A344D54" w14:textId="6387551F" w:rsidR="00C75FA9" w:rsidRDefault="00C75FA9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59D97CA6" w14:textId="078FC5D9" w:rsidR="00C75FA9" w:rsidRDefault="00C75FA9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31A5CBA2" w14:textId="4081C95D" w:rsidR="00C75FA9" w:rsidRDefault="00C75FA9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4E16C183" w14:textId="5A0A986D" w:rsidR="00C75FA9" w:rsidRDefault="00C75FA9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638685A2" w14:textId="3AC1713E" w:rsidR="00C75FA9" w:rsidRDefault="00C75FA9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2A2225C0" w14:textId="7B0F0280" w:rsidR="00C75FA9" w:rsidRDefault="00C75FA9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09DFDAD8" w14:textId="6BDB4B23" w:rsidR="00C75FA9" w:rsidRDefault="00C75FA9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56DE602B" w14:textId="2C1C4589" w:rsidR="00C75FA9" w:rsidRDefault="00C75FA9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53A47288" w14:textId="77777777" w:rsidR="00C75FA9" w:rsidRDefault="00C75FA9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5AB2A3E6" w14:textId="77777777" w:rsidR="00D3118D" w:rsidRDefault="00D3118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28846206" w14:textId="33E9B480" w:rsidR="005F143D" w:rsidRPr="005F143D" w:rsidRDefault="005F143D" w:rsidP="005F143D">
      <w:pPr>
        <w:pStyle w:val="Heading1"/>
      </w:pPr>
      <w:bookmarkStart w:id="253" w:name="_Toc118735901"/>
      <w:r w:rsidRPr="005F143D">
        <w:t>Optical Port Open/Close:</w:t>
      </w:r>
      <w:bookmarkEnd w:id="253"/>
      <w:r w:rsidRPr="005F143D">
        <w:t xml:space="preserve"> </w:t>
      </w:r>
    </w:p>
    <w:p w14:paraId="27BE532A" w14:textId="28011D67" w:rsidR="005F143D" w:rsidRDefault="005F143D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03A494DD" w14:textId="77777777" w:rsidR="009F169F" w:rsidRPr="002D7C1D" w:rsidRDefault="009F169F" w:rsidP="009F169F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FF"/>
          <w:sz w:val="20"/>
          <w:szCs w:val="20"/>
        </w:rPr>
      </w:pP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Blue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sent frame please add [ 00 01 00 30 00 01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before sending each frame to meter</w:t>
      </w: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. </w:t>
      </w:r>
    </w:p>
    <w:p w14:paraId="5BEF86A0" w14:textId="77777777" w:rsidR="009F169F" w:rsidRPr="002D7C1D" w:rsidRDefault="009F169F" w:rsidP="009F169F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8000"/>
          <w:sz w:val="24"/>
          <w:szCs w:val="24"/>
        </w:rPr>
      </w:pPr>
      <w:r w:rsidRPr="002D7C1D">
        <w:rPr>
          <w:rFonts w:asciiTheme="majorBidi" w:hAnsiTheme="majorBidi" w:cstheme="majorBidi"/>
          <w:color w:val="008000"/>
          <w:sz w:val="20"/>
          <w:szCs w:val="20"/>
        </w:rPr>
        <w:t xml:space="preserve">Green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received frame [00 01 00 01 00 30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would be there at start of frame</w:t>
      </w:r>
      <w:r w:rsidRPr="002D7C1D">
        <w:rPr>
          <w:rFonts w:asciiTheme="majorBidi" w:hAnsiTheme="majorBidi" w:cstheme="majorBidi"/>
          <w:color w:val="008000"/>
          <w:sz w:val="24"/>
          <w:szCs w:val="24"/>
        </w:rPr>
        <w:t xml:space="preserve">.   </w:t>
      </w:r>
    </w:p>
    <w:p w14:paraId="0F0C85A4" w14:textId="77777777" w:rsidR="009F169F" w:rsidRPr="002D7C1D" w:rsidRDefault="009F169F" w:rsidP="009F169F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FF"/>
          <w:sz w:val="17"/>
          <w:szCs w:val="17"/>
        </w:rPr>
      </w:pPr>
    </w:p>
    <w:p w14:paraId="4DD1C5F8" w14:textId="77777777" w:rsidR="009F169F" w:rsidRDefault="009F169F" w:rsidP="00D330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6FC536DA" w14:textId="620FC56B" w:rsidR="005F143D" w:rsidRPr="009F169F" w:rsidRDefault="005F143D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17"/>
          <w:szCs w:val="17"/>
        </w:rPr>
      </w:pPr>
      <w:r w:rsidRPr="009F169F">
        <w:rPr>
          <w:rFonts w:ascii="Microsoft Sans Serif" w:hAnsi="Microsoft Sans Serif" w:cs="Microsoft Sans Serif"/>
          <w:sz w:val="17"/>
          <w:szCs w:val="17"/>
        </w:rPr>
        <w:t>Read:</w:t>
      </w:r>
    </w:p>
    <w:p w14:paraId="121574FD" w14:textId="132C3196" w:rsidR="005F143D" w:rsidRDefault="008B3F08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 </w:t>
      </w:r>
    </w:p>
    <w:p w14:paraId="74A60D3F" w14:textId="253B4C7D" w:rsidR="005F143D" w:rsidRDefault="005F143D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C0 01 81 00 01 00 00 60 3C 10 FF 02 00 </w:t>
      </w:r>
    </w:p>
    <w:p w14:paraId="215722C0" w14:textId="531E11DB" w:rsidR="005F143D" w:rsidRDefault="005F143D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C4 01 81 00 02 02 09 0C </w:t>
      </w:r>
      <w:commentRangeStart w:id="254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07 D0 01 01 </w:t>
      </w:r>
      <w:commentRangeEnd w:id="254"/>
      <w:r w:rsidR="00626406">
        <w:rPr>
          <w:rStyle w:val="CommentReference"/>
        </w:rPr>
        <w:commentReference w:id="25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255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</w:t>
      </w:r>
      <w:commentRangeEnd w:id="255"/>
      <w:r w:rsidR="009F169F">
        <w:rPr>
          <w:rStyle w:val="CommentReference"/>
        </w:rPr>
        <w:commentReference w:id="25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80 00 FF 09 0C </w:t>
      </w:r>
      <w:commentRangeStart w:id="256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07 E9 01 01 </w:t>
      </w:r>
      <w:commentRangeEnd w:id="256"/>
      <w:r w:rsidR="009F169F">
        <w:rPr>
          <w:rStyle w:val="CommentReference"/>
        </w:rPr>
        <w:commentReference w:id="25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03 </w:t>
      </w:r>
      <w:commentRangeStart w:id="257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</w:t>
      </w:r>
      <w:commentRangeEnd w:id="257"/>
      <w:r w:rsidR="009F169F">
        <w:rPr>
          <w:rStyle w:val="CommentReference"/>
        </w:rPr>
        <w:commentReference w:id="25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80 00 FF  </w:t>
      </w:r>
    </w:p>
    <w:p w14:paraId="4464795E" w14:textId="5D90D15B" w:rsidR="005F143D" w:rsidRPr="009F169F" w:rsidRDefault="005F143D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17"/>
          <w:szCs w:val="17"/>
        </w:rPr>
      </w:pPr>
    </w:p>
    <w:p w14:paraId="17BC7178" w14:textId="6836789F" w:rsidR="005F143D" w:rsidRPr="009F169F" w:rsidRDefault="005F143D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17"/>
          <w:szCs w:val="17"/>
        </w:rPr>
      </w:pPr>
      <w:r w:rsidRPr="009F169F">
        <w:rPr>
          <w:rFonts w:ascii="Microsoft Sans Serif" w:hAnsi="Microsoft Sans Serif" w:cs="Microsoft Sans Serif"/>
          <w:sz w:val="17"/>
          <w:szCs w:val="17"/>
        </w:rPr>
        <w:t>Write:</w:t>
      </w:r>
    </w:p>
    <w:p w14:paraId="02CF9E43" w14:textId="77777777" w:rsidR="005F143D" w:rsidRDefault="005F143D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5A55BE69" w14:textId="0C804D25" w:rsidR="005F143D" w:rsidRDefault="005F143D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01 00 00 60 3C 10 FF 02 00 02 02 09 0C </w:t>
      </w:r>
      <w:commentRangeStart w:id="258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07 D0 01 01 </w:t>
      </w:r>
      <w:commentRangeEnd w:id="258"/>
      <w:r w:rsidR="009F169F">
        <w:rPr>
          <w:rStyle w:val="CommentReference"/>
        </w:rPr>
        <w:commentReference w:id="258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06 </w:t>
      </w:r>
      <w:commentRangeStart w:id="259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00 00 00 </w:t>
      </w:r>
      <w:commentRangeEnd w:id="259"/>
      <w:r w:rsidR="009F169F">
        <w:rPr>
          <w:rStyle w:val="CommentReference"/>
        </w:rPr>
        <w:commentReference w:id="259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80 00 FF 09 0C </w:t>
      </w:r>
      <w:commentRangeStart w:id="260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07 E9 01 01 </w:t>
      </w:r>
      <w:commentRangeEnd w:id="260"/>
      <w:r w:rsidR="009F169F">
        <w:rPr>
          <w:rStyle w:val="CommentReference"/>
        </w:rPr>
        <w:commentReference w:id="260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03 </w:t>
      </w:r>
      <w:commentRangeStart w:id="261"/>
      <w:r>
        <w:rPr>
          <w:rFonts w:ascii="Microsoft Sans Serif" w:hAnsi="Microsoft Sans Serif" w:cs="Microsoft Sans Serif"/>
          <w:color w:val="0000FF"/>
          <w:sz w:val="17"/>
          <w:szCs w:val="17"/>
        </w:rPr>
        <w:t>00 00 00 00</w:t>
      </w:r>
      <w:commentRangeEnd w:id="261"/>
      <w:r w:rsidR="009F169F">
        <w:rPr>
          <w:rStyle w:val="CommentReference"/>
        </w:rPr>
        <w:commentReference w:id="261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80 00 FF  </w:t>
      </w:r>
    </w:p>
    <w:p w14:paraId="0CBE6B98" w14:textId="560A9F71" w:rsidR="005F143D" w:rsidRDefault="005F143D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C5 01 81 00 </w:t>
      </w:r>
    </w:p>
    <w:p w14:paraId="1554476B" w14:textId="5D44A192" w:rsidR="005F143D" w:rsidRDefault="005F143D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2CF745BE" w14:textId="482A1DFB" w:rsidR="005F143D" w:rsidRDefault="005F143D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12CD13BB" w14:textId="607AB5D6" w:rsidR="0080196B" w:rsidRDefault="0080196B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5E9EC8D4" w14:textId="0C8B510C" w:rsidR="0080196B" w:rsidRDefault="0080196B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57B0FFA4" w14:textId="3C4C1EF4" w:rsidR="0080196B" w:rsidRDefault="0080196B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4F4C5174" w14:textId="3DDDAEAD" w:rsidR="0080196B" w:rsidRDefault="0080196B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7C82ED06" w14:textId="45CBF8A3" w:rsidR="0080196B" w:rsidRDefault="0080196B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3D0E6FFD" w14:textId="6DEB1087" w:rsidR="0080196B" w:rsidRDefault="0080196B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6DE60027" w14:textId="2BA0D4C6" w:rsidR="0080196B" w:rsidRDefault="0080196B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540F8C77" w14:textId="738C9794" w:rsidR="0080196B" w:rsidRDefault="0080196B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73A00D9C" w14:textId="5E371BD2" w:rsidR="0080196B" w:rsidRDefault="0080196B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033334C3" w14:textId="5E7BDEC6" w:rsidR="0080196B" w:rsidRDefault="0080196B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511E4C24" w14:textId="125BD560" w:rsidR="0080196B" w:rsidRDefault="0080196B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17258A6C" w14:textId="1281D46E" w:rsidR="009407AE" w:rsidRDefault="009407AE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19BF426D" w14:textId="5964077E" w:rsidR="00B562C7" w:rsidRDefault="00B562C7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6D8059F1" w14:textId="1329190F" w:rsidR="00B562C7" w:rsidRDefault="00B562C7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2AB30CF2" w14:textId="0B2D88D1" w:rsidR="00B562C7" w:rsidRDefault="00B562C7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6CE67FFB" w14:textId="2DFE48A4" w:rsidR="00B562C7" w:rsidRDefault="00B562C7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0F35883C" w14:textId="65AE9B00" w:rsidR="00B562C7" w:rsidRDefault="00B562C7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767D471B" w14:textId="60305175" w:rsidR="00B562C7" w:rsidRDefault="00B562C7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38B1DC3B" w14:textId="1870EB33" w:rsidR="00B562C7" w:rsidRDefault="00B562C7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3EFBB102" w14:textId="120A8667" w:rsidR="00B562C7" w:rsidRDefault="00B562C7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38D2CFFF" w14:textId="66A975A3" w:rsidR="00B562C7" w:rsidRDefault="00B562C7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0E12E43B" w14:textId="2C75E01E" w:rsidR="00B562C7" w:rsidRDefault="00B562C7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412396DF" w14:textId="513CE3A4" w:rsidR="00B562C7" w:rsidRDefault="00B562C7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27F5E937" w14:textId="53B356AB" w:rsidR="00B562C7" w:rsidRDefault="00B562C7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2210AEAC" w14:textId="1F042A57" w:rsidR="00B562C7" w:rsidRDefault="00B562C7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7DD906A5" w14:textId="5A20235C" w:rsidR="00B562C7" w:rsidRDefault="00B562C7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1DF96401" w14:textId="708A1144" w:rsidR="00B562C7" w:rsidRDefault="00B562C7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7BC5525D" w14:textId="2AFE5BAB" w:rsidR="00B562C7" w:rsidRDefault="00B562C7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7B0F7C5E" w14:textId="212E3615" w:rsidR="00B562C7" w:rsidRDefault="00B562C7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04DD9754" w14:textId="77777777" w:rsidR="00B562C7" w:rsidRDefault="00B562C7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171A90F7" w14:textId="511A7ED5" w:rsidR="009407AE" w:rsidRPr="009407AE" w:rsidRDefault="009407AE" w:rsidP="009407AE">
      <w:pPr>
        <w:pStyle w:val="Heading1"/>
      </w:pPr>
      <w:bookmarkStart w:id="262" w:name="_Toc118735902"/>
      <w:r w:rsidRPr="009407AE">
        <w:t>Billing Data (without Block Transfer):</w:t>
      </w:r>
      <w:bookmarkEnd w:id="262"/>
    </w:p>
    <w:p w14:paraId="3548C604" w14:textId="77777777" w:rsidR="009407AE" w:rsidRPr="002D7C1D" w:rsidRDefault="009407AE" w:rsidP="009407A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FF"/>
          <w:sz w:val="20"/>
          <w:szCs w:val="20"/>
        </w:rPr>
      </w:pP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Blue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sent frame please add [ 00 01 00 30 00 01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before sending each frame to meter</w:t>
      </w: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. </w:t>
      </w:r>
    </w:p>
    <w:p w14:paraId="43E1669D" w14:textId="77777777" w:rsidR="009407AE" w:rsidRPr="002D7C1D" w:rsidRDefault="009407AE" w:rsidP="009407A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8000"/>
          <w:sz w:val="24"/>
          <w:szCs w:val="24"/>
        </w:rPr>
      </w:pPr>
      <w:r w:rsidRPr="002D7C1D">
        <w:rPr>
          <w:rFonts w:asciiTheme="majorBidi" w:hAnsiTheme="majorBidi" w:cstheme="majorBidi"/>
          <w:color w:val="008000"/>
          <w:sz w:val="20"/>
          <w:szCs w:val="20"/>
        </w:rPr>
        <w:t xml:space="preserve">Green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received frame [00 01 00 01 00 30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would be there at start of frame</w:t>
      </w:r>
      <w:r w:rsidRPr="002D7C1D">
        <w:rPr>
          <w:rFonts w:asciiTheme="majorBidi" w:hAnsiTheme="majorBidi" w:cstheme="majorBidi"/>
          <w:color w:val="008000"/>
          <w:sz w:val="24"/>
          <w:szCs w:val="24"/>
        </w:rPr>
        <w:t xml:space="preserve">.   </w:t>
      </w:r>
    </w:p>
    <w:p w14:paraId="238D5D0B" w14:textId="77777777" w:rsidR="003561EF" w:rsidRDefault="003561EF" w:rsidP="003561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3E9A3E63" w14:textId="413637E1" w:rsidR="003561EF" w:rsidRDefault="003561EF" w:rsidP="003561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3C 07 FF 02 00 </w:t>
      </w:r>
    </w:p>
    <w:p w14:paraId="3E582971" w14:textId="232EEAE2" w:rsidR="003561EF" w:rsidRDefault="00E62F24" w:rsidP="003561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0000"/>
          <w:sz w:val="17"/>
          <w:szCs w:val="17"/>
        </w:rPr>
        <w:br/>
      </w:r>
      <w:r w:rsidR="003561EF">
        <w:rPr>
          <w:rFonts w:ascii="Microsoft Sans Serif" w:hAnsi="Microsoft Sans Serif" w:cs="Microsoft Sans Serif"/>
          <w:color w:val="008000"/>
          <w:sz w:val="17"/>
          <w:szCs w:val="17"/>
        </w:rPr>
        <w:t xml:space="preserve"> C4 01 81 00 09 01 FF </w:t>
      </w:r>
    </w:p>
    <w:p w14:paraId="1944FD8C" w14:textId="77777777" w:rsidR="00E62F24" w:rsidRDefault="00E62F24" w:rsidP="003561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573AA6D8" w14:textId="06BFACFE" w:rsidR="003561EF" w:rsidRDefault="003561EF" w:rsidP="00E62F2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01 00 FF 02 00 </w:t>
      </w:r>
    </w:p>
    <w:p w14:paraId="696717D5" w14:textId="77777777" w:rsidR="00E62F24" w:rsidRDefault="00E62F24" w:rsidP="003561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001FA1A9" w14:textId="17DBE183" w:rsidR="003561EF" w:rsidRDefault="003561EF" w:rsidP="003561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0C </w:t>
      </w:r>
      <w:commentRangeStart w:id="263"/>
      <w:r>
        <w:rPr>
          <w:rFonts w:ascii="Microsoft Sans Serif" w:hAnsi="Microsoft Sans Serif" w:cs="Microsoft Sans Serif"/>
          <w:color w:val="008000"/>
          <w:sz w:val="17"/>
          <w:szCs w:val="17"/>
        </w:rPr>
        <w:t>30 30 33 30 39 38 30 30 30 30 30 31</w:t>
      </w:r>
      <w:commentRangeEnd w:id="263"/>
      <w:r w:rsidR="00E62F24">
        <w:rPr>
          <w:rStyle w:val="CommentReference"/>
        </w:rPr>
        <w:commentReference w:id="26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</w:p>
    <w:p w14:paraId="1BF86F1E" w14:textId="77777777" w:rsidR="00E62F24" w:rsidRDefault="00E62F24" w:rsidP="003561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5889872A" w14:textId="24CB859A" w:rsidR="003561EF" w:rsidRDefault="003561EF" w:rsidP="003561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01 04 FF 02 00 </w:t>
      </w:r>
    </w:p>
    <w:p w14:paraId="2F134DFF" w14:textId="141614D2" w:rsidR="003561EF" w:rsidRDefault="003561EF" w:rsidP="003561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07 54 50 49 2D 33 34 47 </w:t>
      </w:r>
    </w:p>
    <w:p w14:paraId="12A3FB8B" w14:textId="04281F64" w:rsidR="003561EF" w:rsidRDefault="003561EF" w:rsidP="003561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01 00 00 09 02 FF 02 00 </w:t>
      </w:r>
    </w:p>
    <w:p w14:paraId="37F5B70C" w14:textId="1C41FAD4" w:rsidR="003561EF" w:rsidRDefault="003561EF" w:rsidP="003561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05 07 E6 09 15 03 </w:t>
      </w:r>
    </w:p>
    <w:p w14:paraId="3933100A" w14:textId="77777777" w:rsidR="00E62F24" w:rsidRDefault="00E62F24" w:rsidP="003561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687C1FFF" w14:textId="26417BB2" w:rsidR="003561EF" w:rsidRDefault="003561EF" w:rsidP="003561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01 00 00 09 01 FF 02 00 </w:t>
      </w:r>
    </w:p>
    <w:p w14:paraId="6373A6AA" w14:textId="114D5D87" w:rsidR="003561EF" w:rsidRDefault="003561EF" w:rsidP="00E62F2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04 0B 0F 3B FF </w:t>
      </w:r>
    </w:p>
    <w:p w14:paraId="66CDB66D" w14:textId="00BACBC2" w:rsidR="003561EF" w:rsidRDefault="003561EF" w:rsidP="003561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07 01 00 63 02 00 FF 03 00 </w:t>
      </w:r>
    </w:p>
    <w:p w14:paraId="706B0408" w14:textId="206B894B" w:rsidR="003561EF" w:rsidRDefault="003561EF" w:rsidP="00E62F2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02 81 00 00 00 00 01 00 82 01 18 01 26 02 04 12 00 08 09 06 00 00 01 00 00 FF 0F 02 12 00 00 02 04 12 00 07 09 06 01 00 63 02 00 FF 0F 04 12 00 00 02 04 12 00 03 09 06 01 00 01 08 01 FF 0F 02 12 00 00 02 04 12 00 03 09 06 01 00 01 08 02 FF 0F 02 12 00 00 02 04 12 00 03 09 06 01 00 01 08 00 FF 0F 02 12 00 00 02 04 12 00 03 09 06 01 00 02 08 01 FF 0F 02 12 00 00 02 04 12 00 03 09 06 01 00 02 08 02 FF 0F 02 12 00 00 02 04 12 00 03 09 06 01 00 02 08 00 FF 0F 02 12 00 00 02 04 12 00 03 09 06 01 00 0F 08 01 FF 0F 02 12 00 00 02 04 12 00 03 09 06 01 00 0F 08 02 FF 0F 02 12 00 00 02 04 12 00 03 09 06 01 00 0F 08 00 FF 0F 02 12 00 00 02 04 12 00 03 09 06 01 00 03 08 01 FF 0F 02 12 00 00 02 04 12 00 03 09 06 01 00 03 08 02 FF 0F 02 12 00 00 02 04 12 00 03 09 06 01 00 03 08 00 FF 0F 02 12 00 00 02 04 12 00 03 09 06 01 00 04 08 01 FF 0F 02 12 00 00 02 04 12 00 03 09 06 01 </w:t>
      </w:r>
    </w:p>
    <w:p w14:paraId="370740E8" w14:textId="77777777" w:rsidR="003561EF" w:rsidRDefault="003561EF" w:rsidP="003561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54868C0F" w14:textId="2C51E28B" w:rsidR="003561EF" w:rsidRDefault="003561EF" w:rsidP="003561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02 81 00 00 00 01 </w:t>
      </w:r>
    </w:p>
    <w:p w14:paraId="7D7E4292" w14:textId="77777777" w:rsidR="003561EF" w:rsidRDefault="003561EF" w:rsidP="003561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558BDB12" w14:textId="3E487A07" w:rsidR="003561EF" w:rsidRDefault="003561EF" w:rsidP="003561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02 81 00 00 00 00 02 00 82 01 18 00 04 08 02 FF 0F 02 12 00 00 02 04 12 00 03 09 06 01 00 04 08 00 FF 0F 02 12 00 00 02 04 12 00 03 09 06 01 00 80 08 01 FF 0F 02 12 00 00 02 04 12 00 03 09 06 01 00 80 08 02 FF 0F 02 12 00 00 02 04 12 00 03 09 06 01 00 80 08 00 FF 0F 02 12 00 00 02 04 12 00 04 09 06 01 00 01 06 01 FF 0F 02 12 00 00 02 04 12 00 04 09 06 01 00 01 06 02 FF 0F 02 12 00 00 02 04 12 00 04 09 06 01 00 01 06 00 FF 0F 02 12 00 00 02 04 12 00 04 09 06 01 00 02 06 01 FF 0F 02 12 00 00 02 04 12 00 04 09 06 01 00 02 06 02 FF 0F 02 12 00 00 02 04 12 00 04 09 06 01 00 02 06 00 FF 0F 02 12 00 00 02 04 12 00 04 09 06 01 00 0F 06 01 FF 0F 02 12 00 00 02 04 12 00 04 09 06 01 00 0F 06 02 FF 0F 02 12 00 00 02 04 12 00 04 09 06 01 00 0F 06 00 FF 0F 02 12 00 00 02 04 12 00 04 09 06 01 00 0F 02 01 FF 0F 02 12 00 00 02 04 12 00 04 09 06 01 00 0F 02 02 FF 0F 02 12 00 00 </w:t>
      </w:r>
    </w:p>
    <w:p w14:paraId="716019BA" w14:textId="66CB1BCA" w:rsidR="003561EF" w:rsidRDefault="003561EF" w:rsidP="003561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02 81 00 00 00 02 </w:t>
      </w:r>
    </w:p>
    <w:p w14:paraId="0EC7ECC2" w14:textId="269CC1FF" w:rsidR="003561EF" w:rsidRDefault="003561EF" w:rsidP="003561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02 81 01 00 00 00 03 00 7E 02 04 12 00 04 09 06 01 00 0F 02 00 FF 0F 02 12 00 00 02 04 12 00 04 09 06 01 00 01 02 01 FF 0F 02 12 00 00 02 04 12 00 04 09 06 01 00 01 02 02 FF 0F 02 12 00 00 02 04 12 00 04 09 06 01 00 01 02 00 FF 0F 02 12 00 00 02 04 12 00 04 09 06 01 00 02 02 01 FF 0F 02 12 00 00 02 04 12 00 04 09 06 01 00 02 02 02 FF 0F 02 12 00 00 02 04 12 00 04 09 06 01 00 02 02 00 FF 0F 02 12 00 00 </w:t>
      </w:r>
    </w:p>
    <w:p w14:paraId="25842E25" w14:textId="77777777" w:rsidR="003E11F8" w:rsidRDefault="003E11F8" w:rsidP="003561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26D28F71" w14:textId="48BA1353" w:rsidR="003561EF" w:rsidRDefault="003561EF" w:rsidP="003561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07 01 00 63 02 00 FF 02 01 01 02 04 02 04 12 00 08 09 06 00 00 01 00 00 FF 0F 02 12 00 00 09 0C </w:t>
      </w:r>
      <w:commentRangeStart w:id="264"/>
      <w:r>
        <w:rPr>
          <w:rFonts w:ascii="Microsoft Sans Serif" w:hAnsi="Microsoft Sans Serif" w:cs="Microsoft Sans Serif"/>
          <w:color w:val="0000FF"/>
          <w:sz w:val="17"/>
          <w:szCs w:val="17"/>
        </w:rPr>
        <w:t>07 E6 09 15</w:t>
      </w:r>
      <w:commentRangeEnd w:id="264"/>
      <w:r w:rsidR="007637BB">
        <w:rPr>
          <w:rStyle w:val="CommentReference"/>
        </w:rPr>
        <w:commentReference w:id="264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03 </w:t>
      </w:r>
      <w:commentRangeStart w:id="265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0A 00 00 </w:t>
      </w:r>
      <w:commentRangeEnd w:id="265"/>
      <w:r w:rsidR="007637BB">
        <w:rPr>
          <w:rStyle w:val="CommentReference"/>
        </w:rPr>
        <w:commentReference w:id="265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80 00 00 09 0C </w:t>
      </w:r>
      <w:commentRangeStart w:id="266"/>
      <w:r>
        <w:rPr>
          <w:rFonts w:ascii="Microsoft Sans Serif" w:hAnsi="Microsoft Sans Serif" w:cs="Microsoft Sans Serif"/>
          <w:color w:val="0000FF"/>
          <w:sz w:val="17"/>
          <w:szCs w:val="17"/>
        </w:rPr>
        <w:t>07 E6 09 15</w:t>
      </w:r>
      <w:commentRangeEnd w:id="266"/>
      <w:r w:rsidR="007637BB">
        <w:rPr>
          <w:rStyle w:val="CommentReference"/>
        </w:rPr>
        <w:commentReference w:id="266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03 </w:t>
      </w:r>
      <w:commentRangeStart w:id="267"/>
      <w:r>
        <w:rPr>
          <w:rFonts w:ascii="Microsoft Sans Serif" w:hAnsi="Microsoft Sans Serif" w:cs="Microsoft Sans Serif"/>
          <w:color w:val="0000FF"/>
          <w:sz w:val="17"/>
          <w:szCs w:val="17"/>
        </w:rPr>
        <w:t>0A 05 00</w:t>
      </w:r>
      <w:commentRangeEnd w:id="267"/>
      <w:r w:rsidR="007637BB">
        <w:rPr>
          <w:rStyle w:val="CommentReference"/>
        </w:rPr>
        <w:commentReference w:id="267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00 80 00 00 01 00 </w:t>
      </w:r>
    </w:p>
    <w:p w14:paraId="2A1AAE00" w14:textId="77777777" w:rsidR="009407AE" w:rsidRDefault="009407AE" w:rsidP="009407AE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32381EE0" w14:textId="77777777" w:rsidR="003E11F8" w:rsidRDefault="003E11F8" w:rsidP="003E11F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01 01 02 29 </w:t>
      </w:r>
    </w:p>
    <w:p w14:paraId="5CEDD6C8" w14:textId="77777777" w:rsidR="003E11F8" w:rsidRDefault="003E11F8" w:rsidP="003E11F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63D6880B" w14:textId="665E3376" w:rsidR="003E11F8" w:rsidRDefault="003E11F8" w:rsidP="003E11F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0C </w:t>
      </w:r>
      <w:commentRangeStart w:id="268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07 E6 09 15 03 0A 00 </w:t>
      </w:r>
      <w:commentRangeEnd w:id="268"/>
      <w:r>
        <w:rPr>
          <w:rStyle w:val="CommentReference"/>
        </w:rPr>
        <w:commentReference w:id="26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FF 10 00 06 </w:t>
      </w:r>
      <w:commentRangeStart w:id="269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00 00 02 58 </w:t>
      </w:r>
      <w:commentRangeEnd w:id="269"/>
      <w:r>
        <w:rPr>
          <w:rStyle w:val="CommentReference"/>
        </w:rPr>
        <w:commentReference w:id="26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270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270"/>
      <w:r>
        <w:rPr>
          <w:rStyle w:val="CommentReference"/>
        </w:rPr>
        <w:commentReference w:id="27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271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271"/>
      <w:r>
        <w:rPr>
          <w:rStyle w:val="CommentReference"/>
        </w:rPr>
        <w:commentReference w:id="27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272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272"/>
      <w:r>
        <w:rPr>
          <w:rStyle w:val="CommentReference"/>
        </w:rPr>
        <w:commentReference w:id="27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273"/>
      <w:r>
        <w:rPr>
          <w:rFonts w:ascii="Microsoft Sans Serif" w:hAnsi="Microsoft Sans Serif" w:cs="Microsoft Sans Serif"/>
          <w:color w:val="008000"/>
          <w:sz w:val="17"/>
          <w:szCs w:val="17"/>
        </w:rPr>
        <w:t>00 00 1B AD</w:t>
      </w:r>
      <w:commentRangeEnd w:id="273"/>
      <w:r>
        <w:rPr>
          <w:rStyle w:val="CommentReference"/>
        </w:rPr>
        <w:commentReference w:id="27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274"/>
      <w:r>
        <w:rPr>
          <w:rFonts w:ascii="Microsoft Sans Serif" w:hAnsi="Microsoft Sans Serif" w:cs="Microsoft Sans Serif"/>
          <w:color w:val="008000"/>
          <w:sz w:val="17"/>
          <w:szCs w:val="17"/>
        </w:rPr>
        <w:t>00 00 63 5C</w:t>
      </w:r>
      <w:commentRangeEnd w:id="274"/>
      <w:r>
        <w:rPr>
          <w:rStyle w:val="CommentReference"/>
        </w:rPr>
        <w:commentReference w:id="27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275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7F 09 </w:t>
      </w:r>
      <w:commentRangeEnd w:id="275"/>
      <w:r>
        <w:rPr>
          <w:rStyle w:val="CommentReference"/>
        </w:rPr>
        <w:commentReference w:id="27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276"/>
      <w:r>
        <w:rPr>
          <w:rFonts w:ascii="Microsoft Sans Serif" w:hAnsi="Microsoft Sans Serif" w:cs="Microsoft Sans Serif"/>
          <w:color w:val="008000"/>
          <w:sz w:val="17"/>
          <w:szCs w:val="17"/>
        </w:rPr>
        <w:t>00 00 1B AD</w:t>
      </w:r>
      <w:commentRangeEnd w:id="276"/>
      <w:r>
        <w:rPr>
          <w:rStyle w:val="CommentReference"/>
        </w:rPr>
        <w:commentReference w:id="27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277"/>
      <w:r>
        <w:rPr>
          <w:rFonts w:ascii="Microsoft Sans Serif" w:hAnsi="Microsoft Sans Serif" w:cs="Microsoft Sans Serif"/>
          <w:color w:val="008000"/>
          <w:sz w:val="17"/>
          <w:szCs w:val="17"/>
        </w:rPr>
        <w:t>00 00 63 5C</w:t>
      </w:r>
      <w:commentRangeEnd w:id="277"/>
      <w:r>
        <w:rPr>
          <w:rStyle w:val="CommentReference"/>
        </w:rPr>
        <w:commentReference w:id="27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278"/>
      <w:r>
        <w:rPr>
          <w:rFonts w:ascii="Microsoft Sans Serif" w:hAnsi="Microsoft Sans Serif" w:cs="Microsoft Sans Serif"/>
          <w:color w:val="008000"/>
          <w:sz w:val="17"/>
          <w:szCs w:val="17"/>
        </w:rPr>
        <w:t>00 00 7F 09</w:t>
      </w:r>
      <w:commentRangeEnd w:id="278"/>
      <w:r>
        <w:rPr>
          <w:rStyle w:val="CommentReference"/>
        </w:rPr>
        <w:commentReference w:id="27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279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279"/>
      <w:r>
        <w:rPr>
          <w:rStyle w:val="CommentReference"/>
        </w:rPr>
        <w:commentReference w:id="27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280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280"/>
      <w:r>
        <w:rPr>
          <w:rStyle w:val="CommentReference"/>
        </w:rPr>
        <w:commentReference w:id="28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281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</w:t>
      </w:r>
      <w:r>
        <w:rPr>
          <w:rFonts w:ascii="Microsoft Sans Serif" w:hAnsi="Microsoft Sans Serif" w:cs="Microsoft Sans Serif"/>
          <w:color w:val="008000"/>
          <w:sz w:val="17"/>
          <w:szCs w:val="17"/>
        </w:rPr>
        <w:lastRenderedPageBreak/>
        <w:t xml:space="preserve">00 </w:t>
      </w:r>
      <w:commentRangeEnd w:id="281"/>
      <w:r>
        <w:rPr>
          <w:rStyle w:val="CommentReference"/>
        </w:rPr>
        <w:commentReference w:id="28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282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01 1E </w:t>
      </w:r>
      <w:commentRangeEnd w:id="282"/>
      <w:r>
        <w:rPr>
          <w:rStyle w:val="CommentReference"/>
        </w:rPr>
        <w:commentReference w:id="28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283"/>
      <w:r>
        <w:rPr>
          <w:rFonts w:ascii="Microsoft Sans Serif" w:hAnsi="Microsoft Sans Serif" w:cs="Microsoft Sans Serif"/>
          <w:color w:val="008000"/>
          <w:sz w:val="17"/>
          <w:szCs w:val="17"/>
        </w:rPr>
        <w:t>00 00 04 CD</w:t>
      </w:r>
      <w:commentRangeEnd w:id="283"/>
      <w:r>
        <w:rPr>
          <w:rStyle w:val="CommentReference"/>
        </w:rPr>
        <w:commentReference w:id="28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284"/>
      <w:r>
        <w:rPr>
          <w:rFonts w:ascii="Microsoft Sans Serif" w:hAnsi="Microsoft Sans Serif" w:cs="Microsoft Sans Serif"/>
          <w:color w:val="008000"/>
          <w:sz w:val="17"/>
          <w:szCs w:val="17"/>
        </w:rPr>
        <w:t>00 00 05 EB</w:t>
      </w:r>
      <w:commentRangeEnd w:id="284"/>
      <w:r>
        <w:rPr>
          <w:rStyle w:val="CommentReference"/>
        </w:rPr>
        <w:commentReference w:id="28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285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01 1E </w:t>
      </w:r>
      <w:commentRangeEnd w:id="285"/>
      <w:r>
        <w:rPr>
          <w:rStyle w:val="CommentReference"/>
        </w:rPr>
        <w:commentReference w:id="28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286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04 CD </w:t>
      </w:r>
      <w:commentRangeEnd w:id="286"/>
      <w:r>
        <w:rPr>
          <w:rStyle w:val="CommentReference"/>
        </w:rPr>
        <w:commentReference w:id="28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287"/>
      <w:r>
        <w:rPr>
          <w:rFonts w:ascii="Microsoft Sans Serif" w:hAnsi="Microsoft Sans Serif" w:cs="Microsoft Sans Serif"/>
          <w:color w:val="008000"/>
          <w:sz w:val="17"/>
          <w:szCs w:val="17"/>
        </w:rPr>
        <w:t>00 00 05 EB</w:t>
      </w:r>
      <w:commentRangeEnd w:id="287"/>
      <w:r>
        <w:rPr>
          <w:rStyle w:val="CommentReference"/>
        </w:rPr>
        <w:commentReference w:id="28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288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288"/>
      <w:r>
        <w:rPr>
          <w:rStyle w:val="CommentReference"/>
        </w:rPr>
        <w:commentReference w:id="28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289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289"/>
      <w:r>
        <w:rPr>
          <w:rStyle w:val="CommentReference"/>
        </w:rPr>
        <w:commentReference w:id="28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290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290"/>
      <w:r>
        <w:rPr>
          <w:rStyle w:val="CommentReference"/>
        </w:rPr>
        <w:commentReference w:id="29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291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291"/>
      <w:r>
        <w:rPr>
          <w:rStyle w:val="CommentReference"/>
        </w:rPr>
        <w:commentReference w:id="29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292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00 00 00 01</w:t>
      </w:r>
      <w:commentRangeEnd w:id="292"/>
      <w:r>
        <w:rPr>
          <w:rStyle w:val="CommentReference"/>
        </w:rPr>
        <w:commentReference w:id="29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293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00 00 00 01</w:t>
      </w:r>
      <w:commentRangeEnd w:id="293"/>
      <w:r>
        <w:rPr>
          <w:rStyle w:val="CommentReference"/>
        </w:rPr>
        <w:commentReference w:id="29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294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294"/>
      <w:r>
        <w:rPr>
          <w:rStyle w:val="CommentReference"/>
        </w:rPr>
        <w:commentReference w:id="29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295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00 00 00 01</w:t>
      </w:r>
      <w:commentRangeEnd w:id="295"/>
      <w:r>
        <w:rPr>
          <w:rStyle w:val="CommentReference"/>
        </w:rPr>
        <w:commentReference w:id="29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296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00 00 00 01</w:t>
      </w:r>
      <w:commentRangeEnd w:id="296"/>
      <w:r>
        <w:rPr>
          <w:rStyle w:val="CommentReference"/>
        </w:rPr>
        <w:commentReference w:id="29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297"/>
      <w:r>
        <w:rPr>
          <w:rFonts w:ascii="Microsoft Sans Serif" w:hAnsi="Microsoft Sans Serif" w:cs="Microsoft Sans Serif"/>
          <w:color w:val="008000"/>
          <w:sz w:val="17"/>
          <w:szCs w:val="17"/>
        </w:rPr>
        <w:t>00 00 07 F0</w:t>
      </w:r>
      <w:commentRangeEnd w:id="297"/>
      <w:r>
        <w:rPr>
          <w:rStyle w:val="CommentReference"/>
        </w:rPr>
        <w:commentReference w:id="29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298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09 7E </w:t>
      </w:r>
      <w:commentRangeEnd w:id="298"/>
      <w:r>
        <w:rPr>
          <w:rStyle w:val="CommentReference"/>
        </w:rPr>
        <w:commentReference w:id="29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299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09 7E </w:t>
      </w:r>
      <w:commentRangeEnd w:id="299"/>
      <w:r>
        <w:rPr>
          <w:rStyle w:val="CommentReference"/>
        </w:rPr>
        <w:commentReference w:id="29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300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300"/>
      <w:r>
        <w:rPr>
          <w:rStyle w:val="CommentReference"/>
        </w:rPr>
        <w:commentReference w:id="30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301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301"/>
      <w:r>
        <w:rPr>
          <w:rStyle w:val="CommentReference"/>
        </w:rPr>
        <w:commentReference w:id="30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02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302"/>
      <w:r>
        <w:rPr>
          <w:rStyle w:val="CommentReference"/>
        </w:rPr>
        <w:commentReference w:id="30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303"/>
      <w:r>
        <w:rPr>
          <w:rFonts w:ascii="Microsoft Sans Serif" w:hAnsi="Microsoft Sans Serif" w:cs="Microsoft Sans Serif"/>
          <w:color w:val="008000"/>
          <w:sz w:val="17"/>
          <w:szCs w:val="17"/>
        </w:rPr>
        <w:t>00 00 07 F0</w:t>
      </w:r>
      <w:commentRangeEnd w:id="303"/>
      <w:r>
        <w:rPr>
          <w:rStyle w:val="CommentReference"/>
        </w:rPr>
        <w:commentReference w:id="30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04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09 7E </w:t>
      </w:r>
      <w:commentRangeEnd w:id="304"/>
      <w:r>
        <w:rPr>
          <w:rStyle w:val="CommentReference"/>
        </w:rPr>
        <w:commentReference w:id="30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305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09 7E </w:t>
      </w:r>
      <w:commentRangeEnd w:id="305"/>
      <w:r>
        <w:rPr>
          <w:rStyle w:val="CommentReference"/>
        </w:rPr>
        <w:commentReference w:id="30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06 00 00 00 00 06 00 00 00 00 06 00 00 00 00  </w:t>
      </w:r>
    </w:p>
    <w:p w14:paraId="482BF759" w14:textId="72852E00" w:rsidR="009407AE" w:rsidRDefault="009407AE" w:rsidP="009407AE"/>
    <w:p w14:paraId="7A42BA48" w14:textId="6CF1638D" w:rsidR="00D82303" w:rsidRDefault="00D82303" w:rsidP="009407AE"/>
    <w:p w14:paraId="0384FAC2" w14:textId="1F94928F" w:rsidR="00D82303" w:rsidRDefault="00D82303" w:rsidP="009407AE"/>
    <w:p w14:paraId="21C746A0" w14:textId="77777777" w:rsidR="00D82303" w:rsidRPr="009407AE" w:rsidRDefault="00D82303" w:rsidP="009407AE"/>
    <w:p w14:paraId="0F1CFB0C" w14:textId="77777777" w:rsidR="009407AE" w:rsidRDefault="009407AE" w:rsidP="005F143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1253248D" w14:textId="3C05E1F4" w:rsidR="0078602C" w:rsidRDefault="00116622" w:rsidP="00752426">
      <w:pPr>
        <w:pStyle w:val="Heading1"/>
      </w:pPr>
      <w:bookmarkStart w:id="306" w:name="_Toc118735903"/>
      <w:r>
        <w:t>Billing Data</w:t>
      </w:r>
      <w:r w:rsidR="003E11F8">
        <w:t xml:space="preserve"> </w:t>
      </w:r>
      <w:r w:rsidR="003561EF">
        <w:t>(block transfer)</w:t>
      </w:r>
      <w:r w:rsidR="00910CAC">
        <w:t>:</w:t>
      </w:r>
      <w:bookmarkEnd w:id="306"/>
    </w:p>
    <w:p w14:paraId="0EA0A9EC" w14:textId="406E4E3A" w:rsidR="009913C8" w:rsidRDefault="009913C8" w:rsidP="00910CA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62BBE63A" w14:textId="5D7C3322" w:rsidR="003B46CE" w:rsidRDefault="003B46CE" w:rsidP="00910CA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133EEBBC" w14:textId="77777777" w:rsidR="003B46CE" w:rsidRPr="002D7C1D" w:rsidRDefault="003B46CE" w:rsidP="003B46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FF"/>
          <w:sz w:val="20"/>
          <w:szCs w:val="20"/>
        </w:rPr>
      </w:pP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Blue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sent frame please add [ 00 01 00 30 00 01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before sending each frame to meter</w:t>
      </w: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. </w:t>
      </w:r>
    </w:p>
    <w:p w14:paraId="6FE64164" w14:textId="77777777" w:rsidR="003B46CE" w:rsidRPr="002D7C1D" w:rsidRDefault="003B46CE" w:rsidP="003B46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8000"/>
          <w:sz w:val="24"/>
          <w:szCs w:val="24"/>
        </w:rPr>
      </w:pPr>
      <w:r w:rsidRPr="002D7C1D">
        <w:rPr>
          <w:rFonts w:asciiTheme="majorBidi" w:hAnsiTheme="majorBidi" w:cstheme="majorBidi"/>
          <w:color w:val="008000"/>
          <w:sz w:val="20"/>
          <w:szCs w:val="20"/>
        </w:rPr>
        <w:t xml:space="preserve">Green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received frame [00 01 00 01 00 30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would be there at start of frame</w:t>
      </w:r>
      <w:r w:rsidRPr="002D7C1D">
        <w:rPr>
          <w:rFonts w:asciiTheme="majorBidi" w:hAnsiTheme="majorBidi" w:cstheme="majorBidi"/>
          <w:color w:val="008000"/>
          <w:sz w:val="24"/>
          <w:szCs w:val="24"/>
        </w:rPr>
        <w:t xml:space="preserve">.   </w:t>
      </w:r>
    </w:p>
    <w:p w14:paraId="00C2870E" w14:textId="41C3E68C" w:rsidR="003B46CE" w:rsidRDefault="003B46CE" w:rsidP="00910CA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13706720" w14:textId="5A30E288" w:rsidR="003B46CE" w:rsidRDefault="003B46CE" w:rsidP="00910CA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206F662E" w14:textId="6CAFC654" w:rsidR="003B46CE" w:rsidRDefault="003B46CE" w:rsidP="00910CA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2E5879A1" w14:textId="77777777" w:rsidR="003B46CE" w:rsidRDefault="003B46CE" w:rsidP="00910CA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51CA3CDA" w14:textId="6141D11C" w:rsidR="002C51F4" w:rsidRDefault="002C51F4" w:rsidP="002C51F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3C 07 FF 02 00  </w:t>
      </w:r>
    </w:p>
    <w:p w14:paraId="568D5E38" w14:textId="74E8D9B0" w:rsidR="002C51F4" w:rsidRDefault="002C51F4" w:rsidP="002C51F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01 FF </w:t>
      </w:r>
    </w:p>
    <w:p w14:paraId="0864812F" w14:textId="32AD4475" w:rsidR="0004455A" w:rsidRDefault="002C51F4" w:rsidP="0004455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01 00 FF 02 00 </w:t>
      </w:r>
    </w:p>
    <w:p w14:paraId="6920FC76" w14:textId="13B76E91" w:rsidR="002C51F4" w:rsidRDefault="002C51F4" w:rsidP="0004455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0C </w:t>
      </w:r>
      <w:commentRangeStart w:id="307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30 30 33 30 39 38 30 30 30 30 30 31 </w:t>
      </w:r>
      <w:commentRangeEnd w:id="307"/>
      <w:r w:rsidR="0004455A">
        <w:rPr>
          <w:rStyle w:val="CommentReference"/>
        </w:rPr>
        <w:commentReference w:id="307"/>
      </w:r>
    </w:p>
    <w:p w14:paraId="318226FD" w14:textId="0D1572FB" w:rsidR="002C51F4" w:rsidRDefault="002C51F4" w:rsidP="002C51F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01 04 FF 02 00 </w:t>
      </w:r>
    </w:p>
    <w:p w14:paraId="691E95DE" w14:textId="1D1FB923" w:rsidR="002C51F4" w:rsidRDefault="002C51F4" w:rsidP="002C51F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07 54 50 49 2D 33 34 47 </w:t>
      </w:r>
    </w:p>
    <w:p w14:paraId="55685D4F" w14:textId="6F12E5A7" w:rsidR="002C51F4" w:rsidRDefault="002C51F4" w:rsidP="002C51F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01 00 00 09 02 FF 02 00 </w:t>
      </w:r>
    </w:p>
    <w:p w14:paraId="3B950B61" w14:textId="07165A6B" w:rsidR="00F12A50" w:rsidRDefault="00F95C2A" w:rsidP="002C51F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>C4 01 81 00 09 05 07 E6 09 15 03</w:t>
      </w:r>
    </w:p>
    <w:p w14:paraId="0FC7C09D" w14:textId="3AAAA661" w:rsidR="00F95C2A" w:rsidRPr="00481743" w:rsidRDefault="002C51F4" w:rsidP="0048174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C0 01 81 00 01 01 00 00 09 01 FF 02 00 </w:t>
      </w:r>
    </w:p>
    <w:p w14:paraId="48196556" w14:textId="3FBDBA4B" w:rsidR="00481743" w:rsidRDefault="00481743" w:rsidP="00F95C2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>C4 01 81 00 09 04 0B 32 16 FF</w:t>
      </w:r>
    </w:p>
    <w:p w14:paraId="6CA0AE07" w14:textId="77777777" w:rsidR="00481743" w:rsidRDefault="00481743" w:rsidP="00F95C2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7A9AF888" w14:textId="09BB4F23" w:rsidR="00F95C2A" w:rsidRDefault="00F95C2A" w:rsidP="00F95C2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C0 01 81 00 07 01 00 63 02 00 FF 03 00 </w:t>
      </w:r>
    </w:p>
    <w:p w14:paraId="4A0511BA" w14:textId="77777777" w:rsidR="00F95C2A" w:rsidRDefault="00F95C2A" w:rsidP="00F95C2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C4 02 81 00 00 00 00 01 00 82 01 18 01 26 02 04 12 00 08 09 06 00 00 01 00 00 FF 0F 02 12 00 00 02 04 12 00 07 09 06 01 00 63 02 00 FF 0F 04 12 00 00 02 04 12 00 03 09 06 01 00 01 08 01 FF 0F 02 12 00 00 02 04 12 00 03 09 06 01 00 01 08 02 FF 0F 02 12 00 00 02 04 12 00 03 09 06 01 00 01 08 00 FF 0F 02 12 00 00 02 04 12 00 03 09 06 01 00 02 08 01 FF 0F 02 12 00 00 02 04 12 00 03 09 06 01 00 02 08 02 FF 0F 02 12 00 00 02 04 12 00 03 09 06 01 00 02 08 00 FF 0F 02 12 00 00 02 04 12 00 03 09 06 01 00 0F 08 01 FF 0F 02 12 00 00 02 04 12 00 03 09 06 01 00 0F 08 02 FF 0F 02 12 00 00 02 04 12 00 03 09 06 01 00 0F 08 00 FF 0F 02 12 00 00 02 04 12 00 03 09 06 01 00 03 08 01 FF 0F 02 12 00 00 02 04 12 00 03 09 06 01 00 03 08 02 FF 0F 02 12 00 00 02 04 12 00 03 09 06 01 00 03 08 00 FF 0F 02 12 00 00 02 04 12 00 03 09 06 01 00 04 08 01 FF 0F 02 12 00 00 02 04 12 00 03 09 06 01 </w:t>
      </w:r>
    </w:p>
    <w:p w14:paraId="20C20E0E" w14:textId="544DDC30" w:rsidR="00F95C2A" w:rsidRPr="00F95C2A" w:rsidRDefault="00F95C2A" w:rsidP="00F95C2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C0 02 81 00 00 00 01  </w:t>
      </w:r>
    </w:p>
    <w:p w14:paraId="1503EBDE" w14:textId="55F031BB" w:rsidR="00F95C2A" w:rsidRDefault="00F95C2A" w:rsidP="00F95C2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02 81 00 00 00 00 02 00 82 01 18 00 04 08 02 FF 0F 02 12 00 00 02 04 12 00 03 09 06 01 00 04 08 00 FF 0F 02 12 00 00 02 04 12 00 03 09 06 01 00 80 08 01 FF 0F 02 12 00 00 02 04 12 00 03 09 06 01 00 80 08 02 FF 0F 02 12 00 00 02 04 12 00 03 09 06 01 00 80 08 00 FF 0F 02 12 00 00 02 04 12 00 04 09 06 01 00 01 06 01 FF 0F 02 12 00 00 02 04 12 00 04 09 06 01 00 01 06 02 FF 0F 02 12 00 00 02 04 12 00 04 09 06 01 00 01 06 00 FF 0F 02 12 00 00 02 04 12 00 04 09 06 01 00 02 06 01 FF 0F 02 12 00 00 02 04 12 00 04 09 06 01 00 02 06 02 FF 0F 02 12 00 00 02 04 12 00 04 09 06 01 00 02 06 00 FF 0F 02 12 00 00 02 04 12 00 04 09 06 01 00 0F 06 01 FF 0F 02 12 00 00 02 04 12 00 04 09 06 01 00 0F 06 02 FF 0F 02 12 00 00 02 04 12 00 04 09 06 01 00 0F 06 00 FF 0F 02 12 00 00 02 04 12 00 04 09 06 01 00 0F 02 01 FF 0F 02 12 00 00 02 04 12 00 04 09 06 01 00 0F 02 02 FF 0F 02 12 00 00 </w:t>
      </w:r>
    </w:p>
    <w:p w14:paraId="527C71DF" w14:textId="757ADDAD" w:rsidR="00F95C2A" w:rsidRDefault="00F95C2A" w:rsidP="00F95C2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C0 02 81 00 00 00 02 </w:t>
      </w:r>
    </w:p>
    <w:p w14:paraId="0B296A22" w14:textId="18CCA17E" w:rsidR="00F95C2A" w:rsidRDefault="00F95C2A" w:rsidP="00F95C2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02 81 01 00 00 00 03 00 7E 02 04 12 00 04 09 06 01 00 0F 02 00 FF 0F 02 12 00 00 02 04 12 00 04 09 06 01 00 01 02 01 FF 0F 02 12 00 00 02 04 12 00 04 09 06 01 00 01 02 02 FF 0F 02 12 00 00 02 04 12 00 04 09 06 01 00 01 02 00 FF 0F 02 12 00 00 02 04 12 00 04 09 06 01 00 02 02 01 FF 0F 02 12 00 00 02 04 12 00 04 09 06 01 00 02 02 02 FF 0F 02 12 00 00 02 04 12 00 04 09 06 01 00 02 02 00 FF 0F 02 12 00 00 </w:t>
      </w:r>
    </w:p>
    <w:p w14:paraId="7D5C1C49" w14:textId="77777777" w:rsidR="00F95C2A" w:rsidRDefault="00F95C2A" w:rsidP="00F95C2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42DB3445" w14:textId="3759817A" w:rsidR="00A72248" w:rsidRDefault="00F95C2A" w:rsidP="00DC4C3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C0 01 81 00 07 01 00 63 02 00 FF 02 01 01 02 04 02 04 12 00 08 09 06 00 00 01 00 00 FF 0F 02 12 00 00 09 0C </w:t>
      </w:r>
      <w:commentRangeStart w:id="308"/>
      <w:r>
        <w:rPr>
          <w:rFonts w:ascii="Microsoft Sans Serif" w:hAnsi="Microsoft Sans Serif" w:cs="Microsoft Sans Serif"/>
          <w:color w:val="0000FF"/>
          <w:sz w:val="17"/>
          <w:szCs w:val="17"/>
        </w:rPr>
        <w:t>07 E6 09 15</w:t>
      </w:r>
      <w:commentRangeEnd w:id="308"/>
      <w:r w:rsidR="00D576BF">
        <w:rPr>
          <w:rStyle w:val="CommentReference"/>
        </w:rPr>
        <w:commentReference w:id="308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03 </w:t>
      </w:r>
      <w:commentRangeStart w:id="309"/>
      <w:r>
        <w:rPr>
          <w:rFonts w:ascii="Microsoft Sans Serif" w:hAnsi="Microsoft Sans Serif" w:cs="Microsoft Sans Serif"/>
          <w:color w:val="0000FF"/>
          <w:sz w:val="17"/>
          <w:szCs w:val="17"/>
        </w:rPr>
        <w:t>0A 00 00</w:t>
      </w:r>
      <w:commentRangeEnd w:id="309"/>
      <w:r w:rsidR="00D576BF">
        <w:rPr>
          <w:rStyle w:val="CommentReference"/>
        </w:rPr>
        <w:commentReference w:id="309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00 80 00 00 09 0C </w:t>
      </w:r>
      <w:commentRangeStart w:id="310"/>
      <w:r>
        <w:rPr>
          <w:rFonts w:ascii="Microsoft Sans Serif" w:hAnsi="Microsoft Sans Serif" w:cs="Microsoft Sans Serif"/>
          <w:color w:val="0000FF"/>
          <w:sz w:val="17"/>
          <w:szCs w:val="17"/>
        </w:rPr>
        <w:t>07 E6 09 15</w:t>
      </w:r>
      <w:commentRangeEnd w:id="310"/>
      <w:r w:rsidR="00D576BF">
        <w:rPr>
          <w:rStyle w:val="CommentReference"/>
        </w:rPr>
        <w:commentReference w:id="310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03 </w:t>
      </w:r>
      <w:commentRangeStart w:id="311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0A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0A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00 </w:t>
      </w:r>
      <w:commentRangeEnd w:id="311"/>
      <w:r w:rsidR="00D576BF">
        <w:rPr>
          <w:rStyle w:val="CommentReference"/>
        </w:rPr>
        <w:commentReference w:id="311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00 80 00 00 01 00 </w:t>
      </w:r>
    </w:p>
    <w:p w14:paraId="7FC8F830" w14:textId="77777777" w:rsidR="00DC4C32" w:rsidRDefault="00DC4C32" w:rsidP="00DC4C3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481680FE" w14:textId="77777777" w:rsidR="00A72248" w:rsidRDefault="00A72248" w:rsidP="00A7224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02 81 </w:t>
      </w:r>
    </w:p>
    <w:p w14:paraId="43EC2FE2" w14:textId="77777777" w:rsidR="00A72248" w:rsidRDefault="00A72248" w:rsidP="00A7224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>00 00 00 00 01</w:t>
      </w:r>
    </w:p>
    <w:p w14:paraId="31209293" w14:textId="076BC2F3" w:rsidR="00A72248" w:rsidRDefault="00A72248" w:rsidP="00A7224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lastRenderedPageBreak/>
        <w:t>00 82</w:t>
      </w:r>
    </w:p>
    <w:p w14:paraId="2DCFBA5D" w14:textId="152D56E8" w:rsidR="00A72248" w:rsidRDefault="00A72248" w:rsidP="00A7224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01 18 </w:t>
      </w:r>
    </w:p>
    <w:p w14:paraId="64BD48F3" w14:textId="77777777" w:rsidR="00A72248" w:rsidRDefault="00A72248" w:rsidP="00A7224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6B95F613" w14:textId="77777777" w:rsidR="00B60D13" w:rsidRDefault="00B60D13" w:rsidP="00B60D1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01 02 02 26 09 0C </w:t>
      </w:r>
      <w:commentRangeStart w:id="312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07 E6 09 15 03 0A 00 00 </w:t>
      </w:r>
      <w:commentRangeEnd w:id="312"/>
      <w:r>
        <w:rPr>
          <w:rStyle w:val="CommentReference"/>
        </w:rPr>
        <w:commentReference w:id="31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FF 10 00 06 </w:t>
      </w:r>
      <w:commentRangeStart w:id="313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00 00 02 58 </w:t>
      </w:r>
      <w:commentRangeEnd w:id="313"/>
      <w:r>
        <w:rPr>
          <w:rStyle w:val="CommentReference"/>
        </w:rPr>
        <w:commentReference w:id="31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314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314"/>
      <w:r>
        <w:rPr>
          <w:rStyle w:val="CommentReference"/>
        </w:rPr>
        <w:commentReference w:id="31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15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315"/>
      <w:r>
        <w:rPr>
          <w:rStyle w:val="CommentReference"/>
        </w:rPr>
        <w:commentReference w:id="31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316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316"/>
      <w:r>
        <w:rPr>
          <w:rStyle w:val="CommentReference"/>
        </w:rPr>
        <w:commentReference w:id="31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17"/>
      <w:r>
        <w:rPr>
          <w:rFonts w:ascii="Microsoft Sans Serif" w:hAnsi="Microsoft Sans Serif" w:cs="Microsoft Sans Serif"/>
          <w:color w:val="008000"/>
          <w:sz w:val="17"/>
          <w:szCs w:val="17"/>
        </w:rPr>
        <w:t>00 00 1B AD</w:t>
      </w:r>
      <w:commentRangeEnd w:id="317"/>
      <w:r>
        <w:rPr>
          <w:rStyle w:val="CommentReference"/>
        </w:rPr>
        <w:commentReference w:id="31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18"/>
      <w:r>
        <w:rPr>
          <w:rFonts w:ascii="Microsoft Sans Serif" w:hAnsi="Microsoft Sans Serif" w:cs="Microsoft Sans Serif"/>
          <w:color w:val="008000"/>
          <w:sz w:val="17"/>
          <w:szCs w:val="17"/>
        </w:rPr>
        <w:t>00 00 63 5C</w:t>
      </w:r>
      <w:commentRangeEnd w:id="318"/>
      <w:r>
        <w:rPr>
          <w:rStyle w:val="CommentReference"/>
        </w:rPr>
        <w:commentReference w:id="31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19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7F 09 </w:t>
      </w:r>
      <w:commentRangeEnd w:id="319"/>
      <w:r>
        <w:rPr>
          <w:rStyle w:val="CommentReference"/>
        </w:rPr>
        <w:commentReference w:id="31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320"/>
      <w:r>
        <w:rPr>
          <w:rFonts w:ascii="Microsoft Sans Serif" w:hAnsi="Microsoft Sans Serif" w:cs="Microsoft Sans Serif"/>
          <w:color w:val="008000"/>
          <w:sz w:val="17"/>
          <w:szCs w:val="17"/>
        </w:rPr>
        <w:t>00 00 1B AD</w:t>
      </w:r>
      <w:commentRangeEnd w:id="320"/>
      <w:r>
        <w:rPr>
          <w:rStyle w:val="CommentReference"/>
        </w:rPr>
        <w:commentReference w:id="32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21"/>
      <w:r>
        <w:rPr>
          <w:rFonts w:ascii="Microsoft Sans Serif" w:hAnsi="Microsoft Sans Serif" w:cs="Microsoft Sans Serif"/>
          <w:color w:val="008000"/>
          <w:sz w:val="17"/>
          <w:szCs w:val="17"/>
        </w:rPr>
        <w:t>00 00 63 5C</w:t>
      </w:r>
      <w:commentRangeEnd w:id="321"/>
      <w:r>
        <w:rPr>
          <w:rStyle w:val="CommentReference"/>
        </w:rPr>
        <w:commentReference w:id="32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22"/>
      <w:r>
        <w:rPr>
          <w:rFonts w:ascii="Microsoft Sans Serif" w:hAnsi="Microsoft Sans Serif" w:cs="Microsoft Sans Serif"/>
          <w:color w:val="008000"/>
          <w:sz w:val="17"/>
          <w:szCs w:val="17"/>
        </w:rPr>
        <w:t>00 00 7F 09</w:t>
      </w:r>
      <w:commentRangeEnd w:id="322"/>
      <w:r>
        <w:rPr>
          <w:rStyle w:val="CommentReference"/>
        </w:rPr>
        <w:commentReference w:id="32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23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323"/>
      <w:r>
        <w:rPr>
          <w:rStyle w:val="CommentReference"/>
        </w:rPr>
        <w:commentReference w:id="32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24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324"/>
      <w:r>
        <w:rPr>
          <w:rStyle w:val="CommentReference"/>
        </w:rPr>
        <w:commentReference w:id="32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</w:p>
    <w:p w14:paraId="730E2605" w14:textId="77777777" w:rsidR="00B60D13" w:rsidRDefault="00B60D13" w:rsidP="00B60D1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commentRangeStart w:id="325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325"/>
      <w:r>
        <w:rPr>
          <w:rStyle w:val="CommentReference"/>
        </w:rPr>
        <w:commentReference w:id="32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326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01 1E </w:t>
      </w:r>
      <w:commentRangeEnd w:id="326"/>
      <w:r>
        <w:rPr>
          <w:rStyle w:val="CommentReference"/>
        </w:rPr>
        <w:commentReference w:id="32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327"/>
      <w:r>
        <w:rPr>
          <w:rFonts w:ascii="Microsoft Sans Serif" w:hAnsi="Microsoft Sans Serif" w:cs="Microsoft Sans Serif"/>
          <w:color w:val="008000"/>
          <w:sz w:val="17"/>
          <w:szCs w:val="17"/>
        </w:rPr>
        <w:t>00 00 04 CD</w:t>
      </w:r>
      <w:commentRangeEnd w:id="327"/>
      <w:r>
        <w:rPr>
          <w:rStyle w:val="CommentReference"/>
        </w:rPr>
        <w:commentReference w:id="32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28"/>
      <w:r>
        <w:rPr>
          <w:rFonts w:ascii="Microsoft Sans Serif" w:hAnsi="Microsoft Sans Serif" w:cs="Microsoft Sans Serif"/>
          <w:color w:val="008000"/>
          <w:sz w:val="17"/>
          <w:szCs w:val="17"/>
        </w:rPr>
        <w:t>00 00 05 EB</w:t>
      </w:r>
      <w:commentRangeEnd w:id="328"/>
      <w:r>
        <w:rPr>
          <w:rStyle w:val="CommentReference"/>
        </w:rPr>
        <w:commentReference w:id="32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29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01 1E </w:t>
      </w:r>
      <w:commentRangeEnd w:id="329"/>
      <w:r>
        <w:rPr>
          <w:rStyle w:val="CommentReference"/>
        </w:rPr>
        <w:commentReference w:id="32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330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04 CD </w:t>
      </w:r>
      <w:commentRangeEnd w:id="330"/>
      <w:r>
        <w:rPr>
          <w:rStyle w:val="CommentReference"/>
        </w:rPr>
        <w:commentReference w:id="33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331"/>
      <w:r>
        <w:rPr>
          <w:rFonts w:ascii="Microsoft Sans Serif" w:hAnsi="Microsoft Sans Serif" w:cs="Microsoft Sans Serif"/>
          <w:color w:val="008000"/>
          <w:sz w:val="17"/>
          <w:szCs w:val="17"/>
        </w:rPr>
        <w:t>00 00 05 EB</w:t>
      </w:r>
      <w:commentRangeEnd w:id="331"/>
      <w:r>
        <w:rPr>
          <w:rStyle w:val="CommentReference"/>
        </w:rPr>
        <w:commentReference w:id="33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32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332"/>
      <w:r>
        <w:rPr>
          <w:rStyle w:val="CommentReference"/>
        </w:rPr>
        <w:commentReference w:id="33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33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333"/>
      <w:r>
        <w:rPr>
          <w:rStyle w:val="CommentReference"/>
        </w:rPr>
        <w:commentReference w:id="33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334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334"/>
      <w:r>
        <w:rPr>
          <w:rStyle w:val="CommentReference"/>
        </w:rPr>
        <w:commentReference w:id="33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35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335"/>
      <w:r>
        <w:rPr>
          <w:rStyle w:val="CommentReference"/>
        </w:rPr>
        <w:commentReference w:id="33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336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00 00 00 01</w:t>
      </w:r>
      <w:commentRangeEnd w:id="336"/>
      <w:r>
        <w:rPr>
          <w:rStyle w:val="CommentReference"/>
        </w:rPr>
        <w:commentReference w:id="33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37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00 00 00 01</w:t>
      </w:r>
      <w:commentRangeEnd w:id="337"/>
      <w:r>
        <w:rPr>
          <w:rStyle w:val="CommentReference"/>
        </w:rPr>
        <w:commentReference w:id="33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38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338"/>
      <w:r>
        <w:rPr>
          <w:rStyle w:val="CommentReference"/>
        </w:rPr>
        <w:commentReference w:id="33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39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00 00 00 01</w:t>
      </w:r>
      <w:commentRangeEnd w:id="339"/>
      <w:r>
        <w:rPr>
          <w:rStyle w:val="CommentReference"/>
        </w:rPr>
        <w:commentReference w:id="33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40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00 00 00 01</w:t>
      </w:r>
      <w:commentRangeEnd w:id="340"/>
      <w:r>
        <w:rPr>
          <w:rStyle w:val="CommentReference"/>
        </w:rPr>
        <w:commentReference w:id="34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</w:p>
    <w:p w14:paraId="00D5760C" w14:textId="77777777" w:rsidR="00B60D13" w:rsidRDefault="00B60D13" w:rsidP="00B60D1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commentRangeStart w:id="341"/>
      <w:r>
        <w:rPr>
          <w:rFonts w:ascii="Microsoft Sans Serif" w:hAnsi="Microsoft Sans Serif" w:cs="Microsoft Sans Serif"/>
          <w:color w:val="008000"/>
          <w:sz w:val="17"/>
          <w:szCs w:val="17"/>
        </w:rPr>
        <w:t>00 00 07 F0</w:t>
      </w:r>
      <w:commentRangeEnd w:id="341"/>
      <w:r>
        <w:rPr>
          <w:rStyle w:val="CommentReference"/>
        </w:rPr>
        <w:commentReference w:id="34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42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09 7E </w:t>
      </w:r>
      <w:commentRangeEnd w:id="342"/>
      <w:r>
        <w:rPr>
          <w:rStyle w:val="CommentReference"/>
        </w:rPr>
        <w:commentReference w:id="34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343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09 7E </w:t>
      </w:r>
      <w:commentRangeEnd w:id="343"/>
      <w:r>
        <w:rPr>
          <w:rStyle w:val="CommentReference"/>
        </w:rPr>
        <w:commentReference w:id="34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344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344"/>
      <w:r>
        <w:rPr>
          <w:rStyle w:val="CommentReference"/>
        </w:rPr>
        <w:commentReference w:id="34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345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345"/>
      <w:r>
        <w:rPr>
          <w:rStyle w:val="CommentReference"/>
        </w:rPr>
        <w:commentReference w:id="34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46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346"/>
      <w:r>
        <w:rPr>
          <w:rStyle w:val="CommentReference"/>
        </w:rPr>
        <w:commentReference w:id="34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347"/>
      <w:r>
        <w:rPr>
          <w:rFonts w:ascii="Microsoft Sans Serif" w:hAnsi="Microsoft Sans Serif" w:cs="Microsoft Sans Serif"/>
          <w:color w:val="008000"/>
          <w:sz w:val="17"/>
          <w:szCs w:val="17"/>
        </w:rPr>
        <w:t>00 00 07 F0</w:t>
      </w:r>
      <w:commentRangeEnd w:id="347"/>
      <w:r>
        <w:rPr>
          <w:rStyle w:val="CommentReference"/>
        </w:rPr>
        <w:commentReference w:id="34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48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09 7E </w:t>
      </w:r>
      <w:commentRangeEnd w:id="348"/>
      <w:r>
        <w:rPr>
          <w:rStyle w:val="CommentReference"/>
        </w:rPr>
        <w:commentReference w:id="34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>06 00 00 09 7E</w:t>
      </w:r>
    </w:p>
    <w:p w14:paraId="6C4B7754" w14:textId="77777777" w:rsidR="00B60D13" w:rsidRDefault="00B60D13" w:rsidP="00A7224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4E783BA5" w14:textId="2998F714" w:rsidR="00B60D13" w:rsidRDefault="00A72248" w:rsidP="00A7224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06 00 00 00 00 </w:t>
      </w:r>
    </w:p>
    <w:p w14:paraId="310AAD5A" w14:textId="01A91431" w:rsidR="00B60D13" w:rsidRDefault="00A72248" w:rsidP="00A7224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06 00 00 00 00 </w:t>
      </w:r>
    </w:p>
    <w:p w14:paraId="7B0F8C4D" w14:textId="60B59464" w:rsidR="00B60D13" w:rsidRDefault="00A72248" w:rsidP="00A7224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06 00 00 00 00 </w:t>
      </w:r>
    </w:p>
    <w:p w14:paraId="233FC6AD" w14:textId="77777777" w:rsidR="00B60D13" w:rsidRDefault="00B60D13" w:rsidP="00A7224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685B8669" w14:textId="77777777" w:rsidR="00B60D13" w:rsidRDefault="00B60D13" w:rsidP="00B60D1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commentRangeStart w:id="349"/>
      <w:commentRangeEnd w:id="349"/>
      <w:r>
        <w:rPr>
          <w:rStyle w:val="CommentReference"/>
        </w:rPr>
        <w:commentReference w:id="34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26 09 0C </w:t>
      </w:r>
      <w:commentRangeStart w:id="350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07 E6 09 15 03 0A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0A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00 </w:t>
      </w:r>
      <w:commentRangeEnd w:id="350"/>
      <w:r>
        <w:rPr>
          <w:rStyle w:val="CommentReference"/>
        </w:rPr>
        <w:commentReference w:id="35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FF 10 00 06 </w:t>
      </w:r>
      <w:commentRangeStart w:id="351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00 00 02 58 </w:t>
      </w:r>
      <w:commentRangeEnd w:id="351"/>
      <w:r>
        <w:rPr>
          <w:rStyle w:val="CommentReference"/>
        </w:rPr>
        <w:commentReference w:id="35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352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352"/>
      <w:r>
        <w:rPr>
          <w:rStyle w:val="CommentReference"/>
        </w:rPr>
        <w:commentReference w:id="35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53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353"/>
      <w:r>
        <w:rPr>
          <w:rStyle w:val="CommentReference"/>
        </w:rPr>
        <w:commentReference w:id="35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354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354"/>
      <w:r>
        <w:rPr>
          <w:rStyle w:val="CommentReference"/>
        </w:rPr>
        <w:commentReference w:id="35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55"/>
      <w:r>
        <w:rPr>
          <w:rFonts w:ascii="Microsoft Sans Serif" w:hAnsi="Microsoft Sans Serif" w:cs="Microsoft Sans Serif"/>
          <w:color w:val="008000"/>
          <w:sz w:val="17"/>
          <w:szCs w:val="17"/>
        </w:rPr>
        <w:t>00 00 1B AD</w:t>
      </w:r>
      <w:commentRangeEnd w:id="355"/>
      <w:r>
        <w:rPr>
          <w:rStyle w:val="CommentReference"/>
        </w:rPr>
        <w:commentReference w:id="35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56"/>
      <w:r>
        <w:rPr>
          <w:rFonts w:ascii="Microsoft Sans Serif" w:hAnsi="Microsoft Sans Serif" w:cs="Microsoft Sans Serif"/>
          <w:color w:val="008000"/>
          <w:sz w:val="17"/>
          <w:szCs w:val="17"/>
        </w:rPr>
        <w:t>00 00 63 5C</w:t>
      </w:r>
      <w:commentRangeEnd w:id="356"/>
      <w:r>
        <w:rPr>
          <w:rStyle w:val="CommentReference"/>
        </w:rPr>
        <w:commentReference w:id="35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57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7F 09 </w:t>
      </w:r>
      <w:commentRangeEnd w:id="357"/>
      <w:r>
        <w:rPr>
          <w:rStyle w:val="CommentReference"/>
        </w:rPr>
        <w:commentReference w:id="35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358"/>
      <w:r>
        <w:rPr>
          <w:rFonts w:ascii="Microsoft Sans Serif" w:hAnsi="Microsoft Sans Serif" w:cs="Microsoft Sans Serif"/>
          <w:color w:val="008000"/>
          <w:sz w:val="17"/>
          <w:szCs w:val="17"/>
        </w:rPr>
        <w:t>00 00 1B AD</w:t>
      </w:r>
      <w:commentRangeEnd w:id="358"/>
      <w:r>
        <w:rPr>
          <w:rStyle w:val="CommentReference"/>
        </w:rPr>
        <w:commentReference w:id="35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59"/>
      <w:r>
        <w:rPr>
          <w:rFonts w:ascii="Microsoft Sans Serif" w:hAnsi="Microsoft Sans Serif" w:cs="Microsoft Sans Serif"/>
          <w:color w:val="008000"/>
          <w:sz w:val="17"/>
          <w:szCs w:val="17"/>
        </w:rPr>
        <w:t>00 00 63 5C</w:t>
      </w:r>
      <w:commentRangeEnd w:id="359"/>
      <w:r>
        <w:rPr>
          <w:rStyle w:val="CommentReference"/>
        </w:rPr>
        <w:commentReference w:id="35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</w:p>
    <w:p w14:paraId="012AF1C1" w14:textId="77777777" w:rsidR="00A72248" w:rsidRDefault="00A72248" w:rsidP="00044BD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131BFE91" w14:textId="77777777" w:rsidR="00A72248" w:rsidRDefault="00A72248" w:rsidP="00044BD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43E7059F" w14:textId="77777777" w:rsidR="00A72248" w:rsidRDefault="00A72248" w:rsidP="00044BD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00CEA76D" w14:textId="77777777" w:rsidR="00A72248" w:rsidRDefault="00A72248" w:rsidP="00044BD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10F9A904" w14:textId="77777777" w:rsidR="00A72248" w:rsidRDefault="00A72248" w:rsidP="00044BD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28F04CD7" w14:textId="77777777" w:rsidR="00A72248" w:rsidRDefault="00A72248" w:rsidP="00044BD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6A2062A1" w14:textId="77777777" w:rsidR="00A72248" w:rsidRDefault="00A72248" w:rsidP="00044BD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1C3345B4" w14:textId="25C0A255" w:rsidR="00044BD1" w:rsidRDefault="00044BD1" w:rsidP="00044BD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02 81 00 00 00 01 </w:t>
      </w:r>
    </w:p>
    <w:p w14:paraId="090AB9D2" w14:textId="77777777" w:rsidR="00044BD1" w:rsidRDefault="00044BD1" w:rsidP="00F95C2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17"/>
          <w:szCs w:val="17"/>
        </w:rPr>
      </w:pPr>
    </w:p>
    <w:p w14:paraId="5E429C3F" w14:textId="4ABBBAFF" w:rsidR="00F95C2A" w:rsidRDefault="00F95C2A" w:rsidP="002C51F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15D84FEA" w14:textId="77777777" w:rsidR="00B60D13" w:rsidRDefault="00B60D13" w:rsidP="00B60D1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>C4 02 81</w:t>
      </w:r>
    </w:p>
    <w:p w14:paraId="60C57329" w14:textId="593BD75F" w:rsidR="00B60D13" w:rsidRDefault="00B60D13" w:rsidP="00B60D1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01 </w:t>
      </w:r>
    </w:p>
    <w:p w14:paraId="52833A04" w14:textId="77777777" w:rsidR="00B60D13" w:rsidRDefault="00B60D13" w:rsidP="00B60D1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>00 00 00 02</w:t>
      </w:r>
    </w:p>
    <w:p w14:paraId="313A6AE5" w14:textId="012CD9C1" w:rsidR="00B60D13" w:rsidRDefault="00B60D13" w:rsidP="00DC4C3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>00</w:t>
      </w:r>
      <w:r w:rsidR="00DC4C32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81 </w:t>
      </w:r>
    </w:p>
    <w:p w14:paraId="188C3C68" w14:textId="77777777" w:rsidR="00DC4C32" w:rsidRDefault="00B60D13" w:rsidP="00B60D1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9A </w:t>
      </w:r>
    </w:p>
    <w:p w14:paraId="3CFCFFA8" w14:textId="77777777" w:rsidR="00DC4C32" w:rsidRDefault="00DC4C32" w:rsidP="00B60D1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31D52E7D" w14:textId="1F15D76D" w:rsidR="00B60D13" w:rsidRPr="00DC4C32" w:rsidRDefault="00DC4C32" w:rsidP="00DC4C3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commentRangeStart w:id="360"/>
      <w:r>
        <w:rPr>
          <w:rFonts w:ascii="Microsoft Sans Serif" w:hAnsi="Microsoft Sans Serif" w:cs="Microsoft Sans Serif"/>
          <w:color w:val="008000"/>
          <w:sz w:val="17"/>
          <w:szCs w:val="17"/>
        </w:rPr>
        <w:t>00 00 7F 09</w:t>
      </w:r>
      <w:commentRangeEnd w:id="360"/>
      <w:r>
        <w:rPr>
          <w:rStyle w:val="CommentReference"/>
        </w:rPr>
        <w:commentReference w:id="36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61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361"/>
      <w:r>
        <w:rPr>
          <w:rStyle w:val="CommentReference"/>
        </w:rPr>
        <w:commentReference w:id="36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62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362"/>
      <w:r>
        <w:rPr>
          <w:rStyle w:val="CommentReference"/>
        </w:rPr>
        <w:commentReference w:id="36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63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363"/>
      <w:r>
        <w:rPr>
          <w:rStyle w:val="CommentReference"/>
        </w:rPr>
        <w:commentReference w:id="36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364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01 1E </w:t>
      </w:r>
      <w:commentRangeEnd w:id="364"/>
      <w:r>
        <w:rPr>
          <w:rStyle w:val="CommentReference"/>
        </w:rPr>
        <w:commentReference w:id="36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365"/>
      <w:r>
        <w:rPr>
          <w:rFonts w:ascii="Microsoft Sans Serif" w:hAnsi="Microsoft Sans Serif" w:cs="Microsoft Sans Serif"/>
          <w:color w:val="008000"/>
          <w:sz w:val="17"/>
          <w:szCs w:val="17"/>
        </w:rPr>
        <w:t>00 00 04 CD</w:t>
      </w:r>
      <w:commentRangeEnd w:id="365"/>
      <w:r>
        <w:rPr>
          <w:rStyle w:val="CommentReference"/>
        </w:rPr>
        <w:commentReference w:id="36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66"/>
      <w:r>
        <w:rPr>
          <w:rFonts w:ascii="Microsoft Sans Serif" w:hAnsi="Microsoft Sans Serif" w:cs="Microsoft Sans Serif"/>
          <w:color w:val="008000"/>
          <w:sz w:val="17"/>
          <w:szCs w:val="17"/>
        </w:rPr>
        <w:t>00 00 05 EB</w:t>
      </w:r>
      <w:commentRangeEnd w:id="366"/>
      <w:r>
        <w:rPr>
          <w:rStyle w:val="CommentReference"/>
        </w:rPr>
        <w:commentReference w:id="36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67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01 1E </w:t>
      </w:r>
      <w:commentRangeEnd w:id="367"/>
      <w:r>
        <w:rPr>
          <w:rStyle w:val="CommentReference"/>
        </w:rPr>
        <w:commentReference w:id="36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368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04 CD </w:t>
      </w:r>
      <w:commentRangeEnd w:id="368"/>
      <w:r>
        <w:rPr>
          <w:rStyle w:val="CommentReference"/>
        </w:rPr>
        <w:commentReference w:id="36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369"/>
      <w:r>
        <w:rPr>
          <w:rFonts w:ascii="Microsoft Sans Serif" w:hAnsi="Microsoft Sans Serif" w:cs="Microsoft Sans Serif"/>
          <w:color w:val="008000"/>
          <w:sz w:val="17"/>
          <w:szCs w:val="17"/>
        </w:rPr>
        <w:t>00 00 05 EB</w:t>
      </w:r>
      <w:commentRangeEnd w:id="369"/>
      <w:r>
        <w:rPr>
          <w:rStyle w:val="CommentReference"/>
        </w:rPr>
        <w:commentReference w:id="36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70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370"/>
      <w:r>
        <w:rPr>
          <w:rStyle w:val="CommentReference"/>
        </w:rPr>
        <w:commentReference w:id="37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71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371"/>
      <w:r>
        <w:rPr>
          <w:rStyle w:val="CommentReference"/>
        </w:rPr>
        <w:commentReference w:id="37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372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372"/>
      <w:r>
        <w:rPr>
          <w:rStyle w:val="CommentReference"/>
        </w:rPr>
        <w:commentReference w:id="37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73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373"/>
      <w:r>
        <w:rPr>
          <w:rStyle w:val="CommentReference"/>
        </w:rPr>
        <w:commentReference w:id="37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374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00 00 00 01</w:t>
      </w:r>
      <w:commentRangeEnd w:id="374"/>
      <w:r>
        <w:rPr>
          <w:rStyle w:val="CommentReference"/>
        </w:rPr>
        <w:commentReference w:id="37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75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00 00 00 01</w:t>
      </w:r>
      <w:commentRangeEnd w:id="375"/>
      <w:r>
        <w:rPr>
          <w:rStyle w:val="CommentReference"/>
        </w:rPr>
        <w:commentReference w:id="37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76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376"/>
      <w:r>
        <w:rPr>
          <w:rStyle w:val="CommentReference"/>
        </w:rPr>
        <w:commentReference w:id="37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77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00 00 00 01</w:t>
      </w:r>
      <w:commentRangeEnd w:id="377"/>
      <w:r>
        <w:rPr>
          <w:rStyle w:val="CommentReference"/>
        </w:rPr>
        <w:commentReference w:id="37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78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00 00 00 01</w:t>
      </w:r>
      <w:commentRangeEnd w:id="378"/>
      <w:r>
        <w:rPr>
          <w:rStyle w:val="CommentReference"/>
        </w:rPr>
        <w:commentReference w:id="37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79"/>
      <w:r>
        <w:rPr>
          <w:rFonts w:ascii="Microsoft Sans Serif" w:hAnsi="Microsoft Sans Serif" w:cs="Microsoft Sans Serif"/>
          <w:color w:val="008000"/>
          <w:sz w:val="17"/>
          <w:szCs w:val="17"/>
        </w:rPr>
        <w:t>00 00 07 F0</w:t>
      </w:r>
      <w:commentRangeEnd w:id="379"/>
      <w:r>
        <w:rPr>
          <w:rStyle w:val="CommentReference"/>
        </w:rPr>
        <w:commentReference w:id="37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80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09 7E </w:t>
      </w:r>
      <w:commentRangeEnd w:id="380"/>
      <w:r>
        <w:rPr>
          <w:rStyle w:val="CommentReference"/>
        </w:rPr>
        <w:commentReference w:id="38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381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09 7E </w:t>
      </w:r>
      <w:commentRangeEnd w:id="381"/>
      <w:r>
        <w:rPr>
          <w:rStyle w:val="CommentReference"/>
        </w:rPr>
        <w:commentReference w:id="38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382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382"/>
      <w:r>
        <w:rPr>
          <w:rStyle w:val="CommentReference"/>
        </w:rPr>
        <w:commentReference w:id="38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383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383"/>
      <w:r>
        <w:rPr>
          <w:rStyle w:val="CommentReference"/>
        </w:rPr>
        <w:commentReference w:id="38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84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384"/>
      <w:r>
        <w:rPr>
          <w:rStyle w:val="CommentReference"/>
        </w:rPr>
        <w:commentReference w:id="38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385"/>
      <w:r>
        <w:rPr>
          <w:rFonts w:ascii="Microsoft Sans Serif" w:hAnsi="Microsoft Sans Serif" w:cs="Microsoft Sans Serif"/>
          <w:color w:val="008000"/>
          <w:sz w:val="17"/>
          <w:szCs w:val="17"/>
        </w:rPr>
        <w:t>00 00 07 F0</w:t>
      </w:r>
      <w:commentRangeEnd w:id="385"/>
      <w:r>
        <w:rPr>
          <w:rStyle w:val="CommentReference"/>
        </w:rPr>
        <w:commentReference w:id="38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386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09 7E </w:t>
      </w:r>
      <w:commentRangeEnd w:id="386"/>
      <w:r>
        <w:rPr>
          <w:rStyle w:val="CommentReference"/>
        </w:rPr>
        <w:commentReference w:id="38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387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09 7E </w:t>
      </w:r>
      <w:commentRangeEnd w:id="387"/>
      <w:r>
        <w:rPr>
          <w:rStyle w:val="CommentReference"/>
        </w:rPr>
        <w:commentReference w:id="387"/>
      </w:r>
      <w:r w:rsidR="00B60D13">
        <w:rPr>
          <w:rFonts w:ascii="Microsoft Sans Serif" w:hAnsi="Microsoft Sans Serif" w:cs="Microsoft Sans Serif"/>
          <w:color w:val="008000"/>
          <w:sz w:val="17"/>
          <w:szCs w:val="17"/>
        </w:rPr>
        <w:t>06 00 00 00 00 06 00 00 00 00</w:t>
      </w:r>
      <w:r>
        <w:rPr>
          <w:rFonts w:ascii="Microsoft Sans Serif" w:hAnsi="Microsoft Sans Serif" w:cs="Microsoft Sans Serif"/>
          <w:color w:val="000000"/>
          <w:sz w:val="17"/>
          <w:szCs w:val="17"/>
        </w:rPr>
        <w:t xml:space="preserve"> </w:t>
      </w:r>
      <w:r w:rsidR="00B60D13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06 00 00 00 00 </w:t>
      </w:r>
    </w:p>
    <w:p w14:paraId="1F01AA7F" w14:textId="1DF68628" w:rsidR="00A72248" w:rsidRDefault="00A72248" w:rsidP="002C51F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158572F7" w14:textId="70DAEEF0" w:rsidR="00A72248" w:rsidRDefault="00A72248" w:rsidP="002C51F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1A0D56B0" w14:textId="47FF911D" w:rsidR="00A72248" w:rsidRDefault="00A72248" w:rsidP="002C51F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326EF089" w14:textId="77777777" w:rsidR="00A72248" w:rsidRDefault="00A72248" w:rsidP="002C51F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3E802822" w14:textId="6E37EB3C" w:rsidR="00853778" w:rsidRDefault="00667472" w:rsidP="00667472">
      <w:pPr>
        <w:pStyle w:val="Heading1"/>
      </w:pPr>
      <w:bookmarkStart w:id="388" w:name="_Toc118735904"/>
      <w:r>
        <w:t>Instantaneous</w:t>
      </w:r>
      <w:r w:rsidR="00853778">
        <w:t xml:space="preserve"> Data </w:t>
      </w:r>
      <w:r>
        <w:t>Profile</w:t>
      </w:r>
      <w:r w:rsidR="003E7F77">
        <w:t xml:space="preserve"> without Block Transfer</w:t>
      </w:r>
      <w:r>
        <w:t>:</w:t>
      </w:r>
      <w:bookmarkEnd w:id="388"/>
    </w:p>
    <w:p w14:paraId="6B2D134F" w14:textId="083704C0" w:rsidR="00711FA5" w:rsidRDefault="00711FA5" w:rsidP="00667472">
      <w:pPr>
        <w:autoSpaceDE w:val="0"/>
        <w:autoSpaceDN w:val="0"/>
        <w:adjustRightInd w:val="0"/>
        <w:spacing w:after="0" w:line="240" w:lineRule="auto"/>
      </w:pPr>
    </w:p>
    <w:p w14:paraId="781D0B70" w14:textId="77777777" w:rsidR="003E7F77" w:rsidRPr="002D7C1D" w:rsidRDefault="003E7F77" w:rsidP="003E7F7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FF"/>
          <w:sz w:val="20"/>
          <w:szCs w:val="20"/>
        </w:rPr>
      </w:pP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Blue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sent frame please add [ 00 01 00 30 00 01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before sending each frame to meter</w:t>
      </w: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. </w:t>
      </w:r>
    </w:p>
    <w:p w14:paraId="0D4CC485" w14:textId="77777777" w:rsidR="003E7F77" w:rsidRPr="002D7C1D" w:rsidRDefault="003E7F77" w:rsidP="003E7F7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8000"/>
          <w:sz w:val="24"/>
          <w:szCs w:val="24"/>
        </w:rPr>
      </w:pPr>
      <w:r w:rsidRPr="002D7C1D">
        <w:rPr>
          <w:rFonts w:asciiTheme="majorBidi" w:hAnsiTheme="majorBidi" w:cstheme="majorBidi"/>
          <w:color w:val="008000"/>
          <w:sz w:val="20"/>
          <w:szCs w:val="20"/>
        </w:rPr>
        <w:t xml:space="preserve">Green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received frame [00 01 00 01 00 30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would be there at start of frame</w:t>
      </w:r>
      <w:r w:rsidRPr="002D7C1D">
        <w:rPr>
          <w:rFonts w:asciiTheme="majorBidi" w:hAnsiTheme="majorBidi" w:cstheme="majorBidi"/>
          <w:color w:val="008000"/>
          <w:sz w:val="24"/>
          <w:szCs w:val="24"/>
        </w:rPr>
        <w:t xml:space="preserve">.   </w:t>
      </w:r>
    </w:p>
    <w:p w14:paraId="551BED78" w14:textId="77777777" w:rsidR="003E7F77" w:rsidRDefault="003E7F77" w:rsidP="003E7F7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41BDDD1E" w14:textId="72485667" w:rsidR="003E7F77" w:rsidRDefault="003E7F77" w:rsidP="0066747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5C27A620" w14:textId="77777777" w:rsidR="003E7F77" w:rsidRDefault="003E7F77" w:rsidP="0066747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23B7531B" w14:textId="3B4AB30A" w:rsidR="00667472" w:rsidRDefault="00667472" w:rsidP="0066747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3C 07 FF 02 00 </w:t>
      </w:r>
    </w:p>
    <w:p w14:paraId="4AFC0AD9" w14:textId="55D38977" w:rsidR="00667472" w:rsidRDefault="00667472" w:rsidP="0066747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01 FF </w:t>
      </w:r>
    </w:p>
    <w:p w14:paraId="4689DFB5" w14:textId="77777777" w:rsidR="00711FA5" w:rsidRDefault="00711FA5" w:rsidP="0066747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42391115" w14:textId="7637113B" w:rsidR="00667472" w:rsidRDefault="00667472" w:rsidP="0066747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01 00 FF 02 00 </w:t>
      </w:r>
    </w:p>
    <w:p w14:paraId="22511BD6" w14:textId="06F2C250" w:rsidR="00667472" w:rsidRDefault="00667472" w:rsidP="0066747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0C 30 30 33 30 39 38 30 30 30 30 30 31 </w:t>
      </w:r>
    </w:p>
    <w:p w14:paraId="1CA5A5FA" w14:textId="409DC77B" w:rsidR="00667472" w:rsidRDefault="00667472" w:rsidP="00711FA5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01 04 FF 02 00 </w:t>
      </w:r>
    </w:p>
    <w:p w14:paraId="19DD3B5E" w14:textId="196EBB61" w:rsidR="00667472" w:rsidRDefault="00667472" w:rsidP="0066747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C4 01 81 00 09 07 54 50 49 2D 33 34 47 </w:t>
      </w:r>
    </w:p>
    <w:p w14:paraId="573B4CEE" w14:textId="6E02DD0B" w:rsidR="00667472" w:rsidRDefault="00667472" w:rsidP="0066747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01 00 00 09 02 FF 02 00 </w:t>
      </w:r>
    </w:p>
    <w:p w14:paraId="190320C1" w14:textId="77EF3F65" w:rsidR="00667472" w:rsidRDefault="00667472" w:rsidP="0066747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05 07 E6 09 13 01 </w:t>
      </w:r>
    </w:p>
    <w:p w14:paraId="24FC085D" w14:textId="77777777" w:rsidR="00711FA5" w:rsidRDefault="00711FA5" w:rsidP="0066747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280C3ADF" w14:textId="07785423" w:rsidR="00667472" w:rsidRDefault="00667472" w:rsidP="0066747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01 00 00 09 01 FF 02 00 </w:t>
      </w:r>
    </w:p>
    <w:p w14:paraId="783B3DAC" w14:textId="7DF98167" w:rsidR="00667472" w:rsidRDefault="00667472" w:rsidP="0066747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04 0C 38 21 FF </w:t>
      </w:r>
    </w:p>
    <w:p w14:paraId="705BFAAD" w14:textId="77777777" w:rsidR="00711FA5" w:rsidRDefault="00711FA5" w:rsidP="0066747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49F02DB9" w14:textId="705FA3A6" w:rsidR="00711FA5" w:rsidRPr="00711FA5" w:rsidRDefault="00667472" w:rsidP="00711FA5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07 01 00 63 01 01 FF 03 00 </w:t>
      </w:r>
    </w:p>
    <w:p w14:paraId="0A6A147A" w14:textId="67A5425F" w:rsidR="00667472" w:rsidRDefault="00667472" w:rsidP="00711FA5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lastRenderedPageBreak/>
        <w:t xml:space="preserve">C4 02 81 00 00 00 00 01 00 82 01 18 01 11 02 04 12 00 08 09 06 00 00 01 00 00 FF 0F 02 12 00 00 02 04 12 00 07 09 06 01 00 63 01 01 FF 0F 04 12 00 00 02 04 12 00 03 09 06 01 00 01 1B 00 FF 0F 02 12 00 00 02 04 12 00 03 09 06 01 00 02 1B 00 FF 0F 02 12 00 00 02 04 12 00 03 09 06 01 00 0F 1B 00 FF 0F 02 12 00 00 02 04 12 00 03 09 06 01 00 03 1B 00 FF 0F 02 12 00 00 02 04 12 00 03 09 06 01 00 04 1B 00 FF 0F 02 12 00 00 02 04 12 00 03 09 06 01 00 80 1B 00 FF 0F 02 12 00 00 02 04 12 00 03 09 06 01 00 0D 1B 00 FF 0F 02 12 00 00 02 04 12 00 03 09 06 01 00 20 07 00 FF 0F 02 12 00 00 02 04 12 00 03 09 06 01 00 34 07 00 FF 0F 02 12 00 00 02 04 12 00 03 09 06 01 00 48 07 00 FF 0F 02 12 00 00 02 04 12 00 03 09 06 01 00 1F 07 00 FF 0F 02 12 00 00 02 04 12 00 03 09 06 01 00 33 07 00 FF 0F 02 12 00 00 02 04 12 00 03 09 06 01 00 47 07 00 FF 0F 02 12 00 00 02 04 12 00 01 09 06 00 </w:t>
      </w:r>
    </w:p>
    <w:p w14:paraId="50EEE478" w14:textId="77777777" w:rsidR="00711FA5" w:rsidRDefault="00711FA5" w:rsidP="0066747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22A044AB" w14:textId="2015FD96" w:rsidR="00667472" w:rsidRDefault="00667472" w:rsidP="0066747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02 81 00 00 00 01 </w:t>
      </w:r>
    </w:p>
    <w:p w14:paraId="79771E5F" w14:textId="77BFACF4" w:rsidR="00667472" w:rsidRDefault="00667472" w:rsidP="0066747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02 81 01 00 00 00 02 00 1C 00 60 0C 05 FF 0F 02 12 00 00 02 04 12 00 01 09 06 00 00 60 0E 00 FF 0F 02 12 00 00 </w:t>
      </w:r>
    </w:p>
    <w:p w14:paraId="07D835ED" w14:textId="77777777" w:rsidR="00667472" w:rsidRDefault="00667472" w:rsidP="0066747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20BDED93" w14:textId="77777777" w:rsidR="00711FA5" w:rsidRDefault="00711FA5" w:rsidP="0066747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69D522F0" w14:textId="0EEEC9B1" w:rsidR="00667472" w:rsidRDefault="00667472" w:rsidP="0066747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C0 01 81 00 07 01 00 63 01 01 FF 02 01 01 02 04 02 04 12 00 08 09 06 00 00 01 00 00 FF 0F 02 12 00 00 09 0C </w:t>
      </w:r>
      <w:commentRangeStart w:id="389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07 E6 09 13 </w:t>
      </w:r>
      <w:commentRangeEnd w:id="389"/>
      <w:r w:rsidR="008E6173">
        <w:rPr>
          <w:rStyle w:val="CommentReference"/>
        </w:rPr>
        <w:commentReference w:id="389"/>
      </w:r>
      <w:r w:rsidR="007646BD"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r w:rsidR="009C76E4">
        <w:rPr>
          <w:rFonts w:ascii="Microsoft Sans Serif" w:hAnsi="Microsoft Sans Serif" w:cs="Microsoft Sans Serif"/>
          <w:color w:val="0000FF"/>
          <w:sz w:val="17"/>
          <w:szCs w:val="17"/>
        </w:rPr>
        <w:t xml:space="preserve">03 </w:t>
      </w:r>
      <w:commentRangeStart w:id="390"/>
      <w:r>
        <w:rPr>
          <w:rFonts w:ascii="Microsoft Sans Serif" w:hAnsi="Microsoft Sans Serif" w:cs="Microsoft Sans Serif"/>
          <w:color w:val="0000FF"/>
          <w:sz w:val="17"/>
          <w:szCs w:val="17"/>
        </w:rPr>
        <w:t>01 0C 1E</w:t>
      </w:r>
      <w:commentRangeEnd w:id="390"/>
      <w:r w:rsidR="009C76E4">
        <w:rPr>
          <w:rStyle w:val="CommentReference"/>
        </w:rPr>
        <w:commentReference w:id="390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00</w:t>
      </w:r>
      <w:r w:rsidR="00AC3A3E"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80 00 00 09 0C </w:t>
      </w:r>
      <w:commentRangeStart w:id="391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07 E6 09 13 </w:t>
      </w:r>
      <w:commentRangeEnd w:id="391"/>
      <w:r w:rsidR="008E6173">
        <w:rPr>
          <w:rStyle w:val="CommentReference"/>
        </w:rPr>
        <w:commentReference w:id="391"/>
      </w:r>
      <w:r w:rsidR="009C76E4">
        <w:rPr>
          <w:rFonts w:ascii="Microsoft Sans Serif" w:hAnsi="Microsoft Sans Serif" w:cs="Microsoft Sans Serif"/>
          <w:color w:val="0000FF"/>
          <w:sz w:val="17"/>
          <w:szCs w:val="17"/>
        </w:rPr>
        <w:t xml:space="preserve"> 03 </w:t>
      </w:r>
      <w:commentRangeStart w:id="392"/>
      <w:r>
        <w:rPr>
          <w:rFonts w:ascii="Microsoft Sans Serif" w:hAnsi="Microsoft Sans Serif" w:cs="Microsoft Sans Serif"/>
          <w:color w:val="0000FF"/>
          <w:sz w:val="17"/>
          <w:szCs w:val="17"/>
        </w:rPr>
        <w:t>01 0C 23</w:t>
      </w:r>
      <w:commentRangeEnd w:id="392"/>
      <w:r w:rsidR="009C76E4">
        <w:rPr>
          <w:rStyle w:val="CommentReference"/>
        </w:rPr>
        <w:commentReference w:id="392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00 80 00 00 01 00 </w:t>
      </w:r>
    </w:p>
    <w:p w14:paraId="7DE2849A" w14:textId="77777777" w:rsidR="00B07ADD" w:rsidRDefault="00B07ADD" w:rsidP="00F9624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17"/>
          <w:szCs w:val="17"/>
        </w:rPr>
      </w:pPr>
    </w:p>
    <w:p w14:paraId="5FA474DC" w14:textId="77777777" w:rsidR="00B07ADD" w:rsidRDefault="00B07ADD" w:rsidP="00F9624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3D4589D7" w14:textId="77777777" w:rsidR="004E1BFA" w:rsidRDefault="009678D1" w:rsidP="00F9624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01 03 02 11 </w:t>
      </w:r>
    </w:p>
    <w:p w14:paraId="5404B163" w14:textId="77777777" w:rsidR="004E1BFA" w:rsidRDefault="009678D1" w:rsidP="00F9624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0C </w:t>
      </w:r>
    </w:p>
    <w:p w14:paraId="0E7ED1C7" w14:textId="77777777" w:rsidR="004E1BFA" w:rsidRDefault="004E1BFA" w:rsidP="00F9624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794F4927" w14:textId="77777777" w:rsidR="006704AE" w:rsidRDefault="009678D1" w:rsidP="00F9624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commentRangeStart w:id="393"/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>07 E7 06 1B</w:t>
      </w:r>
      <w:commentRangeEnd w:id="393"/>
      <w:r w:rsidR="00F96244">
        <w:rPr>
          <w:rStyle w:val="CommentReference"/>
        </w:rPr>
        <w:commentReference w:id="393"/>
      </w: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02 </w:t>
      </w:r>
      <w:commentRangeStart w:id="394"/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>0E 00 00</w:t>
      </w:r>
      <w:commentRangeEnd w:id="394"/>
      <w:r w:rsidR="00F96244">
        <w:rPr>
          <w:rStyle w:val="CommentReference"/>
        </w:rPr>
        <w:commentReference w:id="394"/>
      </w: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00 FF 10 00 06 </w:t>
      </w:r>
      <w:commentRangeStart w:id="395"/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395"/>
      <w:r w:rsidR="00F96244">
        <w:rPr>
          <w:rStyle w:val="CommentReference"/>
        </w:rPr>
        <w:commentReference w:id="395"/>
      </w: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396"/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396"/>
      <w:r w:rsidR="00F96244">
        <w:rPr>
          <w:rStyle w:val="CommentReference"/>
        </w:rPr>
        <w:commentReference w:id="396"/>
      </w: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397"/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397"/>
      <w:r w:rsidR="00F96244">
        <w:rPr>
          <w:rStyle w:val="CommentReference"/>
        </w:rPr>
        <w:commentReference w:id="397"/>
      </w: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398"/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398"/>
      <w:r w:rsidR="00F96244">
        <w:rPr>
          <w:rStyle w:val="CommentReference"/>
        </w:rPr>
        <w:commentReference w:id="398"/>
      </w: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399"/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399"/>
      <w:r w:rsidR="00F96244">
        <w:rPr>
          <w:rStyle w:val="CommentReference"/>
        </w:rPr>
        <w:commentReference w:id="399"/>
      </w: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400"/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400"/>
      <w:r w:rsidR="00F96244">
        <w:rPr>
          <w:rStyle w:val="CommentReference"/>
        </w:rPr>
        <w:commentReference w:id="400"/>
      </w: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12 </w:t>
      </w:r>
      <w:commentRangeStart w:id="401"/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13 6A </w:t>
      </w:r>
      <w:commentRangeEnd w:id="401"/>
      <w:r w:rsidR="00F96244">
        <w:rPr>
          <w:rStyle w:val="CommentReference"/>
        </w:rPr>
        <w:commentReference w:id="401"/>
      </w: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402"/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00 00 03 E8 </w:t>
      </w:r>
      <w:commentRangeEnd w:id="402"/>
      <w:r w:rsidR="00F96244">
        <w:rPr>
          <w:rStyle w:val="CommentReference"/>
        </w:rPr>
        <w:commentReference w:id="402"/>
      </w: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12 </w:t>
      </w:r>
      <w:commentRangeStart w:id="403"/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</w:t>
      </w:r>
      <w:commentRangeEnd w:id="403"/>
      <w:r w:rsidR="00B07ADD">
        <w:rPr>
          <w:rStyle w:val="CommentReference"/>
        </w:rPr>
        <w:commentReference w:id="403"/>
      </w: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12 </w:t>
      </w:r>
      <w:commentRangeStart w:id="404"/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</w:t>
      </w:r>
      <w:commentRangeEnd w:id="404"/>
      <w:r w:rsidR="00B07ADD">
        <w:rPr>
          <w:rStyle w:val="CommentReference"/>
        </w:rPr>
        <w:commentReference w:id="404"/>
      </w: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12 </w:t>
      </w:r>
      <w:commentRangeStart w:id="405"/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58 07 </w:t>
      </w:r>
      <w:commentRangeEnd w:id="405"/>
      <w:r w:rsidR="00B07ADD">
        <w:rPr>
          <w:rStyle w:val="CommentReference"/>
        </w:rPr>
        <w:commentReference w:id="405"/>
      </w: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406"/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406"/>
      <w:r w:rsidR="00B07ADD">
        <w:rPr>
          <w:rStyle w:val="CommentReference"/>
        </w:rPr>
        <w:commentReference w:id="406"/>
      </w: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407"/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407"/>
      <w:r w:rsidR="00B07ADD">
        <w:rPr>
          <w:rStyle w:val="CommentReference"/>
        </w:rPr>
        <w:commentReference w:id="407"/>
      </w: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408"/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408"/>
      <w:r w:rsidR="00B07ADD">
        <w:rPr>
          <w:rStyle w:val="CommentReference"/>
        </w:rPr>
        <w:commentReference w:id="408"/>
      </w: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09 02 </w:t>
      </w:r>
      <w:commentRangeStart w:id="409"/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03 </w:t>
      </w:r>
      <w:r w:rsidR="00B07ADD">
        <w:rPr>
          <w:rFonts w:ascii="Microsoft Sans Serif" w:hAnsi="Microsoft Sans Serif" w:cs="Microsoft Sans Serif"/>
          <w:color w:val="008000"/>
          <w:sz w:val="17"/>
          <w:szCs w:val="17"/>
        </w:rPr>
        <w:t>A7</w:t>
      </w: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commentRangeEnd w:id="409"/>
      <w:r w:rsidR="00B07ADD">
        <w:rPr>
          <w:rStyle w:val="CommentReference"/>
        </w:rPr>
        <w:commentReference w:id="409"/>
      </w: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>11</w:t>
      </w:r>
      <w:commentRangeStart w:id="410"/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02 </w:t>
      </w:r>
      <w:commentRangeEnd w:id="410"/>
      <w:r w:rsidR="00B07ADD">
        <w:rPr>
          <w:rStyle w:val="CommentReference"/>
        </w:rPr>
        <w:commentReference w:id="410"/>
      </w:r>
    </w:p>
    <w:p w14:paraId="7AC74716" w14:textId="77777777" w:rsidR="006704AE" w:rsidRDefault="006704AE" w:rsidP="00F9624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29A24651" w14:textId="77777777" w:rsidR="00AE4433" w:rsidRDefault="009678D1" w:rsidP="00F9624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02 11 </w:t>
      </w:r>
    </w:p>
    <w:p w14:paraId="5CE1CEA3" w14:textId="77777777" w:rsidR="00AE4433" w:rsidRDefault="009678D1" w:rsidP="00F9624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0C </w:t>
      </w:r>
      <w:commentRangeStart w:id="411"/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07 E7 06 1B </w:t>
      </w:r>
      <w:commentRangeEnd w:id="411"/>
      <w:r w:rsidR="001F413A">
        <w:rPr>
          <w:rStyle w:val="CommentReference"/>
        </w:rPr>
        <w:commentReference w:id="411"/>
      </w: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</w:t>
      </w:r>
      <w:commentRangeStart w:id="412"/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0E 01 00 </w:t>
      </w:r>
      <w:commentRangeEnd w:id="412"/>
      <w:r w:rsidR="001F413A">
        <w:rPr>
          <w:rStyle w:val="CommentReference"/>
        </w:rPr>
        <w:commentReference w:id="412"/>
      </w: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FF 10 00 06 00 00 00 00 06 00 00 00 00 06 00 00 00 00 06 00 00 00 00 06 00 00 00 00 06 00 00 00 00 12 13 71 06 00 00 03 E8 12 00 00 12 00 00 12 58 3F 06 00 00 00 00 06 00 00 00 00 06 00 00 00 00 09 02 03 AF 11 02 02 11 </w:t>
      </w:r>
    </w:p>
    <w:p w14:paraId="5E33ADF8" w14:textId="5170510A" w:rsidR="007B594B" w:rsidRPr="00F96244" w:rsidRDefault="009678D1" w:rsidP="00F9624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0C </w:t>
      </w:r>
      <w:commentRangeStart w:id="413"/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07 E7 06 1B </w:t>
      </w:r>
      <w:commentRangeEnd w:id="413"/>
      <w:r w:rsidR="004E1BFA">
        <w:rPr>
          <w:rStyle w:val="CommentReference"/>
        </w:rPr>
        <w:commentReference w:id="413"/>
      </w: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</w:t>
      </w:r>
      <w:commentRangeStart w:id="414"/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0E 02 00 </w:t>
      </w:r>
      <w:commentRangeEnd w:id="414"/>
      <w:r w:rsidR="004E1BFA">
        <w:rPr>
          <w:rStyle w:val="CommentReference"/>
        </w:rPr>
        <w:commentReference w:id="414"/>
      </w: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>00 FF 10 00 06 00 00 00 00 06 00 00 00 00 06 00 00 00 00 06 00 00 00 00 06 00 00 00 00 06 00 00 00 00 12 13 6A 06 00 00 03 E8 12 00 00 12 00 00 12 58 05 06 00 00 00 00 06 00 00 00 00 06 00 00 00 00 09 02 03 B1 11 02</w:t>
      </w:r>
    </w:p>
    <w:p w14:paraId="3E5EAB32" w14:textId="3106F4E7" w:rsidR="001F413A" w:rsidRDefault="001F413A" w:rsidP="001F413A">
      <w:bookmarkStart w:id="415" w:name="_Toc118735905"/>
    </w:p>
    <w:p w14:paraId="7E52A048" w14:textId="77777777" w:rsidR="00977315" w:rsidRPr="001F413A" w:rsidRDefault="00977315" w:rsidP="001F413A"/>
    <w:p w14:paraId="3D23D26E" w14:textId="585B65E3" w:rsidR="00C40277" w:rsidRDefault="00C40277" w:rsidP="00C40277">
      <w:pPr>
        <w:pStyle w:val="Heading1"/>
      </w:pPr>
      <w:r>
        <w:t>Instantaneous Profile with Block transfer:</w:t>
      </w:r>
      <w:bookmarkEnd w:id="415"/>
      <w:r>
        <w:t xml:space="preserve"> </w:t>
      </w:r>
    </w:p>
    <w:p w14:paraId="2B71F58D" w14:textId="77777777" w:rsidR="003E7F77" w:rsidRPr="002D7C1D" w:rsidRDefault="003E7F77" w:rsidP="003E7F7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FF"/>
          <w:sz w:val="20"/>
          <w:szCs w:val="20"/>
        </w:rPr>
      </w:pP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Blue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sent frame please add [ 00 01 00 30 00 01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before sending each frame to meter</w:t>
      </w: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. </w:t>
      </w:r>
    </w:p>
    <w:p w14:paraId="4DE5FDB6" w14:textId="77777777" w:rsidR="003E7F77" w:rsidRPr="002D7C1D" w:rsidRDefault="003E7F77" w:rsidP="003E7F77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8000"/>
          <w:sz w:val="24"/>
          <w:szCs w:val="24"/>
        </w:rPr>
      </w:pPr>
      <w:r w:rsidRPr="002D7C1D">
        <w:rPr>
          <w:rFonts w:asciiTheme="majorBidi" w:hAnsiTheme="majorBidi" w:cstheme="majorBidi"/>
          <w:color w:val="008000"/>
          <w:sz w:val="20"/>
          <w:szCs w:val="20"/>
        </w:rPr>
        <w:t xml:space="preserve">Green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received frame [00 01 00 01 00 30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would be there at start of frame</w:t>
      </w:r>
      <w:r w:rsidRPr="002D7C1D">
        <w:rPr>
          <w:rFonts w:asciiTheme="majorBidi" w:hAnsiTheme="majorBidi" w:cstheme="majorBidi"/>
          <w:color w:val="008000"/>
          <w:sz w:val="24"/>
          <w:szCs w:val="24"/>
        </w:rPr>
        <w:t xml:space="preserve">.   </w:t>
      </w:r>
    </w:p>
    <w:p w14:paraId="0B4300A5" w14:textId="77777777" w:rsidR="003E7F77" w:rsidRDefault="003E7F77" w:rsidP="003E7F7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3A89FDDC" w14:textId="77777777" w:rsidR="00AF43C0" w:rsidRDefault="00AF43C0" w:rsidP="00AF43C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5F51EF64" w14:textId="77777777" w:rsidR="00AF43C0" w:rsidRDefault="00AF43C0" w:rsidP="00AF43C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0BB38084" w14:textId="77777777" w:rsidR="00AF43C0" w:rsidRDefault="00AF43C0" w:rsidP="00AF43C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3C 07 FF 02 00 </w:t>
      </w:r>
    </w:p>
    <w:p w14:paraId="20D3CA5E" w14:textId="12E2390E" w:rsidR="00AF43C0" w:rsidRPr="00AF43C0" w:rsidRDefault="00AF43C0" w:rsidP="00AF43C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C4 01 81 00 09 01 FF  </w:t>
      </w:r>
    </w:p>
    <w:p w14:paraId="78072E9E" w14:textId="4E9EC476" w:rsidR="00AF43C0" w:rsidRDefault="00AF43C0" w:rsidP="00AF43C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01 00 FF 02 00 </w:t>
      </w:r>
    </w:p>
    <w:p w14:paraId="469465A0" w14:textId="26466EEF" w:rsidR="00AF43C0" w:rsidRDefault="00AF43C0" w:rsidP="00AF43C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0C 30 30 33 30 39 38 30 30 30 30 30 31 </w:t>
      </w:r>
    </w:p>
    <w:p w14:paraId="5368B2CC" w14:textId="77777777" w:rsidR="00AF43C0" w:rsidRDefault="00AF43C0" w:rsidP="00AF43C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460B7946" w14:textId="72A02707" w:rsidR="00AF43C0" w:rsidRDefault="00AF43C0" w:rsidP="00AF43C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01 04 FF 02 00 </w:t>
      </w:r>
    </w:p>
    <w:p w14:paraId="41385D94" w14:textId="309A0A0E" w:rsidR="00AF43C0" w:rsidRDefault="00AF43C0" w:rsidP="00AF43C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07 54 50 49 2D 33 34 47 </w:t>
      </w:r>
    </w:p>
    <w:p w14:paraId="0568D147" w14:textId="77777777" w:rsidR="00AF43C0" w:rsidRDefault="00AF43C0" w:rsidP="00AF43C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2A6AC6DE" w14:textId="21314DDD" w:rsidR="00AF43C0" w:rsidRDefault="00AF43C0" w:rsidP="00AF43C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01 00 00 09 02 FF 02 00 </w:t>
      </w:r>
    </w:p>
    <w:p w14:paraId="2A97FFCA" w14:textId="33EB2233" w:rsidR="00AF43C0" w:rsidRDefault="00AF43C0" w:rsidP="00AF43C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05 07 E6 09 13 01 </w:t>
      </w:r>
    </w:p>
    <w:p w14:paraId="46D49530" w14:textId="77777777" w:rsidR="00AF43C0" w:rsidRDefault="00AF43C0" w:rsidP="00AF43C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243CAC45" w14:textId="27496C83" w:rsidR="00AF43C0" w:rsidRDefault="00AF43C0" w:rsidP="00AF43C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01 00 00 09 01 FF 02 00 </w:t>
      </w:r>
    </w:p>
    <w:p w14:paraId="46A99C45" w14:textId="5CF600AF" w:rsidR="00AF43C0" w:rsidRDefault="00AF43C0" w:rsidP="00AF43C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04 0D 21 09 FF </w:t>
      </w:r>
    </w:p>
    <w:p w14:paraId="0C2AC5BC" w14:textId="77777777" w:rsidR="00AF43C0" w:rsidRDefault="00AF43C0" w:rsidP="00AF43C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73DCEEA9" w14:textId="26346CD4" w:rsidR="00AF43C0" w:rsidRDefault="00AF43C0" w:rsidP="00AF43C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07 01 00 63 01 01 FF 03 00 </w:t>
      </w:r>
    </w:p>
    <w:p w14:paraId="0504BAE0" w14:textId="77777777" w:rsidR="00AF43C0" w:rsidRDefault="00AF43C0" w:rsidP="00AF43C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26F3EC22" w14:textId="369ECBFF" w:rsidR="00AF43C0" w:rsidRDefault="00AF43C0" w:rsidP="00AF43C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02 81 00 00 00 00 01 00 82 01 18 01 11 02 04 12 00 08 09 06 00 00 01 00 00 FF 0F 02 12 00 00 02 04 12 00 07 09 06 01 00 63 01 01 FF 0F 04 12 00 00 02 04 12 00 03 09 06 01 00 01 1B 00 FF 0F 02 12 00 00 02 04 12 00 03 09 06 01 00 02 1B 00 FF 0F 02 12 00 00 02 04 12 00 03 09 06 01 00 0F 1B 00 FF 0F 02 12 00 00 02 04 12 00 03 09 06 01 00 03 1B 00 FF 0F 02 12 00 00 02 04 12 00 03 09 06 01 00 04 1B 00 FF 0F 02 12 00 00 02 04 12 00 03 09 06 01 00 80 1B 00 FF 0F 02 12 00 00 02 04 12 00 03 09 06 01 00 0D 1B 00 FF 0F 02 12 00 00 02 04 12 00 03 09 06 01 00 20 07 00 FF 0F 02 12 00 00 02 04 12 00 03 09 06 01 00 34 07 00 FF 0F 02 12 00 00 02 04 12 00 03 09 06 01 00 48 07 00 FF 0F 02 12 00 00 02 04 12 00 </w:t>
      </w:r>
      <w:r>
        <w:rPr>
          <w:rFonts w:ascii="Microsoft Sans Serif" w:hAnsi="Microsoft Sans Serif" w:cs="Microsoft Sans Serif"/>
          <w:color w:val="008000"/>
          <w:sz w:val="17"/>
          <w:szCs w:val="17"/>
        </w:rPr>
        <w:lastRenderedPageBreak/>
        <w:t xml:space="preserve">03 09 06 01 00 1F 07 00 FF 0F 02 12 00 00 02 04 12 00 03 09 06 01 00 33 07 00 FF 0F 02 12 00 00 02 04 12 00 03 09 06 01 00 47 07 00 FF 0F 02 12 00 00 02 04 12 00 01 09 06 00 </w:t>
      </w:r>
    </w:p>
    <w:p w14:paraId="13F23AEC" w14:textId="77777777" w:rsidR="00AF43C0" w:rsidRDefault="00AF43C0" w:rsidP="00AF43C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76B6AC50" w14:textId="3E0D0CB5" w:rsidR="00AF43C0" w:rsidRDefault="00AF43C0" w:rsidP="00AF43C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02 81 00 00 00 01 </w:t>
      </w:r>
    </w:p>
    <w:p w14:paraId="108C2728" w14:textId="65851896" w:rsidR="00AF43C0" w:rsidRDefault="00AF43C0" w:rsidP="00AF43C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02 81 01 00 00 00 02 00 1C 00 60 0C 05 FF 0F 02 12 00 00 02 04 12 00 01 09 06 00 00 60 0E 00 FF 0F 02 12 00 00 </w:t>
      </w:r>
    </w:p>
    <w:p w14:paraId="3EC14088" w14:textId="77777777" w:rsidR="00AF43C0" w:rsidRDefault="00AF43C0" w:rsidP="00AF43C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1702B045" w14:textId="77777777" w:rsidR="00AF43C0" w:rsidRDefault="00AF43C0" w:rsidP="00AF43C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1828825A" w14:textId="77777777" w:rsidR="00982873" w:rsidRDefault="00982873" w:rsidP="0098287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651D82F8" w14:textId="6EFFAFEA" w:rsidR="00982873" w:rsidRDefault="00982873" w:rsidP="0098287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07 01 00 63 01 01 FF 02 01 01 02 04 02 04 12 00 08 09 06 00 00 01 00 00 FF 0F 02 12 00 00 09 0C </w:t>
      </w:r>
      <w:commentRangeStart w:id="416"/>
      <w:r>
        <w:rPr>
          <w:rFonts w:ascii="Microsoft Sans Serif" w:hAnsi="Microsoft Sans Serif" w:cs="Microsoft Sans Serif"/>
          <w:color w:val="0000FF"/>
          <w:sz w:val="17"/>
          <w:szCs w:val="17"/>
        </w:rPr>
        <w:t>07 E6 09 13</w:t>
      </w:r>
      <w:commentRangeEnd w:id="416"/>
      <w:r>
        <w:rPr>
          <w:rStyle w:val="CommentReference"/>
        </w:rPr>
        <w:commentReference w:id="416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03 </w:t>
      </w:r>
      <w:commentRangeStart w:id="417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01 0C 1E </w:t>
      </w:r>
      <w:commentRangeEnd w:id="417"/>
      <w:r>
        <w:rPr>
          <w:rStyle w:val="CommentReference"/>
        </w:rPr>
        <w:commentReference w:id="417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80 00 00 09 0C </w:t>
      </w:r>
      <w:commentRangeStart w:id="418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07 E6 09 13 </w:t>
      </w:r>
      <w:commentRangeEnd w:id="418"/>
      <w:r>
        <w:rPr>
          <w:rStyle w:val="CommentReference"/>
        </w:rPr>
        <w:commentReference w:id="418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03 </w:t>
      </w:r>
      <w:commentRangeStart w:id="419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01 0C 28 </w:t>
      </w:r>
      <w:commentRangeEnd w:id="419"/>
      <w:r>
        <w:rPr>
          <w:rStyle w:val="CommentReference"/>
        </w:rPr>
        <w:commentReference w:id="419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00 80 00 00 01 00 </w:t>
      </w:r>
    </w:p>
    <w:p w14:paraId="0378394A" w14:textId="77777777" w:rsidR="00982873" w:rsidRDefault="00982873" w:rsidP="003054F9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20960A75" w14:textId="77777777" w:rsidR="00151311" w:rsidRDefault="00151311" w:rsidP="0015131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31DF618E" w14:textId="77777777" w:rsidR="00151311" w:rsidRDefault="00151311" w:rsidP="0015131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151311">
        <w:rPr>
          <w:rFonts w:ascii="Microsoft Sans Serif" w:hAnsi="Microsoft Sans Serif" w:cs="Microsoft Sans Serif"/>
          <w:color w:val="008000"/>
          <w:sz w:val="17"/>
          <w:szCs w:val="17"/>
        </w:rPr>
        <w:t>C4 02 81</w:t>
      </w:r>
    </w:p>
    <w:p w14:paraId="5956D1C2" w14:textId="5F988BC6" w:rsidR="00151311" w:rsidRDefault="00151311" w:rsidP="0015131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151311">
        <w:rPr>
          <w:rFonts w:ascii="Microsoft Sans Serif" w:hAnsi="Microsoft Sans Serif" w:cs="Microsoft Sans Serif"/>
          <w:color w:val="008000"/>
          <w:sz w:val="17"/>
          <w:szCs w:val="17"/>
        </w:rPr>
        <w:t>00</w:t>
      </w:r>
    </w:p>
    <w:p w14:paraId="6186D7FD" w14:textId="07922CE0" w:rsidR="00151311" w:rsidRDefault="00151311" w:rsidP="0015131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151311">
        <w:rPr>
          <w:rFonts w:ascii="Microsoft Sans Serif" w:hAnsi="Microsoft Sans Serif" w:cs="Microsoft Sans Serif"/>
          <w:color w:val="008000"/>
          <w:sz w:val="17"/>
          <w:szCs w:val="17"/>
        </w:rPr>
        <w:t>00 00 00 01</w:t>
      </w:r>
    </w:p>
    <w:p w14:paraId="0F3A3103" w14:textId="0DD043C7" w:rsidR="00151311" w:rsidRDefault="00151311" w:rsidP="0015131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151311">
        <w:rPr>
          <w:rFonts w:ascii="Microsoft Sans Serif" w:hAnsi="Microsoft Sans Serif" w:cs="Microsoft Sans Serif"/>
          <w:color w:val="008000"/>
          <w:sz w:val="17"/>
          <w:szCs w:val="17"/>
        </w:rPr>
        <w:t>00 82</w:t>
      </w:r>
    </w:p>
    <w:p w14:paraId="5A8DA8D0" w14:textId="09C4D7D4" w:rsidR="00151311" w:rsidRDefault="00151311" w:rsidP="0015131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151311">
        <w:rPr>
          <w:rFonts w:ascii="Microsoft Sans Serif" w:hAnsi="Microsoft Sans Serif" w:cs="Microsoft Sans Serif"/>
          <w:color w:val="008000"/>
          <w:sz w:val="17"/>
          <w:szCs w:val="17"/>
        </w:rPr>
        <w:t xml:space="preserve">01 18 </w:t>
      </w:r>
    </w:p>
    <w:p w14:paraId="79665211" w14:textId="005C2354" w:rsidR="00F672CE" w:rsidRDefault="00151311" w:rsidP="00F672CE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151311">
        <w:rPr>
          <w:rFonts w:ascii="Microsoft Sans Serif" w:hAnsi="Microsoft Sans Serif" w:cs="Microsoft Sans Serif"/>
          <w:color w:val="008000"/>
          <w:sz w:val="17"/>
          <w:szCs w:val="17"/>
        </w:rPr>
        <w:t>01 0</w:t>
      </w:r>
      <w:r w:rsidR="00F672CE">
        <w:rPr>
          <w:rFonts w:ascii="Microsoft Sans Serif" w:hAnsi="Microsoft Sans Serif" w:cs="Microsoft Sans Serif"/>
          <w:color w:val="008000"/>
          <w:sz w:val="17"/>
          <w:szCs w:val="17"/>
        </w:rPr>
        <w:t>8</w:t>
      </w:r>
    </w:p>
    <w:p w14:paraId="12888635" w14:textId="65675ACC" w:rsidR="00F672CE" w:rsidRDefault="00151311" w:rsidP="00F672CE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151311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11 09 0C </w:t>
      </w:r>
      <w:commentRangeStart w:id="420"/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>07 E7 06 1B</w:t>
      </w:r>
      <w:commentRangeEnd w:id="420"/>
      <w:r w:rsidR="004E1BFA">
        <w:rPr>
          <w:rStyle w:val="CommentReference"/>
        </w:rPr>
        <w:commentReference w:id="420"/>
      </w:r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02 </w:t>
      </w:r>
      <w:commentRangeStart w:id="421"/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>0E 00 00</w:t>
      </w:r>
      <w:commentRangeEnd w:id="421"/>
      <w:r w:rsidR="004E1BFA">
        <w:rPr>
          <w:rStyle w:val="CommentReference"/>
        </w:rPr>
        <w:commentReference w:id="421"/>
      </w:r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00 FF 10 00 06 </w:t>
      </w:r>
      <w:commentRangeStart w:id="422"/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422"/>
      <w:r w:rsidR="004E1BFA">
        <w:rPr>
          <w:rStyle w:val="CommentReference"/>
        </w:rPr>
        <w:commentReference w:id="422"/>
      </w:r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423"/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423"/>
      <w:r w:rsidR="004E1BFA">
        <w:rPr>
          <w:rStyle w:val="CommentReference"/>
        </w:rPr>
        <w:commentReference w:id="423"/>
      </w:r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424"/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424"/>
      <w:r w:rsidR="004E1BFA">
        <w:rPr>
          <w:rStyle w:val="CommentReference"/>
        </w:rPr>
        <w:commentReference w:id="424"/>
      </w:r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425"/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425"/>
      <w:r w:rsidR="004E1BFA">
        <w:rPr>
          <w:rStyle w:val="CommentReference"/>
        </w:rPr>
        <w:commentReference w:id="425"/>
      </w:r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426"/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426"/>
      <w:r w:rsidR="004E1BFA">
        <w:rPr>
          <w:rStyle w:val="CommentReference"/>
        </w:rPr>
        <w:commentReference w:id="426"/>
      </w:r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427"/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427"/>
      <w:r w:rsidR="004E1BFA">
        <w:rPr>
          <w:rStyle w:val="CommentReference"/>
        </w:rPr>
        <w:commentReference w:id="427"/>
      </w:r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12 </w:t>
      </w:r>
      <w:commentRangeStart w:id="428"/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13 6A </w:t>
      </w:r>
      <w:commentRangeEnd w:id="428"/>
      <w:r w:rsidR="004E1BFA">
        <w:rPr>
          <w:rStyle w:val="CommentReference"/>
        </w:rPr>
        <w:commentReference w:id="428"/>
      </w:r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429"/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00 00 03 E8 </w:t>
      </w:r>
      <w:commentRangeEnd w:id="429"/>
      <w:r w:rsidR="004E1BFA">
        <w:rPr>
          <w:rStyle w:val="CommentReference"/>
        </w:rPr>
        <w:commentReference w:id="429"/>
      </w:r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12 </w:t>
      </w:r>
      <w:commentRangeStart w:id="430"/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</w:t>
      </w:r>
      <w:commentRangeEnd w:id="430"/>
      <w:r w:rsidR="004E1BFA">
        <w:rPr>
          <w:rStyle w:val="CommentReference"/>
        </w:rPr>
        <w:commentReference w:id="430"/>
      </w:r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12 </w:t>
      </w:r>
      <w:commentRangeStart w:id="431"/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</w:t>
      </w:r>
      <w:commentRangeEnd w:id="431"/>
      <w:r w:rsidR="004E1BFA">
        <w:rPr>
          <w:rStyle w:val="CommentReference"/>
        </w:rPr>
        <w:commentReference w:id="431"/>
      </w:r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12 </w:t>
      </w:r>
      <w:commentRangeStart w:id="432"/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58 07 </w:t>
      </w:r>
      <w:commentRangeEnd w:id="432"/>
      <w:r w:rsidR="004E1BFA">
        <w:rPr>
          <w:rStyle w:val="CommentReference"/>
        </w:rPr>
        <w:commentReference w:id="432"/>
      </w:r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433"/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433"/>
      <w:r w:rsidR="004E1BFA">
        <w:rPr>
          <w:rStyle w:val="CommentReference"/>
        </w:rPr>
        <w:commentReference w:id="433"/>
      </w:r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434"/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434"/>
      <w:r w:rsidR="004E1BFA">
        <w:rPr>
          <w:rStyle w:val="CommentReference"/>
        </w:rPr>
        <w:commentReference w:id="434"/>
      </w:r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435"/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435"/>
      <w:r w:rsidR="004E1BFA">
        <w:rPr>
          <w:rStyle w:val="CommentReference"/>
        </w:rPr>
        <w:commentReference w:id="435"/>
      </w:r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09 02 </w:t>
      </w:r>
      <w:commentRangeStart w:id="436"/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03 </w:t>
      </w:r>
      <w:r w:rsidR="004E1BFA">
        <w:rPr>
          <w:rFonts w:ascii="Microsoft Sans Serif" w:hAnsi="Microsoft Sans Serif" w:cs="Microsoft Sans Serif"/>
          <w:color w:val="008000"/>
          <w:sz w:val="17"/>
          <w:szCs w:val="17"/>
        </w:rPr>
        <w:t>A7</w:t>
      </w:r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commentRangeEnd w:id="436"/>
      <w:r w:rsidR="004E1BFA">
        <w:rPr>
          <w:rStyle w:val="CommentReference"/>
        </w:rPr>
        <w:commentReference w:id="436"/>
      </w:r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>11</w:t>
      </w:r>
      <w:commentRangeStart w:id="437"/>
      <w:r w:rsidR="004E1BFA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02 </w:t>
      </w:r>
      <w:commentRangeEnd w:id="437"/>
      <w:r w:rsidR="004E1BFA">
        <w:rPr>
          <w:rStyle w:val="CommentReference"/>
        </w:rPr>
        <w:commentReference w:id="437"/>
      </w:r>
    </w:p>
    <w:p w14:paraId="57B1B87B" w14:textId="77777777" w:rsidR="00F672CE" w:rsidRDefault="00F672CE" w:rsidP="00F672CE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709291BB" w14:textId="77777777" w:rsidR="00F672CE" w:rsidRDefault="004E1BFA" w:rsidP="00F672CE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11 09 0C </w:t>
      </w:r>
      <w:commentRangeStart w:id="438"/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07 E7 06 1B </w:t>
      </w:r>
      <w:commentRangeEnd w:id="438"/>
      <w:r>
        <w:rPr>
          <w:rStyle w:val="CommentReference"/>
        </w:rPr>
        <w:commentReference w:id="438"/>
      </w: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</w:t>
      </w:r>
      <w:commentRangeStart w:id="439"/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0E 01 00 </w:t>
      </w:r>
      <w:commentRangeEnd w:id="439"/>
      <w:r>
        <w:rPr>
          <w:rStyle w:val="CommentReference"/>
        </w:rPr>
        <w:commentReference w:id="439"/>
      </w: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FF 10 00 06 00 00 00 00 06 00 00 00 00 06 00 00 00 00 06 00 00 00 00 06 00 00 00 00 06 00 00 00 00 12 13 71 06 00 00 03 E8 12 00 00 12 00 00 12 58 3F 06 00 00 00 00 06 00 00 00 00 06 00 00 00 00 09 02 03 AF 11 02 </w:t>
      </w:r>
    </w:p>
    <w:p w14:paraId="53C7FC73" w14:textId="77777777" w:rsidR="00F672CE" w:rsidRDefault="00F672CE" w:rsidP="00F672CE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5CA2E32F" w14:textId="77777777" w:rsidR="00F672CE" w:rsidRDefault="004E1BFA" w:rsidP="00F672CE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11 09 0C </w:t>
      </w:r>
      <w:commentRangeStart w:id="440"/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07 E7 06 1B </w:t>
      </w:r>
      <w:commentRangeEnd w:id="440"/>
      <w:r>
        <w:rPr>
          <w:rStyle w:val="CommentReference"/>
        </w:rPr>
        <w:commentReference w:id="440"/>
      </w: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</w:t>
      </w:r>
      <w:commentRangeStart w:id="441"/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0E 02 00 </w:t>
      </w:r>
      <w:commentRangeEnd w:id="441"/>
      <w:r>
        <w:rPr>
          <w:rStyle w:val="CommentReference"/>
        </w:rPr>
        <w:commentReference w:id="441"/>
      </w: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>00 FF 10 00 06 00 00 00 00 06 00 00 00 00 06 00 00 00 00 06 00 00 00 00 06 00 00 00 00 06 00 00 00 00 12 13 6A 06 00 00 03 E8 12 00 00 12 00 00 12 58 05 06 00 00 00 00 06 00 00 00 00 06 00 00 00 00 09 02 03 B1 11 02</w:t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</w:p>
    <w:p w14:paraId="3F249889" w14:textId="77777777" w:rsidR="00F672CE" w:rsidRDefault="00F672CE" w:rsidP="00F672CE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3747178D" w14:textId="6FF257F0" w:rsidR="00151311" w:rsidRPr="00151311" w:rsidRDefault="00151311" w:rsidP="00F672CE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151311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11 09 0C </w:t>
      </w:r>
      <w:commentRangeStart w:id="442"/>
      <w:r w:rsidRPr="00151311">
        <w:rPr>
          <w:rFonts w:ascii="Microsoft Sans Serif" w:hAnsi="Microsoft Sans Serif" w:cs="Microsoft Sans Serif"/>
          <w:color w:val="008000"/>
          <w:sz w:val="17"/>
          <w:szCs w:val="17"/>
        </w:rPr>
        <w:t xml:space="preserve">07 E7 06 1B </w:t>
      </w:r>
      <w:commentRangeEnd w:id="442"/>
      <w:r w:rsidR="00AE5EE9">
        <w:rPr>
          <w:rStyle w:val="CommentReference"/>
        </w:rPr>
        <w:commentReference w:id="442"/>
      </w:r>
      <w:r w:rsidRPr="00151311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</w:t>
      </w:r>
      <w:commentRangeStart w:id="443"/>
      <w:r w:rsidRPr="00151311">
        <w:rPr>
          <w:rFonts w:ascii="Microsoft Sans Serif" w:hAnsi="Microsoft Sans Serif" w:cs="Microsoft Sans Serif"/>
          <w:color w:val="008000"/>
          <w:sz w:val="17"/>
          <w:szCs w:val="17"/>
        </w:rPr>
        <w:t xml:space="preserve">0E 03 00 </w:t>
      </w:r>
      <w:commentRangeEnd w:id="443"/>
      <w:r w:rsidR="005717F6">
        <w:rPr>
          <w:rStyle w:val="CommentReference"/>
        </w:rPr>
        <w:commentReference w:id="443"/>
      </w:r>
      <w:r w:rsidRPr="00151311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FF 10 00 06 00 00 00 00 06 00 00 00 00 </w:t>
      </w:r>
    </w:p>
    <w:p w14:paraId="21FA525C" w14:textId="77777777" w:rsidR="00151311" w:rsidRDefault="00151311" w:rsidP="0015131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0D5EC1D1" w14:textId="77777777" w:rsidR="00151311" w:rsidRDefault="00151311" w:rsidP="0015131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78415DFD" w14:textId="77777777" w:rsidR="00151311" w:rsidRDefault="00151311" w:rsidP="0015131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1A3BDD63" w14:textId="77777777" w:rsidR="00151311" w:rsidRDefault="00151311" w:rsidP="0015131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7C3E7885" w14:textId="77777777" w:rsidR="00151311" w:rsidRDefault="00151311" w:rsidP="0015131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3D5F5209" w14:textId="0F4ADCA0" w:rsidR="00151311" w:rsidRPr="00151311" w:rsidRDefault="00151311" w:rsidP="0015131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151311"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02 81 00 00 00 01 </w:t>
      </w:r>
    </w:p>
    <w:p w14:paraId="46CCB829" w14:textId="77777777" w:rsidR="00D51A7C" w:rsidRDefault="00D51A7C" w:rsidP="00D51A7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02 81 00 </w:t>
      </w:r>
    </w:p>
    <w:p w14:paraId="36C1C4D4" w14:textId="77777777" w:rsidR="00D51A7C" w:rsidRDefault="00D51A7C" w:rsidP="00D51A7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00 00 00 02 </w:t>
      </w:r>
    </w:p>
    <w:p w14:paraId="42A8BAE1" w14:textId="77777777" w:rsidR="00D51A7C" w:rsidRDefault="00D51A7C" w:rsidP="00D51A7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>00 82</w:t>
      </w:r>
    </w:p>
    <w:p w14:paraId="5E16169D" w14:textId="77777777" w:rsidR="00D51A7C" w:rsidRDefault="00D51A7C" w:rsidP="00D51A7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01 18 </w:t>
      </w:r>
    </w:p>
    <w:p w14:paraId="0B704BBD" w14:textId="77777777" w:rsidR="00151311" w:rsidRDefault="00151311" w:rsidP="0015131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1FBD1E12" w14:textId="77777777" w:rsidR="00F672CE" w:rsidRDefault="00D51A7C" w:rsidP="00D51A7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>06 00 00 00 00 06 00 00 00 00 06 00 00 00 00 06 00 00 00 00 12 13 7C 06 00 00 03 E8 12 00 00 12 00 00 12 58 52 06 00 00 00 00 06 00 00 00 00 06 00 00 00 00 09 02 03 A9 11 02</w:t>
      </w:r>
    </w:p>
    <w:p w14:paraId="4027F824" w14:textId="77777777" w:rsidR="00F672CE" w:rsidRDefault="00D51A7C" w:rsidP="00D51A7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11 09 0C </w:t>
      </w:r>
      <w:commentRangeStart w:id="444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07 E7 07 15 </w:t>
      </w:r>
      <w:commentRangeEnd w:id="444"/>
      <w:r>
        <w:rPr>
          <w:rStyle w:val="CommentReference"/>
        </w:rPr>
        <w:commentReference w:id="44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05 </w:t>
      </w:r>
      <w:commentRangeStart w:id="445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11 36 00 </w:t>
      </w:r>
      <w:commentRangeEnd w:id="445"/>
      <w:r w:rsidR="00F672CE">
        <w:rPr>
          <w:rStyle w:val="CommentReference"/>
        </w:rPr>
        <w:commentReference w:id="44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FF 10 00 06 00 00 00 00 06 00 00 00 00 06 00 00 00 00 06 00 00 00 00 06 00 00 00 00 06 00 00 00 00 12 13 77 06 00 00 03 E8 12 00 00 12 00 00 12 58 47 06 00 00 00 00 06 00 00 00 00 06 00 00 00 00 09 02 03 A7 11 02 </w:t>
      </w:r>
    </w:p>
    <w:p w14:paraId="11CB8C89" w14:textId="77777777" w:rsidR="00F672CE" w:rsidRDefault="00D51A7C" w:rsidP="00D51A7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11 09 0C </w:t>
      </w:r>
      <w:commentRangeStart w:id="446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07 E7 07 15 </w:t>
      </w:r>
      <w:commentRangeEnd w:id="446"/>
      <w:r w:rsidR="00F672CE">
        <w:rPr>
          <w:rStyle w:val="CommentReference"/>
        </w:rPr>
        <w:commentReference w:id="44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05 </w:t>
      </w:r>
      <w:commentRangeStart w:id="447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11 37 00 </w:t>
      </w:r>
      <w:commentRangeEnd w:id="447"/>
      <w:r w:rsidR="00F672CE">
        <w:rPr>
          <w:rStyle w:val="CommentReference"/>
        </w:rPr>
        <w:commentReference w:id="44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FF 10 00 06 00 00 00 00 06 00 00 00 00 06 00 00 00 00 06 00 00 00 00 06 00 00 00 00 06 00 00 00 00 12 13 75 06 00 00 03 E8 12 00 00 12 00 00 12 58 59 06 00 00 00 00 06 00 00 00 00 06 00 00 00 00 09 02 03 A7 11 02 </w:t>
      </w:r>
    </w:p>
    <w:p w14:paraId="17E6BFC3" w14:textId="77777777" w:rsidR="00F672CE" w:rsidRDefault="00F672CE" w:rsidP="00D51A7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775130FD" w14:textId="768C3FF1" w:rsidR="00D51A7C" w:rsidRDefault="00D51A7C" w:rsidP="00D51A7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11 09 0C </w:t>
      </w:r>
      <w:commentRangeStart w:id="448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07 E7 07 15 </w:t>
      </w:r>
      <w:commentRangeEnd w:id="448"/>
      <w:r w:rsidR="00F672CE">
        <w:rPr>
          <w:rStyle w:val="CommentReference"/>
        </w:rPr>
        <w:commentReference w:id="44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05 </w:t>
      </w:r>
      <w:commentRangeStart w:id="449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11 38 00 </w:t>
      </w:r>
      <w:commentRangeEnd w:id="449"/>
      <w:r w:rsidR="00F672CE">
        <w:rPr>
          <w:rStyle w:val="CommentReference"/>
        </w:rPr>
        <w:commentReference w:id="449"/>
      </w:r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FF 10 00 06 </w:t>
      </w:r>
      <w:commentRangeStart w:id="450"/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450"/>
      <w:r w:rsidR="00F672CE">
        <w:rPr>
          <w:rStyle w:val="CommentReference"/>
        </w:rPr>
        <w:commentReference w:id="450"/>
      </w:r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451"/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451"/>
      <w:r w:rsidR="00F672CE">
        <w:rPr>
          <w:rStyle w:val="CommentReference"/>
        </w:rPr>
        <w:commentReference w:id="451"/>
      </w:r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452"/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452"/>
      <w:r w:rsidR="00F672CE">
        <w:rPr>
          <w:rStyle w:val="CommentReference"/>
        </w:rPr>
        <w:commentReference w:id="452"/>
      </w:r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453"/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453"/>
      <w:r w:rsidR="00F672CE">
        <w:rPr>
          <w:rStyle w:val="CommentReference"/>
        </w:rPr>
        <w:commentReference w:id="453"/>
      </w:r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454"/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454"/>
      <w:r w:rsidR="00F672CE">
        <w:rPr>
          <w:rStyle w:val="CommentReference"/>
        </w:rPr>
        <w:commentReference w:id="454"/>
      </w:r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455"/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455"/>
      <w:r w:rsidR="00F672CE">
        <w:rPr>
          <w:rStyle w:val="CommentReference"/>
        </w:rPr>
        <w:commentReference w:id="455"/>
      </w:r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12 </w:t>
      </w:r>
      <w:commentRangeStart w:id="456"/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13 6A </w:t>
      </w:r>
      <w:commentRangeEnd w:id="456"/>
      <w:r w:rsidR="00F672CE">
        <w:rPr>
          <w:rStyle w:val="CommentReference"/>
        </w:rPr>
        <w:commentReference w:id="456"/>
      </w:r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457"/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00 00 03 E8 </w:t>
      </w:r>
      <w:commentRangeEnd w:id="457"/>
      <w:r w:rsidR="00F672CE">
        <w:rPr>
          <w:rStyle w:val="CommentReference"/>
        </w:rPr>
        <w:commentReference w:id="457"/>
      </w:r>
    </w:p>
    <w:p w14:paraId="4206B9CF" w14:textId="24B684EC" w:rsidR="00151311" w:rsidRDefault="00151311" w:rsidP="00984320"/>
    <w:p w14:paraId="07C6C529" w14:textId="7A865BC3" w:rsidR="00D51A7C" w:rsidRDefault="00D51A7C" w:rsidP="00D51A7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02 81 00 00 00 02 </w:t>
      </w:r>
    </w:p>
    <w:p w14:paraId="16B334B4" w14:textId="77777777" w:rsidR="00D51A7C" w:rsidRDefault="00D51A7C" w:rsidP="00D51A7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480C4843" w14:textId="77777777" w:rsidR="00D51A7C" w:rsidRDefault="00D51A7C" w:rsidP="00D51A7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02 81 01 </w:t>
      </w:r>
    </w:p>
    <w:p w14:paraId="30BEACC4" w14:textId="77777777" w:rsidR="00D51A7C" w:rsidRDefault="00D51A7C" w:rsidP="00D51A7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00 00 00 03 </w:t>
      </w:r>
    </w:p>
    <w:p w14:paraId="4ECA2FE9" w14:textId="77777777" w:rsidR="00B970FC" w:rsidRDefault="00D51A7C" w:rsidP="00D51A7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</w:t>
      </w:r>
    </w:p>
    <w:p w14:paraId="0B79EB53" w14:textId="22DE8CBF" w:rsidR="00D51A7C" w:rsidRDefault="00D51A7C" w:rsidP="00D51A7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72 </w:t>
      </w:r>
    </w:p>
    <w:p w14:paraId="1C7CD070" w14:textId="77777777" w:rsidR="00F672CE" w:rsidRDefault="00F672CE" w:rsidP="00F672CE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12 </w:t>
      </w:r>
      <w:commentRangeStart w:id="458"/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</w:t>
      </w:r>
      <w:commentRangeEnd w:id="458"/>
      <w:r>
        <w:rPr>
          <w:rStyle w:val="CommentReference"/>
        </w:rPr>
        <w:commentReference w:id="458"/>
      </w: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12 </w:t>
      </w:r>
      <w:commentRangeStart w:id="459"/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</w:t>
      </w:r>
      <w:commentRangeEnd w:id="459"/>
      <w:r>
        <w:rPr>
          <w:rStyle w:val="CommentReference"/>
        </w:rPr>
        <w:commentReference w:id="459"/>
      </w: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12 </w:t>
      </w:r>
      <w:commentRangeStart w:id="460"/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58 07 </w:t>
      </w:r>
      <w:commentRangeEnd w:id="460"/>
      <w:r>
        <w:rPr>
          <w:rStyle w:val="CommentReference"/>
        </w:rPr>
        <w:commentReference w:id="460"/>
      </w: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461"/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461"/>
      <w:r>
        <w:rPr>
          <w:rStyle w:val="CommentReference"/>
        </w:rPr>
        <w:commentReference w:id="461"/>
      </w: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462"/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462"/>
      <w:r>
        <w:rPr>
          <w:rStyle w:val="CommentReference"/>
        </w:rPr>
        <w:commentReference w:id="462"/>
      </w: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463"/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463"/>
      <w:r>
        <w:rPr>
          <w:rStyle w:val="CommentReference"/>
        </w:rPr>
        <w:commentReference w:id="463"/>
      </w: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09 02 </w:t>
      </w:r>
      <w:commentRangeStart w:id="464"/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03 </w:t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>A7</w:t>
      </w: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commentRangeEnd w:id="464"/>
      <w:r>
        <w:rPr>
          <w:rStyle w:val="CommentReference"/>
        </w:rPr>
        <w:commentReference w:id="464"/>
      </w:r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>11</w:t>
      </w:r>
      <w:commentRangeStart w:id="465"/>
      <w:r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02 </w:t>
      </w:r>
      <w:commentRangeEnd w:id="465"/>
      <w:r>
        <w:rPr>
          <w:rStyle w:val="CommentReference"/>
        </w:rPr>
        <w:commentReference w:id="465"/>
      </w:r>
    </w:p>
    <w:p w14:paraId="54759877" w14:textId="11E23876" w:rsidR="00151311" w:rsidRDefault="00D51A7C" w:rsidP="00F672CE">
      <w:pPr>
        <w:autoSpaceDE w:val="0"/>
        <w:autoSpaceDN w:val="0"/>
        <w:adjustRightInd w:val="0"/>
        <w:spacing w:after="0" w:line="240" w:lineRule="auto"/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11 09 0C </w:t>
      </w:r>
      <w:commentRangeStart w:id="466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07 E7 07 15 </w:t>
      </w:r>
      <w:commentRangeEnd w:id="466"/>
      <w:r w:rsidR="00F672CE">
        <w:rPr>
          <w:rStyle w:val="CommentReference"/>
        </w:rPr>
        <w:commentReference w:id="46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05 </w:t>
      </w:r>
      <w:commentRangeStart w:id="467"/>
      <w:r>
        <w:rPr>
          <w:rFonts w:ascii="Microsoft Sans Serif" w:hAnsi="Microsoft Sans Serif" w:cs="Microsoft Sans Serif"/>
          <w:color w:val="008000"/>
          <w:sz w:val="17"/>
          <w:szCs w:val="17"/>
        </w:rPr>
        <w:t>11 39 00</w:t>
      </w:r>
      <w:commentRangeEnd w:id="467"/>
      <w:r w:rsidR="00F672CE">
        <w:rPr>
          <w:rStyle w:val="CommentReference"/>
        </w:rPr>
        <w:commentReference w:id="46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FF 10 00 06 </w:t>
      </w:r>
      <w:commentRangeStart w:id="468"/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468"/>
      <w:r w:rsidR="00F672CE">
        <w:rPr>
          <w:rStyle w:val="CommentReference"/>
        </w:rPr>
        <w:commentReference w:id="468"/>
      </w:r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469"/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469"/>
      <w:r w:rsidR="00F672CE">
        <w:rPr>
          <w:rStyle w:val="CommentReference"/>
        </w:rPr>
        <w:commentReference w:id="469"/>
      </w:r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470"/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470"/>
      <w:r w:rsidR="00F672CE">
        <w:rPr>
          <w:rStyle w:val="CommentReference"/>
        </w:rPr>
        <w:commentReference w:id="470"/>
      </w:r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471"/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471"/>
      <w:r w:rsidR="00F672CE">
        <w:rPr>
          <w:rStyle w:val="CommentReference"/>
        </w:rPr>
        <w:commentReference w:id="471"/>
      </w:r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472"/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472"/>
      <w:r w:rsidR="00F672CE">
        <w:rPr>
          <w:rStyle w:val="CommentReference"/>
        </w:rPr>
        <w:commentReference w:id="472"/>
      </w:r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473"/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473"/>
      <w:r w:rsidR="00F672CE">
        <w:rPr>
          <w:rStyle w:val="CommentReference"/>
        </w:rPr>
        <w:commentReference w:id="473"/>
      </w:r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12 </w:t>
      </w:r>
      <w:commentRangeStart w:id="474"/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13 6A </w:t>
      </w:r>
      <w:commentRangeEnd w:id="474"/>
      <w:r w:rsidR="00F672CE">
        <w:rPr>
          <w:rStyle w:val="CommentReference"/>
        </w:rPr>
        <w:commentReference w:id="474"/>
      </w:r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475"/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00 00 03 E8 </w:t>
      </w:r>
      <w:commentRangeEnd w:id="475"/>
      <w:r w:rsidR="00F672CE">
        <w:rPr>
          <w:rStyle w:val="CommentReference"/>
        </w:rPr>
        <w:commentReference w:id="475"/>
      </w:r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12 </w:t>
      </w:r>
      <w:commentRangeStart w:id="476"/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</w:t>
      </w:r>
      <w:commentRangeEnd w:id="476"/>
      <w:r w:rsidR="00F672CE">
        <w:rPr>
          <w:rStyle w:val="CommentReference"/>
        </w:rPr>
        <w:commentReference w:id="476"/>
      </w:r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12 </w:t>
      </w:r>
      <w:commentRangeStart w:id="477"/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</w:t>
      </w:r>
      <w:commentRangeEnd w:id="477"/>
      <w:r w:rsidR="00F672CE">
        <w:rPr>
          <w:rStyle w:val="CommentReference"/>
        </w:rPr>
        <w:commentReference w:id="477"/>
      </w:r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12 </w:t>
      </w:r>
      <w:commentRangeStart w:id="478"/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58 07 </w:t>
      </w:r>
      <w:commentRangeEnd w:id="478"/>
      <w:r w:rsidR="00F672CE">
        <w:rPr>
          <w:rStyle w:val="CommentReference"/>
        </w:rPr>
        <w:commentReference w:id="478"/>
      </w:r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479"/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479"/>
      <w:r w:rsidR="00F672CE">
        <w:rPr>
          <w:rStyle w:val="CommentReference"/>
        </w:rPr>
        <w:commentReference w:id="479"/>
      </w:r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480"/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480"/>
      <w:r w:rsidR="00F672CE">
        <w:rPr>
          <w:rStyle w:val="CommentReference"/>
        </w:rPr>
        <w:commentReference w:id="480"/>
      </w:r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481"/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481"/>
      <w:r w:rsidR="00F672CE">
        <w:rPr>
          <w:rStyle w:val="CommentReference"/>
        </w:rPr>
        <w:commentReference w:id="481"/>
      </w:r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09 02 </w:t>
      </w:r>
      <w:commentRangeStart w:id="482"/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03 </w:t>
      </w:r>
      <w:r w:rsidR="00F672CE">
        <w:rPr>
          <w:rFonts w:ascii="Microsoft Sans Serif" w:hAnsi="Microsoft Sans Serif" w:cs="Microsoft Sans Serif"/>
          <w:color w:val="008000"/>
          <w:sz w:val="17"/>
          <w:szCs w:val="17"/>
        </w:rPr>
        <w:t>A7</w:t>
      </w:r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commentRangeEnd w:id="482"/>
      <w:r w:rsidR="00F672CE">
        <w:rPr>
          <w:rStyle w:val="CommentReference"/>
        </w:rPr>
        <w:commentReference w:id="482"/>
      </w:r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>11</w:t>
      </w:r>
      <w:commentRangeStart w:id="483"/>
      <w:r w:rsidR="00F672CE" w:rsidRPr="00F96244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02 </w:t>
      </w:r>
      <w:commentRangeEnd w:id="483"/>
      <w:r w:rsidR="00F672CE">
        <w:rPr>
          <w:rStyle w:val="CommentReference"/>
        </w:rPr>
        <w:commentReference w:id="483"/>
      </w:r>
    </w:p>
    <w:p w14:paraId="0CEC4D04" w14:textId="60534C25" w:rsidR="00151311" w:rsidRDefault="00151311" w:rsidP="00984320"/>
    <w:p w14:paraId="224CDC51" w14:textId="77777777" w:rsidR="00B970FC" w:rsidRDefault="00B970FC" w:rsidP="00984320"/>
    <w:p w14:paraId="23578A15" w14:textId="7058FBA0" w:rsidR="00151311" w:rsidRDefault="00151311" w:rsidP="00984320"/>
    <w:p w14:paraId="20BA2B94" w14:textId="21268963" w:rsidR="00151311" w:rsidRDefault="00151311" w:rsidP="00984320"/>
    <w:p w14:paraId="5E714C6A" w14:textId="3B8D7A37" w:rsidR="00151311" w:rsidRDefault="00151311" w:rsidP="00984320"/>
    <w:p w14:paraId="3D96658D" w14:textId="4DC29655" w:rsidR="00151311" w:rsidRDefault="00151311" w:rsidP="00984320"/>
    <w:p w14:paraId="3D0E18FD" w14:textId="60E18124" w:rsidR="00151311" w:rsidRDefault="00151311" w:rsidP="00984320"/>
    <w:p w14:paraId="46243D1C" w14:textId="77493EC0" w:rsidR="00151311" w:rsidRDefault="00151311" w:rsidP="00984320"/>
    <w:p w14:paraId="4FF934F3" w14:textId="26712904" w:rsidR="00151311" w:rsidRDefault="00151311" w:rsidP="00984320"/>
    <w:p w14:paraId="5E3F5704" w14:textId="3EFA291E" w:rsidR="00151311" w:rsidRDefault="00151311" w:rsidP="00984320"/>
    <w:p w14:paraId="1E08369F" w14:textId="3C24399E" w:rsidR="00151311" w:rsidRDefault="00151311" w:rsidP="00984320"/>
    <w:p w14:paraId="54C343A8" w14:textId="62075507" w:rsidR="00151311" w:rsidRDefault="00151311" w:rsidP="00984320"/>
    <w:p w14:paraId="4E55D4F2" w14:textId="77777777" w:rsidR="00151311" w:rsidRDefault="00151311" w:rsidP="00984320"/>
    <w:p w14:paraId="30AFD7B1" w14:textId="3933F1EE" w:rsidR="00376BB3" w:rsidRDefault="00376BB3" w:rsidP="00984320"/>
    <w:p w14:paraId="18D50E9B" w14:textId="2F9672CE" w:rsidR="00376BB3" w:rsidRDefault="00376BB3" w:rsidP="00984320"/>
    <w:p w14:paraId="39BF2047" w14:textId="110D0A92" w:rsidR="00376BB3" w:rsidRDefault="00376BB3" w:rsidP="00984320"/>
    <w:p w14:paraId="3C5B2D00" w14:textId="427CA26D" w:rsidR="00376BB3" w:rsidRDefault="00376BB3" w:rsidP="00984320"/>
    <w:p w14:paraId="4270149A" w14:textId="77777777" w:rsidR="00376BB3" w:rsidRDefault="00376BB3" w:rsidP="00984320"/>
    <w:p w14:paraId="62578A55" w14:textId="635E7C04" w:rsidR="00853778" w:rsidRDefault="00E73BCF" w:rsidP="00037E43">
      <w:pPr>
        <w:pStyle w:val="Heading1"/>
      </w:pPr>
      <w:bookmarkStart w:id="484" w:name="_Toc118735906"/>
      <w:r>
        <w:t>Load Profile</w:t>
      </w:r>
      <w:r w:rsidR="00037E43">
        <w:t xml:space="preserve"> without Block Transfer (Single Entry)</w:t>
      </w:r>
      <w:r>
        <w:t>:</w:t>
      </w:r>
      <w:bookmarkEnd w:id="484"/>
    </w:p>
    <w:p w14:paraId="4B6C61E7" w14:textId="77777777" w:rsidR="00967612" w:rsidRDefault="00967612" w:rsidP="00C428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22F4087F" w14:textId="67322920" w:rsidR="00967612" w:rsidRDefault="00967612" w:rsidP="0096761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3C 07 FF 02 00 </w:t>
      </w:r>
    </w:p>
    <w:p w14:paraId="43C957D7" w14:textId="0A609F99" w:rsidR="00967612" w:rsidRDefault="00967612" w:rsidP="0096761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01 FF </w:t>
      </w:r>
    </w:p>
    <w:p w14:paraId="1E3B9CEA" w14:textId="37D7646F" w:rsidR="00967612" w:rsidRDefault="00967612" w:rsidP="0096761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01 00 FF 02 00 </w:t>
      </w:r>
    </w:p>
    <w:p w14:paraId="4A00897A" w14:textId="5D34C479" w:rsidR="00C42860" w:rsidRDefault="00C42860" w:rsidP="0096761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0C </w:t>
      </w:r>
      <w:commentRangeStart w:id="485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30 30 33 30 39 38 30 30 30 30 30 31 </w:t>
      </w:r>
      <w:commentRangeEnd w:id="485"/>
      <w:r w:rsidR="007D7CFD">
        <w:rPr>
          <w:rStyle w:val="CommentReference"/>
        </w:rPr>
        <w:commentReference w:id="485"/>
      </w:r>
    </w:p>
    <w:p w14:paraId="11A6E1FE" w14:textId="4C62411B" w:rsidR="00C42860" w:rsidRDefault="00C42860" w:rsidP="00C428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01 04 FF 02 00 </w:t>
      </w:r>
    </w:p>
    <w:p w14:paraId="4A388A7D" w14:textId="46DDB795" w:rsidR="00C42860" w:rsidRDefault="00C42860" w:rsidP="00C428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07 54 50 49 2D 33 34 47 </w:t>
      </w:r>
    </w:p>
    <w:p w14:paraId="7625C69B" w14:textId="42D8B45B" w:rsidR="00C42860" w:rsidRDefault="00C42860" w:rsidP="00C428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01 00 00 09 02 FF 02 00 </w:t>
      </w:r>
    </w:p>
    <w:p w14:paraId="2241296A" w14:textId="0E8BF01D" w:rsidR="00C42860" w:rsidRDefault="00C42860" w:rsidP="00C428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05 07 E6 09 17 05 </w:t>
      </w:r>
    </w:p>
    <w:p w14:paraId="38DE79C9" w14:textId="29872EFA" w:rsidR="00C42860" w:rsidRDefault="00C42860" w:rsidP="00C428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01 00 00 09 01 FF 02 00 </w:t>
      </w:r>
    </w:p>
    <w:p w14:paraId="06EC8A7D" w14:textId="4221E744" w:rsidR="00C42860" w:rsidRDefault="00C42860" w:rsidP="0096761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04 10 2F 2E FF </w:t>
      </w:r>
    </w:p>
    <w:p w14:paraId="3B897F47" w14:textId="29B1E941" w:rsidR="00C42860" w:rsidRDefault="00C42860" w:rsidP="00C428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07 01 00 63 01 00 FF 03 00 </w:t>
      </w:r>
    </w:p>
    <w:p w14:paraId="7288B1CC" w14:textId="396F1FF1" w:rsidR="00C42860" w:rsidRDefault="00C42860" w:rsidP="0096761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02 81 00 00 00 00 01 00 82 01 18 01 25 02 04 12 00 08 09 06 00 00 01 00 00 FF 0F 02 12 00 00 02 04 12 00 07 09 06 01 00 63 01 00 FF 0F 04 12 00 00 02 04 12 00 03 09 06 01 00 01 08 01 FF 0F 02 12 00 00 02 04 12 00 03 09 06 01 00 01 08 02 FF 0F 02 12 00 00 02 04 12 00 03 09 06 01 00 01 08 00 FF 0F 02 12 00 00 02 04 12 00 03 09 06 01 00 02 08 01 FF 0F 02 12 00 00 02 04 12 00 03 09 06 01 00 02 08 02 FF 0F 02 12 00 00 02 04 12 00 03 09 06 01 00 02 08 00 FF 0F 02 12 00 00 02 04 12 00 03 09 06 01 00 0F 08 01 FF 0F 02 12 00 00 02 04 12 00 03 09 06 01 00 0F 08 02 FF 0F 02 12 00 00 02 04 12 00 03 09 06 01 00 0F 08 00 FF 0F 02 12 00 00 02 04 12 00 03 09 06 01 00 03 08 01 FF 0F 02 12 00 00 02 04 12 00 03 09 06 01 00 03 08 02 FF 0F 02 12 00 00 02 04 12 00 03 09 06 01 00 03 08 00 FF 0F 02 12 00 00 02 04 12 00 03 09 06 01 00 04 08 01 FF 0F 02 12 00 00 02 04 12 00 03 09 06 01 </w:t>
      </w:r>
    </w:p>
    <w:p w14:paraId="0119C863" w14:textId="77293E0F" w:rsidR="00C42860" w:rsidRDefault="00C42860" w:rsidP="00C428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02 81 00 00 00 01 </w:t>
      </w:r>
    </w:p>
    <w:p w14:paraId="298B4004" w14:textId="22258D8A" w:rsidR="00C42860" w:rsidRDefault="00C42860" w:rsidP="0096761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02 81 00 00 00 00 02 00 82 01 18 00 04 08 02 FF 0F 02 12 00 00 02 04 12 00 03 09 06 01 00 04 08 00 FF 0F 02 12 00 00 02 04 12 00 03 09 06 01 00 80 08 01 FF 0F 02 12 00 00 02 04 12 00 03 09 06 01 00 80 08 02 FF 0F 02 12 00 00 02 04 12 00 03 09 06 01 00 80 08 00 FF 0F 02 12 00 00 02 04 12 00 04 09 06 01 00 01 06 01 FF 0F 02 12 00 00 02 04 12 00 04 09 06 01 00 01 06 02 FF 0F 02 12 00 00 02 04 12 00 04 09 06 01 00 01 06 00 FF 0F 02 12 00 00 02 04 12 00 04 09 06 01 </w:t>
      </w:r>
      <w:r>
        <w:rPr>
          <w:rFonts w:ascii="Microsoft Sans Serif" w:hAnsi="Microsoft Sans Serif" w:cs="Microsoft Sans Serif"/>
          <w:color w:val="008000"/>
          <w:sz w:val="17"/>
          <w:szCs w:val="17"/>
        </w:rPr>
        <w:lastRenderedPageBreak/>
        <w:t xml:space="preserve">00 02 06 01 FF 0F 02 12 00 00 02 04 12 00 04 09 06 01 00 02 06 02 FF 0F 02 12 00 00 02 04 12 00 04 09 06 01 00 02 06 00 FF 0F 02 12 00 00 02 04 12 00 04 09 06 01 00 0F 06 01 FF 0F 02 12 00 00 02 04 12 00 04 09 06 01 00 0F 06 02 FF 0F 02 12 00 00 02 04 12 00 04 09 06 01 00 0F 06 00 FF 0F 02 12 00 00 02 04 12 00 03 09 06 01 00 01 07 00 FF 0F 02 12 00 00 02 04 12 00 03 09 06 01 00 02 07 00 FF 0F 02 12 00 00 </w:t>
      </w:r>
    </w:p>
    <w:p w14:paraId="5E23AF78" w14:textId="15B39943" w:rsidR="00C42860" w:rsidRDefault="00C42860" w:rsidP="00C428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02 81 00 00 00 02 </w:t>
      </w:r>
    </w:p>
    <w:p w14:paraId="1A0F7C84" w14:textId="260B66AC" w:rsidR="00C42860" w:rsidRDefault="00C42860" w:rsidP="00C428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02 81 01 00 00 00 03 00 6C 02 04 12 00 03 09 06 01 00 0F 07 00 FF 0F 02 12 00 00 02 04 12 00 03 09 06 01 00 03 07 00 FF 0F 02 12 00 00 02 04 12 00 03 09 06 01 00 04 07 00 FF 0F 02 12 00 00 02 04 12 00 03 09 06 01 00 80 07 00 FF 0F 02 12 00 00 02 04 12 00 03 09 06 01 00 0E 07 00 FF 0F 02 12 00 00 02 04 12 00 03 09 06 01 00 0D 1B 00 FF 0F 02 12 00 00 </w:t>
      </w:r>
    </w:p>
    <w:p w14:paraId="5F289956" w14:textId="1E6EAB54" w:rsidR="00C42860" w:rsidRDefault="00C42860" w:rsidP="00C428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07 01 00 63 01 00 FF 02 01 01 02 04 02 04 12 00 08 09 06 00 00 01 00 00 FF 0F 02 12 00 00 09 0C </w:t>
      </w:r>
      <w:commentRangeStart w:id="486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07 E6 09 17 </w:t>
      </w:r>
      <w:commentRangeEnd w:id="486"/>
      <w:r w:rsidR="001469A0">
        <w:rPr>
          <w:rStyle w:val="CommentReference"/>
        </w:rPr>
        <w:commentReference w:id="486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05 </w:t>
      </w:r>
      <w:commentRangeStart w:id="487"/>
      <w:r>
        <w:rPr>
          <w:rFonts w:ascii="Microsoft Sans Serif" w:hAnsi="Microsoft Sans Serif" w:cs="Microsoft Sans Serif"/>
          <w:color w:val="0000FF"/>
          <w:sz w:val="17"/>
          <w:szCs w:val="17"/>
        </w:rPr>
        <w:t>10 00 00</w:t>
      </w:r>
      <w:commentRangeEnd w:id="487"/>
      <w:r w:rsidR="001469A0">
        <w:rPr>
          <w:rStyle w:val="CommentReference"/>
        </w:rPr>
        <w:commentReference w:id="487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00 80 00 00 09 0C </w:t>
      </w:r>
      <w:commentRangeStart w:id="488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07 E6 09 17 </w:t>
      </w:r>
      <w:commentRangeEnd w:id="488"/>
      <w:r w:rsidR="001469A0">
        <w:rPr>
          <w:rStyle w:val="CommentReference"/>
        </w:rPr>
        <w:commentReference w:id="488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05 </w:t>
      </w:r>
      <w:commentRangeStart w:id="489"/>
      <w:r>
        <w:rPr>
          <w:rFonts w:ascii="Microsoft Sans Serif" w:hAnsi="Microsoft Sans Serif" w:cs="Microsoft Sans Serif"/>
          <w:color w:val="0000FF"/>
          <w:sz w:val="17"/>
          <w:szCs w:val="17"/>
        </w:rPr>
        <w:t>10 05 00</w:t>
      </w:r>
      <w:commentRangeEnd w:id="489"/>
      <w:r w:rsidR="001469A0">
        <w:rPr>
          <w:rStyle w:val="CommentReference"/>
        </w:rPr>
        <w:commentReference w:id="489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00 80 00 00 01 00 </w:t>
      </w:r>
    </w:p>
    <w:p w14:paraId="1D71F41D" w14:textId="16AF7D00" w:rsidR="00C42860" w:rsidRDefault="00C42860" w:rsidP="00C428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>C4</w:t>
      </w:r>
      <w:commentRangeStart w:id="490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</w:t>
      </w:r>
      <w:commentRangeEnd w:id="490"/>
      <w:r w:rsidR="001469A0">
        <w:rPr>
          <w:rStyle w:val="CommentReference"/>
        </w:rPr>
        <w:commentReference w:id="49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81 00 01 01 02 25 09 0C </w:t>
      </w:r>
      <w:commentRangeStart w:id="491"/>
      <w:r>
        <w:rPr>
          <w:rFonts w:ascii="Microsoft Sans Serif" w:hAnsi="Microsoft Sans Serif" w:cs="Microsoft Sans Serif"/>
          <w:color w:val="008000"/>
          <w:sz w:val="17"/>
          <w:szCs w:val="17"/>
        </w:rPr>
        <w:t>07 E6 09 17</w:t>
      </w:r>
      <w:commentRangeEnd w:id="491"/>
      <w:r w:rsidR="001469A0">
        <w:rPr>
          <w:rStyle w:val="CommentReference"/>
        </w:rPr>
        <w:commentReference w:id="49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05 </w:t>
      </w:r>
      <w:commentRangeStart w:id="492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10 00 00 </w:t>
      </w:r>
      <w:commentRangeEnd w:id="492"/>
      <w:r w:rsidR="001469A0">
        <w:rPr>
          <w:rStyle w:val="CommentReference"/>
        </w:rPr>
        <w:commentReference w:id="49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FF 10 00 06 </w:t>
      </w:r>
      <w:commentRangeStart w:id="493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00 00 02 58 </w:t>
      </w:r>
      <w:commentRangeEnd w:id="493"/>
      <w:r w:rsidR="001469A0">
        <w:rPr>
          <w:rStyle w:val="CommentReference"/>
        </w:rPr>
        <w:commentReference w:id="49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494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494"/>
      <w:r w:rsidR="001469A0">
        <w:rPr>
          <w:rStyle w:val="CommentReference"/>
        </w:rPr>
        <w:commentReference w:id="49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495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495"/>
      <w:r w:rsidR="00F40749">
        <w:rPr>
          <w:rStyle w:val="CommentReference"/>
        </w:rPr>
        <w:commentReference w:id="49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496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496"/>
      <w:r w:rsidR="00F40749">
        <w:rPr>
          <w:rStyle w:val="CommentReference"/>
        </w:rPr>
        <w:commentReference w:id="49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497"/>
      <w:r>
        <w:rPr>
          <w:rFonts w:ascii="Microsoft Sans Serif" w:hAnsi="Microsoft Sans Serif" w:cs="Microsoft Sans Serif"/>
          <w:color w:val="008000"/>
          <w:sz w:val="17"/>
          <w:szCs w:val="17"/>
        </w:rPr>
        <w:t>00 00 1B AD</w:t>
      </w:r>
      <w:commentRangeEnd w:id="497"/>
      <w:r w:rsidR="00F40749">
        <w:rPr>
          <w:rStyle w:val="CommentReference"/>
        </w:rPr>
        <w:commentReference w:id="49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498"/>
      <w:r>
        <w:rPr>
          <w:rFonts w:ascii="Microsoft Sans Serif" w:hAnsi="Microsoft Sans Serif" w:cs="Microsoft Sans Serif"/>
          <w:color w:val="008000"/>
          <w:sz w:val="17"/>
          <w:szCs w:val="17"/>
        </w:rPr>
        <w:t>00 00 63 6E</w:t>
      </w:r>
      <w:commentRangeEnd w:id="498"/>
      <w:r w:rsidR="00F40749">
        <w:rPr>
          <w:rStyle w:val="CommentReference"/>
        </w:rPr>
        <w:commentReference w:id="49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499"/>
      <w:r>
        <w:rPr>
          <w:rFonts w:ascii="Microsoft Sans Serif" w:hAnsi="Microsoft Sans Serif" w:cs="Microsoft Sans Serif"/>
          <w:color w:val="008000"/>
          <w:sz w:val="17"/>
          <w:szCs w:val="17"/>
        </w:rPr>
        <w:t>00 00 7F 1B</w:t>
      </w:r>
      <w:commentRangeEnd w:id="499"/>
      <w:r w:rsidR="00F40749">
        <w:rPr>
          <w:rStyle w:val="CommentReference"/>
        </w:rPr>
        <w:commentReference w:id="49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00"/>
      <w:r>
        <w:rPr>
          <w:rFonts w:ascii="Microsoft Sans Serif" w:hAnsi="Microsoft Sans Serif" w:cs="Microsoft Sans Serif"/>
          <w:color w:val="008000"/>
          <w:sz w:val="17"/>
          <w:szCs w:val="17"/>
        </w:rPr>
        <w:t>00 00 1B AD</w:t>
      </w:r>
      <w:commentRangeEnd w:id="500"/>
      <w:r w:rsidR="00F40749">
        <w:rPr>
          <w:rStyle w:val="CommentReference"/>
        </w:rPr>
        <w:commentReference w:id="50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01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63 6E </w:t>
      </w:r>
      <w:commentRangeEnd w:id="501"/>
      <w:r w:rsidR="00F40749">
        <w:rPr>
          <w:rStyle w:val="CommentReference"/>
        </w:rPr>
        <w:commentReference w:id="50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502"/>
      <w:r>
        <w:rPr>
          <w:rFonts w:ascii="Microsoft Sans Serif" w:hAnsi="Microsoft Sans Serif" w:cs="Microsoft Sans Serif"/>
          <w:color w:val="008000"/>
          <w:sz w:val="17"/>
          <w:szCs w:val="17"/>
        </w:rPr>
        <w:t>00 00 7F 1B</w:t>
      </w:r>
      <w:commentRangeEnd w:id="502"/>
      <w:r w:rsidR="00F40749">
        <w:rPr>
          <w:rStyle w:val="CommentReference"/>
        </w:rPr>
        <w:commentReference w:id="50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03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503"/>
      <w:r w:rsidR="00F40749">
        <w:rPr>
          <w:rStyle w:val="CommentReference"/>
        </w:rPr>
        <w:commentReference w:id="50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04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504"/>
      <w:r w:rsidR="00F40749">
        <w:rPr>
          <w:rStyle w:val="CommentReference"/>
        </w:rPr>
        <w:commentReference w:id="50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05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505"/>
      <w:r w:rsidR="00F40749">
        <w:rPr>
          <w:rStyle w:val="CommentReference"/>
        </w:rPr>
        <w:commentReference w:id="50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06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01 1E </w:t>
      </w:r>
      <w:commentRangeEnd w:id="506"/>
      <w:r w:rsidR="00F40749">
        <w:rPr>
          <w:rStyle w:val="CommentReference"/>
        </w:rPr>
        <w:commentReference w:id="50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507"/>
      <w:r>
        <w:rPr>
          <w:rFonts w:ascii="Microsoft Sans Serif" w:hAnsi="Microsoft Sans Serif" w:cs="Microsoft Sans Serif"/>
          <w:color w:val="008000"/>
          <w:sz w:val="17"/>
          <w:szCs w:val="17"/>
        </w:rPr>
        <w:t>00 00 04 CD</w:t>
      </w:r>
      <w:commentRangeEnd w:id="507"/>
      <w:r w:rsidR="00F40749">
        <w:rPr>
          <w:rStyle w:val="CommentReference"/>
        </w:rPr>
        <w:commentReference w:id="50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08"/>
      <w:r>
        <w:rPr>
          <w:rFonts w:ascii="Microsoft Sans Serif" w:hAnsi="Microsoft Sans Serif" w:cs="Microsoft Sans Serif"/>
          <w:color w:val="008000"/>
          <w:sz w:val="17"/>
          <w:szCs w:val="17"/>
        </w:rPr>
        <w:t>00 00 05 EB</w:t>
      </w:r>
      <w:commentRangeEnd w:id="508"/>
      <w:r w:rsidR="00F40749">
        <w:rPr>
          <w:rStyle w:val="CommentReference"/>
        </w:rPr>
        <w:commentReference w:id="50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09"/>
      <w:r>
        <w:rPr>
          <w:rFonts w:ascii="Microsoft Sans Serif" w:hAnsi="Microsoft Sans Serif" w:cs="Microsoft Sans Serif"/>
          <w:color w:val="008000"/>
          <w:sz w:val="17"/>
          <w:szCs w:val="17"/>
        </w:rPr>
        <w:t>00 00 01 1E</w:t>
      </w:r>
      <w:commentRangeEnd w:id="509"/>
      <w:r w:rsidR="00F40749">
        <w:rPr>
          <w:rStyle w:val="CommentReference"/>
        </w:rPr>
        <w:commentReference w:id="50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10"/>
      <w:r>
        <w:rPr>
          <w:rFonts w:ascii="Microsoft Sans Serif" w:hAnsi="Microsoft Sans Serif" w:cs="Microsoft Sans Serif"/>
          <w:color w:val="008000"/>
          <w:sz w:val="17"/>
          <w:szCs w:val="17"/>
        </w:rPr>
        <w:t>00 00 04 CD</w:t>
      </w:r>
      <w:commentRangeEnd w:id="510"/>
      <w:r w:rsidR="00F40749">
        <w:rPr>
          <w:rStyle w:val="CommentReference"/>
        </w:rPr>
        <w:commentReference w:id="51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11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05 EB </w:t>
      </w:r>
      <w:commentRangeEnd w:id="511"/>
      <w:r w:rsidR="00F40749">
        <w:rPr>
          <w:rStyle w:val="CommentReference"/>
        </w:rPr>
        <w:commentReference w:id="51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512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512"/>
      <w:r w:rsidR="00F40749">
        <w:rPr>
          <w:rStyle w:val="CommentReference"/>
        </w:rPr>
        <w:commentReference w:id="51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13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513"/>
      <w:r w:rsidR="00F40749">
        <w:rPr>
          <w:rStyle w:val="CommentReference"/>
        </w:rPr>
        <w:commentReference w:id="51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514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514"/>
      <w:r w:rsidR="00F40749">
        <w:rPr>
          <w:rStyle w:val="CommentReference"/>
        </w:rPr>
        <w:commentReference w:id="51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515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515"/>
      <w:r w:rsidR="00F40749">
        <w:rPr>
          <w:rStyle w:val="CommentReference"/>
        </w:rPr>
        <w:commentReference w:id="51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16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0A</w:t>
      </w:r>
      <w:commentRangeEnd w:id="516"/>
      <w:r w:rsidR="00F40749">
        <w:rPr>
          <w:rStyle w:val="CommentReference"/>
        </w:rPr>
        <w:commentReference w:id="51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17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0A</w:t>
      </w:r>
      <w:commentRangeEnd w:id="517"/>
      <w:r w:rsidR="00F40749">
        <w:rPr>
          <w:rStyle w:val="CommentReference"/>
        </w:rPr>
        <w:commentReference w:id="51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18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518"/>
      <w:r w:rsidR="00F40749">
        <w:rPr>
          <w:rStyle w:val="CommentReference"/>
        </w:rPr>
        <w:commentReference w:id="51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19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0A</w:t>
      </w:r>
      <w:commentRangeEnd w:id="519"/>
      <w:r w:rsidR="00F40749">
        <w:rPr>
          <w:rStyle w:val="CommentReference"/>
        </w:rPr>
        <w:commentReference w:id="51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</w:t>
      </w:r>
      <w:commentRangeStart w:id="520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00 00 00 0A</w:t>
      </w:r>
      <w:commentRangeEnd w:id="520"/>
      <w:r w:rsidR="00F40749">
        <w:rPr>
          <w:rStyle w:val="CommentReference"/>
        </w:rPr>
        <w:commentReference w:id="52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</w:t>
      </w:r>
      <w:commentRangeStart w:id="521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00 00 00 00 </w:t>
      </w:r>
      <w:commentRangeEnd w:id="521"/>
      <w:r w:rsidR="00F40749">
        <w:rPr>
          <w:rStyle w:val="CommentReference"/>
        </w:rPr>
        <w:commentReference w:id="52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522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522"/>
      <w:r w:rsidR="00F40749">
        <w:rPr>
          <w:rStyle w:val="CommentReference"/>
        </w:rPr>
        <w:commentReference w:id="52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23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523"/>
      <w:r w:rsidR="00F40749">
        <w:rPr>
          <w:rStyle w:val="CommentReference"/>
        </w:rPr>
        <w:commentReference w:id="52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24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524"/>
      <w:r w:rsidR="00F40749">
        <w:rPr>
          <w:rStyle w:val="CommentReference"/>
        </w:rPr>
        <w:commentReference w:id="52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25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525"/>
      <w:r w:rsidR="00F40749">
        <w:rPr>
          <w:rStyle w:val="CommentReference"/>
        </w:rPr>
        <w:commentReference w:id="52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26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526"/>
      <w:r w:rsidR="00F40749">
        <w:rPr>
          <w:rStyle w:val="CommentReference"/>
        </w:rPr>
        <w:commentReference w:id="52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12 </w:t>
      </w:r>
      <w:commentRangeStart w:id="527"/>
      <w:r>
        <w:rPr>
          <w:rFonts w:ascii="Microsoft Sans Serif" w:hAnsi="Microsoft Sans Serif" w:cs="Microsoft Sans Serif"/>
          <w:color w:val="008000"/>
          <w:sz w:val="17"/>
          <w:szCs w:val="17"/>
        </w:rPr>
        <w:t>13 A9</w:t>
      </w:r>
      <w:commentRangeEnd w:id="527"/>
      <w:r w:rsidR="007D7CFD">
        <w:rPr>
          <w:rStyle w:val="CommentReference"/>
        </w:rPr>
        <w:commentReference w:id="52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28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00 00 03 E8 </w:t>
      </w:r>
      <w:commentRangeEnd w:id="528"/>
      <w:r w:rsidR="007D7CFD">
        <w:rPr>
          <w:rStyle w:val="CommentReference"/>
        </w:rPr>
        <w:commentReference w:id="528"/>
      </w:r>
    </w:p>
    <w:p w14:paraId="43D132B1" w14:textId="047FBDF5" w:rsidR="00C42860" w:rsidRDefault="00C42860" w:rsidP="00C428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</w:p>
    <w:p w14:paraId="33A7168E" w14:textId="39428D51" w:rsidR="00CE3C3D" w:rsidRDefault="00CE3C3D" w:rsidP="00C428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4934313F" w14:textId="1BAA6D7F" w:rsidR="00CE3C3D" w:rsidRDefault="00CE3C3D" w:rsidP="00C428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74375A3B" w14:textId="6621E9BE" w:rsidR="00CE3C3D" w:rsidRDefault="00CE3C3D" w:rsidP="00C428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3E111070" w14:textId="2F147D6D" w:rsidR="00CE3C3D" w:rsidRDefault="00CE3C3D" w:rsidP="00C428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401C8628" w14:textId="2D674450" w:rsidR="00CE3C3D" w:rsidRDefault="00CE3C3D" w:rsidP="00C428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6DB48C19" w14:textId="0C682D1A" w:rsidR="00CE3C3D" w:rsidRDefault="00CE3C3D" w:rsidP="00C428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1396EFFA" w14:textId="44E42FF0" w:rsidR="00CE3C3D" w:rsidRDefault="00CE3C3D" w:rsidP="00C428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010FE4C8" w14:textId="2C62553B" w:rsidR="00CE3C3D" w:rsidRDefault="00CE3C3D" w:rsidP="00C428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536C7F64" w14:textId="6225D3DE" w:rsidR="00CE3C3D" w:rsidRDefault="00CE3C3D" w:rsidP="00C428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603DE2DC" w14:textId="288D8E87" w:rsidR="00CE3C3D" w:rsidRDefault="00CE3C3D" w:rsidP="00C428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59A19D65" w14:textId="0273BD85" w:rsidR="00CE3C3D" w:rsidRDefault="00CE3C3D" w:rsidP="00C428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2D3A50CA" w14:textId="77777777" w:rsidR="00CE3C3D" w:rsidRDefault="00CE3C3D" w:rsidP="00C4286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40A307C4" w14:textId="3984CFF9" w:rsidR="007D7CFD" w:rsidRDefault="007D7CFD" w:rsidP="007D7CFD">
      <w:pPr>
        <w:pStyle w:val="Heading1"/>
      </w:pPr>
      <w:bookmarkStart w:id="529" w:name="_Toc118735907"/>
      <w:r>
        <w:t>Load Profile Block Transfer:</w:t>
      </w:r>
      <w:bookmarkEnd w:id="529"/>
    </w:p>
    <w:p w14:paraId="5D0ED8BF" w14:textId="77777777" w:rsidR="00C622C7" w:rsidRDefault="00C622C7" w:rsidP="00C622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5374DF1D" w14:textId="77777777" w:rsidR="00C622C7" w:rsidRDefault="00C622C7" w:rsidP="00C622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3055BE17" w14:textId="14ABCB2C" w:rsidR="00C622C7" w:rsidRDefault="00C622C7" w:rsidP="00C622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3C 07 FF 02 00 </w:t>
      </w:r>
    </w:p>
    <w:p w14:paraId="646A3CB0" w14:textId="1D9E0E82" w:rsidR="00C622C7" w:rsidRDefault="00C622C7" w:rsidP="00C622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01 FF </w:t>
      </w:r>
    </w:p>
    <w:p w14:paraId="5AA71EF3" w14:textId="539F5B8E" w:rsidR="00C622C7" w:rsidRDefault="00C622C7" w:rsidP="00C622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01 00 FF 02 00 </w:t>
      </w:r>
    </w:p>
    <w:p w14:paraId="585B4983" w14:textId="2388379F" w:rsidR="00C622C7" w:rsidRDefault="00C622C7" w:rsidP="00C622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0C </w:t>
      </w:r>
      <w:commentRangeStart w:id="530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30 30 33 30 39 38 30 30 30 30 30 31 </w:t>
      </w:r>
      <w:commentRangeEnd w:id="530"/>
      <w:r w:rsidR="00A22B1B">
        <w:rPr>
          <w:rStyle w:val="CommentReference"/>
        </w:rPr>
        <w:commentReference w:id="530"/>
      </w:r>
    </w:p>
    <w:p w14:paraId="411FFC62" w14:textId="3BCA8ADB" w:rsidR="00C622C7" w:rsidRDefault="00C622C7" w:rsidP="00C622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01 04 FF 02 00 </w:t>
      </w:r>
    </w:p>
    <w:p w14:paraId="4D7DC325" w14:textId="643DC0F5" w:rsidR="00C622C7" w:rsidRDefault="00C622C7" w:rsidP="00C622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07 54 50 49 2D 33 34 47 </w:t>
      </w:r>
    </w:p>
    <w:p w14:paraId="6CB442CD" w14:textId="30206932" w:rsidR="00C622C7" w:rsidRDefault="00C622C7" w:rsidP="00C622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01 00 00 09 02 FF 02 00 </w:t>
      </w:r>
    </w:p>
    <w:p w14:paraId="5A739394" w14:textId="6670761C" w:rsidR="00C622C7" w:rsidRDefault="00C622C7" w:rsidP="00C622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05 07 E6 09 17 05 </w:t>
      </w:r>
    </w:p>
    <w:p w14:paraId="1EF17E31" w14:textId="036FECF0" w:rsidR="00C622C7" w:rsidRDefault="00C622C7" w:rsidP="00C622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01 00 00 09 01 FF 02 00 </w:t>
      </w:r>
    </w:p>
    <w:p w14:paraId="3182E715" w14:textId="77E161B7" w:rsidR="00C622C7" w:rsidRDefault="00C622C7" w:rsidP="00C622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04 11 0C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0C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FF </w:t>
      </w:r>
    </w:p>
    <w:p w14:paraId="0A0DB743" w14:textId="77777777" w:rsidR="00C622C7" w:rsidRDefault="00C622C7" w:rsidP="00C622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05E7DCD6" w14:textId="1C6EA1F8" w:rsidR="00C622C7" w:rsidRDefault="00C622C7" w:rsidP="00C622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07 01 00 63 01 00 FF 03 00 </w:t>
      </w:r>
    </w:p>
    <w:p w14:paraId="2B898B0B" w14:textId="5B485D91" w:rsidR="00C622C7" w:rsidRDefault="00C622C7" w:rsidP="00C622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02 81 00 00 00 00 01 00 82 01 18 01 25 02 04 12 00 08 09 06 00 00 01 00 00 FF 0F 02 12 00 00 02 04 12 00 07 09 06 01 00 63 01 00 FF 0F 04 12 00 00 02 04 12 00 03 09 06 01 00 01 08 01 FF 0F 02 12 00 00 02 04 12 00 03 09 06 01 00 01 08 02 FF 0F 02 12 00 00 02 04 12 00 03 09 06 01 00 01 08 00 FF 0F 02 12 00 00 02 04 12 00 03 09 06 01 00 02 08 01 FF 0F 02 12 00 00 02 04 12 00 03 09 06 01 00 02 08 02 FF 0F 02 12 00 00 02 04 12 00 03 09 06 01 00 02 08 00 FF 0F 02 12 00 00 02 04 12 00 03 09 06 01 00 0F 08 01 FF 0F 02 12 00 00 02 04 12 00 03 09 06 01 00 0F 08 02 FF 0F 02 12 00 00 02 04 12 00 03 09 06 01 00 0F 08 00 FF 0F 02 12 00 00 02 04 12 00 03 09 06 01 00 03 08 01 FF 0F 02 12 00 00 02 04 12 00 03 09 06 01 00 03 08 02 FF 0F 02 12 00 00 02 04 12 00 03 09 06 01 00 03 08 00 FF 0F 02 12 00 00 02 04 12 00 03 09 06 01 00 04 08 01 FF 0F 02 12 00 00 02 04 12 00 03 09 06 01 </w:t>
      </w:r>
    </w:p>
    <w:p w14:paraId="2BB63CCE" w14:textId="77777777" w:rsidR="007A3B30" w:rsidRDefault="007A3B30" w:rsidP="00C622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56A7E582" w14:textId="0CFEF2D3" w:rsidR="00C622C7" w:rsidRDefault="00C622C7" w:rsidP="00C622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02 81 00 00 00 01 </w:t>
      </w:r>
    </w:p>
    <w:p w14:paraId="7E2C813E" w14:textId="03ADE612" w:rsidR="00C622C7" w:rsidRDefault="00C622C7" w:rsidP="007A3B3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bookmarkStart w:id="531" w:name="_Hlk129356241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02 81 00 00 00 00 02 00 82 01 18 00 04 08 02 FF 0F 02 12 00 00 02 04 12 00 03 09 06 01 00 04 08 00 FF 0F 02 12 00 00 02 04 12 00 03 09 06 01 00 80 08 01 FF 0F 02 12 00 00 02 04 12 00 03 09 06 01 00 80 08 02 FF 0F 02 12 00 00 02 04 12 00 03 09 06 01 00 80 08 00 FF 0F 02 12 00 00 02 04 12 00 04 09 06 01 00 01 06 01 FF 0F 02 12 00 00 02 04 12 00 04 09 06 01 00 01 06 02 FF 0F 02 12 00 00 02 04 12 00 04 09 06 01 00 01 06 00 FF 0F 02 12 00 00 02 04 12 00 04 09 06 01 00 02 06 01 FF 0F 02 12 00 00 02 04 12 00 04 09 06 01 00 02 06 02 FF 0F 02 12 00 00 02 04 12 00 04 09 06 01 00 02 06 00 FF 0F 02 12 00 00 02 04 12 00 04 09 06 01 00 0F 06 01 FF 0F 02 12 00 00 02 04 12 00 04 09 06 01 00 0F 06 02 FF 0F 02 12 00 00 02 04 12 00 04 09 06 01 00 0F 06 00 FF 0F 02 12 00 00 02 04 12 00 03 09 06 01 00 01 07 00 FF 0F 02 12 00 00 02 04 12 00 03 09 06 01 00 02 07 00 FF 0F 02 12 00 00 </w:t>
      </w:r>
    </w:p>
    <w:bookmarkEnd w:id="531"/>
    <w:p w14:paraId="0C6731B2" w14:textId="279B9891" w:rsidR="00C622C7" w:rsidRDefault="00C622C7" w:rsidP="00C622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02 81 00 00 00 02 </w:t>
      </w:r>
    </w:p>
    <w:p w14:paraId="4B82135F" w14:textId="1738BBA9" w:rsidR="00C622C7" w:rsidRDefault="00C622C7" w:rsidP="00C622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lastRenderedPageBreak/>
        <w:t xml:space="preserve">7E A0 85 61 98 90 00 23 30 67 B9 E6 E7 00 C4 02 81 01 00 00 00 03 00 6C 02 04 12 00 03 09 06 01 00 0F 07 00 FF 0F 02 12 00 00 02 04 12 00 03 09 06 01 00 03 07 00 FF 0F 02 12 00 00 02 04 12 00 03 09 06 01 00 04 07 00 FF 0F 02 12 00 00 02 04 12 00 03 09 06 01 00 80 07 00 FF 0F 02 12 00 00 02 04 12 00 03 09 06 01 00 0E 07 00 FF 0F 02 12 00 00 02 04 12 00 03 09 06 01 00 0D 1B 00 FF 0F 02 12 00 00 </w:t>
      </w:r>
    </w:p>
    <w:p w14:paraId="709EFF0B" w14:textId="77777777" w:rsidR="00A22B1B" w:rsidRDefault="00A22B1B" w:rsidP="00A22B1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2A601194" w14:textId="1E670106" w:rsidR="00A22B1B" w:rsidRDefault="00A22B1B" w:rsidP="00A22B1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07 01 00 63 01 00 FF 02 01 01 02 04 02 04 12 00 08 09 06 00 00 01 00 00 FF 0F 02 12 00 00 09 0C </w:t>
      </w:r>
      <w:commentRangeStart w:id="532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07 E6 09 17 </w:t>
      </w:r>
      <w:commentRangeEnd w:id="532"/>
      <w:r>
        <w:rPr>
          <w:rStyle w:val="CommentReference"/>
        </w:rPr>
        <w:commentReference w:id="532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05 </w:t>
      </w:r>
      <w:commentRangeStart w:id="533"/>
      <w:r>
        <w:rPr>
          <w:rFonts w:ascii="Microsoft Sans Serif" w:hAnsi="Microsoft Sans Serif" w:cs="Microsoft Sans Serif"/>
          <w:color w:val="0000FF"/>
          <w:sz w:val="17"/>
          <w:szCs w:val="17"/>
        </w:rPr>
        <w:t>10 00 00</w:t>
      </w:r>
      <w:commentRangeEnd w:id="533"/>
      <w:r>
        <w:rPr>
          <w:rStyle w:val="CommentReference"/>
        </w:rPr>
        <w:commentReference w:id="533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00 80 00 00 09 0C </w:t>
      </w:r>
      <w:commentRangeStart w:id="534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07 E6 09 17 </w:t>
      </w:r>
      <w:commentRangeEnd w:id="534"/>
      <w:r>
        <w:rPr>
          <w:rStyle w:val="CommentReference"/>
        </w:rPr>
        <w:commentReference w:id="534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05 </w:t>
      </w:r>
      <w:commentRangeStart w:id="535"/>
      <w:r>
        <w:rPr>
          <w:rFonts w:ascii="Microsoft Sans Serif" w:hAnsi="Microsoft Sans Serif" w:cs="Microsoft Sans Serif"/>
          <w:color w:val="0000FF"/>
          <w:sz w:val="17"/>
          <w:szCs w:val="17"/>
        </w:rPr>
        <w:t>10 0F 00</w:t>
      </w:r>
      <w:commentRangeEnd w:id="535"/>
      <w:r>
        <w:rPr>
          <w:rStyle w:val="CommentReference"/>
        </w:rPr>
        <w:commentReference w:id="535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00 80 00 00 01 00 </w:t>
      </w:r>
    </w:p>
    <w:p w14:paraId="4C58AD7D" w14:textId="77777777" w:rsidR="001A6AF9" w:rsidRDefault="001A6AF9" w:rsidP="00C622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5DAF31FF" w14:textId="3E4AF054" w:rsidR="00A22B1B" w:rsidRDefault="001A6AF9" w:rsidP="00C622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1A6AF9">
        <w:rPr>
          <w:rFonts w:ascii="Microsoft Sans Serif" w:hAnsi="Microsoft Sans Serif" w:cs="Microsoft Sans Serif"/>
          <w:color w:val="0000FF"/>
          <w:sz w:val="17"/>
          <w:szCs w:val="17"/>
        </w:rPr>
        <w:t>C0 01 81 00 07 01 00 63 01 00 FF 02 01 01 02 04 02 04 12 00 08 09 06 00 00 01 00 00 FF 0F 02 12 00 00 09 0C 07 E7 09 0C 05 13 32 02 00 80 00 00 09 0C 07 E7 09 0D 05 13 32 02 00 80 00 00 01 00</w:t>
      </w:r>
    </w:p>
    <w:p w14:paraId="41949BD3" w14:textId="77777777" w:rsidR="00563C12" w:rsidRDefault="00563C12" w:rsidP="00C622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080B08DF" w14:textId="77777777" w:rsidR="00A22B1B" w:rsidRDefault="00A22B1B" w:rsidP="00C622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2227C6E8" w14:textId="77777777" w:rsidR="0090637B" w:rsidRDefault="00C622C7" w:rsidP="003E3D05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</w:t>
      </w:r>
      <w:commentRangeStart w:id="536"/>
      <w:r>
        <w:rPr>
          <w:rFonts w:ascii="Microsoft Sans Serif" w:hAnsi="Microsoft Sans Serif" w:cs="Microsoft Sans Serif"/>
          <w:color w:val="008000"/>
          <w:sz w:val="17"/>
          <w:szCs w:val="17"/>
        </w:rPr>
        <w:t>02</w:t>
      </w:r>
      <w:commentRangeEnd w:id="536"/>
      <w:r w:rsidR="00A22B1B">
        <w:rPr>
          <w:rStyle w:val="CommentReference"/>
        </w:rPr>
        <w:commentReference w:id="53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81</w:t>
      </w:r>
    </w:p>
    <w:p w14:paraId="72E18DF6" w14:textId="77777777" w:rsidR="0090637B" w:rsidRDefault="00C622C7" w:rsidP="003E3D05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00</w:t>
      </w:r>
    </w:p>
    <w:p w14:paraId="4B0895C6" w14:textId="77777777" w:rsidR="0090637B" w:rsidRDefault="00C622C7" w:rsidP="003E3D05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00 00 00 01</w:t>
      </w:r>
    </w:p>
    <w:p w14:paraId="337A8C5A" w14:textId="77777777" w:rsidR="0090637B" w:rsidRDefault="00C622C7" w:rsidP="003E3D05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00 82</w:t>
      </w:r>
    </w:p>
    <w:p w14:paraId="5F8DCA3C" w14:textId="2366A2A6" w:rsidR="00C2008C" w:rsidRDefault="00C622C7" w:rsidP="003E3D05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01 18</w:t>
      </w:r>
    </w:p>
    <w:p w14:paraId="1B5709AC" w14:textId="77777777" w:rsidR="00C2008C" w:rsidRDefault="00C2008C" w:rsidP="003E3D05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0B7CB693" w14:textId="5D943F8E" w:rsidR="00044BD1" w:rsidRDefault="00C622C7" w:rsidP="003E3D05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01 02 </w:t>
      </w:r>
    </w:p>
    <w:p w14:paraId="7E71EFC3" w14:textId="77777777" w:rsidR="00044BD1" w:rsidRDefault="00044BD1" w:rsidP="003E3D05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030A6800" w14:textId="77777777" w:rsidR="00C2008C" w:rsidRDefault="00C622C7" w:rsidP="00C2008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25 09 0C </w:t>
      </w:r>
      <w:commentRangeStart w:id="537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07 E6 09 17 </w:t>
      </w:r>
      <w:commentRangeEnd w:id="537"/>
      <w:r w:rsidR="00B74FE5">
        <w:rPr>
          <w:rStyle w:val="CommentReference"/>
        </w:rPr>
        <w:commentReference w:id="53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05 </w:t>
      </w:r>
      <w:commentRangeStart w:id="538"/>
      <w:r>
        <w:rPr>
          <w:rFonts w:ascii="Microsoft Sans Serif" w:hAnsi="Microsoft Sans Serif" w:cs="Microsoft Sans Serif"/>
          <w:color w:val="008000"/>
          <w:sz w:val="17"/>
          <w:szCs w:val="17"/>
        </w:rPr>
        <w:t>10 00 00</w:t>
      </w:r>
      <w:commentRangeEnd w:id="538"/>
      <w:r w:rsidR="00B74FE5">
        <w:rPr>
          <w:rStyle w:val="CommentReference"/>
        </w:rPr>
        <w:commentReference w:id="538"/>
      </w:r>
    </w:p>
    <w:p w14:paraId="31E44340" w14:textId="41448A63" w:rsidR="00044BD1" w:rsidRDefault="00C622C7" w:rsidP="00C2008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FF 10 00 </w:t>
      </w:r>
      <w:r w:rsidR="00A22B1B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539"/>
      <w:r w:rsidR="00A22B1B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00 00 02 58 </w:t>
      </w:r>
      <w:commentRangeEnd w:id="539"/>
      <w:r w:rsidR="00A22B1B">
        <w:rPr>
          <w:rStyle w:val="CommentReference"/>
        </w:rPr>
        <w:commentReference w:id="539"/>
      </w:r>
      <w:r w:rsidR="00A22B1B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540"/>
      <w:r w:rsidR="00A22B1B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540"/>
      <w:r w:rsidR="00A22B1B">
        <w:rPr>
          <w:rStyle w:val="CommentReference"/>
        </w:rPr>
        <w:commentReference w:id="540"/>
      </w:r>
      <w:r w:rsidR="00A22B1B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541"/>
      <w:r w:rsidR="00A22B1B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541"/>
      <w:r w:rsidR="00A22B1B">
        <w:rPr>
          <w:rStyle w:val="CommentReference"/>
        </w:rPr>
        <w:commentReference w:id="541"/>
      </w:r>
      <w:r w:rsidR="00A22B1B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542"/>
      <w:r w:rsidR="00A22B1B"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542"/>
      <w:r w:rsidR="00A22B1B">
        <w:rPr>
          <w:rStyle w:val="CommentReference"/>
        </w:rPr>
        <w:commentReference w:id="542"/>
      </w:r>
      <w:r w:rsidR="00A22B1B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43"/>
      <w:r w:rsidR="00A22B1B">
        <w:rPr>
          <w:rFonts w:ascii="Microsoft Sans Serif" w:hAnsi="Microsoft Sans Serif" w:cs="Microsoft Sans Serif"/>
          <w:color w:val="008000"/>
          <w:sz w:val="17"/>
          <w:szCs w:val="17"/>
        </w:rPr>
        <w:t>00 00 1B AD</w:t>
      </w:r>
      <w:commentRangeEnd w:id="543"/>
      <w:r w:rsidR="00A22B1B">
        <w:rPr>
          <w:rStyle w:val="CommentReference"/>
        </w:rPr>
        <w:commentReference w:id="543"/>
      </w:r>
      <w:r w:rsidR="00A22B1B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44"/>
      <w:r w:rsidR="00A22B1B">
        <w:rPr>
          <w:rFonts w:ascii="Microsoft Sans Serif" w:hAnsi="Microsoft Sans Serif" w:cs="Microsoft Sans Serif"/>
          <w:color w:val="008000"/>
          <w:sz w:val="17"/>
          <w:szCs w:val="17"/>
        </w:rPr>
        <w:t>00 00 63 6E</w:t>
      </w:r>
      <w:commentRangeEnd w:id="544"/>
      <w:r w:rsidR="00A22B1B">
        <w:rPr>
          <w:rStyle w:val="CommentReference"/>
        </w:rPr>
        <w:commentReference w:id="544"/>
      </w:r>
      <w:r w:rsidR="00A22B1B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45"/>
      <w:r w:rsidR="00A22B1B">
        <w:rPr>
          <w:rFonts w:ascii="Microsoft Sans Serif" w:hAnsi="Microsoft Sans Serif" w:cs="Microsoft Sans Serif"/>
          <w:color w:val="008000"/>
          <w:sz w:val="17"/>
          <w:szCs w:val="17"/>
        </w:rPr>
        <w:t>00 00 7F 1B</w:t>
      </w:r>
      <w:commentRangeEnd w:id="545"/>
      <w:r w:rsidR="00A22B1B">
        <w:rPr>
          <w:rStyle w:val="CommentReference"/>
        </w:rPr>
        <w:commentReference w:id="545"/>
      </w:r>
      <w:r w:rsidR="00A22B1B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46"/>
      <w:r w:rsidR="00A22B1B">
        <w:rPr>
          <w:rFonts w:ascii="Microsoft Sans Serif" w:hAnsi="Microsoft Sans Serif" w:cs="Microsoft Sans Serif"/>
          <w:color w:val="008000"/>
          <w:sz w:val="17"/>
          <w:szCs w:val="17"/>
        </w:rPr>
        <w:t>00 00 1B AD</w:t>
      </w:r>
      <w:commentRangeEnd w:id="546"/>
      <w:r w:rsidR="00A22B1B">
        <w:rPr>
          <w:rStyle w:val="CommentReference"/>
        </w:rPr>
        <w:commentReference w:id="546"/>
      </w:r>
      <w:r w:rsidR="00A22B1B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47"/>
      <w:r w:rsidR="00A22B1B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63 6E </w:t>
      </w:r>
      <w:commentRangeEnd w:id="547"/>
      <w:r w:rsidR="00A22B1B">
        <w:rPr>
          <w:rStyle w:val="CommentReference"/>
        </w:rPr>
        <w:commentReference w:id="547"/>
      </w:r>
      <w:r w:rsidR="00A22B1B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548"/>
      <w:r w:rsidR="00A22B1B">
        <w:rPr>
          <w:rFonts w:ascii="Microsoft Sans Serif" w:hAnsi="Microsoft Sans Serif" w:cs="Microsoft Sans Serif"/>
          <w:color w:val="008000"/>
          <w:sz w:val="17"/>
          <w:szCs w:val="17"/>
        </w:rPr>
        <w:t>00 00 7F 1B</w:t>
      </w:r>
      <w:commentRangeEnd w:id="548"/>
      <w:r w:rsidR="00A22B1B">
        <w:rPr>
          <w:rStyle w:val="CommentReference"/>
        </w:rPr>
        <w:commentReference w:id="548"/>
      </w:r>
      <w:r w:rsidR="00A22B1B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49"/>
      <w:r w:rsidR="00A22B1B"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549"/>
      <w:r w:rsidR="00A22B1B">
        <w:rPr>
          <w:rStyle w:val="CommentReference"/>
        </w:rPr>
        <w:commentReference w:id="549"/>
      </w:r>
      <w:r w:rsidR="00A22B1B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50"/>
      <w:r w:rsidR="00A22B1B"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550"/>
      <w:r w:rsidR="00A22B1B">
        <w:rPr>
          <w:rStyle w:val="CommentReference"/>
        </w:rPr>
        <w:commentReference w:id="550"/>
      </w:r>
      <w:r w:rsidR="00A22B1B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51"/>
      <w:r w:rsidR="00A22B1B"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551"/>
      <w:r w:rsidR="00A22B1B">
        <w:rPr>
          <w:rStyle w:val="CommentReference"/>
        </w:rPr>
        <w:commentReference w:id="551"/>
      </w:r>
      <w:r w:rsidR="00A22B1B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52"/>
      <w:r w:rsidR="00A22B1B">
        <w:rPr>
          <w:rFonts w:ascii="Microsoft Sans Serif" w:hAnsi="Microsoft Sans Serif" w:cs="Microsoft Sans Serif"/>
          <w:color w:val="008000"/>
          <w:sz w:val="17"/>
          <w:szCs w:val="17"/>
        </w:rPr>
        <w:t>00 00</w:t>
      </w:r>
    </w:p>
    <w:p w14:paraId="713A9F3D" w14:textId="77777777" w:rsidR="00044BD1" w:rsidRDefault="00044BD1" w:rsidP="003E3D05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050702EE" w14:textId="7D7DCF41" w:rsidR="00044BD1" w:rsidRDefault="00A22B1B" w:rsidP="003E3D05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01 1E </w:t>
      </w:r>
      <w:commentRangeStart w:id="553"/>
      <w:commentRangeEnd w:id="552"/>
      <w:commentRangeEnd w:id="553"/>
      <w:r>
        <w:rPr>
          <w:rStyle w:val="CommentReference"/>
        </w:rPr>
        <w:commentReference w:id="55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554"/>
      <w:r>
        <w:rPr>
          <w:rFonts w:ascii="Microsoft Sans Serif" w:hAnsi="Microsoft Sans Serif" w:cs="Microsoft Sans Serif"/>
          <w:color w:val="008000"/>
          <w:sz w:val="17"/>
          <w:szCs w:val="17"/>
        </w:rPr>
        <w:t>00 00 04 CD</w:t>
      </w:r>
      <w:commentRangeEnd w:id="554"/>
      <w:r>
        <w:rPr>
          <w:rStyle w:val="CommentReference"/>
        </w:rPr>
        <w:commentReference w:id="55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55"/>
      <w:r>
        <w:rPr>
          <w:rFonts w:ascii="Microsoft Sans Serif" w:hAnsi="Microsoft Sans Serif" w:cs="Microsoft Sans Serif"/>
          <w:color w:val="008000"/>
          <w:sz w:val="17"/>
          <w:szCs w:val="17"/>
        </w:rPr>
        <w:t>00 00 05 EB</w:t>
      </w:r>
      <w:commentRangeEnd w:id="555"/>
      <w:r>
        <w:rPr>
          <w:rStyle w:val="CommentReference"/>
        </w:rPr>
        <w:commentReference w:id="55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56"/>
      <w:r>
        <w:rPr>
          <w:rFonts w:ascii="Microsoft Sans Serif" w:hAnsi="Microsoft Sans Serif" w:cs="Microsoft Sans Serif"/>
          <w:color w:val="008000"/>
          <w:sz w:val="17"/>
          <w:szCs w:val="17"/>
        </w:rPr>
        <w:t>00 00 01 1E</w:t>
      </w:r>
      <w:commentRangeEnd w:id="556"/>
      <w:r>
        <w:rPr>
          <w:rStyle w:val="CommentReference"/>
        </w:rPr>
        <w:commentReference w:id="55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57"/>
      <w:r>
        <w:rPr>
          <w:rFonts w:ascii="Microsoft Sans Serif" w:hAnsi="Microsoft Sans Serif" w:cs="Microsoft Sans Serif"/>
          <w:color w:val="008000"/>
          <w:sz w:val="17"/>
          <w:szCs w:val="17"/>
        </w:rPr>
        <w:t>00 00 04 CD</w:t>
      </w:r>
      <w:commentRangeEnd w:id="557"/>
      <w:r>
        <w:rPr>
          <w:rStyle w:val="CommentReference"/>
        </w:rPr>
        <w:commentReference w:id="55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58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05 EB </w:t>
      </w:r>
      <w:commentRangeEnd w:id="558"/>
      <w:r>
        <w:rPr>
          <w:rStyle w:val="CommentReference"/>
        </w:rPr>
        <w:commentReference w:id="55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559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559"/>
      <w:r>
        <w:rPr>
          <w:rStyle w:val="CommentReference"/>
        </w:rPr>
        <w:commentReference w:id="55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60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560"/>
      <w:r>
        <w:rPr>
          <w:rStyle w:val="CommentReference"/>
        </w:rPr>
        <w:commentReference w:id="56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561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561"/>
      <w:r>
        <w:rPr>
          <w:rStyle w:val="CommentReference"/>
        </w:rPr>
        <w:commentReference w:id="56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562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562"/>
      <w:r>
        <w:rPr>
          <w:rStyle w:val="CommentReference"/>
        </w:rPr>
        <w:commentReference w:id="56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63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0A</w:t>
      </w:r>
      <w:commentRangeEnd w:id="563"/>
      <w:r>
        <w:rPr>
          <w:rStyle w:val="CommentReference"/>
        </w:rPr>
        <w:commentReference w:id="56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64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0A</w:t>
      </w:r>
      <w:commentRangeEnd w:id="564"/>
      <w:r>
        <w:rPr>
          <w:rStyle w:val="CommentReference"/>
        </w:rPr>
        <w:commentReference w:id="56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65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565"/>
      <w:r>
        <w:rPr>
          <w:rStyle w:val="CommentReference"/>
        </w:rPr>
        <w:commentReference w:id="56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66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0A</w:t>
      </w:r>
      <w:commentRangeEnd w:id="566"/>
      <w:r>
        <w:rPr>
          <w:rStyle w:val="CommentReference"/>
        </w:rPr>
        <w:commentReference w:id="56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</w:t>
      </w:r>
      <w:commentRangeStart w:id="567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00 00 00 0A</w:t>
      </w:r>
      <w:commentRangeEnd w:id="567"/>
      <w:r>
        <w:rPr>
          <w:rStyle w:val="CommentReference"/>
        </w:rPr>
        <w:commentReference w:id="56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</w:t>
      </w:r>
      <w:commentRangeStart w:id="568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00 00 00 00 </w:t>
      </w:r>
      <w:commentRangeEnd w:id="568"/>
      <w:r>
        <w:rPr>
          <w:rStyle w:val="CommentReference"/>
        </w:rPr>
        <w:commentReference w:id="56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569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569"/>
      <w:r>
        <w:rPr>
          <w:rStyle w:val="CommentReference"/>
        </w:rPr>
        <w:commentReference w:id="56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70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570"/>
      <w:r>
        <w:rPr>
          <w:rStyle w:val="CommentReference"/>
        </w:rPr>
        <w:commentReference w:id="57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71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571"/>
      <w:r>
        <w:rPr>
          <w:rStyle w:val="CommentReference"/>
        </w:rPr>
        <w:commentReference w:id="57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72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572"/>
      <w:r>
        <w:rPr>
          <w:rStyle w:val="CommentReference"/>
        </w:rPr>
        <w:commentReference w:id="57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73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573"/>
      <w:r>
        <w:rPr>
          <w:rStyle w:val="CommentReference"/>
        </w:rPr>
        <w:commentReference w:id="57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12 </w:t>
      </w:r>
      <w:commentRangeStart w:id="574"/>
      <w:r>
        <w:rPr>
          <w:rFonts w:ascii="Microsoft Sans Serif" w:hAnsi="Microsoft Sans Serif" w:cs="Microsoft Sans Serif"/>
          <w:color w:val="008000"/>
          <w:sz w:val="17"/>
          <w:szCs w:val="17"/>
        </w:rPr>
        <w:t>13 A9</w:t>
      </w:r>
      <w:commentRangeEnd w:id="574"/>
      <w:r>
        <w:rPr>
          <w:rStyle w:val="CommentReference"/>
        </w:rPr>
        <w:commentReference w:id="57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75"/>
      <w:r>
        <w:rPr>
          <w:rFonts w:ascii="Microsoft Sans Serif" w:hAnsi="Microsoft Sans Serif" w:cs="Microsoft Sans Serif"/>
          <w:color w:val="008000"/>
          <w:sz w:val="17"/>
          <w:szCs w:val="17"/>
        </w:rPr>
        <w:t>00 00 03 E8</w:t>
      </w:r>
    </w:p>
    <w:p w14:paraId="44633CB1" w14:textId="77777777" w:rsidR="00044BD1" w:rsidRDefault="00044BD1" w:rsidP="003E3D05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commentRangeEnd w:id="575"/>
    <w:p w14:paraId="08300BD5" w14:textId="77777777" w:rsidR="00044BD1" w:rsidRDefault="00A22B1B" w:rsidP="003E3D05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Style w:val="CommentReference"/>
        </w:rPr>
        <w:commentReference w:id="575"/>
      </w:r>
      <w:r w:rsidR="00C622C7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25 09 0C </w:t>
      </w:r>
      <w:commentRangeStart w:id="576"/>
      <w:r w:rsidR="00C622C7">
        <w:rPr>
          <w:rFonts w:ascii="Microsoft Sans Serif" w:hAnsi="Microsoft Sans Serif" w:cs="Microsoft Sans Serif"/>
          <w:color w:val="008000"/>
          <w:sz w:val="17"/>
          <w:szCs w:val="17"/>
        </w:rPr>
        <w:t>07 E6 09 17</w:t>
      </w:r>
      <w:commentRangeEnd w:id="576"/>
      <w:r w:rsidR="003E3D05">
        <w:rPr>
          <w:rStyle w:val="CommentReference"/>
        </w:rPr>
        <w:commentReference w:id="576"/>
      </w:r>
      <w:r w:rsidR="00C622C7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05 </w:t>
      </w:r>
      <w:commentRangeStart w:id="577"/>
      <w:r w:rsidR="00C622C7">
        <w:rPr>
          <w:rFonts w:ascii="Microsoft Sans Serif" w:hAnsi="Microsoft Sans Serif" w:cs="Microsoft Sans Serif"/>
          <w:color w:val="008000"/>
          <w:sz w:val="17"/>
          <w:szCs w:val="17"/>
        </w:rPr>
        <w:t>10 0A 00</w:t>
      </w:r>
      <w:commentRangeEnd w:id="577"/>
      <w:r w:rsidR="003E3D05">
        <w:rPr>
          <w:rStyle w:val="CommentReference"/>
        </w:rPr>
        <w:commentReference w:id="577"/>
      </w:r>
      <w:r w:rsidR="00C622C7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</w:p>
    <w:p w14:paraId="5CA3A50D" w14:textId="77777777" w:rsidR="00044BD1" w:rsidRDefault="00044BD1" w:rsidP="00044BD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FF 10 00 06 </w:t>
      </w:r>
      <w:commentRangeStart w:id="578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00 00 02 58 </w:t>
      </w:r>
      <w:commentRangeEnd w:id="578"/>
      <w:r>
        <w:rPr>
          <w:rStyle w:val="CommentReference"/>
        </w:rPr>
        <w:commentReference w:id="57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579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579"/>
      <w:r>
        <w:rPr>
          <w:rStyle w:val="CommentReference"/>
        </w:rPr>
        <w:commentReference w:id="57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580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580"/>
      <w:r>
        <w:rPr>
          <w:rStyle w:val="CommentReference"/>
        </w:rPr>
        <w:commentReference w:id="58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581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581"/>
      <w:r>
        <w:rPr>
          <w:rStyle w:val="CommentReference"/>
        </w:rPr>
        <w:commentReference w:id="58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82"/>
      <w:r>
        <w:rPr>
          <w:rFonts w:ascii="Microsoft Sans Serif" w:hAnsi="Microsoft Sans Serif" w:cs="Microsoft Sans Serif"/>
          <w:color w:val="008000"/>
          <w:sz w:val="17"/>
          <w:szCs w:val="17"/>
        </w:rPr>
        <w:t>00 00 1B AD</w:t>
      </w:r>
      <w:commentRangeEnd w:id="582"/>
      <w:r>
        <w:rPr>
          <w:rStyle w:val="CommentReference"/>
        </w:rPr>
        <w:commentReference w:id="58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83"/>
      <w:r>
        <w:rPr>
          <w:rFonts w:ascii="Microsoft Sans Serif" w:hAnsi="Microsoft Sans Serif" w:cs="Microsoft Sans Serif"/>
          <w:color w:val="008000"/>
          <w:sz w:val="17"/>
          <w:szCs w:val="17"/>
        </w:rPr>
        <w:t>00 00 63 6E</w:t>
      </w:r>
      <w:commentRangeEnd w:id="583"/>
      <w:r>
        <w:rPr>
          <w:rStyle w:val="CommentReference"/>
        </w:rPr>
        <w:commentReference w:id="58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84"/>
      <w:r>
        <w:rPr>
          <w:rFonts w:ascii="Microsoft Sans Serif" w:hAnsi="Microsoft Sans Serif" w:cs="Microsoft Sans Serif"/>
          <w:color w:val="008000"/>
          <w:sz w:val="17"/>
          <w:szCs w:val="17"/>
        </w:rPr>
        <w:t>00 00 7F 1B</w:t>
      </w:r>
      <w:commentRangeEnd w:id="584"/>
      <w:r>
        <w:rPr>
          <w:rStyle w:val="CommentReference"/>
        </w:rPr>
        <w:commentReference w:id="58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85"/>
      <w:r>
        <w:rPr>
          <w:rFonts w:ascii="Microsoft Sans Serif" w:hAnsi="Microsoft Sans Serif" w:cs="Microsoft Sans Serif"/>
          <w:color w:val="008000"/>
          <w:sz w:val="17"/>
          <w:szCs w:val="17"/>
        </w:rPr>
        <w:t>00 00 1B AD</w:t>
      </w:r>
      <w:commentRangeEnd w:id="585"/>
      <w:r>
        <w:rPr>
          <w:rStyle w:val="CommentReference"/>
        </w:rPr>
        <w:commentReference w:id="58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86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63 6E </w:t>
      </w:r>
      <w:commentRangeEnd w:id="586"/>
      <w:r>
        <w:rPr>
          <w:rStyle w:val="CommentReference"/>
        </w:rPr>
        <w:commentReference w:id="58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587"/>
      <w:r>
        <w:rPr>
          <w:rFonts w:ascii="Microsoft Sans Serif" w:hAnsi="Microsoft Sans Serif" w:cs="Microsoft Sans Serif"/>
          <w:color w:val="008000"/>
          <w:sz w:val="17"/>
          <w:szCs w:val="17"/>
        </w:rPr>
        <w:t>00 00 7F 1B</w:t>
      </w:r>
      <w:commentRangeEnd w:id="587"/>
      <w:r>
        <w:rPr>
          <w:rStyle w:val="CommentReference"/>
        </w:rPr>
        <w:commentReference w:id="58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88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588"/>
      <w:r>
        <w:rPr>
          <w:rStyle w:val="CommentReference"/>
        </w:rPr>
        <w:commentReference w:id="58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89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589"/>
      <w:r>
        <w:rPr>
          <w:rStyle w:val="CommentReference"/>
        </w:rPr>
        <w:commentReference w:id="58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90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590"/>
      <w:r>
        <w:rPr>
          <w:rStyle w:val="CommentReference"/>
        </w:rPr>
        <w:commentReference w:id="59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91"/>
      <w:r>
        <w:rPr>
          <w:rFonts w:ascii="Microsoft Sans Serif" w:hAnsi="Microsoft Sans Serif" w:cs="Microsoft Sans Serif"/>
          <w:color w:val="008000"/>
          <w:sz w:val="17"/>
          <w:szCs w:val="17"/>
        </w:rPr>
        <w:t>00 00</w:t>
      </w:r>
      <w:commentRangeEnd w:id="591"/>
      <w:r>
        <w:rPr>
          <w:rStyle w:val="CommentReference"/>
        </w:rPr>
        <w:commentReference w:id="591"/>
      </w:r>
    </w:p>
    <w:p w14:paraId="0CFFC030" w14:textId="77777777" w:rsidR="00044BD1" w:rsidRDefault="00044BD1" w:rsidP="00044BD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67123B0B" w14:textId="04C9DC8F" w:rsidR="00C622C7" w:rsidRDefault="00C622C7" w:rsidP="00C622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02 81 00 00 00 01 </w:t>
      </w:r>
    </w:p>
    <w:p w14:paraId="2E4DC5B5" w14:textId="77777777" w:rsidR="00C2008C" w:rsidRDefault="00C622C7" w:rsidP="00C622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>C4 02 81</w:t>
      </w:r>
      <w:commentRangeStart w:id="592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</w:p>
    <w:p w14:paraId="25A47779" w14:textId="77777777" w:rsidR="00C2008C" w:rsidRDefault="00C622C7" w:rsidP="00C622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>01</w:t>
      </w:r>
      <w:commentRangeEnd w:id="592"/>
      <w:r w:rsidR="003E3D05">
        <w:rPr>
          <w:rStyle w:val="CommentReference"/>
        </w:rPr>
        <w:commentReference w:id="59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</w:p>
    <w:p w14:paraId="501E53A1" w14:textId="77777777" w:rsidR="00C2008C" w:rsidRDefault="00C622C7" w:rsidP="00C622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>00 00 00 02</w:t>
      </w:r>
    </w:p>
    <w:p w14:paraId="0E9268C1" w14:textId="77777777" w:rsidR="00C2008C" w:rsidRDefault="00C622C7" w:rsidP="00C2008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</w:t>
      </w:r>
    </w:p>
    <w:p w14:paraId="675D6270" w14:textId="5D728CDA" w:rsidR="00044BD1" w:rsidRDefault="00C622C7" w:rsidP="00C2008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6E </w:t>
      </w:r>
    </w:p>
    <w:p w14:paraId="13BC4BC9" w14:textId="77777777" w:rsidR="00044BD1" w:rsidRDefault="00044BD1" w:rsidP="00C622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38D065B2" w14:textId="77777777" w:rsidR="00044BD1" w:rsidRDefault="00044BD1" w:rsidP="00044BD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commentRangeStart w:id="593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01 1E </w:t>
      </w:r>
      <w:r>
        <w:rPr>
          <w:rStyle w:val="CommentReference"/>
        </w:rPr>
        <w:commentReference w:id="552"/>
      </w:r>
      <w:commentRangeEnd w:id="593"/>
      <w:r>
        <w:rPr>
          <w:rStyle w:val="CommentReference"/>
        </w:rPr>
        <w:commentReference w:id="59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594"/>
      <w:r>
        <w:rPr>
          <w:rFonts w:ascii="Microsoft Sans Serif" w:hAnsi="Microsoft Sans Serif" w:cs="Microsoft Sans Serif"/>
          <w:color w:val="008000"/>
          <w:sz w:val="17"/>
          <w:szCs w:val="17"/>
        </w:rPr>
        <w:t>00 00 04 CD</w:t>
      </w:r>
      <w:commentRangeEnd w:id="594"/>
      <w:r>
        <w:rPr>
          <w:rStyle w:val="CommentReference"/>
        </w:rPr>
        <w:commentReference w:id="59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95"/>
      <w:r>
        <w:rPr>
          <w:rFonts w:ascii="Microsoft Sans Serif" w:hAnsi="Microsoft Sans Serif" w:cs="Microsoft Sans Serif"/>
          <w:color w:val="008000"/>
          <w:sz w:val="17"/>
          <w:szCs w:val="17"/>
        </w:rPr>
        <w:t>00 00 05 EB</w:t>
      </w:r>
      <w:commentRangeEnd w:id="595"/>
      <w:r>
        <w:rPr>
          <w:rStyle w:val="CommentReference"/>
        </w:rPr>
        <w:commentReference w:id="59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96"/>
      <w:r>
        <w:rPr>
          <w:rFonts w:ascii="Microsoft Sans Serif" w:hAnsi="Microsoft Sans Serif" w:cs="Microsoft Sans Serif"/>
          <w:color w:val="008000"/>
          <w:sz w:val="17"/>
          <w:szCs w:val="17"/>
        </w:rPr>
        <w:t>00 00 01 1E</w:t>
      </w:r>
      <w:commentRangeEnd w:id="596"/>
      <w:r>
        <w:rPr>
          <w:rStyle w:val="CommentReference"/>
        </w:rPr>
        <w:commentReference w:id="59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97"/>
      <w:r>
        <w:rPr>
          <w:rFonts w:ascii="Microsoft Sans Serif" w:hAnsi="Microsoft Sans Serif" w:cs="Microsoft Sans Serif"/>
          <w:color w:val="008000"/>
          <w:sz w:val="17"/>
          <w:szCs w:val="17"/>
        </w:rPr>
        <w:t>00 00 04 CD</w:t>
      </w:r>
      <w:commentRangeEnd w:id="597"/>
      <w:r>
        <w:rPr>
          <w:rStyle w:val="CommentReference"/>
        </w:rPr>
        <w:commentReference w:id="59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598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05 EB </w:t>
      </w:r>
      <w:commentRangeEnd w:id="598"/>
      <w:r>
        <w:rPr>
          <w:rStyle w:val="CommentReference"/>
        </w:rPr>
        <w:commentReference w:id="59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599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599"/>
      <w:r>
        <w:rPr>
          <w:rStyle w:val="CommentReference"/>
        </w:rPr>
        <w:commentReference w:id="59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600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600"/>
      <w:r>
        <w:rPr>
          <w:rStyle w:val="CommentReference"/>
        </w:rPr>
        <w:commentReference w:id="60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601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</w:t>
      </w:r>
      <w:commentRangeEnd w:id="601"/>
      <w:r>
        <w:rPr>
          <w:rStyle w:val="CommentReference"/>
        </w:rPr>
        <w:commentReference w:id="60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602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602"/>
      <w:r>
        <w:rPr>
          <w:rStyle w:val="CommentReference"/>
        </w:rPr>
        <w:commentReference w:id="60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603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0A</w:t>
      </w:r>
      <w:commentRangeEnd w:id="603"/>
      <w:r>
        <w:rPr>
          <w:rStyle w:val="CommentReference"/>
        </w:rPr>
        <w:commentReference w:id="60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604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0A</w:t>
      </w:r>
      <w:commentRangeEnd w:id="604"/>
      <w:r>
        <w:rPr>
          <w:rStyle w:val="CommentReference"/>
        </w:rPr>
        <w:commentReference w:id="60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605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605"/>
      <w:r>
        <w:rPr>
          <w:rStyle w:val="CommentReference"/>
        </w:rPr>
        <w:commentReference w:id="60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606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0A</w:t>
      </w:r>
      <w:commentRangeEnd w:id="606"/>
      <w:r>
        <w:rPr>
          <w:rStyle w:val="CommentReference"/>
        </w:rPr>
        <w:commentReference w:id="60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</w:t>
      </w:r>
      <w:commentRangeStart w:id="607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00 00 00 0A</w:t>
      </w:r>
      <w:commentRangeEnd w:id="607"/>
      <w:r>
        <w:rPr>
          <w:rStyle w:val="CommentReference"/>
        </w:rPr>
        <w:commentReference w:id="60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</w:t>
      </w:r>
      <w:commentRangeStart w:id="608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00 00 00 00 </w:t>
      </w:r>
      <w:commentRangeEnd w:id="608"/>
      <w:r>
        <w:rPr>
          <w:rStyle w:val="CommentReference"/>
        </w:rPr>
        <w:commentReference w:id="60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609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609"/>
      <w:r>
        <w:rPr>
          <w:rStyle w:val="CommentReference"/>
        </w:rPr>
        <w:commentReference w:id="60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610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610"/>
      <w:r>
        <w:rPr>
          <w:rStyle w:val="CommentReference"/>
        </w:rPr>
        <w:commentReference w:id="61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611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611"/>
      <w:r>
        <w:rPr>
          <w:rStyle w:val="CommentReference"/>
        </w:rPr>
        <w:commentReference w:id="61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612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612"/>
      <w:r>
        <w:rPr>
          <w:rStyle w:val="CommentReference"/>
        </w:rPr>
        <w:commentReference w:id="61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</w:t>
      </w:r>
      <w:commentRangeStart w:id="613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00 00 00 00</w:t>
      </w:r>
      <w:commentRangeEnd w:id="613"/>
      <w:r>
        <w:rPr>
          <w:rStyle w:val="CommentReference"/>
        </w:rPr>
        <w:commentReference w:id="61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12 </w:t>
      </w:r>
      <w:commentRangeStart w:id="614"/>
      <w:r>
        <w:rPr>
          <w:rFonts w:ascii="Microsoft Sans Serif" w:hAnsi="Microsoft Sans Serif" w:cs="Microsoft Sans Serif"/>
          <w:color w:val="008000"/>
          <w:sz w:val="17"/>
          <w:szCs w:val="17"/>
        </w:rPr>
        <w:t>13 A9</w:t>
      </w:r>
      <w:commentRangeEnd w:id="614"/>
      <w:r>
        <w:rPr>
          <w:rStyle w:val="CommentReference"/>
        </w:rPr>
        <w:commentReference w:id="61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06 00 00 03 E8</w:t>
      </w:r>
    </w:p>
    <w:p w14:paraId="7673453D" w14:textId="77777777" w:rsidR="00C622C7" w:rsidRDefault="00C622C7" w:rsidP="00C622C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17"/>
          <w:szCs w:val="17"/>
        </w:rPr>
      </w:pPr>
    </w:p>
    <w:p w14:paraId="2558EF55" w14:textId="5FE24813" w:rsidR="00E73BCF" w:rsidRDefault="00E73BCF" w:rsidP="00984320"/>
    <w:p w14:paraId="06F3E396" w14:textId="556EAD6F" w:rsidR="00E73BCF" w:rsidRDefault="00E73BCF" w:rsidP="00984320"/>
    <w:p w14:paraId="12006128" w14:textId="339BE93D" w:rsidR="00E73BCF" w:rsidRDefault="00E73BCF" w:rsidP="00984320"/>
    <w:p w14:paraId="7F4F9B5A" w14:textId="2C07D5DD" w:rsidR="00E73BCF" w:rsidRDefault="00E73BCF" w:rsidP="00984320"/>
    <w:p w14:paraId="43A45707" w14:textId="12AB75EC" w:rsidR="00E73BCF" w:rsidRDefault="00E73BCF" w:rsidP="00984320"/>
    <w:p w14:paraId="56D7920F" w14:textId="270B338D" w:rsidR="00E73BCF" w:rsidRDefault="00E73BCF" w:rsidP="00984320"/>
    <w:p w14:paraId="73C5637D" w14:textId="7686A63F" w:rsidR="00E73BCF" w:rsidRDefault="00E73BCF" w:rsidP="00984320"/>
    <w:p w14:paraId="26A4B833" w14:textId="183B3301" w:rsidR="00E73BCF" w:rsidRDefault="00E73BCF" w:rsidP="00984320"/>
    <w:p w14:paraId="322062DD" w14:textId="1F7D864A" w:rsidR="00E73BCF" w:rsidRDefault="00E73BCF" w:rsidP="00984320"/>
    <w:p w14:paraId="2D957BBB" w14:textId="5AB88D46" w:rsidR="00E73BCF" w:rsidRDefault="00E73BCF" w:rsidP="00984320"/>
    <w:p w14:paraId="7510962F" w14:textId="185E8E86" w:rsidR="00E73BCF" w:rsidRDefault="00E73BCF" w:rsidP="00984320"/>
    <w:p w14:paraId="7E8E717C" w14:textId="39A494D6" w:rsidR="00E73BCF" w:rsidRDefault="00E73BCF" w:rsidP="00984320"/>
    <w:p w14:paraId="05F5CC4F" w14:textId="30FA50BB" w:rsidR="00B33506" w:rsidRDefault="00B33506" w:rsidP="00CF412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0DF7E762" w14:textId="6904AD16" w:rsidR="00B33506" w:rsidRPr="00B33506" w:rsidRDefault="00AC1836" w:rsidP="00B33506">
      <w:pPr>
        <w:pStyle w:val="Heading1"/>
      </w:pPr>
      <w:r>
        <w:t xml:space="preserve">Event Read </w:t>
      </w:r>
      <w:r w:rsidR="00B33506" w:rsidRPr="00B33506">
        <w:t>Without Block Transfer:</w:t>
      </w:r>
    </w:p>
    <w:p w14:paraId="6FAB8E2F" w14:textId="1E970275" w:rsidR="00B33506" w:rsidRDefault="00B33506" w:rsidP="00CF412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71F76479" w14:textId="77777777" w:rsidR="00AC1836" w:rsidRPr="002D7C1D" w:rsidRDefault="00AC1836" w:rsidP="00AC183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FF"/>
          <w:sz w:val="20"/>
          <w:szCs w:val="20"/>
        </w:rPr>
      </w:pP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Blue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sent frame please add [ 00 01 00 30 00 01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before sending each frame to meter</w:t>
      </w: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. </w:t>
      </w:r>
    </w:p>
    <w:p w14:paraId="3AD66454" w14:textId="77777777" w:rsidR="00AC1836" w:rsidRPr="002D7C1D" w:rsidRDefault="00AC1836" w:rsidP="00AC183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8000"/>
          <w:sz w:val="24"/>
          <w:szCs w:val="24"/>
        </w:rPr>
      </w:pPr>
      <w:r w:rsidRPr="002D7C1D">
        <w:rPr>
          <w:rFonts w:asciiTheme="majorBidi" w:hAnsiTheme="majorBidi" w:cstheme="majorBidi"/>
          <w:color w:val="008000"/>
          <w:sz w:val="20"/>
          <w:szCs w:val="20"/>
        </w:rPr>
        <w:t xml:space="preserve">Green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received frame [00 01 00 01 00 30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would be there at start of frame</w:t>
      </w:r>
      <w:r w:rsidRPr="002D7C1D">
        <w:rPr>
          <w:rFonts w:asciiTheme="majorBidi" w:hAnsiTheme="majorBidi" w:cstheme="majorBidi"/>
          <w:color w:val="008000"/>
          <w:sz w:val="24"/>
          <w:szCs w:val="24"/>
        </w:rPr>
        <w:t xml:space="preserve">.   </w:t>
      </w:r>
    </w:p>
    <w:p w14:paraId="2245FC93" w14:textId="7401EE80" w:rsidR="00AC1836" w:rsidRDefault="00AC1836" w:rsidP="00CF412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0927A3A8" w14:textId="442D4070" w:rsidR="00182F8A" w:rsidRDefault="00182F8A" w:rsidP="00CF412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  <w:r>
        <w:rPr>
          <w:rFonts w:ascii="Microsoft Sans Serif" w:hAnsi="Microsoft Sans Serif" w:cs="Microsoft Sans Serif"/>
          <w:color w:val="000000"/>
          <w:sz w:val="17"/>
          <w:szCs w:val="17"/>
        </w:rPr>
        <w:t>All Event codes are according to UDIL document description.</w:t>
      </w:r>
    </w:p>
    <w:p w14:paraId="170DD2DF" w14:textId="77777777" w:rsidR="00182F8A" w:rsidRDefault="00182F8A" w:rsidP="00CF412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6D53317B" w14:textId="6B6A312B" w:rsidR="00CF4124" w:rsidRDefault="00CF4124" w:rsidP="00CF412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3C 07 FF 02 00 </w:t>
      </w:r>
    </w:p>
    <w:p w14:paraId="6D7E070A" w14:textId="63ED371B" w:rsidR="00CF4124" w:rsidRDefault="00CF4124" w:rsidP="00CF412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01 FF </w:t>
      </w:r>
    </w:p>
    <w:p w14:paraId="16E0F363" w14:textId="1E67E3A6" w:rsidR="00CF4124" w:rsidRDefault="00CF4124" w:rsidP="00CF412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01 00 FF 02 00 </w:t>
      </w:r>
    </w:p>
    <w:p w14:paraId="4EE5CE0B" w14:textId="12950CCE" w:rsidR="00CF4124" w:rsidRDefault="00CF4124" w:rsidP="00CF412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0C </w:t>
      </w:r>
      <w:commentRangeStart w:id="615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30 30 33 30 39 38 30 30 30 30 30 31 </w:t>
      </w:r>
      <w:commentRangeEnd w:id="615"/>
      <w:r w:rsidR="00AC1836">
        <w:rPr>
          <w:rStyle w:val="CommentReference"/>
        </w:rPr>
        <w:commentReference w:id="615"/>
      </w:r>
    </w:p>
    <w:p w14:paraId="611E54DC" w14:textId="7B1908D5" w:rsidR="00CF4124" w:rsidRDefault="00CF4124" w:rsidP="00CF412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01 04 FF 02 00 </w:t>
      </w:r>
    </w:p>
    <w:p w14:paraId="63AA6618" w14:textId="0A74D6F5" w:rsidR="00CF4124" w:rsidRDefault="00CF4124" w:rsidP="00CF412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07 54 50 49 2D 33 34 47 </w:t>
      </w:r>
    </w:p>
    <w:p w14:paraId="1B1B8F52" w14:textId="3F6726FB" w:rsidR="00CF4124" w:rsidRDefault="00CF4124" w:rsidP="00CF412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01 00 00 09 02 FF 02 00 </w:t>
      </w:r>
    </w:p>
    <w:p w14:paraId="0B560626" w14:textId="734F4AF0" w:rsidR="00CF4124" w:rsidRDefault="00CF4124" w:rsidP="00CF412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05 07 E6 0B 08 02 </w:t>
      </w:r>
    </w:p>
    <w:p w14:paraId="7E368C9C" w14:textId="43FADEA3" w:rsidR="00CF4124" w:rsidRDefault="00CF4124" w:rsidP="00CF412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01 00 00 09 01 FF 02 00 </w:t>
      </w:r>
    </w:p>
    <w:p w14:paraId="0DBD2E57" w14:textId="0A3BDA07" w:rsidR="00CF4124" w:rsidRDefault="00CF4124" w:rsidP="00CF412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04 06 33 0A FF </w:t>
      </w:r>
    </w:p>
    <w:p w14:paraId="2DA78836" w14:textId="3527E49C" w:rsidR="00CF4124" w:rsidRDefault="00CF4124" w:rsidP="00CF412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0E 01 FF 02 00 </w:t>
      </w:r>
    </w:p>
    <w:p w14:paraId="0F2159D6" w14:textId="5679F2A3" w:rsidR="00CF4124" w:rsidRDefault="00CF4124" w:rsidP="00CF412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11 04 </w:t>
      </w:r>
    </w:p>
    <w:p w14:paraId="0D800E88" w14:textId="1F5E3960" w:rsidR="00CF4124" w:rsidRDefault="00CF4124" w:rsidP="00CF412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07 01 00 63 62 00 FF 02 00 </w:t>
      </w:r>
    </w:p>
    <w:p w14:paraId="77A3F3E5" w14:textId="5F2173F0" w:rsidR="00CF4124" w:rsidRDefault="00CF4124" w:rsidP="00CF412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</w:t>
      </w:r>
      <w:commentRangeStart w:id="616"/>
      <w:r>
        <w:rPr>
          <w:rFonts w:ascii="Microsoft Sans Serif" w:hAnsi="Microsoft Sans Serif" w:cs="Microsoft Sans Serif"/>
          <w:color w:val="008000"/>
          <w:sz w:val="17"/>
          <w:szCs w:val="17"/>
        </w:rPr>
        <w:t>01</w:t>
      </w:r>
      <w:commentRangeEnd w:id="616"/>
      <w:r w:rsidR="00AC1836">
        <w:rPr>
          <w:rStyle w:val="CommentReference"/>
        </w:rPr>
        <w:commentReference w:id="61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81 00 01 </w:t>
      </w:r>
      <w:commentRangeStart w:id="617"/>
      <w:r>
        <w:rPr>
          <w:rFonts w:ascii="Microsoft Sans Serif" w:hAnsi="Microsoft Sans Serif" w:cs="Microsoft Sans Serif"/>
          <w:color w:val="008000"/>
          <w:sz w:val="17"/>
          <w:szCs w:val="17"/>
        </w:rPr>
        <w:t>0C</w:t>
      </w:r>
      <w:commentRangeEnd w:id="617"/>
      <w:r w:rsidR="00AC1836">
        <w:rPr>
          <w:rStyle w:val="CommentReference"/>
        </w:rPr>
        <w:commentReference w:id="61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02 02 10 </w:t>
      </w:r>
      <w:commentRangeStart w:id="618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DA </w:t>
      </w:r>
      <w:commentRangeEnd w:id="618"/>
      <w:r w:rsidR="00AC1836">
        <w:rPr>
          <w:rStyle w:val="CommentReference"/>
        </w:rPr>
        <w:commentReference w:id="61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0C </w:t>
      </w:r>
      <w:commentRangeStart w:id="619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07 E6 0B 08 FF 04 22 38 </w:t>
      </w:r>
      <w:commentRangeEnd w:id="619"/>
      <w:r w:rsidR="00AC1836">
        <w:rPr>
          <w:rStyle w:val="CommentReference"/>
        </w:rPr>
        <w:commentReference w:id="61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80 00 FF 02 02 10 </w:t>
      </w:r>
      <w:commentRangeStart w:id="620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CF </w:t>
      </w:r>
      <w:commentRangeEnd w:id="620"/>
      <w:r w:rsidR="00182F8A">
        <w:rPr>
          <w:rStyle w:val="CommentReference"/>
        </w:rPr>
        <w:commentReference w:id="62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0C </w:t>
      </w:r>
      <w:commentRangeStart w:id="621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07 E6 0B 08 FF 04 23 25 </w:t>
      </w:r>
      <w:commentRangeEnd w:id="621"/>
      <w:r w:rsidR="00182F8A">
        <w:rPr>
          <w:rStyle w:val="CommentReference"/>
        </w:rPr>
        <w:commentReference w:id="62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80 00 FF 02 02 10 </w:t>
      </w:r>
      <w:commentRangeStart w:id="622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00 85 </w:t>
      </w:r>
      <w:commentRangeEnd w:id="622"/>
      <w:r w:rsidR="00182F8A">
        <w:rPr>
          <w:rStyle w:val="CommentReference"/>
        </w:rPr>
        <w:commentReference w:id="62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0C 07 E6 0B 08 FF 04 22 26 00 80 00 FF 02 02 10 00 87 09 0C 07 E6 0B 08 FF 04 22 26 00 80 00 FF 02 02 10 00 71 09 0C 07 E6 0B 08 FF 04 22 26 00 80 00 FF 02 02 10 01 2D 09 0C 07 E6 0B 08 FF 04 25 02 00 80 00 FF 02 02 10 01 2E 09 0C 07 E6 0B 08 FF 04 25 02 00 80 00 FF 02 02 10 01 2D 09 0C 07 E6 0B 08 FF 04 26 18 00 80 00 FF 02 02 10 01 2E 09 0C 07 E6 0B 08 FF 04 26 18 00 80 00 FF 02 02 10 01 2D 09 0C 07 E6 0B 08 FF 05 0D </w:t>
      </w:r>
    </w:p>
    <w:p w14:paraId="67D09F0F" w14:textId="7CCBC966" w:rsidR="00CF4124" w:rsidRDefault="00CF4124" w:rsidP="00CF412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2A 00 80 00 FF 02 02 10 01 2E 09 0C 07 E6 0B 08 FF 05 0D 2A 00 80 00 FF 02 02 10 01 2D 09 0C 07 E6 0B 08 FF 06 33 08 00 80 00 FF </w:t>
      </w:r>
    </w:p>
    <w:p w14:paraId="580ED2C8" w14:textId="77777777" w:rsidR="00505CD4" w:rsidRDefault="00505CD4" w:rsidP="00505CD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17"/>
          <w:szCs w:val="17"/>
        </w:rPr>
      </w:pPr>
    </w:p>
    <w:p w14:paraId="011B2A2C" w14:textId="56F1BDBB" w:rsidR="00B33506" w:rsidRDefault="00AC1836" w:rsidP="00B33506">
      <w:pPr>
        <w:pStyle w:val="Heading1"/>
      </w:pPr>
      <w:r>
        <w:t xml:space="preserve">Event Read </w:t>
      </w:r>
      <w:proofErr w:type="gramStart"/>
      <w:r w:rsidR="00B33506">
        <w:t>With</w:t>
      </w:r>
      <w:proofErr w:type="gramEnd"/>
      <w:r w:rsidR="00B33506">
        <w:t xml:space="preserve"> Block Transfer:</w:t>
      </w:r>
    </w:p>
    <w:p w14:paraId="4DD3B36C" w14:textId="77777777" w:rsidR="00AC1836" w:rsidRPr="002D7C1D" w:rsidRDefault="00AC1836" w:rsidP="00AC183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FF"/>
          <w:sz w:val="20"/>
          <w:szCs w:val="20"/>
        </w:rPr>
      </w:pP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Blue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sent frame please add [ 00 01 00 30 00 01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before sending each frame to meter</w:t>
      </w: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. </w:t>
      </w:r>
    </w:p>
    <w:p w14:paraId="4D9705F5" w14:textId="77777777" w:rsidR="00AC1836" w:rsidRPr="002D7C1D" w:rsidRDefault="00AC1836" w:rsidP="00AC183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8000"/>
          <w:sz w:val="24"/>
          <w:szCs w:val="24"/>
        </w:rPr>
      </w:pPr>
      <w:r w:rsidRPr="002D7C1D">
        <w:rPr>
          <w:rFonts w:asciiTheme="majorBidi" w:hAnsiTheme="majorBidi" w:cstheme="majorBidi"/>
          <w:color w:val="008000"/>
          <w:sz w:val="20"/>
          <w:szCs w:val="20"/>
        </w:rPr>
        <w:t xml:space="preserve">Green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received frame [00 01 00 01 00 30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would be there at start of frame</w:t>
      </w:r>
      <w:r w:rsidRPr="002D7C1D">
        <w:rPr>
          <w:rFonts w:asciiTheme="majorBidi" w:hAnsiTheme="majorBidi" w:cstheme="majorBidi"/>
          <w:color w:val="008000"/>
          <w:sz w:val="24"/>
          <w:szCs w:val="24"/>
        </w:rPr>
        <w:t xml:space="preserve">.   </w:t>
      </w:r>
    </w:p>
    <w:p w14:paraId="58D1A31D" w14:textId="119D5203" w:rsidR="00A260EF" w:rsidRDefault="00A260EF" w:rsidP="00A260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5B5FF330" w14:textId="2B31B588" w:rsidR="00A62B57" w:rsidRDefault="00A62B57" w:rsidP="00A260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  <w:r>
        <w:rPr>
          <w:rFonts w:ascii="Microsoft Sans Serif" w:hAnsi="Microsoft Sans Serif" w:cs="Microsoft Sans Serif"/>
          <w:color w:val="000000"/>
          <w:sz w:val="17"/>
          <w:szCs w:val="17"/>
        </w:rPr>
        <w:t xml:space="preserve">Event Frame is </w:t>
      </w:r>
      <w:r w:rsidR="00DA170E">
        <w:rPr>
          <w:rFonts w:ascii="Microsoft Sans Serif" w:hAnsi="Microsoft Sans Serif" w:cs="Microsoft Sans Serif"/>
          <w:color w:val="000000"/>
          <w:sz w:val="17"/>
          <w:szCs w:val="17"/>
        </w:rPr>
        <w:t xml:space="preserve">[ </w:t>
      </w:r>
      <w:commentRangeStart w:id="623"/>
      <w:r>
        <w:rPr>
          <w:rFonts w:ascii="Microsoft Sans Serif" w:hAnsi="Microsoft Sans Serif" w:cs="Microsoft Sans Serif"/>
          <w:color w:val="000000"/>
          <w:sz w:val="17"/>
          <w:szCs w:val="17"/>
        </w:rPr>
        <w:t xml:space="preserve">02 02 10 </w:t>
      </w:r>
      <w:commentRangeEnd w:id="623"/>
      <w:r w:rsidR="00DA170E">
        <w:rPr>
          <w:rStyle w:val="CommentReference"/>
        </w:rPr>
        <w:commentReference w:id="623"/>
      </w:r>
      <w:commentRangeStart w:id="624"/>
      <w:r>
        <w:rPr>
          <w:rFonts w:ascii="Microsoft Sans Serif" w:hAnsi="Microsoft Sans Serif" w:cs="Microsoft Sans Serif"/>
          <w:color w:val="000000"/>
          <w:sz w:val="17"/>
          <w:szCs w:val="17"/>
        </w:rPr>
        <w:t xml:space="preserve">00 DA </w:t>
      </w:r>
      <w:commentRangeEnd w:id="624"/>
      <w:r w:rsidR="00DA170E">
        <w:rPr>
          <w:rStyle w:val="CommentReference"/>
        </w:rPr>
        <w:commentReference w:id="624"/>
      </w:r>
      <w:r>
        <w:rPr>
          <w:rFonts w:ascii="Microsoft Sans Serif" w:hAnsi="Microsoft Sans Serif" w:cs="Microsoft Sans Serif"/>
          <w:color w:val="000000"/>
          <w:sz w:val="17"/>
          <w:szCs w:val="17"/>
        </w:rPr>
        <w:t xml:space="preserve">09 0C </w:t>
      </w:r>
      <w:commentRangeStart w:id="625"/>
      <w:r>
        <w:rPr>
          <w:rFonts w:ascii="Microsoft Sans Serif" w:hAnsi="Microsoft Sans Serif" w:cs="Microsoft Sans Serif"/>
          <w:color w:val="000000"/>
          <w:sz w:val="17"/>
          <w:szCs w:val="17"/>
        </w:rPr>
        <w:t xml:space="preserve">07 E6 0B 08 FF 04 22 38 </w:t>
      </w:r>
      <w:commentRangeEnd w:id="625"/>
      <w:r w:rsidR="00DA170E">
        <w:rPr>
          <w:rStyle w:val="CommentReference"/>
        </w:rPr>
        <w:commentReference w:id="625"/>
      </w:r>
      <w:r>
        <w:rPr>
          <w:rFonts w:ascii="Microsoft Sans Serif" w:hAnsi="Microsoft Sans Serif" w:cs="Microsoft Sans Serif"/>
          <w:color w:val="000000"/>
          <w:sz w:val="17"/>
          <w:szCs w:val="17"/>
        </w:rPr>
        <w:t xml:space="preserve">00 80 </w:t>
      </w:r>
      <w:r w:rsidR="00DA170E">
        <w:rPr>
          <w:rFonts w:ascii="Microsoft Sans Serif" w:hAnsi="Microsoft Sans Serif" w:cs="Microsoft Sans Serif"/>
          <w:color w:val="000000"/>
          <w:sz w:val="17"/>
          <w:szCs w:val="17"/>
        </w:rPr>
        <w:t xml:space="preserve">FF] </w:t>
      </w:r>
    </w:p>
    <w:p w14:paraId="4D92F5E5" w14:textId="19F02D88" w:rsidR="00A62B57" w:rsidRDefault="00A62B57" w:rsidP="00A260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2E0F7DFE" w14:textId="77777777" w:rsidR="00A62B57" w:rsidRDefault="00A62B57" w:rsidP="00A260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60DADC16" w14:textId="000987E2" w:rsidR="00A260EF" w:rsidRDefault="00A260EF" w:rsidP="00A260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3C 07 FF 02 00 </w:t>
      </w:r>
    </w:p>
    <w:p w14:paraId="473A1CD8" w14:textId="2CC4414A" w:rsidR="00A260EF" w:rsidRDefault="00A260EF" w:rsidP="00A260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01 FF </w:t>
      </w:r>
    </w:p>
    <w:p w14:paraId="1B71770B" w14:textId="2EABECD1" w:rsidR="00A260EF" w:rsidRDefault="00A260EF" w:rsidP="00A260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01 00 FF 02 00 </w:t>
      </w:r>
    </w:p>
    <w:p w14:paraId="6AF09C0A" w14:textId="2658907E" w:rsidR="00A260EF" w:rsidRDefault="00A260EF" w:rsidP="00A260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0C 30 30 33 30 39 38 30 30 30 30 30 31 </w:t>
      </w:r>
    </w:p>
    <w:p w14:paraId="2B9F0A92" w14:textId="5E70BEE7" w:rsidR="00A260EF" w:rsidRDefault="00A260EF" w:rsidP="00A260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01 04 FF 02 00 </w:t>
      </w:r>
    </w:p>
    <w:p w14:paraId="0F653BEA" w14:textId="6B0FF682" w:rsidR="00A260EF" w:rsidRDefault="00A260EF" w:rsidP="00A260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07 54 50 49 2D 33 34 47 </w:t>
      </w:r>
    </w:p>
    <w:p w14:paraId="39B82E50" w14:textId="6F9966F7" w:rsidR="00A260EF" w:rsidRDefault="00A260EF" w:rsidP="00A260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01 00 00 09 02 FF 02 00 </w:t>
      </w:r>
    </w:p>
    <w:p w14:paraId="4200FAC7" w14:textId="303EADAC" w:rsidR="00A260EF" w:rsidRDefault="00A260EF" w:rsidP="00A260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05 07 E6 0B 0F 02 </w:t>
      </w:r>
    </w:p>
    <w:p w14:paraId="3AA17F08" w14:textId="5B7B9CE4" w:rsidR="00A260EF" w:rsidRDefault="00A260EF" w:rsidP="00A260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01 00 00 09 01 FF 02 00 </w:t>
      </w:r>
    </w:p>
    <w:p w14:paraId="60932E78" w14:textId="681DD4DA" w:rsidR="00A260EF" w:rsidRDefault="00A260EF" w:rsidP="00A260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04 10 1B 01 FF </w:t>
      </w:r>
    </w:p>
    <w:p w14:paraId="096AA643" w14:textId="5FDACE01" w:rsidR="00A260EF" w:rsidRDefault="00A260EF" w:rsidP="00A260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0E 01 FF 02 00 </w:t>
      </w:r>
    </w:p>
    <w:p w14:paraId="5B7904B2" w14:textId="5BB59325" w:rsidR="00A260EF" w:rsidRDefault="00A260EF" w:rsidP="00A260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11 04 </w:t>
      </w:r>
    </w:p>
    <w:p w14:paraId="4CB60EE2" w14:textId="529FE8DF" w:rsidR="00A260EF" w:rsidRDefault="00A260EF" w:rsidP="00A260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07 01 00 63 62 00 FF 02 00 </w:t>
      </w:r>
    </w:p>
    <w:p w14:paraId="539C87FF" w14:textId="77777777" w:rsidR="00A75FAA" w:rsidRDefault="00A260EF" w:rsidP="00A260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</w:t>
      </w:r>
      <w:commentRangeStart w:id="626"/>
      <w:r>
        <w:rPr>
          <w:rFonts w:ascii="Microsoft Sans Serif" w:hAnsi="Microsoft Sans Serif" w:cs="Microsoft Sans Serif"/>
          <w:color w:val="008000"/>
          <w:sz w:val="17"/>
          <w:szCs w:val="17"/>
        </w:rPr>
        <w:t>02</w:t>
      </w:r>
      <w:commentRangeEnd w:id="626"/>
      <w:r w:rsidR="00533FFA">
        <w:rPr>
          <w:rStyle w:val="CommentReference"/>
        </w:rPr>
        <w:commentReference w:id="62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81 </w:t>
      </w:r>
    </w:p>
    <w:p w14:paraId="032C2000" w14:textId="77777777" w:rsidR="00A75FAA" w:rsidRDefault="00A260EF" w:rsidP="00A260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commentRangeStart w:id="627"/>
      <w:r>
        <w:rPr>
          <w:rFonts w:ascii="Microsoft Sans Serif" w:hAnsi="Microsoft Sans Serif" w:cs="Microsoft Sans Serif"/>
          <w:color w:val="008000"/>
          <w:sz w:val="17"/>
          <w:szCs w:val="17"/>
        </w:rPr>
        <w:t>00</w:t>
      </w:r>
      <w:commentRangeEnd w:id="627"/>
      <w:r w:rsidR="00533FFA">
        <w:rPr>
          <w:rStyle w:val="CommentReference"/>
        </w:rPr>
        <w:commentReference w:id="62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</w:p>
    <w:p w14:paraId="42346543" w14:textId="77777777" w:rsidR="00A75FAA" w:rsidRDefault="00A260EF" w:rsidP="00A260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commentRangeStart w:id="628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00 00 00 01 </w:t>
      </w:r>
      <w:commentRangeEnd w:id="628"/>
    </w:p>
    <w:p w14:paraId="5DB44E96" w14:textId="77777777" w:rsidR="00A75FAA" w:rsidRDefault="00533FFA" w:rsidP="00A260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Style w:val="CommentReference"/>
        </w:rPr>
        <w:commentReference w:id="628"/>
      </w:r>
      <w:r w:rsidR="00A260EF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00 82 </w:t>
      </w:r>
    </w:p>
    <w:p w14:paraId="66D64426" w14:textId="6F1D9A45" w:rsidR="00A75FAA" w:rsidRDefault="00A260EF" w:rsidP="00A260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01 18 </w:t>
      </w:r>
    </w:p>
    <w:p w14:paraId="60B917A6" w14:textId="77777777" w:rsidR="00A75FAA" w:rsidRDefault="00A75FAA" w:rsidP="00A260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00B6FB6C" w14:textId="45015F7D" w:rsidR="00A260EF" w:rsidRDefault="00A260EF" w:rsidP="00A260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lastRenderedPageBreak/>
        <w:t xml:space="preserve">01 </w:t>
      </w:r>
      <w:commentRangeStart w:id="629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14 </w:t>
      </w:r>
      <w:commentRangeEnd w:id="629"/>
      <w:r w:rsidR="00533FFA">
        <w:rPr>
          <w:rStyle w:val="CommentReference"/>
        </w:rPr>
        <w:commentReference w:id="629"/>
      </w:r>
      <w:commentRangeStart w:id="630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02 02 10 </w:t>
      </w:r>
      <w:commentRangeEnd w:id="630"/>
      <w:r w:rsidR="00533FFA">
        <w:rPr>
          <w:rStyle w:val="CommentReference"/>
        </w:rPr>
        <w:commentReference w:id="630"/>
      </w:r>
      <w:commentRangeStart w:id="631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DA </w:t>
      </w:r>
      <w:commentRangeEnd w:id="631"/>
      <w:r w:rsidR="00533FFA">
        <w:rPr>
          <w:rStyle w:val="CommentReference"/>
        </w:rPr>
        <w:commentReference w:id="63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0C </w:t>
      </w:r>
      <w:commentRangeStart w:id="632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07 E6 0B 08 FF 04 22 38 </w:t>
      </w:r>
      <w:commentRangeEnd w:id="632"/>
      <w:r w:rsidR="00533FFA">
        <w:rPr>
          <w:rStyle w:val="CommentReference"/>
        </w:rPr>
        <w:commentReference w:id="63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80 00 FF </w:t>
      </w:r>
      <w:commentRangeStart w:id="633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02 02 10 </w:t>
      </w:r>
      <w:commentRangeEnd w:id="633"/>
      <w:r w:rsidR="008F23EE">
        <w:rPr>
          <w:rStyle w:val="CommentReference"/>
        </w:rPr>
        <w:commentReference w:id="633"/>
      </w:r>
      <w:commentRangeStart w:id="634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CF </w:t>
      </w:r>
      <w:commentRangeEnd w:id="634"/>
      <w:r w:rsidR="00533FFA">
        <w:rPr>
          <w:rStyle w:val="CommentReference"/>
        </w:rPr>
        <w:commentReference w:id="63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0C 07 E6 0B 08 FF 04 23 25 00 80 00 FF 02 02 10 00 85 09 0C 07 E6 0B 08 FF 04 22 26 00 80 00 FF 02 02 10 00 87 09 0C 07 E6 0B 08 FF 04 22 26 00 80 00 FF 02 02 10 00 71 09 0C 07 E6 0B 08 FF 04 22 26 00 80 00 FF 02 02 10 01 2D 09 0C 07 E6 0B 08 FF 04 25 02 00 80 00 FF 02 02 10 01 2E 09 0C 07 E6 0B 08 FF 04 25 02 00 80 00 FF 02 02 10 01 2D 09 0C 07 E6 0B 08 FF 04 26 18 00 80 00 FF 02 02 10 01 2E 09 0C 07 E6 0B 08 FF 04 26 18 00 80 00 FF 02 02 10 </w:t>
      </w:r>
    </w:p>
    <w:p w14:paraId="2C4D976D" w14:textId="745DEED2" w:rsidR="00A260EF" w:rsidRDefault="00A260EF" w:rsidP="00A260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01 2D 09 0C 07 E6 0B 08 FF 05 0D 2A 00 80 00 FF 02 02 10 01 2E 09 0C 07 E6 0B 08 FF 05 0D 2A 00 80 00 FF 02 02 10 01 2D 09 0C 07 E6 0B 08 FF 06 33 08 00 80 00 FF 02 02 10 01 2D 09 0C 07 E6 0B 08 FF 07 1B 35 00 80 00 FF 02 02 10 01 2D 09 0C 07 E6 0B 08 FF 07 1C 18 00 80 00 FF </w:t>
      </w:r>
      <w:commentRangeStart w:id="635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02 02 10 </w:t>
      </w:r>
      <w:commentRangeEnd w:id="635"/>
      <w:r w:rsidR="008F23EE">
        <w:rPr>
          <w:rStyle w:val="CommentReference"/>
        </w:rPr>
        <w:commentReference w:id="63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01 2D 09 0C 07 E6 0B 08 FF </w:t>
      </w:r>
    </w:p>
    <w:p w14:paraId="2C376D41" w14:textId="4AC4A0E9" w:rsidR="00A260EF" w:rsidRDefault="00A260EF" w:rsidP="00A260E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02 81 00 00 00 01 </w:t>
      </w:r>
    </w:p>
    <w:p w14:paraId="5E12BAF5" w14:textId="77777777" w:rsidR="00A75FAA" w:rsidRDefault="00A260EF" w:rsidP="00A62B5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commentRangeStart w:id="636"/>
      <w:r>
        <w:rPr>
          <w:rFonts w:ascii="Microsoft Sans Serif" w:hAnsi="Microsoft Sans Serif" w:cs="Microsoft Sans Serif"/>
          <w:color w:val="008000"/>
          <w:sz w:val="17"/>
          <w:szCs w:val="17"/>
        </w:rPr>
        <w:t>C4 02 81</w:t>
      </w:r>
      <w:commentRangeStart w:id="637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</w:p>
    <w:p w14:paraId="4ECDDC0B" w14:textId="77777777" w:rsidR="00A75FAA" w:rsidRDefault="00A260EF" w:rsidP="00A62B5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>01</w:t>
      </w:r>
    </w:p>
    <w:commentRangeEnd w:id="637"/>
    <w:p w14:paraId="16F3CFEC" w14:textId="17EC53C7" w:rsidR="00A75FAA" w:rsidRDefault="00533FFA" w:rsidP="00A62B5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Style w:val="CommentReference"/>
        </w:rPr>
        <w:commentReference w:id="637"/>
      </w:r>
      <w:commentRangeStart w:id="638"/>
      <w:r w:rsidR="00A260EF">
        <w:rPr>
          <w:rFonts w:ascii="Microsoft Sans Serif" w:hAnsi="Microsoft Sans Serif" w:cs="Microsoft Sans Serif"/>
          <w:color w:val="008000"/>
          <w:sz w:val="17"/>
          <w:szCs w:val="17"/>
        </w:rPr>
        <w:t>00 00 00 02</w:t>
      </w:r>
    </w:p>
    <w:commentRangeEnd w:id="638"/>
    <w:p w14:paraId="7B1751BD" w14:textId="77777777" w:rsidR="00A75FAA" w:rsidRDefault="00533FFA" w:rsidP="00A62B5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Style w:val="CommentReference"/>
        </w:rPr>
        <w:commentReference w:id="638"/>
      </w:r>
      <w:r w:rsidR="00A260EF">
        <w:rPr>
          <w:rFonts w:ascii="Microsoft Sans Serif" w:hAnsi="Microsoft Sans Serif" w:cs="Microsoft Sans Serif"/>
          <w:color w:val="008000"/>
          <w:sz w:val="17"/>
          <w:szCs w:val="17"/>
        </w:rPr>
        <w:t>00</w:t>
      </w:r>
    </w:p>
    <w:p w14:paraId="667BCD2D" w14:textId="48A7C63B" w:rsidR="00A62B57" w:rsidRDefault="00A260EF" w:rsidP="00A62B5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66 </w:t>
      </w:r>
      <w:commentRangeEnd w:id="636"/>
      <w:r w:rsidR="00A62B57">
        <w:rPr>
          <w:rStyle w:val="CommentReference"/>
        </w:rPr>
        <w:commentReference w:id="636"/>
      </w:r>
    </w:p>
    <w:p w14:paraId="2EF091A5" w14:textId="77777777" w:rsidR="00A62B57" w:rsidRDefault="00A62B57" w:rsidP="00A62B5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63ED2D53" w14:textId="676CA7F6" w:rsidR="00A260EF" w:rsidRPr="00A62B57" w:rsidRDefault="00A260EF" w:rsidP="00A75FA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07 1C 22 00 80 00 FF 02 02 10 00 C9 09 0C 07 E6 0B 0F FF 10 19 0C 00 80 00 FF 02 02 10 00 66 09 0C 07 E6 0B 0F FF 10 19 0C 00 80 00 FF 02 02 10 01 2D 09 0C 07 E6 0B 0F FF 10 19 15 00 80 00 FF 02 02 10 01 2D 09 0C 07 E6 0B 0F FF 10 19 1C 00 80 00 FF 02 02 10 01 2D 09 0C 07 E6 0B 0F FF 10 1A 3B 00 80 00 FF </w:t>
      </w:r>
    </w:p>
    <w:p w14:paraId="4432FC62" w14:textId="2CDE9A7C" w:rsidR="00B33506" w:rsidRDefault="00B33506" w:rsidP="00B33506"/>
    <w:p w14:paraId="72D94C34" w14:textId="5B89678B" w:rsidR="001F3E34" w:rsidRDefault="001F3E34" w:rsidP="009262B3">
      <w:pPr>
        <w:pStyle w:val="Heading1"/>
      </w:pPr>
      <w:r>
        <w:t>Ev</w:t>
      </w:r>
      <w:r w:rsidR="009262B3">
        <w:t>ent Read between two Dates</w:t>
      </w:r>
      <w:r w:rsidR="0075749D">
        <w:t xml:space="preserve"> (Block Transfer)</w:t>
      </w:r>
      <w:r w:rsidR="009262B3">
        <w:t>:</w:t>
      </w:r>
    </w:p>
    <w:p w14:paraId="54A6DB69" w14:textId="77777777" w:rsidR="009262B3" w:rsidRDefault="009262B3" w:rsidP="009262B3"/>
    <w:p w14:paraId="088131A2" w14:textId="77777777" w:rsidR="0075749D" w:rsidRPr="007E1373" w:rsidRDefault="0075749D" w:rsidP="0075749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7E1373"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C1 00 07 01 00 63 62 00 FF 02 01 01 02 04 02 04 12 00 08 09 06 00 00 01 00 00 FF 0F 02 12 00 00 09 0C </w:t>
      </w:r>
      <w:commentRangeStart w:id="639"/>
      <w:r w:rsidRPr="007E1373">
        <w:rPr>
          <w:rFonts w:ascii="Microsoft Sans Serif" w:hAnsi="Microsoft Sans Serif" w:cs="Microsoft Sans Serif"/>
          <w:color w:val="0000FF"/>
          <w:sz w:val="17"/>
          <w:szCs w:val="17"/>
        </w:rPr>
        <w:t xml:space="preserve">07 E8 01 08 </w:t>
      </w:r>
      <w:commentRangeEnd w:id="639"/>
      <w:r>
        <w:rPr>
          <w:rStyle w:val="CommentReference"/>
        </w:rPr>
        <w:commentReference w:id="639"/>
      </w:r>
      <w:r w:rsidRPr="007E1373">
        <w:rPr>
          <w:rFonts w:ascii="Microsoft Sans Serif" w:hAnsi="Microsoft Sans Serif" w:cs="Microsoft Sans Serif"/>
          <w:color w:val="0000FF"/>
          <w:sz w:val="17"/>
          <w:szCs w:val="17"/>
        </w:rPr>
        <w:t xml:space="preserve">FF </w:t>
      </w:r>
      <w:commentRangeStart w:id="640"/>
      <w:r w:rsidRPr="007E1373">
        <w:rPr>
          <w:rFonts w:ascii="Microsoft Sans Serif" w:hAnsi="Microsoft Sans Serif" w:cs="Microsoft Sans Serif"/>
          <w:color w:val="0000FF"/>
          <w:sz w:val="17"/>
          <w:szCs w:val="17"/>
        </w:rPr>
        <w:t xml:space="preserve">13 33 00 </w:t>
      </w:r>
      <w:commentRangeEnd w:id="640"/>
      <w:r>
        <w:rPr>
          <w:rStyle w:val="CommentReference"/>
        </w:rPr>
        <w:commentReference w:id="640"/>
      </w:r>
      <w:r w:rsidRPr="007E1373">
        <w:rPr>
          <w:rFonts w:ascii="Microsoft Sans Serif" w:hAnsi="Microsoft Sans Serif" w:cs="Microsoft Sans Serif"/>
          <w:color w:val="0000FF"/>
          <w:sz w:val="17"/>
          <w:szCs w:val="17"/>
        </w:rPr>
        <w:t xml:space="preserve">FF FE D4 00 09 0C </w:t>
      </w:r>
      <w:commentRangeStart w:id="641"/>
      <w:r w:rsidRPr="007E1373">
        <w:rPr>
          <w:rFonts w:ascii="Microsoft Sans Serif" w:hAnsi="Microsoft Sans Serif" w:cs="Microsoft Sans Serif"/>
          <w:color w:val="0000FF"/>
          <w:sz w:val="17"/>
          <w:szCs w:val="17"/>
        </w:rPr>
        <w:t xml:space="preserve">07 E8 01 09 </w:t>
      </w:r>
      <w:commentRangeEnd w:id="641"/>
      <w:r>
        <w:rPr>
          <w:rStyle w:val="CommentReference"/>
        </w:rPr>
        <w:commentReference w:id="641"/>
      </w:r>
      <w:r w:rsidRPr="007E1373">
        <w:rPr>
          <w:rFonts w:ascii="Microsoft Sans Serif" w:hAnsi="Microsoft Sans Serif" w:cs="Microsoft Sans Serif"/>
          <w:color w:val="0000FF"/>
          <w:sz w:val="17"/>
          <w:szCs w:val="17"/>
        </w:rPr>
        <w:t xml:space="preserve">FF </w:t>
      </w:r>
      <w:commentRangeStart w:id="642"/>
      <w:r w:rsidRPr="007E1373">
        <w:rPr>
          <w:rFonts w:ascii="Microsoft Sans Serif" w:hAnsi="Microsoft Sans Serif" w:cs="Microsoft Sans Serif"/>
          <w:color w:val="0000FF"/>
          <w:sz w:val="17"/>
          <w:szCs w:val="17"/>
        </w:rPr>
        <w:t xml:space="preserve">13 33 00 </w:t>
      </w:r>
      <w:commentRangeEnd w:id="642"/>
      <w:r>
        <w:rPr>
          <w:rStyle w:val="CommentReference"/>
        </w:rPr>
        <w:commentReference w:id="642"/>
      </w:r>
      <w:r w:rsidRPr="007E1373">
        <w:rPr>
          <w:rFonts w:ascii="Microsoft Sans Serif" w:hAnsi="Microsoft Sans Serif" w:cs="Microsoft Sans Serif"/>
          <w:color w:val="0000FF"/>
          <w:sz w:val="17"/>
          <w:szCs w:val="17"/>
        </w:rPr>
        <w:t xml:space="preserve">FF FE D4 00 01 00 </w:t>
      </w:r>
    </w:p>
    <w:p w14:paraId="5F59D975" w14:textId="77777777" w:rsidR="0075749D" w:rsidRDefault="0075749D" w:rsidP="0075749D"/>
    <w:p w14:paraId="2DA09774" w14:textId="77777777" w:rsidR="007E1373" w:rsidRDefault="009262B3" w:rsidP="007E137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7E1373"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</w:t>
      </w:r>
    </w:p>
    <w:p w14:paraId="2705FB18" w14:textId="2B7E8F80" w:rsidR="007E1373" w:rsidRDefault="009262B3" w:rsidP="007E137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7E1373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C1 </w:t>
      </w:r>
    </w:p>
    <w:p w14:paraId="073914E0" w14:textId="77777777" w:rsidR="007E1373" w:rsidRDefault="009262B3" w:rsidP="007E137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commentRangeStart w:id="643"/>
      <w:r w:rsidRPr="007E1373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</w:t>
      </w:r>
      <w:commentRangeEnd w:id="643"/>
      <w:r w:rsidR="00786570">
        <w:rPr>
          <w:rStyle w:val="CommentReference"/>
        </w:rPr>
        <w:commentReference w:id="643"/>
      </w:r>
    </w:p>
    <w:p w14:paraId="14BFE3D6" w14:textId="77777777" w:rsidR="007E1373" w:rsidRDefault="009262B3" w:rsidP="007E137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7E1373">
        <w:rPr>
          <w:rFonts w:ascii="Microsoft Sans Serif" w:hAnsi="Microsoft Sans Serif" w:cs="Microsoft Sans Serif"/>
          <w:color w:val="008000"/>
          <w:sz w:val="17"/>
          <w:szCs w:val="17"/>
        </w:rPr>
        <w:t>00</w:t>
      </w:r>
      <w:r w:rsidR="007E1373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r w:rsidRPr="007E1373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00 00 01 </w:t>
      </w:r>
    </w:p>
    <w:p w14:paraId="7294B97A" w14:textId="77777777" w:rsidR="007E1373" w:rsidRDefault="009262B3" w:rsidP="007E137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7E1373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00 82 </w:t>
      </w:r>
    </w:p>
    <w:p w14:paraId="63F2D626" w14:textId="77777777" w:rsidR="007E1373" w:rsidRDefault="009262B3" w:rsidP="007E137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7E1373">
        <w:rPr>
          <w:rFonts w:ascii="Microsoft Sans Serif" w:hAnsi="Microsoft Sans Serif" w:cs="Microsoft Sans Serif"/>
          <w:color w:val="008000"/>
          <w:sz w:val="17"/>
          <w:szCs w:val="17"/>
        </w:rPr>
        <w:t xml:space="preserve">01 18 </w:t>
      </w:r>
    </w:p>
    <w:p w14:paraId="21847E91" w14:textId="77777777" w:rsidR="007E1373" w:rsidRDefault="007E1373" w:rsidP="007E137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6BBA0AF2" w14:textId="77777777" w:rsidR="00786570" w:rsidRDefault="00786570" w:rsidP="0078657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01 </w:t>
      </w:r>
      <w:commentRangeStart w:id="644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14 </w:t>
      </w:r>
      <w:commentRangeEnd w:id="644"/>
      <w:r>
        <w:rPr>
          <w:rStyle w:val="CommentReference"/>
        </w:rPr>
        <w:commentReference w:id="644"/>
      </w:r>
      <w:commentRangeStart w:id="645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02 02 10 </w:t>
      </w:r>
      <w:commentRangeEnd w:id="645"/>
      <w:r>
        <w:rPr>
          <w:rStyle w:val="CommentReference"/>
        </w:rPr>
        <w:commentReference w:id="645"/>
      </w:r>
      <w:commentRangeStart w:id="646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DA </w:t>
      </w:r>
      <w:commentRangeEnd w:id="646"/>
      <w:r>
        <w:rPr>
          <w:rStyle w:val="CommentReference"/>
        </w:rPr>
        <w:commentReference w:id="64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0C </w:t>
      </w:r>
      <w:commentRangeStart w:id="647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07 E6 0B 08 FF 04 22 38 </w:t>
      </w:r>
      <w:commentRangeEnd w:id="647"/>
      <w:r>
        <w:rPr>
          <w:rStyle w:val="CommentReference"/>
        </w:rPr>
        <w:commentReference w:id="64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80 00 FF </w:t>
      </w:r>
      <w:commentRangeStart w:id="648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02 02 10 </w:t>
      </w:r>
      <w:commentRangeEnd w:id="648"/>
      <w:r>
        <w:rPr>
          <w:rStyle w:val="CommentReference"/>
        </w:rPr>
        <w:commentReference w:id="648"/>
      </w:r>
      <w:commentRangeStart w:id="649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CF </w:t>
      </w:r>
      <w:commentRangeEnd w:id="649"/>
      <w:r>
        <w:rPr>
          <w:rStyle w:val="CommentReference"/>
        </w:rPr>
        <w:commentReference w:id="64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0C 07 E6 0B 08 FF 04 23 25 00 80 00 FF 02 02 10 00 85 09 0C 07 E6 0B 08 FF 04 22 26 00 80 00 FF 02 02 10 00 87 09 0C 07 E6 0B 08 FF 04 22 26 00 80 00 FF 02 02 10 00 71 09 0C 07 E6 0B 08 FF 04 22 26 00 80 00 FF 02 02 10 01 2D 09 0C 07 E6 0B 08 FF 04 25 02 00 80 00 FF 02 02 10 01 2E 09 0C 07 E6 0B 08 FF 04 25 02 00 80 00 FF 02 02 10 01 2D 09 0C 07 E6 0B 08 FF 04 26 18 00 80 00 FF 02 02 10 01 2E 09 0C 07 E6 0B 08 FF 04 26 18 00 80 00 FF 02 02 10 </w:t>
      </w:r>
    </w:p>
    <w:p w14:paraId="5B42E2E5" w14:textId="77777777" w:rsidR="00786570" w:rsidRDefault="00786570" w:rsidP="0078657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01 2D 09 0C 07 E6 0B 08 FF 05 0D 2A 00 80 00 FF 02 02 10 01 2E 09 0C 07 E6 0B 08 FF 05 0D 2A 00 80 00 FF 02 02 10 01 2D 09 0C 07 E6 0B 08 FF 06 33 08 00 80 00 FF 02 02 10 01 2D 09 0C 07 E6 0B 08 FF 07 1B 35 00 80 00 FF 02 02 10 01 2D 09 0C 07 E6 0B 08 FF 07 1C 18 00 80 00 FF </w:t>
      </w:r>
      <w:commentRangeStart w:id="650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02 02 10 </w:t>
      </w:r>
      <w:commentRangeEnd w:id="650"/>
      <w:r>
        <w:rPr>
          <w:rStyle w:val="CommentReference"/>
        </w:rPr>
        <w:commentReference w:id="65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01 2D 09 0C 07 E6 0B 08 FF </w:t>
      </w:r>
    </w:p>
    <w:p w14:paraId="7A5E3D28" w14:textId="77777777" w:rsidR="009262B3" w:rsidRDefault="009262B3" w:rsidP="009262B3"/>
    <w:p w14:paraId="2CC8499E" w14:textId="6BAD95C5" w:rsidR="009262B3" w:rsidRPr="007E1373" w:rsidRDefault="009262B3" w:rsidP="007E137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7E1373"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02 C1 00 00 00 01 </w:t>
      </w:r>
    </w:p>
    <w:p w14:paraId="05BD29EF" w14:textId="77777777" w:rsidR="007E1373" w:rsidRDefault="007E1373" w:rsidP="007E137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5D3FBB8C" w14:textId="77777777" w:rsidR="00786570" w:rsidRDefault="00786570" w:rsidP="0078657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commentRangeStart w:id="651"/>
      <w:r>
        <w:rPr>
          <w:rFonts w:ascii="Microsoft Sans Serif" w:hAnsi="Microsoft Sans Serif" w:cs="Microsoft Sans Serif"/>
          <w:color w:val="008000"/>
          <w:sz w:val="17"/>
          <w:szCs w:val="17"/>
        </w:rPr>
        <w:t>C4 02 81</w:t>
      </w:r>
      <w:commentRangeStart w:id="652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</w:p>
    <w:p w14:paraId="710AD381" w14:textId="77777777" w:rsidR="00786570" w:rsidRDefault="00786570" w:rsidP="0078657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>01</w:t>
      </w:r>
    </w:p>
    <w:commentRangeEnd w:id="652"/>
    <w:p w14:paraId="47610069" w14:textId="77777777" w:rsidR="00786570" w:rsidRDefault="00786570" w:rsidP="0078657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Style w:val="CommentReference"/>
        </w:rPr>
        <w:commentReference w:id="652"/>
      </w:r>
      <w:commentRangeStart w:id="653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00 00 00 02</w:t>
      </w:r>
    </w:p>
    <w:commentRangeEnd w:id="653"/>
    <w:p w14:paraId="6F59A26B" w14:textId="77777777" w:rsidR="00786570" w:rsidRDefault="00786570" w:rsidP="0078657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Style w:val="CommentReference"/>
        </w:rPr>
        <w:commentReference w:id="65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>00</w:t>
      </w:r>
    </w:p>
    <w:p w14:paraId="5CB8E0C0" w14:textId="77777777" w:rsidR="00786570" w:rsidRDefault="00786570" w:rsidP="0078657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66 </w:t>
      </w:r>
      <w:commentRangeEnd w:id="651"/>
      <w:r>
        <w:rPr>
          <w:rStyle w:val="CommentReference"/>
        </w:rPr>
        <w:commentReference w:id="651"/>
      </w:r>
    </w:p>
    <w:p w14:paraId="3B930595" w14:textId="77777777" w:rsidR="00786570" w:rsidRDefault="00786570" w:rsidP="0078657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0944C7A5" w14:textId="77777777" w:rsidR="00786570" w:rsidRDefault="00786570" w:rsidP="0078657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07 1C 22 00 80 00 FF 02 02 10 00 C9 09 0C 07 E6 0B 0F FF 10 19 0C 00 80 00 FF 02 02 10 00 66 09 0C 07 E6 0B 0F FF 10 19 0C 00 80 00 FF 02 02 10 01 2D 09 0C 07 E6 0B 0F FF 10 19 15 00 80 00 FF 02 02 10 01 2D 09 0C 07 E6 0B 0F FF </w:t>
      </w:r>
    </w:p>
    <w:p w14:paraId="124A0B2F" w14:textId="48F78169" w:rsidR="00786570" w:rsidRPr="00A62B57" w:rsidRDefault="00786570" w:rsidP="0078657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10 19 1C 00 80 00 FF 02 02 10 01 2D 09 0C 07 E6 0B 0F FF 10 1A 3B 00 80 00 FF </w:t>
      </w:r>
    </w:p>
    <w:p w14:paraId="6AD4F957" w14:textId="77777777" w:rsidR="007E1373" w:rsidRDefault="007E1373" w:rsidP="009262B3"/>
    <w:p w14:paraId="325A5BAC" w14:textId="1CEC672A" w:rsidR="007E1373" w:rsidRDefault="007E1373" w:rsidP="009262B3"/>
    <w:p w14:paraId="343E7127" w14:textId="5A87B62A" w:rsidR="0075749D" w:rsidRDefault="0075749D" w:rsidP="009262B3"/>
    <w:p w14:paraId="236450A9" w14:textId="5A773058" w:rsidR="0075749D" w:rsidRDefault="0075749D" w:rsidP="009262B3"/>
    <w:p w14:paraId="29868EB7" w14:textId="77777777" w:rsidR="0075749D" w:rsidRDefault="0075749D" w:rsidP="009262B3"/>
    <w:p w14:paraId="23CB33BB" w14:textId="111AFEB0" w:rsidR="0075749D" w:rsidRDefault="0075749D" w:rsidP="0075749D">
      <w:pPr>
        <w:pStyle w:val="Heading1"/>
      </w:pPr>
      <w:r>
        <w:t>Event Read between two Dates (With Out Block Transfer):</w:t>
      </w:r>
    </w:p>
    <w:p w14:paraId="65477586" w14:textId="77777777" w:rsidR="0075749D" w:rsidRDefault="0075749D" w:rsidP="0075749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519E6D21" w14:textId="0AFB49B6" w:rsidR="0075749D" w:rsidRPr="007E1373" w:rsidRDefault="0075749D" w:rsidP="0075749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7E1373"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C1 00 07 01 00 63 62 00 FF 02 01 01 02 04 02 04 12 00 08 09 06 00 00 01 00 00 FF 0F 02 12 00 00 09 0C </w:t>
      </w:r>
      <w:commentRangeStart w:id="654"/>
      <w:r w:rsidRPr="007E1373">
        <w:rPr>
          <w:rFonts w:ascii="Microsoft Sans Serif" w:hAnsi="Microsoft Sans Serif" w:cs="Microsoft Sans Serif"/>
          <w:color w:val="0000FF"/>
          <w:sz w:val="17"/>
          <w:szCs w:val="17"/>
        </w:rPr>
        <w:t xml:space="preserve">07 E8 01 08 </w:t>
      </w:r>
      <w:commentRangeEnd w:id="654"/>
      <w:r>
        <w:rPr>
          <w:rStyle w:val="CommentReference"/>
        </w:rPr>
        <w:commentReference w:id="654"/>
      </w:r>
      <w:r w:rsidRPr="007E1373">
        <w:rPr>
          <w:rFonts w:ascii="Microsoft Sans Serif" w:hAnsi="Microsoft Sans Serif" w:cs="Microsoft Sans Serif"/>
          <w:color w:val="0000FF"/>
          <w:sz w:val="17"/>
          <w:szCs w:val="17"/>
        </w:rPr>
        <w:t xml:space="preserve">FF </w:t>
      </w:r>
      <w:commentRangeStart w:id="655"/>
      <w:r w:rsidRPr="007E1373">
        <w:rPr>
          <w:rFonts w:ascii="Microsoft Sans Serif" w:hAnsi="Microsoft Sans Serif" w:cs="Microsoft Sans Serif"/>
          <w:color w:val="0000FF"/>
          <w:sz w:val="17"/>
          <w:szCs w:val="17"/>
        </w:rPr>
        <w:t xml:space="preserve">13 33 00 </w:t>
      </w:r>
      <w:commentRangeEnd w:id="655"/>
      <w:r>
        <w:rPr>
          <w:rStyle w:val="CommentReference"/>
        </w:rPr>
        <w:commentReference w:id="655"/>
      </w:r>
      <w:r w:rsidRPr="007E1373">
        <w:rPr>
          <w:rFonts w:ascii="Microsoft Sans Serif" w:hAnsi="Microsoft Sans Serif" w:cs="Microsoft Sans Serif"/>
          <w:color w:val="0000FF"/>
          <w:sz w:val="17"/>
          <w:szCs w:val="17"/>
        </w:rPr>
        <w:t xml:space="preserve">FF FE D4 00 09 0C </w:t>
      </w:r>
      <w:commentRangeStart w:id="656"/>
      <w:r w:rsidRPr="007E1373">
        <w:rPr>
          <w:rFonts w:ascii="Microsoft Sans Serif" w:hAnsi="Microsoft Sans Serif" w:cs="Microsoft Sans Serif"/>
          <w:color w:val="0000FF"/>
          <w:sz w:val="17"/>
          <w:szCs w:val="17"/>
        </w:rPr>
        <w:t xml:space="preserve">07 E8 01 09 </w:t>
      </w:r>
      <w:commentRangeEnd w:id="656"/>
      <w:r>
        <w:rPr>
          <w:rStyle w:val="CommentReference"/>
        </w:rPr>
        <w:commentReference w:id="656"/>
      </w:r>
      <w:r w:rsidRPr="007E1373">
        <w:rPr>
          <w:rFonts w:ascii="Microsoft Sans Serif" w:hAnsi="Microsoft Sans Serif" w:cs="Microsoft Sans Serif"/>
          <w:color w:val="0000FF"/>
          <w:sz w:val="17"/>
          <w:szCs w:val="17"/>
        </w:rPr>
        <w:t xml:space="preserve">FF </w:t>
      </w:r>
      <w:commentRangeStart w:id="657"/>
      <w:r w:rsidRPr="007E1373">
        <w:rPr>
          <w:rFonts w:ascii="Microsoft Sans Serif" w:hAnsi="Microsoft Sans Serif" w:cs="Microsoft Sans Serif"/>
          <w:color w:val="0000FF"/>
          <w:sz w:val="17"/>
          <w:szCs w:val="17"/>
        </w:rPr>
        <w:t xml:space="preserve">13 33 00 </w:t>
      </w:r>
      <w:commentRangeEnd w:id="657"/>
      <w:r>
        <w:rPr>
          <w:rStyle w:val="CommentReference"/>
        </w:rPr>
        <w:commentReference w:id="657"/>
      </w:r>
      <w:r w:rsidRPr="007E1373">
        <w:rPr>
          <w:rFonts w:ascii="Microsoft Sans Serif" w:hAnsi="Microsoft Sans Serif" w:cs="Microsoft Sans Serif"/>
          <w:color w:val="0000FF"/>
          <w:sz w:val="17"/>
          <w:szCs w:val="17"/>
        </w:rPr>
        <w:t xml:space="preserve">FF FE D4 00 01 00 </w:t>
      </w:r>
    </w:p>
    <w:p w14:paraId="1D76A59E" w14:textId="77777777" w:rsidR="00C75764" w:rsidRDefault="00C75764" w:rsidP="00C7576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34D41692" w14:textId="77777777" w:rsidR="00C75764" w:rsidRPr="00C75764" w:rsidRDefault="00C75764" w:rsidP="00C7576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74C21AA8" w14:textId="77777777" w:rsidR="0075749D" w:rsidRDefault="0075749D" w:rsidP="0075749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</w:t>
      </w:r>
      <w:commentRangeStart w:id="658"/>
      <w:r>
        <w:rPr>
          <w:rFonts w:ascii="Microsoft Sans Serif" w:hAnsi="Microsoft Sans Serif" w:cs="Microsoft Sans Serif"/>
          <w:color w:val="008000"/>
          <w:sz w:val="17"/>
          <w:szCs w:val="17"/>
        </w:rPr>
        <w:t>01</w:t>
      </w:r>
      <w:commentRangeEnd w:id="658"/>
      <w:r>
        <w:rPr>
          <w:rStyle w:val="CommentReference"/>
        </w:rPr>
        <w:commentReference w:id="65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81 00 01 </w:t>
      </w:r>
      <w:commentRangeStart w:id="659"/>
      <w:r>
        <w:rPr>
          <w:rFonts w:ascii="Microsoft Sans Serif" w:hAnsi="Microsoft Sans Serif" w:cs="Microsoft Sans Serif"/>
          <w:color w:val="008000"/>
          <w:sz w:val="17"/>
          <w:szCs w:val="17"/>
        </w:rPr>
        <w:t>0C</w:t>
      </w:r>
      <w:commentRangeEnd w:id="659"/>
      <w:r>
        <w:rPr>
          <w:rStyle w:val="CommentReference"/>
        </w:rPr>
        <w:commentReference w:id="65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02 02 10 </w:t>
      </w:r>
      <w:commentRangeStart w:id="660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DA </w:t>
      </w:r>
      <w:commentRangeEnd w:id="660"/>
      <w:r>
        <w:rPr>
          <w:rStyle w:val="CommentReference"/>
        </w:rPr>
        <w:commentReference w:id="66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0C </w:t>
      </w:r>
      <w:commentRangeStart w:id="661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07 E6 0B 08 FF 04 22 38 </w:t>
      </w:r>
      <w:commentRangeEnd w:id="661"/>
      <w:r>
        <w:rPr>
          <w:rStyle w:val="CommentReference"/>
        </w:rPr>
        <w:commentReference w:id="66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80 00 FF 02 02 10 </w:t>
      </w:r>
      <w:commentRangeStart w:id="662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CF </w:t>
      </w:r>
      <w:commentRangeEnd w:id="662"/>
      <w:r>
        <w:rPr>
          <w:rStyle w:val="CommentReference"/>
        </w:rPr>
        <w:commentReference w:id="66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0C </w:t>
      </w:r>
      <w:commentRangeStart w:id="663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07 E6 0B 08 FF 04 23 25 </w:t>
      </w:r>
      <w:commentRangeEnd w:id="663"/>
      <w:r>
        <w:rPr>
          <w:rStyle w:val="CommentReference"/>
        </w:rPr>
        <w:commentReference w:id="66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80 00 FF 02 02 10 </w:t>
      </w:r>
      <w:commentRangeStart w:id="664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00 85 </w:t>
      </w:r>
      <w:commentRangeEnd w:id="664"/>
      <w:r>
        <w:rPr>
          <w:rStyle w:val="CommentReference"/>
        </w:rPr>
        <w:commentReference w:id="66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0C 07 E6 0B 08 FF 04 22 26 00 80 00 FF 02 02 10 00 87 09 0C 07 E6 0B 08 FF 04 22 26 00 80 00 FF 02 02 10 00 71 09 0C 07 E6 0B 08 FF 04 22 26 00 80 00 FF 02 02 10 01 2D 09 0C 07 E6 0B 08 FF 04 25 02 00 80 00 FF 02 02 10 01 2E 09 0C 07 E6 0B 08 FF 04 25 02 00 80 00 FF 02 02 10 01 2D 09 0C 07 E6 0B 08 FF 04 26 18 00 80 00 FF 02 02 10 01 2E 09 0C 07 E6 0B 08 FF 04 26 18 00 80 00 FF 02 02 10 01 2D 09 0C 07 E6 0B 08 FF 05 0D </w:t>
      </w:r>
    </w:p>
    <w:p w14:paraId="55858229" w14:textId="77777777" w:rsidR="0075749D" w:rsidRDefault="0075749D" w:rsidP="0075749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2A 00 80 00 FF 02 02 10 01 2E 09 0C 07 E6 0B 08 FF 05 0D 2A 00 80 00 FF 02 02 10 01 2D 09 0C 07 E6 0B 08 FF 06 33 08 00 80 00 FF </w:t>
      </w:r>
    </w:p>
    <w:p w14:paraId="4E35A0B9" w14:textId="75EF32FE" w:rsidR="00182F8A" w:rsidRDefault="00182F8A" w:rsidP="00B33506"/>
    <w:p w14:paraId="74843D05" w14:textId="1025E7AC" w:rsidR="00786570" w:rsidRDefault="00786570" w:rsidP="00B33506"/>
    <w:p w14:paraId="193578E5" w14:textId="77777777" w:rsidR="00786570" w:rsidRPr="00B33506" w:rsidRDefault="00786570" w:rsidP="00B33506"/>
    <w:p w14:paraId="7827D3A5" w14:textId="6BB7053F" w:rsidR="00CA74D1" w:rsidRDefault="000B30D8" w:rsidP="000B30D8">
      <w:pPr>
        <w:pStyle w:val="Heading1"/>
      </w:pPr>
      <w:bookmarkStart w:id="665" w:name="_Toc118735908"/>
      <w:r>
        <w:t>On Demand parameter read:</w:t>
      </w:r>
      <w:bookmarkEnd w:id="665"/>
    </w:p>
    <w:p w14:paraId="32B1E611" w14:textId="77777777" w:rsidR="000C0123" w:rsidRPr="002D7C1D" w:rsidRDefault="000C0123" w:rsidP="000C012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FF"/>
          <w:sz w:val="20"/>
          <w:szCs w:val="20"/>
        </w:rPr>
      </w:pP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Blue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sent frame please add [ 00 01 00 30 00 01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before sending each frame to meter</w:t>
      </w: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. </w:t>
      </w:r>
    </w:p>
    <w:p w14:paraId="6DD3F057" w14:textId="77777777" w:rsidR="000C0123" w:rsidRPr="002D7C1D" w:rsidRDefault="000C0123" w:rsidP="000C012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8000"/>
          <w:sz w:val="24"/>
          <w:szCs w:val="24"/>
        </w:rPr>
      </w:pPr>
      <w:r w:rsidRPr="002D7C1D">
        <w:rPr>
          <w:rFonts w:asciiTheme="majorBidi" w:hAnsiTheme="majorBidi" w:cstheme="majorBidi"/>
          <w:color w:val="008000"/>
          <w:sz w:val="20"/>
          <w:szCs w:val="20"/>
        </w:rPr>
        <w:t xml:space="preserve">Green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received frame [00 01 00 01 00 30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would be there at start of frame</w:t>
      </w:r>
      <w:r w:rsidRPr="002D7C1D">
        <w:rPr>
          <w:rFonts w:asciiTheme="majorBidi" w:hAnsiTheme="majorBidi" w:cstheme="majorBidi"/>
          <w:color w:val="008000"/>
          <w:sz w:val="24"/>
          <w:szCs w:val="24"/>
        </w:rPr>
        <w:t xml:space="preserve">.   </w:t>
      </w:r>
    </w:p>
    <w:p w14:paraId="76B83575" w14:textId="77777777" w:rsidR="000C0123" w:rsidRDefault="000C0123" w:rsidP="000C012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67513D84" w14:textId="77777777" w:rsidR="000C0123" w:rsidRPr="000C0123" w:rsidRDefault="000C0123" w:rsidP="000C0123"/>
    <w:p w14:paraId="3E12474F" w14:textId="6CBEF7BA" w:rsidR="00CA74D1" w:rsidRDefault="000B30D8" w:rsidP="000B30D8">
      <w:pPr>
        <w:pStyle w:val="Heading2"/>
        <w:numPr>
          <w:ilvl w:val="0"/>
          <w:numId w:val="9"/>
        </w:numPr>
      </w:pPr>
      <w:bookmarkStart w:id="666" w:name="_Toc118735909"/>
      <w:r>
        <w:t>DMDT (Device Meta Data):</w:t>
      </w:r>
      <w:bookmarkEnd w:id="666"/>
    </w:p>
    <w:p w14:paraId="59141984" w14:textId="603F92A0" w:rsidR="00CA74D1" w:rsidRDefault="00CA74D1" w:rsidP="00CA74D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62C822A7" w14:textId="77777777" w:rsidR="003206BB" w:rsidRPr="002D7C1D" w:rsidRDefault="003206BB" w:rsidP="003206BB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FF"/>
          <w:sz w:val="20"/>
          <w:szCs w:val="20"/>
        </w:rPr>
      </w:pP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Blue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sent frame please add [ 00 01 00 30 00 01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before sending each frame to meter</w:t>
      </w: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. </w:t>
      </w:r>
    </w:p>
    <w:p w14:paraId="01E90096" w14:textId="32E6484C" w:rsidR="003206BB" w:rsidRDefault="003206BB" w:rsidP="003206B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  <w:r w:rsidRPr="002D7C1D">
        <w:rPr>
          <w:rFonts w:asciiTheme="majorBidi" w:hAnsiTheme="majorBidi" w:cstheme="majorBidi"/>
          <w:color w:val="008000"/>
          <w:sz w:val="20"/>
          <w:szCs w:val="20"/>
        </w:rPr>
        <w:t xml:space="preserve">Green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received frame [00 01 00 01 00 30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would be there at start of frame</w:t>
      </w:r>
    </w:p>
    <w:p w14:paraId="1FA2C90F" w14:textId="77777777" w:rsidR="009869D1" w:rsidRDefault="009869D1" w:rsidP="00CA74D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</w:pPr>
    </w:p>
    <w:p w14:paraId="605A94E2" w14:textId="08E04AD0" w:rsidR="00CA74D1" w:rsidRPr="00C30B49" w:rsidRDefault="00CA74D1" w:rsidP="00CA74D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</w:pPr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C0 01 81 00 01 00 00 60 3C 06 FF 02 00 </w:t>
      </w:r>
    </w:p>
    <w:p w14:paraId="5D1759D3" w14:textId="463DA264" w:rsidR="00CA74D1" w:rsidRDefault="00CA74D1" w:rsidP="00CA74D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C30B49"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  <w:t xml:space="preserve">C4 01 81 00 02 02 09 03 </w:t>
      </w:r>
      <w:commentRangeStart w:id="667"/>
      <w:r w:rsidRPr="00C30B49"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  <w:t xml:space="preserve">0C 00 00 </w:t>
      </w:r>
      <w:commentRangeEnd w:id="667"/>
      <w:r w:rsidRPr="00C30B49">
        <w:rPr>
          <w:rStyle w:val="CommentReference"/>
          <w:highlight w:val="yellow"/>
        </w:rPr>
        <w:commentReference w:id="667"/>
      </w:r>
      <w:r w:rsidRPr="00C30B49"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  <w:t>1</w:t>
      </w:r>
      <w:r w:rsidR="000000E1" w:rsidRPr="00C30B49"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  <w:t xml:space="preserve">2 </w:t>
      </w:r>
      <w:commentRangeStart w:id="668"/>
      <w:r w:rsidR="000000E1" w:rsidRPr="00C30B49"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  <w:t>00</w:t>
      </w:r>
      <w:r w:rsidRPr="00C30B49"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  <w:t xml:space="preserve"> 01 </w:t>
      </w:r>
      <w:commentRangeEnd w:id="668"/>
      <w:r w:rsidR="000000E1" w:rsidRPr="00C30B49">
        <w:rPr>
          <w:rStyle w:val="CommentReference"/>
          <w:highlight w:val="yellow"/>
        </w:rPr>
        <w:commentReference w:id="668"/>
      </w:r>
    </w:p>
    <w:p w14:paraId="63DDDA61" w14:textId="21DF64FE" w:rsidR="00CA74D1" w:rsidRDefault="00CA74D1" w:rsidP="00CA74D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3C 12 FF 02 00 </w:t>
      </w:r>
    </w:p>
    <w:p w14:paraId="510F9633" w14:textId="2B40DED3" w:rsidR="00CA74D1" w:rsidRDefault="00CA74D1" w:rsidP="00CA74D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>C4 01 81 00 11</w:t>
      </w:r>
      <w:commentRangeStart w:id="669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00</w:t>
      </w:r>
      <w:commentRangeEnd w:id="669"/>
      <w:r w:rsidR="000B30D8">
        <w:rPr>
          <w:rStyle w:val="CommentReference"/>
        </w:rPr>
        <w:commentReference w:id="66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</w:p>
    <w:p w14:paraId="207801AA" w14:textId="77777777" w:rsidR="009869D1" w:rsidRDefault="009869D1" w:rsidP="009869D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5E 42 1E FF 02 00 </w:t>
      </w:r>
    </w:p>
    <w:p w14:paraId="36E4A655" w14:textId="77777777" w:rsidR="009869D1" w:rsidRDefault="009869D1" w:rsidP="009869D1">
      <w:pPr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11 </w:t>
      </w:r>
      <w:commentRangeStart w:id="670"/>
      <w:r>
        <w:rPr>
          <w:rFonts w:ascii="Microsoft Sans Serif" w:hAnsi="Microsoft Sans Serif" w:cs="Microsoft Sans Serif"/>
          <w:color w:val="008000"/>
          <w:sz w:val="17"/>
          <w:szCs w:val="17"/>
        </w:rPr>
        <w:t>01</w:t>
      </w:r>
      <w:commentRangeEnd w:id="670"/>
      <w:r>
        <w:rPr>
          <w:rStyle w:val="CommentReference"/>
        </w:rPr>
        <w:commentReference w:id="67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</w:p>
    <w:p w14:paraId="632FF750" w14:textId="422FAFDF" w:rsidR="00E73BCF" w:rsidRDefault="00E73BCF" w:rsidP="00984320"/>
    <w:p w14:paraId="3A7AE8DC" w14:textId="535D105C" w:rsidR="00E73BCF" w:rsidRDefault="000B30D8" w:rsidP="000B30D8">
      <w:pPr>
        <w:pStyle w:val="Heading2"/>
        <w:numPr>
          <w:ilvl w:val="0"/>
          <w:numId w:val="9"/>
        </w:numPr>
      </w:pPr>
      <w:bookmarkStart w:id="671" w:name="_Toc118735910"/>
      <w:r>
        <w:t>WSIM (Wakeup Sim ID)</w:t>
      </w:r>
      <w:bookmarkEnd w:id="671"/>
    </w:p>
    <w:p w14:paraId="053A67FA" w14:textId="77777777" w:rsidR="000B30D8" w:rsidRDefault="000B30D8" w:rsidP="000B30D8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2CB3851D" w14:textId="77777777" w:rsidR="000B30D8" w:rsidRPr="00C51E22" w:rsidRDefault="000B30D8" w:rsidP="000B30D8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 w:rsidRPr="00C51E22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Send: </w:t>
      </w:r>
      <w:r w:rsidRPr="002524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01 00 30 00 01 00 0D </w:t>
      </w:r>
      <w:r w:rsidRPr="00C51E22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C0 01 81 00 01 00 00 60 0C 80 FF 02 00 </w:t>
      </w:r>
    </w:p>
    <w:p w14:paraId="7E067236" w14:textId="77777777" w:rsidR="000B30D8" w:rsidRPr="00C51E22" w:rsidRDefault="000B30D8" w:rsidP="000B30D8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RCV: </w:t>
      </w:r>
      <w:r w:rsidRPr="002524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00 01 00 01 00 30 </w:t>
      </w: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00 11 </w:t>
      </w:r>
      <w:r w:rsidRPr="00C51E22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C4 01 81 00 09 0B </w:t>
      </w:r>
      <w:commentRangeStart w:id="672"/>
      <w:r w:rsidRPr="00C51E22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30 33 33 33 34 37 35 39 36 39 39 </w:t>
      </w:r>
      <w:commentRangeEnd w:id="672"/>
      <w:r>
        <w:rPr>
          <w:rStyle w:val="CommentReference"/>
        </w:rPr>
        <w:commentReference w:id="672"/>
      </w:r>
    </w:p>
    <w:p w14:paraId="58588929" w14:textId="77777777" w:rsidR="000B30D8" w:rsidRPr="00C51E22" w:rsidRDefault="000B30D8" w:rsidP="000B30D8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Send: </w:t>
      </w:r>
      <w:r w:rsidRPr="002524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01 00 30 00 01 00 0D </w:t>
      </w:r>
      <w:r w:rsidRPr="00C51E22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C0 01 81 00 01 00 00 60 0C 81 FF 02 00 </w:t>
      </w:r>
    </w:p>
    <w:p w14:paraId="5792DA5C" w14:textId="77777777" w:rsidR="000B30D8" w:rsidRPr="00C51E22" w:rsidRDefault="000B30D8" w:rsidP="000B30D8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proofErr w:type="spellStart"/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Rcv</w:t>
      </w:r>
      <w:proofErr w:type="spellEnd"/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: </w:t>
      </w:r>
      <w:r w:rsidRPr="002524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00 01 00 01 00 30 </w:t>
      </w: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00 11 </w:t>
      </w:r>
      <w:r w:rsidRPr="00C51E22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C4 01 81 00 09 0B </w:t>
      </w:r>
      <w:commentRangeStart w:id="673"/>
      <w:r w:rsidRPr="00C51E22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30 33 33 33 34 37 35 39 36 39 39 </w:t>
      </w:r>
      <w:commentRangeEnd w:id="673"/>
      <w:r>
        <w:rPr>
          <w:rStyle w:val="CommentReference"/>
        </w:rPr>
        <w:commentReference w:id="673"/>
      </w:r>
    </w:p>
    <w:p w14:paraId="37CFEDEA" w14:textId="77777777" w:rsidR="000B30D8" w:rsidRPr="00C51E22" w:rsidRDefault="000B30D8" w:rsidP="000B30D8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>Send:</w:t>
      </w:r>
      <w:r w:rsidRPr="00C51E22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 </w:t>
      </w:r>
      <w:r w:rsidRPr="002524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01 00 30 00 01 00 0D </w:t>
      </w:r>
      <w:r w:rsidRPr="00C51E22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C0 01 81 00 01 00 00 60 0C 82 FF 02 00 </w:t>
      </w:r>
    </w:p>
    <w:p w14:paraId="3EE6F277" w14:textId="77777777" w:rsidR="000B30D8" w:rsidRPr="00C51E22" w:rsidRDefault="000B30D8" w:rsidP="000B30D8">
      <w:pPr>
        <w:autoSpaceDE w:val="0"/>
        <w:autoSpaceDN w:val="0"/>
        <w:adjustRightInd w:val="0"/>
        <w:spacing w:after="0" w:line="240" w:lineRule="auto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RCV: </w:t>
      </w:r>
      <w:r w:rsidRPr="002524D5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00 01 00 01 00 30 </w:t>
      </w:r>
      <w:r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00 11 </w:t>
      </w:r>
      <w:r w:rsidRPr="00C51E22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C4 01 81 00 09 0B </w:t>
      </w:r>
      <w:commentRangeStart w:id="674"/>
      <w:r w:rsidRPr="00C51E22"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  <w:t xml:space="preserve">30 33 33 33 34 37 35 39 36 39 39  </w:t>
      </w:r>
      <w:commentRangeEnd w:id="674"/>
      <w:r>
        <w:rPr>
          <w:rStyle w:val="CommentReference"/>
        </w:rPr>
        <w:commentReference w:id="674"/>
      </w:r>
    </w:p>
    <w:p w14:paraId="165DDFF7" w14:textId="306A8B57" w:rsidR="009E71E5" w:rsidRDefault="009E71E5" w:rsidP="009E71E5">
      <w:pPr>
        <w:pStyle w:val="Heading2"/>
        <w:numPr>
          <w:ilvl w:val="0"/>
          <w:numId w:val="9"/>
        </w:numPr>
        <w:rPr>
          <w:rFonts w:eastAsia="Microsoft YaHei"/>
          <w:shd w:val="clear" w:color="auto" w:fill="FFFFFF"/>
        </w:rPr>
      </w:pPr>
      <w:bookmarkStart w:id="675" w:name="_Toc118735911"/>
      <w:r>
        <w:rPr>
          <w:rFonts w:eastAsia="Microsoft YaHei"/>
          <w:shd w:val="clear" w:color="auto" w:fill="FFFFFF"/>
        </w:rPr>
        <w:t>IPPO (Programmed IP and Port)</w:t>
      </w:r>
      <w:bookmarkEnd w:id="675"/>
    </w:p>
    <w:p w14:paraId="58DEC01C" w14:textId="77777777" w:rsidR="009150BF" w:rsidRPr="009150BF" w:rsidRDefault="009150BF" w:rsidP="009150BF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color w:val="0000FF"/>
          <w:sz w:val="20"/>
          <w:szCs w:val="20"/>
        </w:rPr>
      </w:pPr>
      <w:r w:rsidRPr="009150BF">
        <w:rPr>
          <w:rFonts w:asciiTheme="majorBidi" w:hAnsiTheme="majorBidi" w:cstheme="majorBidi"/>
          <w:color w:val="0000FF"/>
          <w:sz w:val="20"/>
          <w:szCs w:val="20"/>
        </w:rPr>
        <w:t xml:space="preserve">Blue </w:t>
      </w:r>
      <w:r w:rsidRPr="009150BF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sent frame please add [ 00 01 00 30 00 01 00 </w:t>
      </w:r>
      <w:proofErr w:type="spellStart"/>
      <w:r w:rsidRPr="009150BF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9150BF">
        <w:rPr>
          <w:rFonts w:asciiTheme="majorBidi" w:hAnsiTheme="majorBidi" w:cstheme="majorBidi"/>
          <w:color w:val="000000" w:themeColor="text1"/>
          <w:sz w:val="20"/>
          <w:szCs w:val="20"/>
        </w:rPr>
        <w:t>] before sending each frame to meter</w:t>
      </w:r>
      <w:r w:rsidRPr="009150BF">
        <w:rPr>
          <w:rFonts w:asciiTheme="majorBidi" w:hAnsiTheme="majorBidi" w:cstheme="majorBidi"/>
          <w:color w:val="0000FF"/>
          <w:sz w:val="20"/>
          <w:szCs w:val="20"/>
        </w:rPr>
        <w:t xml:space="preserve">. </w:t>
      </w:r>
    </w:p>
    <w:p w14:paraId="1B92A7B0" w14:textId="747CE8B5" w:rsidR="009E71E5" w:rsidRPr="009150BF" w:rsidRDefault="009150BF" w:rsidP="009150BF">
      <w:pPr>
        <w:ind w:left="360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 w:rsidRPr="009150BF">
        <w:rPr>
          <w:rFonts w:asciiTheme="majorBidi" w:hAnsiTheme="majorBidi" w:cstheme="majorBidi"/>
          <w:color w:val="008000"/>
          <w:sz w:val="20"/>
          <w:szCs w:val="20"/>
        </w:rPr>
        <w:t xml:space="preserve">Green </w:t>
      </w:r>
      <w:r w:rsidRPr="009150BF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received frame [00 01 00 01 00 30 00 </w:t>
      </w:r>
      <w:proofErr w:type="spellStart"/>
      <w:r w:rsidRPr="009150BF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9150BF">
        <w:rPr>
          <w:rFonts w:asciiTheme="majorBidi" w:hAnsiTheme="majorBidi" w:cstheme="majorBidi"/>
          <w:color w:val="000000" w:themeColor="text1"/>
          <w:sz w:val="20"/>
          <w:szCs w:val="20"/>
        </w:rPr>
        <w:t>] would be there at start of frame</w:t>
      </w:r>
    </w:p>
    <w:p w14:paraId="12D55919" w14:textId="5E5CB800" w:rsidR="009E71E5" w:rsidRDefault="009E71E5" w:rsidP="009E71E5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lastRenderedPageBreak/>
        <w:t xml:space="preserve">C0 01 81 00 01 00 00 19 04 80 FF 02 00 </w:t>
      </w:r>
    </w:p>
    <w:p w14:paraId="163973DD" w14:textId="1B82A026" w:rsidR="009E71E5" w:rsidRDefault="009E71E5" w:rsidP="009E71E5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02 15 11 00 04 01 02 09 04 </w:t>
      </w:r>
      <w:commentRangeStart w:id="676"/>
      <w:r>
        <w:rPr>
          <w:rFonts w:ascii="Microsoft Sans Serif" w:hAnsi="Microsoft Sans Serif" w:cs="Microsoft Sans Serif"/>
          <w:color w:val="008000"/>
          <w:sz w:val="17"/>
          <w:szCs w:val="17"/>
        </w:rPr>
        <w:t>24 16 B9 F2</w:t>
      </w:r>
      <w:commentRangeEnd w:id="676"/>
      <w:r w:rsidR="00A630A2">
        <w:rPr>
          <w:rStyle w:val="CommentReference"/>
        </w:rPr>
        <w:commentReference w:id="67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09 02 </w:t>
      </w:r>
      <w:commentRangeStart w:id="677"/>
      <w:r>
        <w:rPr>
          <w:rFonts w:ascii="Microsoft Sans Serif" w:hAnsi="Microsoft Sans Serif" w:cs="Microsoft Sans Serif"/>
          <w:color w:val="008000"/>
          <w:sz w:val="17"/>
          <w:szCs w:val="17"/>
        </w:rPr>
        <w:t>20 0D</w:t>
      </w:r>
      <w:commentRangeEnd w:id="677"/>
      <w:r w:rsidR="001E54E1">
        <w:rPr>
          <w:rStyle w:val="CommentReference"/>
        </w:rPr>
        <w:commentReference w:id="67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09 04 </w:t>
      </w:r>
      <w:commentRangeStart w:id="678"/>
      <w:r>
        <w:rPr>
          <w:rFonts w:ascii="Microsoft Sans Serif" w:hAnsi="Microsoft Sans Serif" w:cs="Microsoft Sans Serif"/>
          <w:color w:val="008000"/>
          <w:sz w:val="17"/>
          <w:szCs w:val="17"/>
        </w:rPr>
        <w:t>24 16 B9 F2</w:t>
      </w:r>
      <w:commentRangeEnd w:id="678"/>
      <w:r w:rsidR="001E54E1">
        <w:rPr>
          <w:rStyle w:val="CommentReference"/>
        </w:rPr>
        <w:commentReference w:id="67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09 02 </w:t>
      </w:r>
      <w:commentRangeStart w:id="679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20 0D </w:t>
      </w:r>
      <w:commentRangeEnd w:id="679"/>
      <w:r w:rsidR="001E54E1">
        <w:rPr>
          <w:rStyle w:val="CommentReference"/>
        </w:rPr>
        <w:commentReference w:id="67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04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09 02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09 04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09 02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0A 01 30 09 04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09 04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0A 05 43 4D 4E 45 54 0A 01 30 0A 04 6E 75 6C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6C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0A 04 6E 75 6C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6C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11 0A 11 01 11 02 11 00 </w:t>
      </w:r>
    </w:p>
    <w:p w14:paraId="7016A6B6" w14:textId="77777777" w:rsidR="00870D8A" w:rsidRDefault="00870D8A" w:rsidP="009E71E5">
      <w:pPr>
        <w:pStyle w:val="ListParagraph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</w:p>
    <w:p w14:paraId="579E8DED" w14:textId="03336D0D" w:rsidR="00870D8A" w:rsidRPr="0005000E" w:rsidRDefault="00A6111F" w:rsidP="0005000E">
      <w:pPr>
        <w:pStyle w:val="Heading2"/>
        <w:numPr>
          <w:ilvl w:val="0"/>
          <w:numId w:val="9"/>
        </w:numPr>
        <w:rPr>
          <w:rFonts w:eastAsia="Microsoft YaHei"/>
          <w:shd w:val="clear" w:color="auto" w:fill="FFFFFF"/>
        </w:rPr>
      </w:pPr>
      <w:bookmarkStart w:id="680" w:name="_Toc118735912"/>
      <w:r>
        <w:rPr>
          <w:rFonts w:eastAsia="Microsoft YaHei"/>
          <w:shd w:val="clear" w:color="auto" w:fill="FFFFFF"/>
        </w:rPr>
        <w:t>MDSM (Programmed Meter Data Sampling)</w:t>
      </w:r>
      <w:bookmarkEnd w:id="680"/>
    </w:p>
    <w:p w14:paraId="4042A26B" w14:textId="77777777" w:rsidR="0005000E" w:rsidRPr="009150BF" w:rsidRDefault="0005000E" w:rsidP="0005000E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color w:val="0000FF"/>
          <w:sz w:val="20"/>
          <w:szCs w:val="20"/>
        </w:rPr>
      </w:pPr>
      <w:r w:rsidRPr="009150BF">
        <w:rPr>
          <w:rFonts w:asciiTheme="majorBidi" w:hAnsiTheme="majorBidi" w:cstheme="majorBidi"/>
          <w:color w:val="0000FF"/>
          <w:sz w:val="20"/>
          <w:szCs w:val="20"/>
        </w:rPr>
        <w:t xml:space="preserve">Blue </w:t>
      </w:r>
      <w:r w:rsidRPr="009150BF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sent frame please add [ 00 01 00 30 00 01 00 </w:t>
      </w:r>
      <w:proofErr w:type="spellStart"/>
      <w:r w:rsidRPr="009150BF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9150BF">
        <w:rPr>
          <w:rFonts w:asciiTheme="majorBidi" w:hAnsiTheme="majorBidi" w:cstheme="majorBidi"/>
          <w:color w:val="000000" w:themeColor="text1"/>
          <w:sz w:val="20"/>
          <w:szCs w:val="20"/>
        </w:rPr>
        <w:t>] before sending each frame to meter</w:t>
      </w:r>
      <w:r w:rsidRPr="009150BF">
        <w:rPr>
          <w:rFonts w:asciiTheme="majorBidi" w:hAnsiTheme="majorBidi" w:cstheme="majorBidi"/>
          <w:color w:val="0000FF"/>
          <w:sz w:val="20"/>
          <w:szCs w:val="20"/>
        </w:rPr>
        <w:t xml:space="preserve">. </w:t>
      </w:r>
    </w:p>
    <w:p w14:paraId="03C02442" w14:textId="5A559F4B" w:rsidR="003E107F" w:rsidRPr="00F13532" w:rsidRDefault="0005000E" w:rsidP="003E107F">
      <w:pPr>
        <w:ind w:left="360"/>
        <w:rPr>
          <w:rFonts w:ascii="Microsoft YaHei" w:eastAsia="Microsoft YaHei" w:hAnsi="Microsoft YaHei"/>
          <w:color w:val="171A1D"/>
          <w:sz w:val="21"/>
          <w:szCs w:val="21"/>
          <w:shd w:val="clear" w:color="auto" w:fill="FFFFFF"/>
        </w:rPr>
      </w:pPr>
      <w:r w:rsidRPr="009150BF">
        <w:rPr>
          <w:rFonts w:asciiTheme="majorBidi" w:hAnsiTheme="majorBidi" w:cstheme="majorBidi"/>
          <w:color w:val="008000"/>
          <w:sz w:val="20"/>
          <w:szCs w:val="20"/>
        </w:rPr>
        <w:t xml:space="preserve">Green </w:t>
      </w:r>
      <w:r w:rsidRPr="009150BF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received frame [00 01 00 01 00 30 00 </w:t>
      </w:r>
      <w:proofErr w:type="spellStart"/>
      <w:r w:rsidRPr="009150BF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9150BF">
        <w:rPr>
          <w:rFonts w:asciiTheme="majorBidi" w:hAnsiTheme="majorBidi" w:cstheme="majorBidi"/>
          <w:color w:val="000000" w:themeColor="text1"/>
          <w:sz w:val="20"/>
          <w:szCs w:val="20"/>
        </w:rPr>
        <w:t>] would be there at start of frame</w:t>
      </w:r>
    </w:p>
    <w:p w14:paraId="0C2D051F" w14:textId="366A29F4" w:rsidR="0005000E" w:rsidRDefault="0005000E" w:rsidP="0005000E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07 01 00 </w:t>
      </w:r>
      <w:commentRangeStart w:id="681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63 01 00 FF 04 </w:t>
      </w:r>
      <w:commentRangeEnd w:id="681"/>
      <w:r w:rsidR="00F13532">
        <w:rPr>
          <w:rStyle w:val="CommentReference"/>
        </w:rPr>
        <w:commentReference w:id="681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</w:t>
      </w:r>
    </w:p>
    <w:p w14:paraId="362A3F51" w14:textId="74492DAD" w:rsidR="0005000E" w:rsidRDefault="0005000E" w:rsidP="0005000E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06 </w:t>
      </w:r>
      <w:commentRangeStart w:id="682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00 00 02 58 </w:t>
      </w:r>
      <w:commentRangeEnd w:id="682"/>
      <w:r w:rsidR="00BE360E">
        <w:rPr>
          <w:rStyle w:val="CommentReference"/>
        </w:rPr>
        <w:commentReference w:id="682"/>
      </w:r>
    </w:p>
    <w:p w14:paraId="0DCBE417" w14:textId="567F7F72" w:rsidR="0005000E" w:rsidRDefault="0005000E" w:rsidP="0005000E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07 01 00 </w:t>
      </w:r>
      <w:commentRangeStart w:id="683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63 01 01 FF 04 </w:t>
      </w:r>
      <w:commentRangeEnd w:id="683"/>
      <w:r w:rsidR="00F13532">
        <w:rPr>
          <w:rStyle w:val="CommentReference"/>
        </w:rPr>
        <w:commentReference w:id="683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</w:t>
      </w:r>
    </w:p>
    <w:p w14:paraId="61F9FBC7" w14:textId="6ABC57C1" w:rsidR="0005000E" w:rsidRDefault="0005000E" w:rsidP="0005000E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06 </w:t>
      </w:r>
      <w:commentRangeStart w:id="684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00 00 02 58 </w:t>
      </w:r>
      <w:commentRangeEnd w:id="684"/>
      <w:r w:rsidR="00BE360E">
        <w:rPr>
          <w:rStyle w:val="CommentReference"/>
        </w:rPr>
        <w:commentReference w:id="684"/>
      </w:r>
    </w:p>
    <w:p w14:paraId="4E3CEEB0" w14:textId="2BDA24A3" w:rsidR="0005000E" w:rsidRDefault="0005000E" w:rsidP="0005000E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07 01 00 </w:t>
      </w:r>
      <w:commentRangeStart w:id="685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63 02 00 FF 04 </w:t>
      </w:r>
      <w:commentRangeEnd w:id="685"/>
      <w:r w:rsidR="00F13532">
        <w:rPr>
          <w:rStyle w:val="CommentReference"/>
        </w:rPr>
        <w:commentReference w:id="685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</w:t>
      </w:r>
    </w:p>
    <w:p w14:paraId="129DB746" w14:textId="52083CA8" w:rsidR="0005000E" w:rsidRDefault="00F13532" w:rsidP="0005000E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</w:t>
      </w:r>
      <w:r w:rsidR="0005000E">
        <w:rPr>
          <w:rFonts w:ascii="Microsoft Sans Serif" w:hAnsi="Microsoft Sans Serif" w:cs="Microsoft Sans Serif"/>
          <w:color w:val="008000"/>
          <w:sz w:val="17"/>
          <w:szCs w:val="17"/>
        </w:rPr>
        <w:t xml:space="preserve">01 81 00 06 </w:t>
      </w:r>
      <w:commentRangeStart w:id="686"/>
      <w:r w:rsidR="0005000E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00 00 02 58 </w:t>
      </w:r>
      <w:commentRangeEnd w:id="686"/>
      <w:r w:rsidR="00BE360E">
        <w:rPr>
          <w:rStyle w:val="CommentReference"/>
        </w:rPr>
        <w:commentReference w:id="686"/>
      </w:r>
    </w:p>
    <w:p w14:paraId="5FFF532A" w14:textId="07871F59" w:rsidR="00BE360E" w:rsidRDefault="00BE360E" w:rsidP="00BE360E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03 00 00 5E 5C 28 FF 02 00 </w:t>
      </w:r>
    </w:p>
    <w:p w14:paraId="61265264" w14:textId="0E8B0D3A" w:rsidR="00BE360E" w:rsidRDefault="00BE360E" w:rsidP="00BE360E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11 </w:t>
      </w:r>
      <w:commentRangeStart w:id="687"/>
      <w:r>
        <w:rPr>
          <w:rFonts w:ascii="Microsoft Sans Serif" w:hAnsi="Microsoft Sans Serif" w:cs="Microsoft Sans Serif"/>
          <w:color w:val="008000"/>
          <w:sz w:val="17"/>
          <w:szCs w:val="17"/>
        </w:rPr>
        <w:t>00</w:t>
      </w:r>
      <w:commentRangeEnd w:id="687"/>
      <w:r w:rsidR="0071591A">
        <w:rPr>
          <w:rStyle w:val="CommentReference"/>
        </w:rPr>
        <w:commentReference w:id="68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</w:p>
    <w:p w14:paraId="1633A1E5" w14:textId="2E0EF2F3" w:rsidR="00BE360E" w:rsidRDefault="00BE360E" w:rsidP="00BE360E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5E 5C 2C FF 02 00 </w:t>
      </w:r>
    </w:p>
    <w:p w14:paraId="07DBC5EE" w14:textId="523A9FBD" w:rsidR="00985499" w:rsidRDefault="00BE360E" w:rsidP="00BE360E"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0C </w:t>
      </w:r>
      <w:commentRangeStart w:id="688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07 E7 09 09 </w:t>
      </w:r>
      <w:commentRangeEnd w:id="688"/>
      <w:r w:rsidR="0071591A">
        <w:rPr>
          <w:rStyle w:val="CommentReference"/>
        </w:rPr>
        <w:commentReference w:id="68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03 </w:t>
      </w:r>
      <w:commentRangeStart w:id="689"/>
      <w:r>
        <w:rPr>
          <w:rFonts w:ascii="Microsoft Sans Serif" w:hAnsi="Microsoft Sans Serif" w:cs="Microsoft Sans Serif"/>
          <w:color w:val="008000"/>
          <w:sz w:val="17"/>
          <w:szCs w:val="17"/>
        </w:rPr>
        <w:t>12 39 00</w:t>
      </w:r>
      <w:commentRangeEnd w:id="689"/>
      <w:r w:rsidR="0071591A">
        <w:rPr>
          <w:rStyle w:val="CommentReference"/>
        </w:rPr>
        <w:commentReference w:id="68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00 80 00 00 </w:t>
      </w:r>
    </w:p>
    <w:p w14:paraId="189F596A" w14:textId="77777777" w:rsidR="00045F7A" w:rsidRDefault="00045F7A" w:rsidP="00985499"/>
    <w:p w14:paraId="49FCD97E" w14:textId="04309676" w:rsidR="003E107F" w:rsidRDefault="003E107F" w:rsidP="00985499"/>
    <w:p w14:paraId="5708DE9E" w14:textId="18F66986" w:rsidR="003E107F" w:rsidRDefault="003E107F" w:rsidP="003E107F">
      <w:pPr>
        <w:pStyle w:val="Heading2"/>
        <w:numPr>
          <w:ilvl w:val="0"/>
          <w:numId w:val="9"/>
        </w:numPr>
      </w:pPr>
      <w:bookmarkStart w:id="690" w:name="_Toc118735913"/>
      <w:r>
        <w:t>OPPO (Programmed Optical Port)</w:t>
      </w:r>
      <w:bookmarkEnd w:id="690"/>
    </w:p>
    <w:p w14:paraId="55E2E37B" w14:textId="77777777" w:rsidR="003E107F" w:rsidRDefault="003E107F" w:rsidP="003E107F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color w:val="0000FF"/>
          <w:sz w:val="20"/>
          <w:szCs w:val="20"/>
        </w:rPr>
      </w:pPr>
    </w:p>
    <w:p w14:paraId="4A1CE444" w14:textId="2ED253BA" w:rsidR="003E107F" w:rsidRPr="003E107F" w:rsidRDefault="003E107F" w:rsidP="003E107F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color w:val="0000FF"/>
          <w:sz w:val="20"/>
          <w:szCs w:val="20"/>
        </w:rPr>
      </w:pPr>
      <w:r w:rsidRPr="003E107F">
        <w:rPr>
          <w:rFonts w:asciiTheme="majorBidi" w:hAnsiTheme="majorBidi" w:cstheme="majorBidi"/>
          <w:color w:val="0000FF"/>
          <w:sz w:val="20"/>
          <w:szCs w:val="20"/>
        </w:rPr>
        <w:t xml:space="preserve">Blue </w:t>
      </w:r>
      <w:r w:rsidRPr="003E107F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sent frame please add [ 00 01 00 30 00 01 00 </w:t>
      </w:r>
      <w:proofErr w:type="spellStart"/>
      <w:r w:rsidRPr="003E107F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3E107F">
        <w:rPr>
          <w:rFonts w:asciiTheme="majorBidi" w:hAnsiTheme="majorBidi" w:cstheme="majorBidi"/>
          <w:color w:val="000000" w:themeColor="text1"/>
          <w:sz w:val="20"/>
          <w:szCs w:val="20"/>
        </w:rPr>
        <w:t>] before sending each frame to meter</w:t>
      </w:r>
      <w:r w:rsidRPr="003E107F">
        <w:rPr>
          <w:rFonts w:asciiTheme="majorBidi" w:hAnsiTheme="majorBidi" w:cstheme="majorBidi"/>
          <w:color w:val="0000FF"/>
          <w:sz w:val="20"/>
          <w:szCs w:val="20"/>
        </w:rPr>
        <w:t xml:space="preserve">. </w:t>
      </w:r>
    </w:p>
    <w:p w14:paraId="27A45214" w14:textId="516DE6B5" w:rsidR="003E107F" w:rsidRDefault="003E107F" w:rsidP="003E107F">
      <w:pPr>
        <w:ind w:left="360"/>
      </w:pPr>
      <w:r w:rsidRPr="003E107F">
        <w:rPr>
          <w:rFonts w:asciiTheme="majorBidi" w:hAnsiTheme="majorBidi" w:cstheme="majorBidi"/>
          <w:color w:val="008000"/>
          <w:sz w:val="20"/>
          <w:szCs w:val="20"/>
        </w:rPr>
        <w:t xml:space="preserve">Green </w:t>
      </w:r>
      <w:r w:rsidRPr="003E107F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received frame [00 01 00 01 00 30 00 </w:t>
      </w:r>
      <w:proofErr w:type="spellStart"/>
      <w:r w:rsidRPr="003E107F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3E107F">
        <w:rPr>
          <w:rFonts w:asciiTheme="majorBidi" w:hAnsiTheme="majorBidi" w:cstheme="majorBidi"/>
          <w:color w:val="000000" w:themeColor="text1"/>
          <w:sz w:val="20"/>
          <w:szCs w:val="20"/>
        </w:rPr>
        <w:t>] would be there at start of frame</w:t>
      </w:r>
    </w:p>
    <w:p w14:paraId="4465614F" w14:textId="77777777" w:rsidR="00D458C0" w:rsidRDefault="00D458C0" w:rsidP="00D458C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 </w:t>
      </w:r>
    </w:p>
    <w:p w14:paraId="0052FC9A" w14:textId="77777777" w:rsidR="00D458C0" w:rsidRDefault="00D458C0" w:rsidP="00D458C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C0 01 81 00 01 00 00 60 3C 10 FF 02 00 </w:t>
      </w:r>
    </w:p>
    <w:p w14:paraId="0AB15ED0" w14:textId="77777777" w:rsidR="00D458C0" w:rsidRDefault="00D458C0" w:rsidP="00D458C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C4 01 81 00 02 02 09 0C </w:t>
      </w:r>
      <w:commentRangeStart w:id="691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07 D0 01 01 </w:t>
      </w:r>
      <w:commentRangeEnd w:id="691"/>
      <w:r>
        <w:rPr>
          <w:rStyle w:val="CommentReference"/>
        </w:rPr>
        <w:commentReference w:id="69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Start w:id="692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</w:t>
      </w:r>
      <w:commentRangeEnd w:id="692"/>
      <w:r>
        <w:rPr>
          <w:rStyle w:val="CommentReference"/>
        </w:rPr>
        <w:commentReference w:id="69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80 00 FF 09 0C </w:t>
      </w:r>
      <w:commentRangeStart w:id="693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07 E9 01 01 </w:t>
      </w:r>
      <w:commentRangeEnd w:id="693"/>
      <w:r>
        <w:rPr>
          <w:rStyle w:val="CommentReference"/>
        </w:rPr>
        <w:commentReference w:id="69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03 </w:t>
      </w:r>
      <w:commentRangeStart w:id="694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</w:t>
      </w:r>
      <w:commentRangeEnd w:id="694"/>
      <w:r>
        <w:rPr>
          <w:rStyle w:val="CommentReference"/>
        </w:rPr>
        <w:commentReference w:id="69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80 00 FF  </w:t>
      </w:r>
    </w:p>
    <w:p w14:paraId="74C7EE4A" w14:textId="77777777" w:rsidR="008B6231" w:rsidRDefault="008B6231" w:rsidP="008B6231">
      <w:pPr>
        <w:pStyle w:val="ListParagraph"/>
      </w:pPr>
      <w:r>
        <w:t xml:space="preserve">C0 01 81 00 01 00 00 60 3C 10 FF 02 00  </w:t>
      </w:r>
    </w:p>
    <w:p w14:paraId="63FF695F" w14:textId="0BABB9E4" w:rsidR="003E107F" w:rsidRDefault="008B6231" w:rsidP="008B623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r w:rsidRPr="008B6231"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02 02 09 0C 07 E2 0A 12 06 0D 0B </w:t>
      </w:r>
      <w:proofErr w:type="spellStart"/>
      <w:r w:rsidRPr="008B6231">
        <w:rPr>
          <w:rFonts w:ascii="Microsoft Sans Serif" w:hAnsi="Microsoft Sans Serif" w:cs="Microsoft Sans Serif"/>
          <w:color w:val="008000"/>
          <w:sz w:val="17"/>
          <w:szCs w:val="17"/>
        </w:rPr>
        <w:t>0B</w:t>
      </w:r>
      <w:proofErr w:type="spellEnd"/>
      <w:r w:rsidRPr="008B6231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00 80 00 FF 09 0C 08 02 0A 12 03 0D 0E 0F 00 80 00 FF</w:t>
      </w:r>
    </w:p>
    <w:p w14:paraId="5915EDEE" w14:textId="77777777" w:rsidR="008B6231" w:rsidRPr="008B6231" w:rsidRDefault="008B6231" w:rsidP="008B623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6AC2267B" w14:textId="3EF9F1DA" w:rsidR="003E107F" w:rsidRDefault="004122CB" w:rsidP="004122CB">
      <w:pPr>
        <w:pStyle w:val="Heading2"/>
        <w:numPr>
          <w:ilvl w:val="0"/>
          <w:numId w:val="9"/>
        </w:numPr>
      </w:pPr>
      <w:bookmarkStart w:id="695" w:name="_Toc118735914"/>
      <w:r>
        <w:t>MSIM (SIM -ID of Sim inside meter)</w:t>
      </w:r>
      <w:bookmarkEnd w:id="695"/>
    </w:p>
    <w:p w14:paraId="6AE1D8FA" w14:textId="0F4886AD" w:rsidR="004122CB" w:rsidRDefault="004122CB" w:rsidP="004122C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031E8C13" w14:textId="77777777" w:rsidR="00B374F1" w:rsidRPr="003E107F" w:rsidRDefault="00B374F1" w:rsidP="00B374F1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color w:val="0000FF"/>
          <w:sz w:val="20"/>
          <w:szCs w:val="20"/>
        </w:rPr>
      </w:pPr>
      <w:r w:rsidRPr="003E107F">
        <w:rPr>
          <w:rFonts w:asciiTheme="majorBidi" w:hAnsiTheme="majorBidi" w:cstheme="majorBidi"/>
          <w:color w:val="0000FF"/>
          <w:sz w:val="20"/>
          <w:szCs w:val="20"/>
        </w:rPr>
        <w:t xml:space="preserve">Blue </w:t>
      </w:r>
      <w:r w:rsidRPr="003E107F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sent frame please add [ 00 01 00 30 00 01 00 </w:t>
      </w:r>
      <w:proofErr w:type="spellStart"/>
      <w:r w:rsidRPr="003E107F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3E107F">
        <w:rPr>
          <w:rFonts w:asciiTheme="majorBidi" w:hAnsiTheme="majorBidi" w:cstheme="majorBidi"/>
          <w:color w:val="000000" w:themeColor="text1"/>
          <w:sz w:val="20"/>
          <w:szCs w:val="20"/>
        </w:rPr>
        <w:t>] before sending each frame to meter</w:t>
      </w:r>
      <w:r w:rsidRPr="003E107F">
        <w:rPr>
          <w:rFonts w:asciiTheme="majorBidi" w:hAnsiTheme="majorBidi" w:cstheme="majorBidi"/>
          <w:color w:val="0000FF"/>
          <w:sz w:val="20"/>
          <w:szCs w:val="20"/>
        </w:rPr>
        <w:t xml:space="preserve">. </w:t>
      </w:r>
    </w:p>
    <w:p w14:paraId="45F057E5" w14:textId="77777777" w:rsidR="00B374F1" w:rsidRDefault="00B374F1" w:rsidP="00B374F1">
      <w:pPr>
        <w:ind w:left="360"/>
      </w:pPr>
      <w:r w:rsidRPr="003E107F">
        <w:rPr>
          <w:rFonts w:asciiTheme="majorBidi" w:hAnsiTheme="majorBidi" w:cstheme="majorBidi"/>
          <w:color w:val="008000"/>
          <w:sz w:val="20"/>
          <w:szCs w:val="20"/>
        </w:rPr>
        <w:t xml:space="preserve">Green </w:t>
      </w:r>
      <w:r w:rsidRPr="003E107F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received frame [00 01 00 01 00 30 00 </w:t>
      </w:r>
      <w:proofErr w:type="spellStart"/>
      <w:r w:rsidRPr="003E107F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3E107F">
        <w:rPr>
          <w:rFonts w:asciiTheme="majorBidi" w:hAnsiTheme="majorBidi" w:cstheme="majorBidi"/>
          <w:color w:val="000000" w:themeColor="text1"/>
          <w:sz w:val="20"/>
          <w:szCs w:val="20"/>
        </w:rPr>
        <w:t>] would be there at start of frame</w:t>
      </w:r>
    </w:p>
    <w:p w14:paraId="6C6342DB" w14:textId="677809D8" w:rsidR="00B374F1" w:rsidRDefault="00B374F1" w:rsidP="004122C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45625E58" w14:textId="77777777" w:rsidR="004122CB" w:rsidRDefault="004122CB" w:rsidP="004122C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1F262AA3" w14:textId="07927449" w:rsidR="004122CB" w:rsidRDefault="004122CB" w:rsidP="004122C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01 05 FF 02 00 </w:t>
      </w:r>
    </w:p>
    <w:p w14:paraId="163E81DD" w14:textId="41CCCDD0" w:rsidR="004122CB" w:rsidRDefault="004122CB" w:rsidP="004122C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14 </w:t>
      </w:r>
      <w:commentRangeStart w:id="696"/>
      <w:r>
        <w:rPr>
          <w:rFonts w:ascii="Microsoft Sans Serif" w:hAnsi="Microsoft Sans Serif" w:cs="Microsoft Sans Serif"/>
          <w:color w:val="008000"/>
          <w:sz w:val="17"/>
          <w:szCs w:val="17"/>
        </w:rPr>
        <w:t>38 39 39 32 33 30 30 30 30 30 34 35 33 31 34 31 39 37 37</w:t>
      </w:r>
      <w:commentRangeEnd w:id="696"/>
      <w:r w:rsidR="006807E0">
        <w:rPr>
          <w:rStyle w:val="CommentReference"/>
        </w:rPr>
        <w:commentReference w:id="69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46 </w:t>
      </w:r>
    </w:p>
    <w:p w14:paraId="7708BC2C" w14:textId="690D6446" w:rsidR="004122CB" w:rsidRDefault="004122CB" w:rsidP="004122C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00 00 60 01 06 FF 02 00 </w:t>
      </w:r>
    </w:p>
    <w:p w14:paraId="0264C57D" w14:textId="11F7C356" w:rsidR="004122CB" w:rsidRDefault="004122CB" w:rsidP="004122C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0F </w:t>
      </w:r>
      <w:commentRangeStart w:id="697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38 36 31 33 36 35 30 34 33 31 32 38 34 31 37 </w:t>
      </w:r>
      <w:commentRangeEnd w:id="697"/>
      <w:r w:rsidR="00B374F1">
        <w:rPr>
          <w:rStyle w:val="CommentReference"/>
        </w:rPr>
        <w:commentReference w:id="697"/>
      </w:r>
    </w:p>
    <w:p w14:paraId="00D32D4A" w14:textId="5B36E782" w:rsidR="003E107F" w:rsidRDefault="003E107F" w:rsidP="00D81D42"/>
    <w:p w14:paraId="645C4A41" w14:textId="72103FDB" w:rsidR="00D81D42" w:rsidRDefault="00D81D42" w:rsidP="00D81D42">
      <w:pPr>
        <w:pStyle w:val="Heading2"/>
        <w:numPr>
          <w:ilvl w:val="0"/>
          <w:numId w:val="9"/>
        </w:numPr>
      </w:pPr>
      <w:bookmarkStart w:id="698" w:name="_Toc118735915"/>
      <w:r>
        <w:t>AUXR (Aux Relay status)</w:t>
      </w:r>
      <w:bookmarkEnd w:id="698"/>
    </w:p>
    <w:p w14:paraId="746E980F" w14:textId="1E14AE77" w:rsidR="00D81D42" w:rsidRDefault="00D81D42" w:rsidP="00D81D42"/>
    <w:p w14:paraId="3352A9B8" w14:textId="77777777" w:rsidR="003206BB" w:rsidRPr="002D7C1D" w:rsidRDefault="003206BB" w:rsidP="003206BB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FF"/>
          <w:sz w:val="20"/>
          <w:szCs w:val="20"/>
        </w:rPr>
      </w:pP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Blue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sent frame please add [ 00 01 00 30 00 01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before sending each frame to meter</w:t>
      </w: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. </w:t>
      </w:r>
    </w:p>
    <w:p w14:paraId="1A75C6A7" w14:textId="0545C267" w:rsidR="003206BB" w:rsidRDefault="003206BB" w:rsidP="003206BB">
      <w:r w:rsidRPr="002D7C1D">
        <w:rPr>
          <w:rFonts w:asciiTheme="majorBidi" w:hAnsiTheme="majorBidi" w:cstheme="majorBidi"/>
          <w:color w:val="008000"/>
          <w:sz w:val="20"/>
          <w:szCs w:val="20"/>
        </w:rPr>
        <w:t xml:space="preserve">Green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received frame [00 01 00 01 00 30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would be there at start of frame</w:t>
      </w:r>
    </w:p>
    <w:p w14:paraId="5C63E994" w14:textId="5430BC91" w:rsidR="00D81D42" w:rsidRDefault="00D81D42" w:rsidP="00D81D4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46 00 00 60 03 0A FF 02 00 </w:t>
      </w:r>
    </w:p>
    <w:p w14:paraId="4F10BFF6" w14:textId="6CBED905" w:rsidR="00D81D42" w:rsidRDefault="00D81D42" w:rsidP="00D81D4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03 </w:t>
      </w:r>
      <w:commentRangeStart w:id="699"/>
      <w:r>
        <w:rPr>
          <w:rFonts w:ascii="Microsoft Sans Serif" w:hAnsi="Microsoft Sans Serif" w:cs="Microsoft Sans Serif"/>
          <w:color w:val="008000"/>
          <w:sz w:val="17"/>
          <w:szCs w:val="17"/>
        </w:rPr>
        <w:t>01</w:t>
      </w:r>
      <w:commentRangeEnd w:id="699"/>
      <w:r w:rsidR="00676FC5">
        <w:rPr>
          <w:rStyle w:val="CommentReference"/>
        </w:rPr>
        <w:commentReference w:id="69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</w:p>
    <w:p w14:paraId="50A126CB" w14:textId="7098868E" w:rsidR="00D81D42" w:rsidRDefault="00D81D42" w:rsidP="00D81D4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46 00 00 60 03 0A FF 03 00 </w:t>
      </w:r>
    </w:p>
    <w:p w14:paraId="6B26F775" w14:textId="36724E79" w:rsidR="00D81D42" w:rsidRDefault="00D81D42" w:rsidP="00D81D42"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16 </w:t>
      </w:r>
      <w:commentRangeStart w:id="700"/>
      <w:r>
        <w:rPr>
          <w:rFonts w:ascii="Microsoft Sans Serif" w:hAnsi="Microsoft Sans Serif" w:cs="Microsoft Sans Serif"/>
          <w:color w:val="008000"/>
          <w:sz w:val="17"/>
          <w:szCs w:val="17"/>
        </w:rPr>
        <w:t>01</w:t>
      </w:r>
      <w:commentRangeEnd w:id="700"/>
      <w:r w:rsidR="00676FC5">
        <w:rPr>
          <w:rStyle w:val="CommentReference"/>
        </w:rPr>
        <w:commentReference w:id="70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</w:p>
    <w:p w14:paraId="358EA07F" w14:textId="377954E5" w:rsidR="00D81D42" w:rsidRDefault="00D81D42" w:rsidP="00D81D42"/>
    <w:p w14:paraId="04331DE4" w14:textId="2F635552" w:rsidR="00235C30" w:rsidRDefault="00235C30" w:rsidP="00235C30">
      <w:pPr>
        <w:pStyle w:val="Heading2"/>
        <w:numPr>
          <w:ilvl w:val="0"/>
          <w:numId w:val="9"/>
        </w:numPr>
      </w:pPr>
      <w:bookmarkStart w:id="701" w:name="_Toc118735916"/>
      <w:r>
        <w:t>Programmed Sanctioned Load:</w:t>
      </w:r>
      <w:bookmarkEnd w:id="701"/>
    </w:p>
    <w:p w14:paraId="584A95E2" w14:textId="31593193" w:rsidR="00D81D42" w:rsidRDefault="00D81D42" w:rsidP="00D81D42"/>
    <w:p w14:paraId="1F5AF4B8" w14:textId="77777777" w:rsidR="003206BB" w:rsidRPr="002D7C1D" w:rsidRDefault="003206BB" w:rsidP="003206BB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FF"/>
          <w:sz w:val="20"/>
          <w:szCs w:val="20"/>
        </w:rPr>
      </w:pP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Blue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sent frame please add [ 00 01 00 30 00 01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before sending each frame to meter</w:t>
      </w: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. </w:t>
      </w:r>
    </w:p>
    <w:p w14:paraId="45CFAA0C" w14:textId="7F6AEB11" w:rsidR="00985ECB" w:rsidRDefault="003206BB" w:rsidP="003206BB">
      <w:r w:rsidRPr="002D7C1D">
        <w:rPr>
          <w:rFonts w:asciiTheme="majorBidi" w:hAnsiTheme="majorBidi" w:cstheme="majorBidi"/>
          <w:color w:val="008000"/>
          <w:sz w:val="20"/>
          <w:szCs w:val="20"/>
        </w:rPr>
        <w:t xml:space="preserve">Green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received frame [00 01 00 01 00 30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would be there at start of frame</w:t>
      </w:r>
    </w:p>
    <w:p w14:paraId="3FC48775" w14:textId="77777777" w:rsidR="00985ECB" w:rsidRDefault="00985ECB" w:rsidP="00985EC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17"/>
          <w:szCs w:val="17"/>
        </w:rPr>
      </w:pPr>
    </w:p>
    <w:p w14:paraId="718D64A6" w14:textId="77777777" w:rsidR="00985ECB" w:rsidRDefault="00985ECB" w:rsidP="00985EC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03 01 00 0F 23 00 00 02 00 </w:t>
      </w:r>
    </w:p>
    <w:p w14:paraId="585B29A4" w14:textId="77777777" w:rsidR="00985ECB" w:rsidRDefault="00985ECB" w:rsidP="00985EC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06 </w:t>
      </w:r>
      <w:commentRangeStart w:id="702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00 01 38 80 </w:t>
      </w:r>
      <w:commentRangeEnd w:id="702"/>
      <w:r>
        <w:rPr>
          <w:rStyle w:val="CommentReference"/>
        </w:rPr>
        <w:commentReference w:id="702"/>
      </w:r>
    </w:p>
    <w:p w14:paraId="3C5963CD" w14:textId="77777777" w:rsidR="00985ECB" w:rsidRDefault="00985ECB" w:rsidP="00985EC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03 01 00 0F 2C 00 00 02 00 </w:t>
      </w:r>
    </w:p>
    <w:p w14:paraId="1062F7AE" w14:textId="3BA91EBB" w:rsidR="00985ECB" w:rsidRPr="00985ECB" w:rsidRDefault="00985ECB" w:rsidP="00985EC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12 </w:t>
      </w:r>
      <w:commentRangeStart w:id="703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1E </w:t>
      </w:r>
      <w:commentRangeEnd w:id="703"/>
      <w:r>
        <w:rPr>
          <w:rStyle w:val="CommentReference"/>
        </w:rPr>
        <w:commentReference w:id="703"/>
      </w:r>
    </w:p>
    <w:p w14:paraId="02FCED15" w14:textId="19F1531A" w:rsidR="00235C30" w:rsidRDefault="00235C30" w:rsidP="00235C3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01 01 00 93 2D 00 FF 02 00 </w:t>
      </w:r>
    </w:p>
    <w:p w14:paraId="3C1FE61E" w14:textId="1AC530E4" w:rsidR="00235C30" w:rsidRDefault="00235C30" w:rsidP="00235C3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11 </w:t>
      </w:r>
      <w:commentRangeStart w:id="704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01 </w:t>
      </w:r>
      <w:commentRangeEnd w:id="704"/>
      <w:r>
        <w:rPr>
          <w:rStyle w:val="CommentReference"/>
        </w:rPr>
        <w:commentReference w:id="704"/>
      </w:r>
    </w:p>
    <w:p w14:paraId="2ECBDC2D" w14:textId="07747BFC" w:rsidR="00235C30" w:rsidRDefault="00235C30" w:rsidP="00235C3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03 01 00 93 2C 00 FF 02 00 </w:t>
      </w:r>
    </w:p>
    <w:p w14:paraId="3BF365FB" w14:textId="47684D91" w:rsidR="00235C30" w:rsidRDefault="00235C30" w:rsidP="00235C3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12 </w:t>
      </w:r>
      <w:commentRangeStart w:id="705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0A </w:t>
      </w:r>
      <w:commentRangeEnd w:id="705"/>
      <w:r>
        <w:rPr>
          <w:rStyle w:val="CommentReference"/>
        </w:rPr>
        <w:commentReference w:id="705"/>
      </w:r>
    </w:p>
    <w:p w14:paraId="039C3524" w14:textId="3F6CAE52" w:rsidR="00235C30" w:rsidRPr="006A12AB" w:rsidRDefault="00235C30" w:rsidP="00235C3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</w:pPr>
      <w:r w:rsidRPr="006A12AB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C0 01 81 00 03 01 00 93 2E 00 FF 02 00 </w:t>
      </w:r>
    </w:p>
    <w:p w14:paraId="1AAF4939" w14:textId="4EE99B4A" w:rsidR="00235C30" w:rsidRDefault="00235C30" w:rsidP="00235C3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6A12AB"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  <w:t xml:space="preserve">C4 01 81 00 </w:t>
      </w:r>
      <w:commentRangeStart w:id="706"/>
      <w:r w:rsidR="006A12AB" w:rsidRPr="006A12AB"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  <w:t>06</w:t>
      </w:r>
      <w:r w:rsidRPr="006A12AB"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  <w:t xml:space="preserve"> </w:t>
      </w:r>
      <w:r w:rsidR="006A12AB" w:rsidRPr="006A12AB"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  <w:t xml:space="preserve">00 00 00 </w:t>
      </w:r>
      <w:r w:rsidRPr="006A12AB"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  <w:t xml:space="preserve">05 </w:t>
      </w:r>
      <w:commentRangeEnd w:id="706"/>
      <w:r w:rsidR="006A12AB" w:rsidRPr="006A12AB">
        <w:rPr>
          <w:rStyle w:val="CommentReference"/>
          <w:highlight w:val="yellow"/>
        </w:rPr>
        <w:commentReference w:id="706"/>
      </w:r>
    </w:p>
    <w:p w14:paraId="029E9F2D" w14:textId="77777777" w:rsidR="00235C30" w:rsidRDefault="00235C30" w:rsidP="00235C3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17"/>
          <w:szCs w:val="17"/>
        </w:rPr>
      </w:pPr>
    </w:p>
    <w:p w14:paraId="7A251DFC" w14:textId="77777777" w:rsidR="00985ECB" w:rsidRDefault="00985ECB" w:rsidP="00985EC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17"/>
          <w:szCs w:val="17"/>
        </w:rPr>
      </w:pPr>
    </w:p>
    <w:p w14:paraId="65CA30C4" w14:textId="0AEC4DBC" w:rsidR="006E4A0C" w:rsidRDefault="001876D9" w:rsidP="006E4A0C">
      <w:pPr>
        <w:pStyle w:val="Heading2"/>
        <w:numPr>
          <w:ilvl w:val="0"/>
          <w:numId w:val="9"/>
        </w:numPr>
      </w:pPr>
      <w:bookmarkStart w:id="707" w:name="_Toc118735917"/>
      <w:r>
        <w:t>Programmed Load she</w:t>
      </w:r>
      <w:r w:rsidR="00F005C4">
        <w:t>dding schedule</w:t>
      </w:r>
      <w:r w:rsidR="006E4A0C">
        <w:t>:</w:t>
      </w:r>
      <w:bookmarkEnd w:id="707"/>
    </w:p>
    <w:p w14:paraId="18BDB1D0" w14:textId="77777777" w:rsidR="006E4A0C" w:rsidRDefault="006E4A0C" w:rsidP="006E4A0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34676E94" w14:textId="77777777" w:rsidR="00607346" w:rsidRPr="002D7C1D" w:rsidRDefault="00607346" w:rsidP="0060734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FF"/>
          <w:sz w:val="20"/>
          <w:szCs w:val="20"/>
        </w:rPr>
      </w:pP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Blue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sent frame please add [ 00 01 00 30 00 01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before sending each frame to meter</w:t>
      </w: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. </w:t>
      </w:r>
    </w:p>
    <w:p w14:paraId="405B2D8A" w14:textId="01B0CA40" w:rsidR="006E4A0C" w:rsidRPr="00607346" w:rsidRDefault="00607346" w:rsidP="00607346">
      <w:r w:rsidRPr="002D7C1D">
        <w:rPr>
          <w:rFonts w:asciiTheme="majorBidi" w:hAnsiTheme="majorBidi" w:cstheme="majorBidi"/>
          <w:color w:val="008000"/>
          <w:sz w:val="20"/>
          <w:szCs w:val="20"/>
        </w:rPr>
        <w:t xml:space="preserve">Green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received frame [00 01 00 01 00 30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would be there at start of fram</w:t>
      </w:r>
      <w:r>
        <w:rPr>
          <w:rFonts w:asciiTheme="majorBidi" w:hAnsiTheme="majorBidi" w:cstheme="majorBidi"/>
          <w:color w:val="000000" w:themeColor="text1"/>
          <w:sz w:val="20"/>
          <w:szCs w:val="20"/>
        </w:rPr>
        <w:t>e</w:t>
      </w:r>
    </w:p>
    <w:p w14:paraId="58912BD9" w14:textId="34199973" w:rsidR="006E4A0C" w:rsidRDefault="009E3627" w:rsidP="00AF7219">
      <w:pPr>
        <w:pStyle w:val="Heading3"/>
        <w:ind w:firstLine="720"/>
      </w:pPr>
      <w:r>
        <w:t>With</w:t>
      </w:r>
      <w:r w:rsidR="00A8538E">
        <w:t xml:space="preserve"> </w:t>
      </w:r>
      <w:r>
        <w:t>Out Block transfer response:</w:t>
      </w:r>
    </w:p>
    <w:p w14:paraId="06E44C65" w14:textId="77777777" w:rsidR="006E4A0C" w:rsidRDefault="006E4A0C" w:rsidP="006E4A0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7F53784F" w14:textId="77777777" w:rsidR="006E4A0C" w:rsidRDefault="006E4A0C" w:rsidP="006E4A0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0A 00 00 0C 00 00 FF 02 00 </w:t>
      </w:r>
    </w:p>
    <w:p w14:paraId="69B131F7" w14:textId="77777777" w:rsidR="009E3627" w:rsidRDefault="006E4A0C" w:rsidP="006E4A0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</w:t>
      </w:r>
    </w:p>
    <w:p w14:paraId="13B27A8E" w14:textId="77777777" w:rsidR="009E3627" w:rsidRDefault="006E4A0C" w:rsidP="009E362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01 </w:t>
      </w:r>
    </w:p>
    <w:p w14:paraId="464FA8C8" w14:textId="77777777" w:rsidR="009E3627" w:rsidRDefault="006E4A0C" w:rsidP="009E362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81 </w:t>
      </w:r>
    </w:p>
    <w:p w14:paraId="307B6B2A" w14:textId="77777777" w:rsidR="009E3627" w:rsidRDefault="006E4A0C" w:rsidP="009E362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00 01 </w:t>
      </w:r>
    </w:p>
    <w:p w14:paraId="5007F813" w14:textId="77777777" w:rsidR="009E3627" w:rsidRDefault="009E3627" w:rsidP="009E362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2F51DCD8" w14:textId="29F25086" w:rsidR="009E3627" w:rsidRDefault="006E4A0C" w:rsidP="009E362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commentRangeStart w:id="708"/>
      <w:r>
        <w:rPr>
          <w:rFonts w:ascii="Microsoft Sans Serif" w:hAnsi="Microsoft Sans Serif" w:cs="Microsoft Sans Serif"/>
          <w:color w:val="008000"/>
          <w:sz w:val="17"/>
          <w:szCs w:val="17"/>
        </w:rPr>
        <w:t>05</w:t>
      </w:r>
      <w:commentRangeEnd w:id="708"/>
      <w:r w:rsidR="00E87B64">
        <w:rPr>
          <w:rStyle w:val="CommentReference"/>
        </w:rPr>
        <w:commentReference w:id="70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</w:p>
    <w:p w14:paraId="6B795D04" w14:textId="77777777" w:rsidR="009E3627" w:rsidRDefault="009E3627" w:rsidP="009E362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6CBBF404" w14:textId="729223EE" w:rsidR="009E3627" w:rsidRDefault="006E4A0C" w:rsidP="009E362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</w:t>
      </w:r>
      <w:commentRangeStart w:id="709"/>
      <w:r>
        <w:rPr>
          <w:rFonts w:ascii="Microsoft Sans Serif" w:hAnsi="Microsoft Sans Serif" w:cs="Microsoft Sans Serif"/>
          <w:color w:val="008000"/>
          <w:sz w:val="17"/>
          <w:szCs w:val="17"/>
        </w:rPr>
        <w:t>0A</w:t>
      </w:r>
      <w:commentRangeEnd w:id="709"/>
      <w:r w:rsidR="00CD4DC5">
        <w:rPr>
          <w:rStyle w:val="CommentReference"/>
        </w:rPr>
        <w:commentReference w:id="70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12 </w:t>
      </w:r>
      <w:commentRangeStart w:id="710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00 03 </w:t>
      </w:r>
      <w:commentRangeEnd w:id="710"/>
      <w:r w:rsidR="00E87B64">
        <w:rPr>
          <w:rStyle w:val="CommentReference"/>
        </w:rPr>
        <w:commentReference w:id="71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>03</w:t>
      </w:r>
      <w:commentRangeStart w:id="711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</w:t>
      </w:r>
      <w:commentRangeEnd w:id="711"/>
      <w:r w:rsidR="00CD4DC5">
        <w:rPr>
          <w:rStyle w:val="CommentReference"/>
        </w:rPr>
        <w:commentReference w:id="71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09 06 </w:t>
      </w:r>
      <w:commentRangeStart w:id="712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0A 00 00 FF </w:t>
      </w:r>
      <w:commentRangeEnd w:id="712"/>
      <w:r w:rsidR="00CD4DC5">
        <w:rPr>
          <w:rStyle w:val="CommentReference"/>
        </w:rPr>
        <w:commentReference w:id="71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>12</w:t>
      </w:r>
      <w:commentRangeStart w:id="713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00 02</w:t>
      </w:r>
      <w:commentRangeEnd w:id="713"/>
      <w:r w:rsidR="00CD4DC5">
        <w:rPr>
          <w:rStyle w:val="CommentReference"/>
        </w:rPr>
        <w:commentReference w:id="71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09 04 </w:t>
      </w:r>
      <w:commentRangeStart w:id="714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</w:t>
      </w:r>
      <w:commentRangeEnd w:id="714"/>
      <w:r w:rsidR="009E3627">
        <w:rPr>
          <w:rStyle w:val="CommentReference"/>
        </w:rPr>
        <w:commentReference w:id="71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FF 12 00 00 04 07 00 04 09 00 01 09 05 </w:t>
      </w:r>
      <w:commentRangeStart w:id="715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0A 1C FF </w:t>
      </w:r>
      <w:commentRangeEnd w:id="715"/>
      <w:r w:rsidR="00CD4DC5">
        <w:rPr>
          <w:rStyle w:val="CommentReference"/>
        </w:rPr>
        <w:commentReference w:id="71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09 05 </w:t>
      </w:r>
      <w:commentRangeStart w:id="716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0A 1E </w:t>
      </w:r>
      <w:commentRangeEnd w:id="716"/>
      <w:r w:rsidR="0046167C">
        <w:rPr>
          <w:rStyle w:val="CommentReference"/>
        </w:rPr>
        <w:commentReference w:id="71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FF </w:t>
      </w:r>
    </w:p>
    <w:p w14:paraId="1FB1A82B" w14:textId="77777777" w:rsidR="009E3627" w:rsidRDefault="009E3627" w:rsidP="009E362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137B1F51" w14:textId="018D2ADA" w:rsidR="009E3627" w:rsidRDefault="006E4A0C" w:rsidP="009E362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0A 12 </w:t>
      </w:r>
      <w:commentRangeStart w:id="717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00 01 </w:t>
      </w:r>
      <w:commentRangeEnd w:id="717"/>
      <w:r w:rsidR="00607346">
        <w:rPr>
          <w:rStyle w:val="CommentReference"/>
        </w:rPr>
        <w:commentReference w:id="71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03 01 09 06 00 00 0A 00 00 FF 12 00 02 09 04 05 00 00 FF 12 00 00 04 07 00 04 09 00 61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0A 1A FF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0A 1A FF </w:t>
      </w:r>
    </w:p>
    <w:p w14:paraId="7775EE58" w14:textId="77777777" w:rsidR="009E3627" w:rsidRDefault="009E3627" w:rsidP="009E362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61504D64" w14:textId="77777777" w:rsidR="009E3627" w:rsidRDefault="006E4A0C" w:rsidP="009E362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0A 12 </w:t>
      </w:r>
      <w:commentRangeStart w:id="718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00 02 </w:t>
      </w:r>
      <w:commentRangeEnd w:id="718"/>
      <w:r w:rsidR="00607346">
        <w:rPr>
          <w:rStyle w:val="CommentReference"/>
        </w:rPr>
        <w:commentReference w:id="71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03 01 09 06 00 00 0A 00 00 FF 12 00 01 09 04 05 01 00 FF 12 00 00 04 07 00 04 09 00 81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0A 1A FF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0A 1A FF </w:t>
      </w:r>
    </w:p>
    <w:p w14:paraId="3D0CB170" w14:textId="77777777" w:rsidR="009E3627" w:rsidRDefault="009E3627" w:rsidP="009E362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33FA293B" w14:textId="77777777" w:rsidR="009E3627" w:rsidRDefault="006E4A0C" w:rsidP="009E362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0A 12 </w:t>
      </w:r>
      <w:commentRangeStart w:id="719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00 04 </w:t>
      </w:r>
      <w:commentRangeEnd w:id="719"/>
      <w:r w:rsidR="00607346">
        <w:rPr>
          <w:rStyle w:val="CommentReference"/>
        </w:rPr>
        <w:commentReference w:id="71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03 01 09 06 00 00 0A 00 00 FF 12 00 02 09 04 05 0A 00 FF 12 00 00 04 07 00 04 09 00 81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0A 1C FF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0A 1E FF</w:t>
      </w:r>
    </w:p>
    <w:p w14:paraId="3DE2D026" w14:textId="77777777" w:rsidR="009E3627" w:rsidRDefault="009E3627" w:rsidP="009E362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4145DAAC" w14:textId="7D8D2B39" w:rsidR="006E4A0C" w:rsidRDefault="006E4A0C" w:rsidP="009E362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0A 12 </w:t>
      </w:r>
      <w:commentRangeStart w:id="720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00 05 </w:t>
      </w:r>
      <w:commentRangeEnd w:id="720"/>
      <w:r w:rsidR="00607346">
        <w:rPr>
          <w:rStyle w:val="CommentReference"/>
        </w:rPr>
        <w:commentReference w:id="72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03 01 09 06 00 00 0A 00 00 FF 12 00 01 09 04 05 0F 00 FF 12 00 00 04 07 00 04 09 00 01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0A 1C FF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0A 1E FF </w:t>
      </w:r>
    </w:p>
    <w:p w14:paraId="1A287983" w14:textId="1C754D39" w:rsidR="00235C30" w:rsidRDefault="00235C30" w:rsidP="00D81D42"/>
    <w:p w14:paraId="5B203289" w14:textId="7D3F9FC3" w:rsidR="005E6B30" w:rsidRDefault="005E6B30" w:rsidP="00D81D42"/>
    <w:p w14:paraId="52BB694E" w14:textId="77777777" w:rsidR="005E6B30" w:rsidRDefault="005E6B30" w:rsidP="00D81D42">
      <w:pPr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01 </w:t>
      </w:r>
    </w:p>
    <w:p w14:paraId="3F2A0E45" w14:textId="77777777" w:rsidR="005E6B30" w:rsidRDefault="005E6B30" w:rsidP="00D81D42">
      <w:pPr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>03</w:t>
      </w:r>
    </w:p>
    <w:p w14:paraId="7C056DB5" w14:textId="77777777" w:rsidR="005E6B30" w:rsidRDefault="005E6B30" w:rsidP="00D81D42">
      <w:pPr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02 0A 12 00 03 03 01 09 06 00 00 0A 00 00 FF 12 00 02 09 04 03 00 00 FF 12 00 00 04 07 00 04 09 00 01 09 05 07 E7 09 09 FF 09 05 07 E7 09 0A FF</w:t>
      </w:r>
    </w:p>
    <w:p w14:paraId="1F4BC116" w14:textId="77777777" w:rsidR="005E6B30" w:rsidRDefault="005E6B30" w:rsidP="00D81D42">
      <w:pPr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02 0A 12 00 02 03 01 09 06 00 00 0A 00 00 FF 12 00 02 09 04 09 00 00 FF 12 00 00 04 07 00 04 09 00 61 09 05 07 E7 09 09 FF 09 05 07 E7 09 0A FF </w:t>
      </w:r>
    </w:p>
    <w:p w14:paraId="0CE0EE8F" w14:textId="774EA639" w:rsidR="005E6B30" w:rsidRDefault="005E6B30" w:rsidP="00D81D42">
      <w:r>
        <w:rPr>
          <w:rFonts w:ascii="Microsoft Sans Serif" w:hAnsi="Microsoft Sans Serif" w:cs="Microsoft Sans Serif"/>
          <w:color w:val="008000"/>
          <w:sz w:val="17"/>
          <w:szCs w:val="17"/>
        </w:rPr>
        <w:lastRenderedPageBreak/>
        <w:t>02 0A 12 00 01 03 01 09 06 00 00 0A 00 00 FF 12 00 01 09 04 17 00 00 FF 12 00 00 04 07 00 04 09 00 61 09 05 07 E7 09 09 FF 09 05 07 E7 09 0A FF</w:t>
      </w:r>
    </w:p>
    <w:p w14:paraId="4643FC10" w14:textId="77777777" w:rsidR="005E6B30" w:rsidRDefault="005E6B30" w:rsidP="00D81D42"/>
    <w:p w14:paraId="07C63737" w14:textId="4B61D557" w:rsidR="009E3627" w:rsidRDefault="00AF7219" w:rsidP="00AF7219">
      <w:pPr>
        <w:pStyle w:val="Heading3"/>
      </w:pPr>
      <w:r>
        <w:t>With Block transfer response:</w:t>
      </w:r>
    </w:p>
    <w:p w14:paraId="2DA63E79" w14:textId="77777777" w:rsidR="00055EDB" w:rsidRDefault="00055EDB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41C105A1" w14:textId="5DB76373" w:rsidR="00055EDB" w:rsidRDefault="00055EDB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0A 00 00 0C 00 00 FF 02 00 </w:t>
      </w:r>
    </w:p>
    <w:p w14:paraId="5B934276" w14:textId="77777777" w:rsidR="00055EDB" w:rsidRDefault="00055EDB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5E7115C1" w14:textId="77777777" w:rsidR="00055EDB" w:rsidRDefault="00055EDB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</w:t>
      </w:r>
    </w:p>
    <w:p w14:paraId="5E061BD6" w14:textId="77777777" w:rsidR="00055EDB" w:rsidRDefault="00055EDB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commentRangeStart w:id="721"/>
      <w:r>
        <w:rPr>
          <w:rFonts w:ascii="Microsoft Sans Serif" w:hAnsi="Microsoft Sans Serif" w:cs="Microsoft Sans Serif"/>
          <w:color w:val="008000"/>
          <w:sz w:val="17"/>
          <w:szCs w:val="17"/>
        </w:rPr>
        <w:t>02</w:t>
      </w:r>
      <w:commentRangeEnd w:id="721"/>
      <w:r w:rsidR="00E82AEB">
        <w:rPr>
          <w:rStyle w:val="CommentReference"/>
        </w:rPr>
        <w:commentReference w:id="72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</w:p>
    <w:p w14:paraId="211340A7" w14:textId="77777777" w:rsidR="00055EDB" w:rsidRDefault="00055EDB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81 </w:t>
      </w:r>
    </w:p>
    <w:p w14:paraId="041E5CCF" w14:textId="77777777" w:rsidR="00055EDB" w:rsidRDefault="00055EDB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commentRangeStart w:id="722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</w:t>
      </w:r>
      <w:commentRangeEnd w:id="722"/>
      <w:r w:rsidR="00E82AEB">
        <w:rPr>
          <w:rStyle w:val="CommentReference"/>
        </w:rPr>
        <w:commentReference w:id="722"/>
      </w:r>
    </w:p>
    <w:p w14:paraId="4245C512" w14:textId="77777777" w:rsidR="00055EDB" w:rsidRDefault="00055EDB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commentRangeStart w:id="723"/>
      <w:r>
        <w:rPr>
          <w:rFonts w:ascii="Microsoft Sans Serif" w:hAnsi="Microsoft Sans Serif" w:cs="Microsoft Sans Serif"/>
          <w:color w:val="008000"/>
          <w:sz w:val="17"/>
          <w:szCs w:val="17"/>
        </w:rPr>
        <w:t>00 00 00 01</w:t>
      </w:r>
      <w:commentRangeEnd w:id="723"/>
      <w:r w:rsidR="00E82AEB">
        <w:rPr>
          <w:rStyle w:val="CommentReference"/>
        </w:rPr>
        <w:commentReference w:id="723"/>
      </w:r>
    </w:p>
    <w:p w14:paraId="43B3B011" w14:textId="5395FA4E" w:rsidR="00055EDB" w:rsidRDefault="00055EDB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00 82 </w:t>
      </w:r>
    </w:p>
    <w:p w14:paraId="5A4D236F" w14:textId="77777777" w:rsidR="00055EDB" w:rsidRDefault="00055EDB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commentRangeStart w:id="724"/>
      <w:r>
        <w:rPr>
          <w:rFonts w:ascii="Microsoft Sans Serif" w:hAnsi="Microsoft Sans Serif" w:cs="Microsoft Sans Serif"/>
          <w:color w:val="008000"/>
          <w:sz w:val="17"/>
          <w:szCs w:val="17"/>
        </w:rPr>
        <w:t>01 18</w:t>
      </w:r>
      <w:commentRangeEnd w:id="724"/>
      <w:r w:rsidR="00E82AEB">
        <w:rPr>
          <w:rStyle w:val="CommentReference"/>
        </w:rPr>
        <w:commentReference w:id="724"/>
      </w:r>
    </w:p>
    <w:p w14:paraId="2BE9B595" w14:textId="77777777" w:rsidR="00055EDB" w:rsidRDefault="00055EDB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2B6CBAA0" w14:textId="77777777" w:rsidR="00D302AA" w:rsidRDefault="00055EDB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01 </w:t>
      </w:r>
      <w:commentRangeStart w:id="725"/>
      <w:r>
        <w:rPr>
          <w:rFonts w:ascii="Microsoft Sans Serif" w:hAnsi="Microsoft Sans Serif" w:cs="Microsoft Sans Serif"/>
          <w:color w:val="008000"/>
          <w:sz w:val="17"/>
          <w:szCs w:val="17"/>
        </w:rPr>
        <w:t>0F</w:t>
      </w:r>
      <w:commentRangeEnd w:id="725"/>
      <w:r w:rsidR="00E82AEB">
        <w:rPr>
          <w:rStyle w:val="CommentReference"/>
        </w:rPr>
        <w:commentReference w:id="725"/>
      </w:r>
    </w:p>
    <w:p w14:paraId="0F614B43" w14:textId="77777777" w:rsidR="00D302AA" w:rsidRDefault="00D302AA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2C14B29A" w14:textId="585F3EAF" w:rsidR="00E82AEB" w:rsidRDefault="00E82AEB" w:rsidP="00E82AE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</w:t>
      </w:r>
      <w:commentRangeStart w:id="726"/>
      <w:r>
        <w:rPr>
          <w:rFonts w:ascii="Microsoft Sans Serif" w:hAnsi="Microsoft Sans Serif" w:cs="Microsoft Sans Serif"/>
          <w:color w:val="008000"/>
          <w:sz w:val="17"/>
          <w:szCs w:val="17"/>
        </w:rPr>
        <w:t>0A</w:t>
      </w:r>
      <w:commentRangeEnd w:id="726"/>
      <w:r>
        <w:rPr>
          <w:rStyle w:val="CommentReference"/>
        </w:rPr>
        <w:commentReference w:id="72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12 </w:t>
      </w:r>
      <w:commentRangeStart w:id="727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00 01 </w:t>
      </w:r>
      <w:commentRangeEnd w:id="727"/>
      <w:r>
        <w:rPr>
          <w:rStyle w:val="CommentReference"/>
        </w:rPr>
        <w:commentReference w:id="72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>03</w:t>
      </w:r>
      <w:commentRangeStart w:id="728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</w:t>
      </w:r>
      <w:commentRangeEnd w:id="728"/>
      <w:r>
        <w:rPr>
          <w:rStyle w:val="CommentReference"/>
        </w:rPr>
        <w:commentReference w:id="72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09 06 </w:t>
      </w:r>
      <w:commentRangeStart w:id="729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0A 00 00 FF </w:t>
      </w:r>
      <w:commentRangeEnd w:id="729"/>
      <w:r>
        <w:rPr>
          <w:rStyle w:val="CommentReference"/>
        </w:rPr>
        <w:commentReference w:id="72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>12</w:t>
      </w:r>
      <w:commentRangeStart w:id="730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00 02</w:t>
      </w:r>
      <w:commentRangeEnd w:id="730"/>
      <w:r>
        <w:rPr>
          <w:rStyle w:val="CommentReference"/>
        </w:rPr>
        <w:commentReference w:id="73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09 04 </w:t>
      </w:r>
      <w:commentRangeStart w:id="731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</w:t>
      </w:r>
      <w:commentRangeEnd w:id="731"/>
      <w:r>
        <w:rPr>
          <w:rStyle w:val="CommentReference"/>
        </w:rPr>
        <w:commentReference w:id="73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FF 12 00 00 04 07 00 04 09 00 01 09 05 </w:t>
      </w:r>
      <w:commentRangeStart w:id="732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0A 1C</w:t>
      </w:r>
      <w:commentRangeEnd w:id="732"/>
      <w:r w:rsidR="0046167C">
        <w:rPr>
          <w:rStyle w:val="CommentReference"/>
        </w:rPr>
        <w:commentReference w:id="73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FF 09 05 </w:t>
      </w:r>
      <w:commentRangeStart w:id="733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0A 1E </w:t>
      </w:r>
      <w:commentRangeEnd w:id="733"/>
      <w:r w:rsidR="0046167C">
        <w:rPr>
          <w:rStyle w:val="CommentReference"/>
        </w:rPr>
        <w:commentReference w:id="73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FF </w:t>
      </w:r>
    </w:p>
    <w:p w14:paraId="311486A1" w14:textId="77777777" w:rsidR="00E82AEB" w:rsidRDefault="00E82AEB" w:rsidP="00E82AE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492EC159" w14:textId="77777777" w:rsidR="00D302AA" w:rsidRDefault="00055EDB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0A 12 00 02 03 00 09 06 00 00 0A 00 00 FF 12 00 01 09 04 01 00 00 FF 12 00 00 04 07 00 04 09 00 A1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01 FF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01 FF</w:t>
      </w:r>
    </w:p>
    <w:p w14:paraId="694522C9" w14:textId="77777777" w:rsidR="00D302AA" w:rsidRDefault="00055EDB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0A 12 00 03 03 00 09 06 00 00 0A 00 00 FF 12 00 01 09 04 02 00 00 FF 12 00 00 04 07 00 04 09 00 21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01 FF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01 FF </w:t>
      </w:r>
    </w:p>
    <w:p w14:paraId="700EADA0" w14:textId="77777777" w:rsidR="00D302AA" w:rsidRDefault="00055EDB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0A 12 00 04 03 00 09 06 00 00 0A 00 00 FF 12 00 01 09 04 03 00 00 FF 12 00 00 04 07 00 04 09 00 21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01 FF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01 FF</w:t>
      </w:r>
    </w:p>
    <w:p w14:paraId="19EF5AC1" w14:textId="77777777" w:rsidR="00D302AA" w:rsidRDefault="00055EDB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0A 12 00 05 03 00 09 06 00 00 0A 00 00 FF 12 00 01 09 04 04 00 00 FF 12 00 00 04 07 00 04 09 00 01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01 FF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01 FF </w:t>
      </w:r>
    </w:p>
    <w:p w14:paraId="50A00A29" w14:textId="582837BE" w:rsidR="00055EDB" w:rsidRDefault="00055EDB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0A 12 00 06 03 00 09 06 00 00 0A 00 00 FF 12 00 01 09 04 05 00 00 FF 12 00 00 04 07 00 04 09 00 61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</w:p>
    <w:p w14:paraId="57D90EFB" w14:textId="77777777" w:rsidR="00055EDB" w:rsidRDefault="00055EDB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26B2B258" w14:textId="3D20A1DB" w:rsidR="00055EDB" w:rsidRDefault="00055EDB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02 81 00 00 00 01 </w:t>
      </w:r>
    </w:p>
    <w:p w14:paraId="5F66FD96" w14:textId="77777777" w:rsidR="00D302AA" w:rsidRDefault="00055EDB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>C4</w:t>
      </w:r>
    </w:p>
    <w:p w14:paraId="6B377E97" w14:textId="77777777" w:rsidR="00D302AA" w:rsidRDefault="00055EDB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02 </w:t>
      </w:r>
    </w:p>
    <w:p w14:paraId="65374D8B" w14:textId="77777777" w:rsidR="00D302AA" w:rsidRDefault="00055EDB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>81</w:t>
      </w:r>
    </w:p>
    <w:p w14:paraId="37096D6C" w14:textId="77777777" w:rsidR="00D302AA" w:rsidRDefault="00055EDB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00 </w:t>
      </w:r>
    </w:p>
    <w:p w14:paraId="40AC7D47" w14:textId="77777777" w:rsidR="00D302AA" w:rsidRDefault="00055EDB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00 00 00 02 </w:t>
      </w:r>
    </w:p>
    <w:p w14:paraId="4F1E471D" w14:textId="77777777" w:rsidR="00D302AA" w:rsidRDefault="00055EDB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00 82 </w:t>
      </w:r>
    </w:p>
    <w:p w14:paraId="704D59AA" w14:textId="77777777" w:rsidR="00D302AA" w:rsidRDefault="00055EDB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01 18 </w:t>
      </w:r>
    </w:p>
    <w:p w14:paraId="5B3894A2" w14:textId="77777777" w:rsidR="00D302AA" w:rsidRDefault="00D302AA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404EB158" w14:textId="77777777" w:rsidR="00D302AA" w:rsidRDefault="00055EDB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01 01 FF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01 FF </w:t>
      </w:r>
    </w:p>
    <w:p w14:paraId="60ED7F8A" w14:textId="77777777" w:rsidR="00D302AA" w:rsidRDefault="00055EDB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0A 12 00 07 03 00 09 06 00 00 0A 00 00 FF 12 00 01 09 04 06 00 00 FF 12 00 00 04 07 00 04 09 00 81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01 FF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01 FF </w:t>
      </w:r>
    </w:p>
    <w:p w14:paraId="2651D9D7" w14:textId="77777777" w:rsidR="00D302AA" w:rsidRDefault="00055EDB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0A 12 00 08 03 00 09 06 00 00 0A 00 00 FF 12 00 01 09 04 07 00 00 FF 12 00 00 04 07 00 04 09 00 81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01 FF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01 FF </w:t>
      </w:r>
    </w:p>
    <w:p w14:paraId="14C28CC5" w14:textId="77777777" w:rsidR="00D302AA" w:rsidRDefault="00055EDB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0A 12 00 09 03 00 09 06 00 00 0A 00 00 FF 12 00 01 09 04 08 00 00 FF 12 00 00 04 07 00 04 09 00 01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01 FF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01 FF </w:t>
      </w:r>
    </w:p>
    <w:p w14:paraId="23808FEF" w14:textId="77777777" w:rsidR="00D302AA" w:rsidRDefault="00055EDB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0A 12 00 0A 03 00 09 06 00 00 0A 00 00 FF 12 00 01 09 04 09 00 00 FF 12 00 00 04 07 00 04 09 00 81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01 FF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01 FF </w:t>
      </w:r>
    </w:p>
    <w:p w14:paraId="2AB0ECB0" w14:textId="77777777" w:rsidR="00D302AA" w:rsidRDefault="00055EDB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0A 12 00 0B 03 00 09 06 00 00 0A 00 00 FF 12 00 01 09 04 0A 00 00 FF 12 00 00 04 07 00 04 09 00 61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01 FF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01 FF </w:t>
      </w:r>
    </w:p>
    <w:p w14:paraId="773EDEEB" w14:textId="161E7D13" w:rsidR="00055EDB" w:rsidRDefault="00055EDB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0A 12 00 0C 03 00 09 06 00 00 0A 00 00 FF 12 00 01 09 04 0B 00 00 FF 12 00 00 04 07 00 </w:t>
      </w:r>
    </w:p>
    <w:p w14:paraId="52B3F7AC" w14:textId="77777777" w:rsidR="00055EDB" w:rsidRDefault="00055EDB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41FADFF9" w14:textId="67D7891C" w:rsidR="00055EDB" w:rsidRDefault="00055EDB" w:rsidP="00055ED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02 81 00 00 00 02 </w:t>
      </w:r>
    </w:p>
    <w:p w14:paraId="04CF29E7" w14:textId="77777777" w:rsidR="00D302AA" w:rsidRDefault="00055EDB" w:rsidP="00D302AA">
      <w:pPr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>C4 02</w:t>
      </w:r>
      <w:r w:rsidR="00D302AA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81 </w:t>
      </w:r>
      <w:commentRangeStart w:id="734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01 </w:t>
      </w:r>
      <w:commentRangeEnd w:id="734"/>
      <w:r w:rsidR="00E82AEB">
        <w:rPr>
          <w:rStyle w:val="CommentReference"/>
        </w:rPr>
        <w:commentReference w:id="73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00 00 00 03 </w:t>
      </w:r>
    </w:p>
    <w:p w14:paraId="511348CB" w14:textId="77777777" w:rsidR="00D302AA" w:rsidRDefault="00055EDB" w:rsidP="00D302AA">
      <w:pPr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>00 81</w:t>
      </w:r>
    </w:p>
    <w:p w14:paraId="029E6295" w14:textId="77777777" w:rsidR="00D302AA" w:rsidRDefault="00055EDB" w:rsidP="00D302AA">
      <w:pPr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A2 </w:t>
      </w:r>
    </w:p>
    <w:p w14:paraId="43B69354" w14:textId="77777777" w:rsidR="00D302AA" w:rsidRDefault="00055EDB" w:rsidP="00D302AA">
      <w:pPr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04 09 00 81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01 FF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01 FF </w:t>
      </w:r>
    </w:p>
    <w:p w14:paraId="5CE3E3B4" w14:textId="77777777" w:rsidR="00D302AA" w:rsidRDefault="00055EDB" w:rsidP="00D302AA">
      <w:pPr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0A 12 00 0D 03 00 09 06 00 00 0A 00 00 FF 12 00 01 09 04 0C 00 00 FF 12 00 00 04 07 00 04 09 00 01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01 FF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01 FF </w:t>
      </w:r>
    </w:p>
    <w:p w14:paraId="6C60AB3B" w14:textId="77777777" w:rsidR="00D302AA" w:rsidRDefault="00055EDB" w:rsidP="00D302AA">
      <w:pPr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lastRenderedPageBreak/>
        <w:t xml:space="preserve">02 0A 12 00 0E 03 00 09 06 00 00 0A 00 00 FF 12 00 01 09 04 0D 00 00 FF 12 00 00 04 07 00 04 09 00 21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01 FF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01 FF </w:t>
      </w:r>
    </w:p>
    <w:p w14:paraId="09E9BD17" w14:textId="2DA34A28" w:rsidR="009E3627" w:rsidRPr="00D302AA" w:rsidRDefault="00055EDB" w:rsidP="00D302AA">
      <w:pPr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0A 12 00 0F 03 00 09 06 00 00 0A 00 00 FF 12 00 01 09 04 0E 00 00 FF 12 00 00 04 07 00 04 09 00 21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01 FF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01 FF </w:t>
      </w:r>
    </w:p>
    <w:p w14:paraId="63217D2B" w14:textId="4E7556C9" w:rsidR="009E3627" w:rsidRDefault="009E3627" w:rsidP="00D81D42"/>
    <w:p w14:paraId="37FF18F2" w14:textId="664E49E4" w:rsidR="00E906A7" w:rsidRDefault="00E906A7" w:rsidP="00E906A7">
      <w:pPr>
        <w:pStyle w:val="Heading2"/>
        <w:numPr>
          <w:ilvl w:val="0"/>
          <w:numId w:val="9"/>
        </w:numPr>
      </w:pPr>
      <w:r>
        <w:t>MDI</w:t>
      </w:r>
    </w:p>
    <w:p w14:paraId="7786B0E1" w14:textId="77777777" w:rsidR="00E906A7" w:rsidRDefault="00E906A7" w:rsidP="00E906A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6F67E741" w14:textId="2CC7BEA3" w:rsidR="00E906A7" w:rsidRDefault="00E906A7" w:rsidP="00E906A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16 00 00 0F 00 00 FF 04 00 </w:t>
      </w:r>
    </w:p>
    <w:p w14:paraId="068F360A" w14:textId="36D35810" w:rsidR="009E3627" w:rsidRPr="00E906A7" w:rsidRDefault="00E906A7" w:rsidP="00E906A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01 01 02 02 09 04 </w:t>
      </w:r>
      <w:commentRangeStart w:id="735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0B 15 19 </w:t>
      </w:r>
      <w:commentRangeEnd w:id="735"/>
      <w:r>
        <w:rPr>
          <w:rStyle w:val="CommentReference"/>
        </w:rPr>
        <w:commentReference w:id="73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FF </w:t>
      </w:r>
      <w:commentRangeStart w:id="736"/>
      <w:r>
        <w:rPr>
          <w:rFonts w:ascii="Microsoft Sans Serif" w:hAnsi="Microsoft Sans Serif" w:cs="Microsoft Sans Serif"/>
          <w:color w:val="008000"/>
          <w:sz w:val="17"/>
          <w:szCs w:val="17"/>
        </w:rPr>
        <w:t>05</w:t>
      </w:r>
      <w:commentRangeEnd w:id="736"/>
      <w:r>
        <w:rPr>
          <w:rStyle w:val="CommentReference"/>
        </w:rPr>
        <w:commentReference w:id="73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FF</w:t>
      </w:r>
    </w:p>
    <w:p w14:paraId="3AE95B40" w14:textId="05F1234D" w:rsidR="009E3627" w:rsidRDefault="009E3627" w:rsidP="00D81D42"/>
    <w:p w14:paraId="0EE40503" w14:textId="6F4516A8" w:rsidR="009E3627" w:rsidRDefault="009E3627" w:rsidP="00D81D42"/>
    <w:p w14:paraId="48831222" w14:textId="5C1AFFD8" w:rsidR="009E3627" w:rsidRDefault="009E3627" w:rsidP="00D81D42"/>
    <w:p w14:paraId="12D5EA12" w14:textId="4786F417" w:rsidR="009E3627" w:rsidRDefault="009E3627" w:rsidP="00D81D42"/>
    <w:p w14:paraId="1F4EDEE3" w14:textId="75B89DBC" w:rsidR="009E3627" w:rsidRDefault="009E3627" w:rsidP="00D81D42"/>
    <w:p w14:paraId="46882F48" w14:textId="2764466C" w:rsidR="009E3627" w:rsidRDefault="009E3627" w:rsidP="00D81D42"/>
    <w:p w14:paraId="4CEE6863" w14:textId="2617FF4E" w:rsidR="009E3627" w:rsidRDefault="009E3627" w:rsidP="00D81D42"/>
    <w:p w14:paraId="01AA25C3" w14:textId="635F4CF1" w:rsidR="009E3627" w:rsidRDefault="009E3627" w:rsidP="00D81D42"/>
    <w:p w14:paraId="5A17ADFD" w14:textId="42087489" w:rsidR="009E3627" w:rsidRDefault="009E3627" w:rsidP="00D81D42"/>
    <w:p w14:paraId="596B8755" w14:textId="5117EC4F" w:rsidR="009E3627" w:rsidRDefault="009E3627" w:rsidP="00D81D42"/>
    <w:p w14:paraId="1DD1808C" w14:textId="6665D06F" w:rsidR="009E3627" w:rsidRDefault="009E3627" w:rsidP="00D81D42"/>
    <w:p w14:paraId="6AFA10E2" w14:textId="14F8E512" w:rsidR="009E3627" w:rsidRDefault="009E3627" w:rsidP="00D81D42"/>
    <w:p w14:paraId="2B788D20" w14:textId="5A75F3E9" w:rsidR="009E3627" w:rsidRDefault="009E3627" w:rsidP="00D81D42"/>
    <w:p w14:paraId="7A1B2841" w14:textId="135F62B4" w:rsidR="009E3627" w:rsidRDefault="009E3627" w:rsidP="00D81D42"/>
    <w:p w14:paraId="4D5A5447" w14:textId="7FA4223A" w:rsidR="009E3627" w:rsidRDefault="009E3627" w:rsidP="00D81D42"/>
    <w:p w14:paraId="56C212FD" w14:textId="63B93CC8" w:rsidR="009E3627" w:rsidRDefault="009E3627" w:rsidP="00D81D42"/>
    <w:p w14:paraId="545DB400" w14:textId="690F7646" w:rsidR="009E3627" w:rsidRDefault="009E3627" w:rsidP="00D81D42"/>
    <w:p w14:paraId="11394049" w14:textId="669A3BC1" w:rsidR="009E3627" w:rsidRDefault="009E3627" w:rsidP="00D81D42"/>
    <w:p w14:paraId="45F33A46" w14:textId="73031F31" w:rsidR="009E3627" w:rsidRDefault="009E3627" w:rsidP="00D81D42"/>
    <w:p w14:paraId="59D09F59" w14:textId="0BBCA046" w:rsidR="009E3627" w:rsidRDefault="009E3627" w:rsidP="00D81D42"/>
    <w:p w14:paraId="5E5D5D1E" w14:textId="77777777" w:rsidR="009E3627" w:rsidRDefault="009E3627" w:rsidP="00D81D42"/>
    <w:p w14:paraId="26A8AE8C" w14:textId="4A4DD065" w:rsidR="00F73AB5" w:rsidRDefault="00F42516" w:rsidP="00C16B6C">
      <w:pPr>
        <w:pStyle w:val="Heading2"/>
        <w:numPr>
          <w:ilvl w:val="0"/>
          <w:numId w:val="9"/>
        </w:numPr>
      </w:pPr>
      <w:bookmarkStart w:id="737" w:name="_Toc118735918"/>
      <w:r>
        <w:t xml:space="preserve">Programmed Time </w:t>
      </w:r>
      <w:r w:rsidR="00F73AB5">
        <w:t>of Use:</w:t>
      </w:r>
      <w:bookmarkEnd w:id="737"/>
    </w:p>
    <w:p w14:paraId="0788FE97" w14:textId="77777777" w:rsidR="00C16B6C" w:rsidRDefault="00C16B6C" w:rsidP="00C16B6C">
      <w:pPr>
        <w:autoSpaceDE w:val="0"/>
        <w:autoSpaceDN w:val="0"/>
        <w:adjustRightInd w:val="0"/>
        <w:spacing w:after="0" w:line="240" w:lineRule="auto"/>
        <w:ind w:left="360"/>
        <w:rPr>
          <w:rFonts w:asciiTheme="majorBidi" w:hAnsiTheme="majorBidi" w:cstheme="majorBidi"/>
          <w:color w:val="0000FF"/>
          <w:sz w:val="20"/>
          <w:szCs w:val="20"/>
        </w:rPr>
      </w:pPr>
    </w:p>
    <w:p w14:paraId="63164AE4" w14:textId="77777777" w:rsidR="00C16B6C" w:rsidRDefault="00C16B6C" w:rsidP="00C16B6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FF"/>
          <w:sz w:val="20"/>
          <w:szCs w:val="20"/>
        </w:rPr>
      </w:pPr>
      <w:r w:rsidRPr="00C16B6C">
        <w:rPr>
          <w:rFonts w:asciiTheme="majorBidi" w:hAnsiTheme="majorBidi" w:cstheme="majorBidi"/>
          <w:color w:val="0000FF"/>
          <w:sz w:val="20"/>
          <w:szCs w:val="20"/>
        </w:rPr>
        <w:t xml:space="preserve">Blue </w:t>
      </w:r>
      <w:r w:rsidRPr="00C16B6C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sent frame please add [ 00 01 00 30 00 01 00 </w:t>
      </w:r>
      <w:proofErr w:type="spellStart"/>
      <w:r w:rsidRPr="00C16B6C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C16B6C">
        <w:rPr>
          <w:rFonts w:asciiTheme="majorBidi" w:hAnsiTheme="majorBidi" w:cstheme="majorBidi"/>
          <w:color w:val="000000" w:themeColor="text1"/>
          <w:sz w:val="20"/>
          <w:szCs w:val="20"/>
        </w:rPr>
        <w:t>] before sending each frame to meter</w:t>
      </w:r>
      <w:r w:rsidRPr="00C16B6C">
        <w:rPr>
          <w:rFonts w:asciiTheme="majorBidi" w:hAnsiTheme="majorBidi" w:cstheme="majorBidi"/>
          <w:color w:val="0000FF"/>
          <w:sz w:val="20"/>
          <w:szCs w:val="20"/>
        </w:rPr>
        <w:t xml:space="preserve">. </w:t>
      </w:r>
    </w:p>
    <w:p w14:paraId="2D6D49A6" w14:textId="6E81ADF2" w:rsidR="00C16B6C" w:rsidRPr="00C16B6C" w:rsidRDefault="00C16B6C" w:rsidP="00C16B6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FF"/>
          <w:sz w:val="20"/>
          <w:szCs w:val="20"/>
        </w:rPr>
      </w:pPr>
      <w:r w:rsidRPr="00C16B6C">
        <w:rPr>
          <w:rFonts w:asciiTheme="majorBidi" w:hAnsiTheme="majorBidi" w:cstheme="majorBidi"/>
          <w:color w:val="008000"/>
          <w:sz w:val="20"/>
          <w:szCs w:val="20"/>
        </w:rPr>
        <w:lastRenderedPageBreak/>
        <w:t xml:space="preserve">Green </w:t>
      </w:r>
      <w:r w:rsidRPr="00C16B6C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received frame [00 01 00 01 00 30 00 </w:t>
      </w:r>
      <w:proofErr w:type="spellStart"/>
      <w:r w:rsidRPr="00C16B6C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C16B6C">
        <w:rPr>
          <w:rFonts w:asciiTheme="majorBidi" w:hAnsiTheme="majorBidi" w:cstheme="majorBidi"/>
          <w:color w:val="000000" w:themeColor="text1"/>
          <w:sz w:val="20"/>
          <w:szCs w:val="20"/>
        </w:rPr>
        <w:t>] would be there at start of frame</w:t>
      </w:r>
    </w:p>
    <w:p w14:paraId="2C7AD327" w14:textId="2C723CC5" w:rsidR="00235C30" w:rsidRDefault="00235C30" w:rsidP="00D81D42"/>
    <w:p w14:paraId="057A336A" w14:textId="0F6922D9" w:rsidR="00E57384" w:rsidRDefault="00E57384" w:rsidP="00E5738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14 00 00 0D 00 00 FF 0A 00 </w:t>
      </w:r>
    </w:p>
    <w:p w14:paraId="35920B7D" w14:textId="3C63C9E6" w:rsidR="00E57384" w:rsidRDefault="00E57384" w:rsidP="00E57384"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09 0C </w:t>
      </w:r>
      <w:commentRangeStart w:id="738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07 DF 01 01 00 00 00 </w:t>
      </w:r>
      <w:commentRangeEnd w:id="738"/>
      <w:r>
        <w:rPr>
          <w:rStyle w:val="CommentReference"/>
        </w:rPr>
        <w:commentReference w:id="73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00 00 00 00 00 </w:t>
      </w:r>
    </w:p>
    <w:p w14:paraId="22EBBA95" w14:textId="24E79471" w:rsidR="00A53292" w:rsidRPr="00A53292" w:rsidRDefault="001A01D2" w:rsidP="00A53292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Active</w:t>
      </w:r>
      <w:r w:rsidR="00A53292" w:rsidRPr="00A53292">
        <w:rPr>
          <w:b/>
          <w:bCs/>
          <w:color w:val="0070C0"/>
          <w:sz w:val="28"/>
          <w:szCs w:val="28"/>
        </w:rPr>
        <w:t xml:space="preserve"> Profile:</w:t>
      </w:r>
    </w:p>
    <w:p w14:paraId="67AFAE8B" w14:textId="5E7818B9" w:rsidR="00A53292" w:rsidRPr="007C19F2" w:rsidRDefault="00A53292" w:rsidP="00A5329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7C19F2">
        <w:rPr>
          <w:rFonts w:ascii="Microsoft Sans Serif" w:hAnsi="Microsoft Sans Serif" w:cs="Microsoft Sans Serif"/>
          <w:color w:val="0000FF"/>
          <w:sz w:val="17"/>
          <w:szCs w:val="17"/>
        </w:rPr>
        <w:t>C0 01 C1 00 14 00 00 0D 00 00 FF 0</w:t>
      </w:r>
      <w:r w:rsidR="00C66181">
        <w:rPr>
          <w:rFonts w:ascii="Microsoft Sans Serif" w:hAnsi="Microsoft Sans Serif" w:cs="Microsoft Sans Serif"/>
          <w:color w:val="0000FF"/>
          <w:sz w:val="17"/>
          <w:szCs w:val="17"/>
        </w:rPr>
        <w:t>2</w:t>
      </w:r>
      <w:r w:rsidRPr="007C19F2">
        <w:rPr>
          <w:rFonts w:ascii="Microsoft Sans Serif" w:hAnsi="Microsoft Sans Serif" w:cs="Microsoft Sans Serif"/>
          <w:color w:val="0000FF"/>
          <w:sz w:val="17"/>
          <w:szCs w:val="17"/>
        </w:rPr>
        <w:t xml:space="preserve"> 00 </w:t>
      </w:r>
    </w:p>
    <w:p w14:paraId="651982B4" w14:textId="77777777" w:rsidR="00A53292" w:rsidRPr="00A30CBC" w:rsidRDefault="00A53292" w:rsidP="00A30C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C1 00 09 06 30 30 30 30 30 30 </w:t>
      </w:r>
    </w:p>
    <w:p w14:paraId="1AA8EB04" w14:textId="3E1C4BF6" w:rsidR="00A53292" w:rsidRPr="007C19F2" w:rsidRDefault="00A53292" w:rsidP="00A5329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7C19F2"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C1 00 14 </w:t>
      </w:r>
      <w:commentRangeStart w:id="739"/>
      <w:r w:rsidRPr="007C19F2">
        <w:rPr>
          <w:rFonts w:ascii="Microsoft Sans Serif" w:hAnsi="Microsoft Sans Serif" w:cs="Microsoft Sans Serif"/>
          <w:color w:val="0000FF"/>
          <w:sz w:val="17"/>
          <w:szCs w:val="17"/>
        </w:rPr>
        <w:t>00 00 0D 00 00 FF 0</w:t>
      </w:r>
      <w:r w:rsidR="00C66181">
        <w:rPr>
          <w:rFonts w:ascii="Microsoft Sans Serif" w:hAnsi="Microsoft Sans Serif" w:cs="Microsoft Sans Serif"/>
          <w:color w:val="0000FF"/>
          <w:sz w:val="17"/>
          <w:szCs w:val="17"/>
        </w:rPr>
        <w:t>3</w:t>
      </w:r>
      <w:r w:rsidRPr="007C19F2"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commentRangeEnd w:id="739"/>
      <w:r>
        <w:rPr>
          <w:rStyle w:val="CommentReference"/>
        </w:rPr>
        <w:commentReference w:id="739"/>
      </w:r>
      <w:r w:rsidRPr="007C19F2"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</w:t>
      </w:r>
    </w:p>
    <w:p w14:paraId="63D52437" w14:textId="77777777" w:rsidR="00E86E76" w:rsidRPr="00A30CBC" w:rsidRDefault="00A53292" w:rsidP="00A30C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C1 </w:t>
      </w:r>
    </w:p>
    <w:p w14:paraId="68D9C636" w14:textId="0595EDEC" w:rsidR="00E86E76" w:rsidRPr="00A30CBC" w:rsidRDefault="00A53292" w:rsidP="00A30C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00 01 </w:t>
      </w:r>
    </w:p>
    <w:p w14:paraId="2EA57805" w14:textId="77777777" w:rsidR="00E86E76" w:rsidRPr="00A30CBC" w:rsidRDefault="00A53292" w:rsidP="00A30C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commentRangeStart w:id="740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04</w:t>
      </w:r>
      <w:commentRangeEnd w:id="740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40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</w:p>
    <w:p w14:paraId="44D44844" w14:textId="77777777" w:rsidR="00E86E76" w:rsidRPr="00A30CBC" w:rsidRDefault="00A53292" w:rsidP="00A30C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</w:t>
      </w:r>
      <w:commentRangeStart w:id="741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03</w:t>
      </w:r>
      <w:commentRangeEnd w:id="741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41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commentRangeStart w:id="742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09 01</w:t>
      </w:r>
      <w:commentRangeEnd w:id="742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42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commentRangeStart w:id="743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01</w:t>
      </w:r>
      <w:commentRangeEnd w:id="743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43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09 0C </w:t>
      </w:r>
      <w:commentRangeStart w:id="744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FF </w:t>
      </w:r>
      <w:proofErr w:type="spellStart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commentRangeStart w:id="745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0C 01 </w:t>
      </w:r>
      <w:commentRangeEnd w:id="745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45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FF </w:t>
      </w:r>
      <w:proofErr w:type="spellStart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proofErr w:type="spellStart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proofErr w:type="spellStart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proofErr w:type="spellStart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80 00 00</w:t>
      </w:r>
      <w:commentRangeEnd w:id="744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44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09 01 </w:t>
      </w:r>
      <w:commentRangeStart w:id="746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01 </w:t>
      </w:r>
      <w:commentRangeEnd w:id="746"/>
    </w:p>
    <w:p w14:paraId="5BF2F798" w14:textId="77777777" w:rsidR="00E86E76" w:rsidRPr="00A30CBC" w:rsidRDefault="00A53292" w:rsidP="00A30C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46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02 03 </w:t>
      </w:r>
      <w:commentRangeStart w:id="747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09 01 </w:t>
      </w:r>
      <w:commentRangeEnd w:id="747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47"/>
      </w:r>
      <w:commentRangeStart w:id="748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02</w:t>
      </w:r>
      <w:commentRangeEnd w:id="748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48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09 0C FF </w:t>
      </w:r>
      <w:proofErr w:type="spellStart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commentRangeStart w:id="749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03 01 </w:t>
      </w:r>
      <w:commentRangeEnd w:id="749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49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FF </w:t>
      </w:r>
      <w:proofErr w:type="spellStart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proofErr w:type="spellStart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proofErr w:type="spellStart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proofErr w:type="spellStart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80 00 00 09 01 </w:t>
      </w:r>
      <w:commentRangeStart w:id="750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02</w:t>
      </w:r>
      <w:commentRangeEnd w:id="750"/>
    </w:p>
    <w:p w14:paraId="1F5856D8" w14:textId="77777777" w:rsidR="00E86E76" w:rsidRPr="00A30CBC" w:rsidRDefault="00A53292" w:rsidP="00A30C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50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02 03 09 01 03 09 0C FF </w:t>
      </w:r>
      <w:proofErr w:type="spellStart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commentRangeStart w:id="751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06 01 </w:t>
      </w:r>
      <w:commentRangeEnd w:id="751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51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FF </w:t>
      </w:r>
      <w:proofErr w:type="spellStart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proofErr w:type="spellStart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proofErr w:type="spellStart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proofErr w:type="spellStart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80 00 00 09 01 </w:t>
      </w:r>
      <w:commentRangeStart w:id="752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03</w:t>
      </w:r>
      <w:commentRangeEnd w:id="752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52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</w:p>
    <w:p w14:paraId="62BA0C21" w14:textId="1311723D" w:rsidR="00A53292" w:rsidRPr="00A30CBC" w:rsidRDefault="00A53292" w:rsidP="00A30C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03 09 01 04 09 0C FF </w:t>
      </w:r>
      <w:proofErr w:type="spellStart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commentRangeStart w:id="753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09 01 </w:t>
      </w:r>
      <w:commentRangeEnd w:id="753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53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FF </w:t>
      </w:r>
      <w:proofErr w:type="spellStart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proofErr w:type="spellStart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proofErr w:type="spellStart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proofErr w:type="spellStart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80 00 00 09 01 </w:t>
      </w:r>
      <w:commentRangeStart w:id="754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04</w:t>
      </w:r>
      <w:commentRangeEnd w:id="754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54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</w:p>
    <w:p w14:paraId="6ABCDEC4" w14:textId="78CA6D99" w:rsidR="00A53292" w:rsidRPr="007C19F2" w:rsidRDefault="00A53292" w:rsidP="00A5329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7C19F2"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C1 00 14 </w:t>
      </w:r>
      <w:commentRangeStart w:id="755"/>
      <w:r w:rsidRPr="007C19F2">
        <w:rPr>
          <w:rFonts w:ascii="Microsoft Sans Serif" w:hAnsi="Microsoft Sans Serif" w:cs="Microsoft Sans Serif"/>
          <w:color w:val="0000FF"/>
          <w:sz w:val="17"/>
          <w:szCs w:val="17"/>
        </w:rPr>
        <w:t>00 00 0D 00 00 FF 0</w:t>
      </w:r>
      <w:r w:rsidR="00C66181">
        <w:rPr>
          <w:rFonts w:ascii="Microsoft Sans Serif" w:hAnsi="Microsoft Sans Serif" w:cs="Microsoft Sans Serif"/>
          <w:color w:val="0000FF"/>
          <w:sz w:val="17"/>
          <w:szCs w:val="17"/>
        </w:rPr>
        <w:t>4</w:t>
      </w:r>
      <w:r w:rsidRPr="007C19F2"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commentRangeEnd w:id="755"/>
      <w:r>
        <w:rPr>
          <w:rStyle w:val="CommentReference"/>
        </w:rPr>
        <w:commentReference w:id="755"/>
      </w:r>
      <w:r w:rsidRPr="007C19F2"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</w:t>
      </w:r>
    </w:p>
    <w:p w14:paraId="76B8E501" w14:textId="77777777" w:rsidR="00E86E76" w:rsidRPr="00A30CBC" w:rsidRDefault="00A53292" w:rsidP="00A30C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C1 </w:t>
      </w:r>
    </w:p>
    <w:p w14:paraId="71D654F1" w14:textId="77777777" w:rsidR="00E86E76" w:rsidRPr="00A30CBC" w:rsidRDefault="00A53292" w:rsidP="00A30C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00 01</w:t>
      </w:r>
      <w:commentRangeStart w:id="756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</w:p>
    <w:p w14:paraId="0F815C1A" w14:textId="77777777" w:rsidR="00E86E76" w:rsidRPr="00A30CBC" w:rsidRDefault="00A53292" w:rsidP="00A30C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04 </w:t>
      </w:r>
      <w:commentRangeEnd w:id="756"/>
    </w:p>
    <w:p w14:paraId="3A192E54" w14:textId="77777777" w:rsidR="00E86E76" w:rsidRPr="00A30CBC" w:rsidRDefault="00A53292" w:rsidP="00A30C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56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</w:t>
      </w:r>
      <w:commentRangeStart w:id="757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08</w:t>
      </w:r>
      <w:commentRangeEnd w:id="757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57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09 01</w:t>
      </w:r>
      <w:commentRangeStart w:id="758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</w:t>
      </w:r>
      <w:commentRangeEnd w:id="758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58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11 </w:t>
      </w:r>
      <w:commentRangeStart w:id="759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01</w:t>
      </w:r>
      <w:commentRangeEnd w:id="759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59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11 </w:t>
      </w:r>
      <w:commentRangeStart w:id="760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01</w:t>
      </w:r>
      <w:commentRangeEnd w:id="760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60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11 </w:t>
      </w:r>
      <w:commentRangeStart w:id="761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01</w:t>
      </w:r>
      <w:commentRangeEnd w:id="761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61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11</w:t>
      </w:r>
      <w:commentRangeStart w:id="762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</w:t>
      </w:r>
      <w:commentRangeEnd w:id="762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62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11 </w:t>
      </w:r>
      <w:commentRangeStart w:id="763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01</w:t>
      </w:r>
      <w:commentRangeEnd w:id="763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63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11 </w:t>
      </w:r>
      <w:commentRangeStart w:id="764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01</w:t>
      </w:r>
      <w:commentRangeEnd w:id="764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64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11 </w:t>
      </w:r>
      <w:commentRangeStart w:id="765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01</w:t>
      </w:r>
      <w:commentRangeEnd w:id="765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65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</w:p>
    <w:p w14:paraId="3DB6A522" w14:textId="77777777" w:rsidR="00E86E76" w:rsidRPr="00A30CBC" w:rsidRDefault="00A53292" w:rsidP="00A30C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02 08 09 01 </w:t>
      </w:r>
      <w:commentRangeStart w:id="766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</w:t>
      </w:r>
      <w:commentRangeEnd w:id="766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66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11 02 11 02 11 02 11 02 11 02 11 02 11 02 </w:t>
      </w:r>
    </w:p>
    <w:p w14:paraId="7F39BD70" w14:textId="77777777" w:rsidR="00E86E76" w:rsidRPr="00A30CBC" w:rsidRDefault="00A53292" w:rsidP="00A30C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02 08 09 01 </w:t>
      </w:r>
      <w:commentRangeStart w:id="767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03</w:t>
      </w:r>
      <w:commentRangeEnd w:id="767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67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11 03 11 03 11 03 11 03 11 03 11 03 11 03 </w:t>
      </w:r>
    </w:p>
    <w:p w14:paraId="23B4397D" w14:textId="22E9D269" w:rsidR="00A53292" w:rsidRPr="00A30CBC" w:rsidRDefault="00A53292" w:rsidP="00A30C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02 08 09 01 </w:t>
      </w:r>
      <w:commentRangeStart w:id="768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04</w:t>
      </w:r>
      <w:commentRangeEnd w:id="768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68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11 04 11 04 11 04 11 04 11 04 11 04 11 04 </w:t>
      </w:r>
    </w:p>
    <w:p w14:paraId="42631502" w14:textId="6605BED6" w:rsidR="00A53292" w:rsidRPr="007C19F2" w:rsidRDefault="00A53292" w:rsidP="00A5329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7C19F2"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C1 00 14 </w:t>
      </w:r>
      <w:commentRangeStart w:id="769"/>
      <w:r w:rsidRPr="007C19F2">
        <w:rPr>
          <w:rFonts w:ascii="Microsoft Sans Serif" w:hAnsi="Microsoft Sans Serif" w:cs="Microsoft Sans Serif"/>
          <w:color w:val="0000FF"/>
          <w:sz w:val="17"/>
          <w:szCs w:val="17"/>
        </w:rPr>
        <w:t>00 00 0D 00 00 FF 0</w:t>
      </w:r>
      <w:r w:rsidR="00C66181">
        <w:rPr>
          <w:rFonts w:ascii="Microsoft Sans Serif" w:hAnsi="Microsoft Sans Serif" w:cs="Microsoft Sans Serif"/>
          <w:color w:val="0000FF"/>
          <w:sz w:val="17"/>
          <w:szCs w:val="17"/>
        </w:rPr>
        <w:t>5</w:t>
      </w:r>
      <w:r w:rsidRPr="007C19F2"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commentRangeEnd w:id="769"/>
      <w:r>
        <w:rPr>
          <w:rStyle w:val="CommentReference"/>
        </w:rPr>
        <w:commentReference w:id="769"/>
      </w:r>
      <w:r w:rsidRPr="007C19F2"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</w:t>
      </w:r>
    </w:p>
    <w:p w14:paraId="704F1D24" w14:textId="77777777" w:rsidR="001A28E5" w:rsidRPr="00A30CBC" w:rsidRDefault="00A53292" w:rsidP="00A30C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C1 </w:t>
      </w:r>
    </w:p>
    <w:p w14:paraId="438CBA54" w14:textId="08D50C8C" w:rsidR="001A28E5" w:rsidRPr="00A30CBC" w:rsidRDefault="00A53292" w:rsidP="00A30C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00 01 </w:t>
      </w:r>
    </w:p>
    <w:p w14:paraId="4212E418" w14:textId="232E5557" w:rsidR="00053739" w:rsidRPr="00A30CBC" w:rsidRDefault="00A53292" w:rsidP="00A30C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commentRangeStart w:id="770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04</w:t>
      </w:r>
      <w:commentRangeEnd w:id="770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70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</w:p>
    <w:p w14:paraId="6BBE0C56" w14:textId="77777777" w:rsidR="00053739" w:rsidRPr="00A30CBC" w:rsidRDefault="00A53292" w:rsidP="00A30C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</w:t>
      </w:r>
      <w:commentRangeStart w:id="771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</w:t>
      </w:r>
      <w:commentRangeEnd w:id="771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71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11 </w:t>
      </w:r>
      <w:commentRangeStart w:id="772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01</w:t>
      </w:r>
      <w:commentRangeEnd w:id="772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72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</w:t>
      </w:r>
      <w:commentRangeStart w:id="773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02</w:t>
      </w:r>
      <w:commentRangeEnd w:id="773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73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02 </w:t>
      </w:r>
      <w:commentRangeStart w:id="774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03</w:t>
      </w:r>
      <w:commentRangeEnd w:id="774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74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09 04 </w:t>
      </w:r>
      <w:commentRangeStart w:id="775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11 00 00 </w:t>
      </w:r>
      <w:commentRangeEnd w:id="775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75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09 06 00 00 0A 00 64 FF 12 </w:t>
      </w:r>
      <w:commentRangeStart w:id="776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00 01 </w:t>
      </w:r>
      <w:commentRangeEnd w:id="776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76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</w:t>
      </w:r>
      <w:commentRangeStart w:id="777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03 </w:t>
      </w:r>
      <w:commentRangeEnd w:id="777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77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09 04 </w:t>
      </w:r>
      <w:commentRangeStart w:id="778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15 00 00 </w:t>
      </w:r>
      <w:commentRangeEnd w:id="778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78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09 06 00 00 0A 00 64 FF 12 </w:t>
      </w:r>
      <w:commentRangeStart w:id="779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00 02 </w:t>
      </w:r>
      <w:commentRangeEnd w:id="779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79"/>
      </w:r>
    </w:p>
    <w:p w14:paraId="1CADFAB7" w14:textId="77777777" w:rsidR="00053739" w:rsidRPr="00A30CBC" w:rsidRDefault="00A53292" w:rsidP="00A30C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02 02 11 </w:t>
      </w:r>
      <w:commentRangeStart w:id="780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02</w:t>
      </w:r>
      <w:commentRangeEnd w:id="780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80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02 02 03 09 04 12 00 00 00 09 06 00 00 0A 00 64 FF 12 00 01 02 03 09 04 16 00 00 00 09 06 00 00 0A 00 64 FF 12 00 02 </w:t>
      </w:r>
    </w:p>
    <w:p w14:paraId="5B2C5A5B" w14:textId="77777777" w:rsidR="00053739" w:rsidRPr="00A30CBC" w:rsidRDefault="00A53292" w:rsidP="00A30C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02 02 11 </w:t>
      </w:r>
      <w:commentRangeStart w:id="781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03</w:t>
      </w:r>
      <w:commentRangeEnd w:id="781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81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02 02 03 09 04 13 00 00 00 09 06 00 00 0A 00 64 FF 12 00 01 02 03 09 04 17 00 00 00 09 06 00 00 0A 00 64 FF 12 00 02 </w:t>
      </w:r>
    </w:p>
    <w:p w14:paraId="55F63F09" w14:textId="4F934E11" w:rsidR="00A53292" w:rsidRPr="00A30CBC" w:rsidRDefault="00A53292" w:rsidP="00A30C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02 02 11 </w:t>
      </w:r>
      <w:commentRangeStart w:id="782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04</w:t>
      </w:r>
      <w:commentRangeEnd w:id="782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82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02 02 03 09 04 12 00 00 00 09 06 00 00 0A 00 64 FF 12 00 01 02 03 09 04 16 00 00 00 09 06 00 00 0A 00 64 FF 12 00 02 </w:t>
      </w:r>
    </w:p>
    <w:p w14:paraId="685C8D02" w14:textId="2156FDD5" w:rsidR="00A30CBC" w:rsidRDefault="00A30CBC" w:rsidP="00FD191B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Read DAY profile (Block transfer):</w:t>
      </w:r>
    </w:p>
    <w:p w14:paraId="21549C16" w14:textId="77777777" w:rsidR="00A30CBC" w:rsidRPr="00A30CBC" w:rsidRDefault="00A30CBC" w:rsidP="00A30C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C1 00 14 00 00 0D 00 00 FF 05 00 </w:t>
      </w:r>
    </w:p>
    <w:p w14:paraId="066E0335" w14:textId="77777777" w:rsidR="00E16300" w:rsidRDefault="00A30CBC" w:rsidP="00A30C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</w:t>
      </w:r>
      <w:commentRangeStart w:id="783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02</w:t>
      </w:r>
      <w:commentRangeEnd w:id="783"/>
      <w:r w:rsidR="00CB6403">
        <w:rPr>
          <w:rStyle w:val="CommentReference"/>
        </w:rPr>
        <w:commentReference w:id="783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C1 </w:t>
      </w:r>
    </w:p>
    <w:p w14:paraId="06386859" w14:textId="77777777" w:rsidR="00E16300" w:rsidRDefault="00A30CBC" w:rsidP="00A30C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commentRangeStart w:id="784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00</w:t>
      </w:r>
      <w:commentRangeEnd w:id="784"/>
      <w:r w:rsidR="00CB6403">
        <w:rPr>
          <w:rStyle w:val="CommentReference"/>
        </w:rPr>
        <w:commentReference w:id="784"/>
      </w:r>
    </w:p>
    <w:p w14:paraId="6F2E4DB3" w14:textId="01EEE1FE" w:rsidR="00E16300" w:rsidRDefault="00A30CBC" w:rsidP="00A30C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00 00 00 01 </w:t>
      </w:r>
    </w:p>
    <w:p w14:paraId="09AA57AB" w14:textId="77777777" w:rsidR="00CB6403" w:rsidRDefault="00A30CBC" w:rsidP="00CB640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00 82 </w:t>
      </w:r>
    </w:p>
    <w:p w14:paraId="6D4C535E" w14:textId="77777777" w:rsidR="00CB6403" w:rsidRDefault="00A30CBC" w:rsidP="00CB640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01 18 </w:t>
      </w:r>
    </w:p>
    <w:p w14:paraId="0F8381CB" w14:textId="77777777" w:rsidR="00CB6403" w:rsidRDefault="00A30CBC" w:rsidP="00CB640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01 </w:t>
      </w:r>
      <w:commentRangeStart w:id="785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07 </w:t>
      </w:r>
      <w:commentRangeEnd w:id="785"/>
      <w:r w:rsidR="00153BB4">
        <w:rPr>
          <w:rStyle w:val="CommentReference"/>
        </w:rPr>
        <w:commentReference w:id="785"/>
      </w:r>
    </w:p>
    <w:p w14:paraId="3E2101DD" w14:textId="32F935C3" w:rsidR="007145E3" w:rsidRDefault="00A30CBC" w:rsidP="007145E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02 02 11 </w:t>
      </w:r>
      <w:commentRangeStart w:id="786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01</w:t>
      </w:r>
      <w:commentRangeEnd w:id="786"/>
      <w:r w:rsidR="00153BB4">
        <w:rPr>
          <w:rStyle w:val="CommentReference"/>
        </w:rPr>
        <w:commentReference w:id="786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</w:t>
      </w:r>
      <w:commentRangeStart w:id="787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03</w:t>
      </w:r>
      <w:commentRangeEnd w:id="787"/>
      <w:r w:rsidR="007145E3">
        <w:rPr>
          <w:rStyle w:val="CommentReference"/>
        </w:rPr>
        <w:commentReference w:id="787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02 </w:t>
      </w:r>
      <w:commentRangeStart w:id="788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03</w:t>
      </w:r>
      <w:commentRangeEnd w:id="788"/>
      <w:r w:rsidR="007145E3">
        <w:rPr>
          <w:rStyle w:val="CommentReference"/>
        </w:rPr>
        <w:commentReference w:id="788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09 04 </w:t>
      </w:r>
      <w:commentRangeStart w:id="789"/>
      <w:r w:rsidR="007145E3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11 00 00 </w:t>
      </w:r>
      <w:commentRangeEnd w:id="789"/>
      <w:r w:rsidR="007145E3"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89"/>
      </w:r>
      <w:r w:rsidR="007145E3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09 06 00 00 0A 00 64 FF 12 </w:t>
      </w:r>
      <w:commentRangeStart w:id="790"/>
      <w:r w:rsidR="007145E3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00 01 </w:t>
      </w:r>
      <w:commentRangeEnd w:id="790"/>
      <w:r w:rsidR="007145E3"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90"/>
      </w:r>
      <w:r w:rsidR="007145E3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</w:t>
      </w:r>
      <w:commentRangeStart w:id="791"/>
      <w:r w:rsidR="007145E3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03 </w:t>
      </w:r>
      <w:commentRangeEnd w:id="791"/>
      <w:r w:rsidR="007145E3"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91"/>
      </w:r>
      <w:r w:rsidR="007145E3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09 04 </w:t>
      </w:r>
      <w:commentRangeStart w:id="792"/>
      <w:r w:rsidR="007145E3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15 00 00 </w:t>
      </w:r>
      <w:commentRangeEnd w:id="792"/>
      <w:r w:rsidR="007145E3"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92"/>
      </w:r>
      <w:r w:rsidR="007145E3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09 06 00 00 0A 00 64 FF 12 </w:t>
      </w:r>
      <w:commentRangeStart w:id="793"/>
      <w:r w:rsidR="007145E3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00 02 </w:t>
      </w:r>
      <w:commentRangeEnd w:id="793"/>
      <w:r w:rsidR="007145E3"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93"/>
      </w:r>
      <w:r w:rsidR="007145E3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</w:t>
      </w:r>
      <w:commentRangeStart w:id="794"/>
      <w:r w:rsidR="007145E3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03 </w:t>
      </w:r>
      <w:commentRangeEnd w:id="794"/>
      <w:r w:rsidR="007145E3"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94"/>
      </w:r>
      <w:r w:rsidR="007145E3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09 04 </w:t>
      </w:r>
      <w:commentRangeStart w:id="795"/>
      <w:r w:rsidR="007145E3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15 00 00 </w:t>
      </w:r>
      <w:commentRangeEnd w:id="795"/>
      <w:r w:rsidR="007145E3"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95"/>
      </w:r>
      <w:r w:rsidR="007145E3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09 06 00 00 0A 00 64 FF 12 </w:t>
      </w:r>
      <w:commentRangeStart w:id="796"/>
      <w:r w:rsidR="007145E3" w:rsidRPr="00A30CBC">
        <w:rPr>
          <w:rFonts w:ascii="Microsoft Sans Serif" w:hAnsi="Microsoft Sans Serif" w:cs="Microsoft Sans Serif"/>
          <w:color w:val="008000"/>
          <w:sz w:val="17"/>
          <w:szCs w:val="17"/>
        </w:rPr>
        <w:t>00 0</w:t>
      </w:r>
      <w:r w:rsidR="007145E3">
        <w:rPr>
          <w:rFonts w:ascii="Microsoft Sans Serif" w:hAnsi="Microsoft Sans Serif" w:cs="Microsoft Sans Serif"/>
          <w:color w:val="008000"/>
          <w:sz w:val="17"/>
          <w:szCs w:val="17"/>
        </w:rPr>
        <w:t>3</w:t>
      </w:r>
      <w:r w:rsidR="007145E3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commentRangeEnd w:id="796"/>
      <w:r w:rsidR="007145E3"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96"/>
      </w:r>
    </w:p>
    <w:p w14:paraId="4DA274A1" w14:textId="10030302" w:rsidR="00153BB4" w:rsidRDefault="00A30CBC" w:rsidP="007145E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02 02 11 </w:t>
      </w:r>
      <w:commentRangeStart w:id="797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</w:t>
      </w:r>
      <w:commentRangeEnd w:id="797"/>
      <w:r w:rsidR="00153BB4">
        <w:rPr>
          <w:rStyle w:val="CommentReference"/>
        </w:rPr>
        <w:commentReference w:id="797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01 </w:t>
      </w:r>
      <w:commentRangeStart w:id="798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</w:t>
      </w:r>
      <w:commentRangeEnd w:id="798"/>
      <w:r w:rsidR="007145E3">
        <w:rPr>
          <w:rStyle w:val="CommentReference"/>
        </w:rPr>
        <w:commentReference w:id="798"/>
      </w:r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</w:t>
      </w:r>
      <w:commentRangeStart w:id="799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>03</w:t>
      </w:r>
      <w:commentRangeEnd w:id="799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799"/>
      </w:r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09 04 </w:t>
      </w:r>
      <w:commentRangeStart w:id="800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11 00 00 </w:t>
      </w:r>
      <w:commentRangeEnd w:id="800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800"/>
      </w:r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09 06 00 00 0A 00 64 FF 12 </w:t>
      </w:r>
      <w:commentRangeStart w:id="801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00 01 </w:t>
      </w:r>
      <w:commentRangeEnd w:id="801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801"/>
      </w:r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</w:t>
      </w:r>
      <w:commentRangeStart w:id="802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03 </w:t>
      </w:r>
      <w:commentRangeEnd w:id="802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802"/>
      </w:r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09 04 </w:t>
      </w:r>
      <w:commentRangeStart w:id="803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15 00 00 </w:t>
      </w:r>
      <w:commentRangeEnd w:id="803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803"/>
      </w:r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09 06 00 00 0A 00 64 FF 12 </w:t>
      </w:r>
      <w:commentRangeStart w:id="804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00 02 </w:t>
      </w:r>
      <w:commentRangeEnd w:id="804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804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</w:p>
    <w:p w14:paraId="057E48A1" w14:textId="1979E96B" w:rsidR="00CB6403" w:rsidRDefault="00A30CBC" w:rsidP="00153BB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02 02 11 </w:t>
      </w:r>
      <w:commentRangeStart w:id="805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03 </w:t>
      </w:r>
      <w:commentRangeEnd w:id="805"/>
      <w:r w:rsidR="00153BB4">
        <w:rPr>
          <w:rStyle w:val="CommentReference"/>
        </w:rPr>
        <w:commentReference w:id="805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01 02 </w:t>
      </w:r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</w:t>
      </w:r>
      <w:commentRangeStart w:id="806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>03</w:t>
      </w:r>
      <w:commentRangeEnd w:id="806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806"/>
      </w:r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09 04 </w:t>
      </w:r>
      <w:commentRangeStart w:id="807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11 00 00 </w:t>
      </w:r>
      <w:commentRangeEnd w:id="807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807"/>
      </w:r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09 06 00 00 0A 00 64 FF 12 </w:t>
      </w:r>
      <w:commentRangeStart w:id="808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00 01 </w:t>
      </w:r>
      <w:commentRangeEnd w:id="808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808"/>
      </w:r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</w:t>
      </w:r>
      <w:commentRangeStart w:id="809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03 </w:t>
      </w:r>
      <w:commentRangeEnd w:id="809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809"/>
      </w:r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09 04 </w:t>
      </w:r>
      <w:commentRangeStart w:id="810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15 00 00 </w:t>
      </w:r>
      <w:commentRangeEnd w:id="810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810"/>
      </w:r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09 06 00 00 0A 00 64 FF 12 </w:t>
      </w:r>
      <w:commentRangeStart w:id="811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00 02 </w:t>
      </w:r>
      <w:commentRangeEnd w:id="811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811"/>
      </w:r>
    </w:p>
    <w:p w14:paraId="367C6B4A" w14:textId="77777777" w:rsidR="00153BB4" w:rsidRDefault="00A30CBC" w:rsidP="00153BB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02 02 11 </w:t>
      </w:r>
      <w:commentRangeStart w:id="812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04</w:t>
      </w:r>
      <w:commentRangeEnd w:id="812"/>
      <w:r w:rsidR="00153BB4">
        <w:rPr>
          <w:rStyle w:val="CommentReference"/>
        </w:rPr>
        <w:commentReference w:id="812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02 02 03 09 04 12 00 00 00 09 06 00 00 0A 00 64 FF 12 00 01 02 03 09 04 16 00 00 00 09 06 00 00 0A 00 64 FF 12 00 02 </w:t>
      </w:r>
    </w:p>
    <w:p w14:paraId="44F59825" w14:textId="49755CF8" w:rsidR="00CB6403" w:rsidRDefault="00A30CBC" w:rsidP="00153BB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02 02 11 </w:t>
      </w:r>
      <w:commentRangeStart w:id="813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05</w:t>
      </w:r>
      <w:commentRangeEnd w:id="813"/>
      <w:r w:rsidR="00153BB4">
        <w:rPr>
          <w:rStyle w:val="CommentReference"/>
        </w:rPr>
        <w:commentReference w:id="813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02 02 03 09 04 12 00 00 00 09 06 00 00 0A 00 64 FF 12 00 01 02 03 09 04 14 00 00 00 09 06 00 00 0A 00 64 FF 12 00 02 </w:t>
      </w:r>
    </w:p>
    <w:p w14:paraId="45F4CB50" w14:textId="26DE8345" w:rsidR="00A30CBC" w:rsidRPr="00A30CBC" w:rsidRDefault="00A30CBC" w:rsidP="00CB640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02 02 11 </w:t>
      </w:r>
      <w:commentRangeStart w:id="814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06 </w:t>
      </w:r>
      <w:commentRangeEnd w:id="814"/>
      <w:r w:rsidR="00153BB4">
        <w:rPr>
          <w:rStyle w:val="CommentReference"/>
        </w:rPr>
        <w:commentReference w:id="814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01 02 </w:t>
      </w:r>
      <w:r w:rsidR="00E80FA3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</w:t>
      </w:r>
      <w:commentRangeStart w:id="815"/>
      <w:r w:rsidR="00E80FA3" w:rsidRPr="00A30CBC">
        <w:rPr>
          <w:rFonts w:ascii="Microsoft Sans Serif" w:hAnsi="Microsoft Sans Serif" w:cs="Microsoft Sans Serif"/>
          <w:color w:val="008000"/>
          <w:sz w:val="17"/>
          <w:szCs w:val="17"/>
        </w:rPr>
        <w:t>03</w:t>
      </w:r>
      <w:commentRangeEnd w:id="815"/>
      <w:r w:rsidR="00E80FA3">
        <w:rPr>
          <w:rStyle w:val="CommentReference"/>
        </w:rPr>
        <w:commentReference w:id="815"/>
      </w:r>
      <w:r w:rsidR="00E80FA3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09 04 </w:t>
      </w:r>
      <w:commentRangeStart w:id="816"/>
      <w:r w:rsidR="00E80FA3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11 00 00 </w:t>
      </w:r>
      <w:commentRangeEnd w:id="816"/>
      <w:r w:rsidR="00E80FA3"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816"/>
      </w:r>
      <w:r w:rsidR="00E80FA3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09 06 00 00 0A 00 64 FF 12 </w:t>
      </w:r>
      <w:commentRangeStart w:id="817"/>
      <w:r w:rsidR="00E80FA3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00 01 </w:t>
      </w:r>
      <w:commentRangeEnd w:id="817"/>
      <w:r w:rsidR="00E80FA3"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817"/>
      </w:r>
      <w:r w:rsidR="00E80FA3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</w:t>
      </w:r>
      <w:commentRangeStart w:id="818"/>
      <w:r w:rsidR="00E80FA3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03 </w:t>
      </w:r>
      <w:commentRangeEnd w:id="818"/>
      <w:r w:rsidR="00E80FA3"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818"/>
      </w:r>
      <w:r w:rsidR="00E80FA3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09 04 </w:t>
      </w:r>
      <w:commentRangeStart w:id="819"/>
      <w:r w:rsidR="00E80FA3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15 00 00 </w:t>
      </w:r>
      <w:commentRangeEnd w:id="819"/>
      <w:r w:rsidR="00E80FA3"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819"/>
      </w:r>
      <w:r w:rsidR="00E80FA3" w:rsidRPr="00A30CBC">
        <w:rPr>
          <w:rFonts w:ascii="Microsoft Sans Serif" w:hAnsi="Microsoft Sans Serif" w:cs="Microsoft Sans Serif"/>
          <w:color w:val="008000"/>
          <w:sz w:val="17"/>
          <w:szCs w:val="17"/>
        </w:rPr>
        <w:t>00 09 06 00 00 0A 00</w:t>
      </w:r>
    </w:p>
    <w:p w14:paraId="5B28954D" w14:textId="77777777" w:rsidR="00A30CBC" w:rsidRPr="00A30CBC" w:rsidRDefault="00A30CBC" w:rsidP="00A30C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02 C1 00 00 00 01 </w:t>
      </w:r>
    </w:p>
    <w:p w14:paraId="0804B986" w14:textId="77777777" w:rsidR="00CB6403" w:rsidRDefault="00A30CBC" w:rsidP="00A30C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02 C1 </w:t>
      </w:r>
    </w:p>
    <w:p w14:paraId="23F86D91" w14:textId="77777777" w:rsidR="00CB6403" w:rsidRDefault="00A30CBC" w:rsidP="00A30C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commentRangeStart w:id="820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>01</w:t>
      </w:r>
      <w:commentRangeEnd w:id="820"/>
      <w:r w:rsidR="007145E3">
        <w:rPr>
          <w:rStyle w:val="CommentReference"/>
        </w:rPr>
        <w:commentReference w:id="820"/>
      </w: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</w:p>
    <w:p w14:paraId="0E469FA2" w14:textId="77777777" w:rsidR="00CB6403" w:rsidRDefault="00A30CBC" w:rsidP="00A30C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00 00 00 02 </w:t>
      </w:r>
    </w:p>
    <w:p w14:paraId="709C389D" w14:textId="77777777" w:rsidR="00CB6403" w:rsidRDefault="00A30CBC" w:rsidP="00A30C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00 44 </w:t>
      </w:r>
    </w:p>
    <w:p w14:paraId="0D7FE006" w14:textId="77777777" w:rsidR="001B05E9" w:rsidRDefault="001B05E9" w:rsidP="007145E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64 FF 12 </w:t>
      </w:r>
      <w:commentRangeStart w:id="821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00 02 </w:t>
      </w:r>
      <w:commentRangeEnd w:id="821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821"/>
      </w:r>
    </w:p>
    <w:p w14:paraId="2D6BC68E" w14:textId="7676BC30" w:rsidR="00A30CBC" w:rsidRDefault="00A30CBC" w:rsidP="001B05E9">
      <w:pPr>
        <w:autoSpaceDE w:val="0"/>
        <w:autoSpaceDN w:val="0"/>
        <w:adjustRightInd w:val="0"/>
        <w:spacing w:after="0" w:line="240" w:lineRule="auto"/>
        <w:rPr>
          <w:b/>
          <w:bCs/>
          <w:color w:val="0070C0"/>
          <w:sz w:val="24"/>
          <w:szCs w:val="24"/>
        </w:rPr>
      </w:pPr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lastRenderedPageBreak/>
        <w:t xml:space="preserve">02 02 11 </w:t>
      </w:r>
      <w:commentRangeStart w:id="822"/>
      <w:r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07 </w:t>
      </w:r>
      <w:commentRangeEnd w:id="822"/>
      <w:r w:rsidR="007145E3">
        <w:rPr>
          <w:rStyle w:val="CommentReference"/>
        </w:rPr>
        <w:commentReference w:id="822"/>
      </w:r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01 </w:t>
      </w:r>
      <w:commentRangeStart w:id="823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>03</w:t>
      </w:r>
      <w:commentRangeEnd w:id="823"/>
      <w:r w:rsidR="001B05E9">
        <w:rPr>
          <w:rStyle w:val="CommentReference"/>
        </w:rPr>
        <w:commentReference w:id="823"/>
      </w:r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02 </w:t>
      </w:r>
      <w:commentRangeStart w:id="824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>03</w:t>
      </w:r>
      <w:commentRangeEnd w:id="824"/>
      <w:r w:rsidR="001B05E9">
        <w:rPr>
          <w:rStyle w:val="CommentReference"/>
        </w:rPr>
        <w:commentReference w:id="824"/>
      </w:r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09 04 </w:t>
      </w:r>
      <w:commentRangeStart w:id="825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11 00 00 </w:t>
      </w:r>
      <w:commentRangeEnd w:id="825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825"/>
      </w:r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09 06 00 00 0A 00 64 FF 12 </w:t>
      </w:r>
      <w:commentRangeStart w:id="826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00 01 </w:t>
      </w:r>
      <w:commentRangeEnd w:id="826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826"/>
      </w:r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</w:t>
      </w:r>
      <w:commentRangeStart w:id="827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03 </w:t>
      </w:r>
      <w:commentRangeEnd w:id="827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827"/>
      </w:r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09 04 </w:t>
      </w:r>
      <w:commentRangeStart w:id="828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15 00 00 </w:t>
      </w:r>
      <w:commentRangeEnd w:id="828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828"/>
      </w:r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09 06 00 00 0A 00 64 FF 12 </w:t>
      </w:r>
      <w:commentRangeStart w:id="829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00 02 </w:t>
      </w:r>
      <w:commentRangeEnd w:id="829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829"/>
      </w:r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</w:t>
      </w:r>
      <w:commentRangeStart w:id="830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03 </w:t>
      </w:r>
      <w:commentRangeEnd w:id="830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830"/>
      </w:r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09 04 </w:t>
      </w:r>
      <w:commentRangeStart w:id="831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15 00 00 </w:t>
      </w:r>
      <w:commentRangeEnd w:id="831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831"/>
      </w:r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09 06 00 00 0A 00 64 FF 12 </w:t>
      </w:r>
      <w:commentRangeStart w:id="832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>00 0</w:t>
      </w:r>
      <w:r w:rsidR="001B05E9">
        <w:rPr>
          <w:rFonts w:ascii="Microsoft Sans Serif" w:hAnsi="Microsoft Sans Serif" w:cs="Microsoft Sans Serif"/>
          <w:color w:val="008000"/>
          <w:sz w:val="17"/>
          <w:szCs w:val="17"/>
        </w:rPr>
        <w:t>3</w:t>
      </w:r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commentRangeEnd w:id="832"/>
      <w:r w:rsidR="001B05E9" w:rsidRPr="00A30CBC">
        <w:rPr>
          <w:rFonts w:ascii="Microsoft Sans Serif" w:hAnsi="Microsoft Sans Serif" w:cs="Microsoft Sans Serif"/>
          <w:color w:val="008000"/>
          <w:sz w:val="17"/>
          <w:szCs w:val="17"/>
        </w:rPr>
        <w:commentReference w:id="832"/>
      </w:r>
    </w:p>
    <w:p w14:paraId="5FC3309F" w14:textId="77777777" w:rsidR="00A30CBC" w:rsidRDefault="00A30CBC" w:rsidP="00FD191B">
      <w:pPr>
        <w:rPr>
          <w:b/>
          <w:bCs/>
          <w:color w:val="0070C0"/>
          <w:sz w:val="24"/>
          <w:szCs w:val="24"/>
        </w:rPr>
      </w:pPr>
    </w:p>
    <w:p w14:paraId="08F153C7" w14:textId="77777777" w:rsidR="00A30CBC" w:rsidRDefault="00A30CBC" w:rsidP="00FD191B">
      <w:pPr>
        <w:rPr>
          <w:b/>
          <w:bCs/>
          <w:color w:val="0070C0"/>
          <w:sz w:val="24"/>
          <w:szCs w:val="24"/>
        </w:rPr>
      </w:pPr>
    </w:p>
    <w:p w14:paraId="66BFABDD" w14:textId="77777777" w:rsidR="00A30CBC" w:rsidRDefault="00A30CBC" w:rsidP="00FD191B">
      <w:pPr>
        <w:rPr>
          <w:b/>
          <w:bCs/>
          <w:color w:val="0070C0"/>
          <w:sz w:val="24"/>
          <w:szCs w:val="24"/>
        </w:rPr>
      </w:pPr>
    </w:p>
    <w:p w14:paraId="154A5F02" w14:textId="77777777" w:rsidR="00A30CBC" w:rsidRDefault="00A30CBC" w:rsidP="00FD191B">
      <w:pPr>
        <w:rPr>
          <w:b/>
          <w:bCs/>
          <w:color w:val="0070C0"/>
          <w:sz w:val="24"/>
          <w:szCs w:val="24"/>
        </w:rPr>
      </w:pPr>
    </w:p>
    <w:p w14:paraId="5FA2790D" w14:textId="77777777" w:rsidR="00A30CBC" w:rsidRDefault="00A30CBC" w:rsidP="00FD191B">
      <w:pPr>
        <w:rPr>
          <w:b/>
          <w:bCs/>
          <w:color w:val="0070C0"/>
          <w:sz w:val="24"/>
          <w:szCs w:val="24"/>
        </w:rPr>
      </w:pPr>
    </w:p>
    <w:p w14:paraId="388B1A17" w14:textId="612B9290" w:rsidR="00FD191B" w:rsidRPr="00FD191B" w:rsidRDefault="00FD191B" w:rsidP="00FD191B">
      <w:pPr>
        <w:rPr>
          <w:b/>
          <w:bCs/>
          <w:color w:val="0070C0"/>
          <w:sz w:val="24"/>
          <w:szCs w:val="24"/>
        </w:rPr>
      </w:pPr>
      <w:r w:rsidRPr="00FD191B">
        <w:rPr>
          <w:b/>
          <w:bCs/>
          <w:color w:val="0070C0"/>
          <w:sz w:val="24"/>
          <w:szCs w:val="24"/>
        </w:rPr>
        <w:t>Read Holiday Profile without Block Transfer:</w:t>
      </w:r>
    </w:p>
    <w:p w14:paraId="4B74A386" w14:textId="77777777" w:rsidR="00FD191B" w:rsidRDefault="00FD191B" w:rsidP="00FD191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54B21AE1" w14:textId="77777777" w:rsidR="00FD191B" w:rsidRDefault="00FD191B" w:rsidP="00FD191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0B 00 00 0B 00 00 FF 02 00 </w:t>
      </w:r>
    </w:p>
    <w:p w14:paraId="4FBE035A" w14:textId="77777777" w:rsidR="00FD191B" w:rsidRDefault="00FD191B" w:rsidP="00FD191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>C4</w:t>
      </w:r>
      <w:commentRangeStart w:id="833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</w:t>
      </w:r>
      <w:commentRangeEnd w:id="833"/>
      <w:r>
        <w:rPr>
          <w:rStyle w:val="CommentReference"/>
        </w:rPr>
        <w:commentReference w:id="83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>81 00 01</w:t>
      </w:r>
      <w:commentRangeStart w:id="834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09 </w:t>
      </w:r>
      <w:commentRangeEnd w:id="834"/>
      <w:r>
        <w:rPr>
          <w:rStyle w:val="CommentReference"/>
        </w:rPr>
        <w:commentReference w:id="83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</w:t>
      </w:r>
      <w:commentRangeStart w:id="835"/>
      <w:r>
        <w:rPr>
          <w:rFonts w:ascii="Microsoft Sans Serif" w:hAnsi="Microsoft Sans Serif" w:cs="Microsoft Sans Serif"/>
          <w:color w:val="008000"/>
          <w:sz w:val="17"/>
          <w:szCs w:val="17"/>
        </w:rPr>
        <w:t>03</w:t>
      </w:r>
      <w:commentRangeEnd w:id="835"/>
      <w:r>
        <w:rPr>
          <w:rStyle w:val="CommentReference"/>
        </w:rPr>
        <w:commentReference w:id="83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12 </w:t>
      </w:r>
      <w:commentRangeStart w:id="836"/>
      <w:r>
        <w:rPr>
          <w:rFonts w:ascii="Microsoft Sans Serif" w:hAnsi="Microsoft Sans Serif" w:cs="Microsoft Sans Serif"/>
          <w:color w:val="008000"/>
          <w:sz w:val="17"/>
          <w:szCs w:val="17"/>
        </w:rPr>
        <w:t>00 01</w:t>
      </w:r>
      <w:commentRangeEnd w:id="836"/>
      <w:r>
        <w:rPr>
          <w:rStyle w:val="CommentReference"/>
        </w:rPr>
        <w:commentReference w:id="83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09 05 </w:t>
      </w:r>
      <w:commentRangeStart w:id="837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01 01 </w:t>
      </w:r>
      <w:commentRangeEnd w:id="837"/>
      <w:r>
        <w:rPr>
          <w:rStyle w:val="CommentReference"/>
        </w:rPr>
        <w:commentReference w:id="83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FF 11 </w:t>
      </w:r>
      <w:commentRangeStart w:id="838"/>
      <w:r>
        <w:rPr>
          <w:rFonts w:ascii="Microsoft Sans Serif" w:hAnsi="Microsoft Sans Serif" w:cs="Microsoft Sans Serif"/>
          <w:color w:val="008000"/>
          <w:sz w:val="17"/>
          <w:szCs w:val="17"/>
        </w:rPr>
        <w:t>05</w:t>
      </w:r>
      <w:commentRangeEnd w:id="838"/>
      <w:r>
        <w:rPr>
          <w:rStyle w:val="CommentReference"/>
        </w:rPr>
        <w:commentReference w:id="83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02 </w:t>
      </w:r>
      <w:commentRangeStart w:id="839"/>
      <w:r>
        <w:rPr>
          <w:rFonts w:ascii="Microsoft Sans Serif" w:hAnsi="Microsoft Sans Serif" w:cs="Microsoft Sans Serif"/>
          <w:color w:val="008000"/>
          <w:sz w:val="17"/>
          <w:szCs w:val="17"/>
        </w:rPr>
        <w:t>03</w:t>
      </w:r>
      <w:commentRangeEnd w:id="839"/>
      <w:r>
        <w:rPr>
          <w:rStyle w:val="CommentReference"/>
        </w:rPr>
        <w:commentReference w:id="83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12 </w:t>
      </w:r>
      <w:commentRangeStart w:id="840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00 02 </w:t>
      </w:r>
      <w:commentRangeEnd w:id="840"/>
      <w:r>
        <w:rPr>
          <w:rStyle w:val="CommentReference"/>
        </w:rPr>
        <w:commentReference w:id="84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09 05 </w:t>
      </w:r>
      <w:commentRangeStart w:id="841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02 01</w:t>
      </w:r>
      <w:commentRangeEnd w:id="841"/>
      <w:r>
        <w:rPr>
          <w:rStyle w:val="CommentReference"/>
        </w:rPr>
        <w:commentReference w:id="84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FF 11 </w:t>
      </w:r>
      <w:commentRangeStart w:id="842"/>
      <w:r>
        <w:rPr>
          <w:rFonts w:ascii="Microsoft Sans Serif" w:hAnsi="Microsoft Sans Serif" w:cs="Microsoft Sans Serif"/>
          <w:color w:val="008000"/>
          <w:sz w:val="17"/>
          <w:szCs w:val="17"/>
        </w:rPr>
        <w:t>05</w:t>
      </w:r>
      <w:commentRangeEnd w:id="842"/>
      <w:r>
        <w:rPr>
          <w:rStyle w:val="CommentReference"/>
        </w:rPr>
        <w:commentReference w:id="84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02 03 12 00 03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03 01 FF 11 05 02 03 12 00 04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04 01 FF 11 05 02 03 12 00 05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05 01 FF 11 05 02 03 12 00 06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01 FF 11 05 02 03 12 00 07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07 01 FF 11 05 02 03 12 00 08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08 01 FF 11 05 02 03 12 00 09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09 01 FF 11 05 </w:t>
      </w:r>
    </w:p>
    <w:p w14:paraId="479376D3" w14:textId="77777777" w:rsidR="00FD191B" w:rsidRDefault="00FD191B" w:rsidP="00FD191B">
      <w:pPr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7F426267" w14:textId="77777777" w:rsidR="00FD191B" w:rsidRPr="00FD191B" w:rsidRDefault="00FD191B" w:rsidP="00FD191B">
      <w:pPr>
        <w:rPr>
          <w:b/>
          <w:bCs/>
          <w:color w:val="0070C0"/>
          <w:sz w:val="24"/>
          <w:szCs w:val="24"/>
        </w:rPr>
      </w:pPr>
      <w:r w:rsidRPr="00FD191B">
        <w:rPr>
          <w:b/>
          <w:bCs/>
          <w:color w:val="0070C0"/>
          <w:sz w:val="24"/>
          <w:szCs w:val="24"/>
        </w:rPr>
        <w:t>Read Holiday Profile Block Transfer:</w:t>
      </w:r>
    </w:p>
    <w:p w14:paraId="30C5FCE2" w14:textId="77777777" w:rsidR="00FD191B" w:rsidRDefault="00FD191B" w:rsidP="00FD191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3683407F" w14:textId="77777777" w:rsidR="00FD191B" w:rsidRDefault="00FD191B" w:rsidP="00FD191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644E0C2B" w14:textId="77777777" w:rsidR="00FD191B" w:rsidRDefault="00FD191B" w:rsidP="00FD191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0B 00 00 0B 00 00 FF 02 00 </w:t>
      </w:r>
    </w:p>
    <w:p w14:paraId="2135CB21" w14:textId="77777777" w:rsidR="00FD191B" w:rsidRDefault="00FD191B" w:rsidP="00FD191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27BE6DFB" w14:textId="77777777" w:rsidR="00FD191B" w:rsidRDefault="00FD191B" w:rsidP="00FD191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</w:t>
      </w:r>
      <w:commentRangeStart w:id="843"/>
      <w:r>
        <w:rPr>
          <w:rFonts w:ascii="Microsoft Sans Serif" w:hAnsi="Microsoft Sans Serif" w:cs="Microsoft Sans Serif"/>
          <w:color w:val="008000"/>
          <w:sz w:val="17"/>
          <w:szCs w:val="17"/>
        </w:rPr>
        <w:t>02</w:t>
      </w:r>
      <w:commentRangeEnd w:id="843"/>
      <w:r>
        <w:rPr>
          <w:rStyle w:val="CommentReference"/>
        </w:rPr>
        <w:commentReference w:id="84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81 </w:t>
      </w:r>
      <w:commentRangeStart w:id="844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</w:t>
      </w:r>
      <w:commentRangeEnd w:id="844"/>
      <w:r>
        <w:rPr>
          <w:rStyle w:val="CommentReference"/>
        </w:rPr>
        <w:commentReference w:id="844"/>
      </w:r>
      <w:commentRangeStart w:id="845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00 00 00 01 </w:t>
      </w:r>
      <w:commentRangeEnd w:id="845"/>
      <w:r>
        <w:rPr>
          <w:rStyle w:val="CommentReference"/>
        </w:rPr>
        <w:commentReference w:id="845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00 82 01 18 01 </w:t>
      </w:r>
      <w:commentRangeStart w:id="846"/>
      <w:r>
        <w:rPr>
          <w:rFonts w:ascii="Microsoft Sans Serif" w:hAnsi="Microsoft Sans Serif" w:cs="Microsoft Sans Serif"/>
          <w:color w:val="008000"/>
          <w:sz w:val="17"/>
          <w:szCs w:val="17"/>
        </w:rPr>
        <w:t>1D</w:t>
      </w:r>
      <w:commentRangeEnd w:id="846"/>
      <w:r>
        <w:rPr>
          <w:rStyle w:val="CommentReference"/>
        </w:rPr>
        <w:commentReference w:id="846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02</w:t>
      </w:r>
      <w:commentRangeStart w:id="847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03 </w:t>
      </w:r>
      <w:commentRangeEnd w:id="847"/>
      <w:r>
        <w:rPr>
          <w:rStyle w:val="CommentReference"/>
        </w:rPr>
        <w:commentReference w:id="84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12 </w:t>
      </w:r>
      <w:commentRangeStart w:id="848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00 01 </w:t>
      </w:r>
      <w:commentRangeEnd w:id="848"/>
      <w:r>
        <w:rPr>
          <w:rStyle w:val="CommentReference"/>
        </w:rPr>
        <w:commentReference w:id="848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09 05 </w:t>
      </w:r>
      <w:commentRangeStart w:id="849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01 01 </w:t>
      </w:r>
      <w:commentRangeEnd w:id="849"/>
      <w:r>
        <w:rPr>
          <w:rStyle w:val="CommentReference"/>
        </w:rPr>
        <w:commentReference w:id="84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>FF 11</w:t>
      </w:r>
      <w:commentRangeStart w:id="850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05 </w:t>
      </w:r>
      <w:commentRangeEnd w:id="850"/>
      <w:r>
        <w:rPr>
          <w:rStyle w:val="CommentReference"/>
        </w:rPr>
        <w:commentReference w:id="85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02 03 12 00 02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03 FF 11 05 02 03 12 00 03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01 05 FF 11 05 02 03 12 00 04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02 01 FF 11 05 02 03 12 00 05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02 03 FF 11 05 02 03 12 00 06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02 05 FF 11 05 02 03 12 00 07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03 01 FF 11 05 02 03 12 00 08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03 03 FF 11 05 02 03 12 00 09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03 05 FF 11 05 02 03 12 00 0A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04 01 FF 11 05 02 03 12 00 0B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04 03 FF 11 05 02 03 12 00 0C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04 05 FF 11 05 02 03 12 00 0D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05 01 FF 11 05 02 03 12 00 0E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05 03 FF 11 05 02 03 12 00 0F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05 05 FF 11 05 02 03 12 00 10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01 FF 11 05 02 03 12 00 11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06 03 FF 11 05 02 03 12 00 12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07 01 FF 11 05 02 03 12 00 13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07 03 FF 11 05 02 03 12 00 14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08 01 FF </w:t>
      </w:r>
    </w:p>
    <w:p w14:paraId="4F8E0A7A" w14:textId="77777777" w:rsidR="00FD191B" w:rsidRDefault="00FD191B" w:rsidP="00FD191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1734D16D" w14:textId="77777777" w:rsidR="00FD191B" w:rsidRDefault="00FD191B" w:rsidP="00FD191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02 81 00 00 00 01 </w:t>
      </w:r>
    </w:p>
    <w:p w14:paraId="6052F3AD" w14:textId="77777777" w:rsidR="00FD191B" w:rsidRDefault="00FD191B" w:rsidP="00FD191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695B0CB6" w14:textId="77777777" w:rsidR="00FD191B" w:rsidRDefault="00FD191B" w:rsidP="00FD191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</w:t>
      </w:r>
      <w:commentRangeStart w:id="851"/>
      <w:r>
        <w:rPr>
          <w:rFonts w:ascii="Microsoft Sans Serif" w:hAnsi="Microsoft Sans Serif" w:cs="Microsoft Sans Serif"/>
          <w:color w:val="008000"/>
          <w:sz w:val="17"/>
          <w:szCs w:val="17"/>
        </w:rPr>
        <w:t>02</w:t>
      </w:r>
      <w:commentRangeEnd w:id="851"/>
      <w:r>
        <w:rPr>
          <w:rStyle w:val="CommentReference"/>
        </w:rPr>
        <w:commentReference w:id="85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81 </w:t>
      </w:r>
      <w:commentRangeStart w:id="852"/>
      <w:r>
        <w:rPr>
          <w:rFonts w:ascii="Microsoft Sans Serif" w:hAnsi="Microsoft Sans Serif" w:cs="Microsoft Sans Serif"/>
          <w:color w:val="008000"/>
          <w:sz w:val="17"/>
          <w:szCs w:val="17"/>
        </w:rPr>
        <w:t>01</w:t>
      </w:r>
      <w:commentRangeEnd w:id="852"/>
      <w:r>
        <w:rPr>
          <w:rStyle w:val="CommentReference"/>
        </w:rPr>
        <w:commentReference w:id="852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commentRangeStart w:id="853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00 00 00 02 </w:t>
      </w:r>
      <w:commentRangeEnd w:id="853"/>
      <w:r>
        <w:rPr>
          <w:rStyle w:val="CommentReference"/>
        </w:rPr>
        <w:commentReference w:id="853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81 80 11 05 02 03 12 00 15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08 03 FF 11 05 02 03 12 00 16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09 01 FF 11 05 02 03 12 00 17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09 03 FF 11 05 02 03 12 00 18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0A 01 FF 11 05 02 03 12 00 19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0A 03 FF 11 05 02 03 12 00 1A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0B 01 FF 11 05 02 03 12 00 1B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0B 03 FF 11 05 02 03 12 00 1C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0C 01 FF 11 05 02 03 12 00 1D 09 05 FF </w:t>
      </w:r>
      <w:proofErr w:type="spellStart"/>
      <w:r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0C 03 FF 11 05 </w:t>
      </w:r>
    </w:p>
    <w:p w14:paraId="15D43E81" w14:textId="0A6E9323" w:rsidR="00F90A2F" w:rsidRDefault="00F90A2F" w:rsidP="00D81D42"/>
    <w:p w14:paraId="104C99FD" w14:textId="77777777" w:rsidR="00725A30" w:rsidRDefault="00725A30" w:rsidP="00D81D42"/>
    <w:p w14:paraId="7F281A2B" w14:textId="5D8629FF" w:rsidR="00725A30" w:rsidRDefault="00725A30" w:rsidP="004F1B1A">
      <w:pPr>
        <w:pStyle w:val="Heading2"/>
        <w:numPr>
          <w:ilvl w:val="0"/>
          <w:numId w:val="9"/>
        </w:numPr>
      </w:pPr>
      <w:r>
        <w:t>OVFC:</w:t>
      </w:r>
    </w:p>
    <w:p w14:paraId="240E6AD4" w14:textId="622B929A" w:rsidR="00725A30" w:rsidRPr="00725A30" w:rsidRDefault="00725A30" w:rsidP="004F1B1A">
      <w:pPr>
        <w:autoSpaceDE w:val="0"/>
        <w:autoSpaceDN w:val="0"/>
        <w:adjustRightInd w:val="0"/>
        <w:spacing w:after="0" w:line="240" w:lineRule="auto"/>
        <w:ind w:left="360"/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725A30">
        <w:rPr>
          <w:rFonts w:ascii="Microsoft Sans Serif" w:hAnsi="Microsoft Sans Serif" w:cs="Microsoft Sans Serif"/>
          <w:color w:val="0000FF"/>
          <w:sz w:val="17"/>
          <w:szCs w:val="17"/>
        </w:rPr>
        <w:t>C0 01 81 00 03 01 00 0C 23 00 01 02 00</w:t>
      </w:r>
    </w:p>
    <w:p w14:paraId="58557A9B" w14:textId="77777777" w:rsidR="004F1B1A" w:rsidRDefault="00725A30" w:rsidP="004F1B1A">
      <w:pPr>
        <w:autoSpaceDE w:val="0"/>
        <w:autoSpaceDN w:val="0"/>
        <w:adjustRightInd w:val="0"/>
        <w:spacing w:after="0" w:line="240" w:lineRule="auto"/>
        <w:ind w:left="360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725A30"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06 </w:t>
      </w:r>
      <w:commentRangeStart w:id="854"/>
      <w:r w:rsidRPr="00725A30">
        <w:rPr>
          <w:rFonts w:ascii="Microsoft Sans Serif" w:hAnsi="Microsoft Sans Serif" w:cs="Microsoft Sans Serif"/>
          <w:color w:val="008000"/>
          <w:sz w:val="17"/>
          <w:szCs w:val="17"/>
        </w:rPr>
        <w:t>00 00 6B D0</w:t>
      </w:r>
      <w:commentRangeEnd w:id="854"/>
      <w:r w:rsidR="004F1B1A">
        <w:rPr>
          <w:rStyle w:val="CommentReference"/>
        </w:rPr>
        <w:commentReference w:id="854"/>
      </w:r>
    </w:p>
    <w:p w14:paraId="7B008378" w14:textId="73A56B04" w:rsidR="004F1B1A" w:rsidRPr="004F1B1A" w:rsidRDefault="004F1B1A" w:rsidP="004F1B1A">
      <w:pPr>
        <w:pStyle w:val="Heading2"/>
        <w:numPr>
          <w:ilvl w:val="0"/>
          <w:numId w:val="9"/>
        </w:numPr>
      </w:pPr>
      <w:r>
        <w:t>UVFC</w:t>
      </w:r>
      <w:bookmarkStart w:id="855" w:name="_Toc118735919"/>
    </w:p>
    <w:p w14:paraId="0D2B4944" w14:textId="711A3983" w:rsidR="004F1B1A" w:rsidRPr="004F1B1A" w:rsidRDefault="004F1B1A" w:rsidP="004F1B1A">
      <w:pPr>
        <w:autoSpaceDE w:val="0"/>
        <w:autoSpaceDN w:val="0"/>
        <w:adjustRightInd w:val="0"/>
        <w:spacing w:after="0" w:line="240" w:lineRule="auto"/>
        <w:ind w:left="360"/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4F1B1A">
        <w:rPr>
          <w:rFonts w:ascii="Microsoft Sans Serif" w:hAnsi="Microsoft Sans Serif" w:cs="Microsoft Sans Serif"/>
          <w:color w:val="0000FF"/>
          <w:sz w:val="17"/>
          <w:szCs w:val="17"/>
        </w:rPr>
        <w:t>C0 01 81 00 03 01 00 0C 1F 00 01 02 00</w:t>
      </w:r>
    </w:p>
    <w:p w14:paraId="2C3B9B76" w14:textId="7CC0BE44" w:rsidR="004F1B1A" w:rsidRPr="004F1B1A" w:rsidRDefault="004F1B1A" w:rsidP="004F1B1A">
      <w:pPr>
        <w:autoSpaceDE w:val="0"/>
        <w:autoSpaceDN w:val="0"/>
        <w:adjustRightInd w:val="0"/>
        <w:spacing w:after="0" w:line="240" w:lineRule="auto"/>
        <w:ind w:left="360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4F1B1A"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06 </w:t>
      </w:r>
      <w:commentRangeStart w:id="856"/>
      <w:r w:rsidRPr="004F1B1A">
        <w:rPr>
          <w:rFonts w:ascii="Microsoft Sans Serif" w:hAnsi="Microsoft Sans Serif" w:cs="Microsoft Sans Serif"/>
          <w:color w:val="008000"/>
          <w:sz w:val="17"/>
          <w:szCs w:val="17"/>
        </w:rPr>
        <w:t>00 00 13 88</w:t>
      </w:r>
      <w:commentRangeEnd w:id="856"/>
      <w:r w:rsidR="00A5053C">
        <w:rPr>
          <w:rStyle w:val="CommentReference"/>
        </w:rPr>
        <w:commentReference w:id="856"/>
      </w:r>
    </w:p>
    <w:p w14:paraId="1940B0DB" w14:textId="77777777" w:rsidR="004F1B1A" w:rsidRDefault="004F1B1A" w:rsidP="004F1B1A"/>
    <w:p w14:paraId="210737D7" w14:textId="77777777" w:rsidR="004F1B1A" w:rsidRDefault="004F1B1A" w:rsidP="004F1B1A"/>
    <w:p w14:paraId="759DBA1E" w14:textId="77777777" w:rsidR="004F1B1A" w:rsidRDefault="004F1B1A" w:rsidP="004F1B1A"/>
    <w:p w14:paraId="44708092" w14:textId="69CB389D" w:rsidR="004F1B1A" w:rsidRDefault="004F1B1A" w:rsidP="004F1B1A">
      <w:pPr>
        <w:pStyle w:val="Heading2"/>
      </w:pPr>
      <w:r>
        <w:lastRenderedPageBreak/>
        <w:t>14-OCFC</w:t>
      </w:r>
    </w:p>
    <w:p w14:paraId="4877188A" w14:textId="77777777" w:rsidR="004F1B1A" w:rsidRDefault="004F1B1A" w:rsidP="00A5053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4F1B1A"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03 01 00 0B 23 00 00 02 00 </w:t>
      </w:r>
    </w:p>
    <w:p w14:paraId="3DCCC4E0" w14:textId="5CBC9E96" w:rsidR="004F1B1A" w:rsidRDefault="00A5053C" w:rsidP="00A5053C">
      <w:pPr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5053C"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06 </w:t>
      </w:r>
      <w:commentRangeStart w:id="857"/>
      <w:r w:rsidRPr="00A5053C">
        <w:rPr>
          <w:rFonts w:ascii="Microsoft Sans Serif" w:hAnsi="Microsoft Sans Serif" w:cs="Microsoft Sans Serif"/>
          <w:color w:val="008000"/>
          <w:sz w:val="17"/>
          <w:szCs w:val="17"/>
        </w:rPr>
        <w:t>00 00 2E E0</w:t>
      </w:r>
      <w:commentRangeEnd w:id="857"/>
      <w:r>
        <w:rPr>
          <w:rStyle w:val="CommentReference"/>
        </w:rPr>
        <w:commentReference w:id="857"/>
      </w:r>
    </w:p>
    <w:p w14:paraId="28B1FA37" w14:textId="77777777" w:rsidR="00A5053C" w:rsidRDefault="00A5053C" w:rsidP="00A5053C">
      <w:pPr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70E6D81E" w14:textId="1A05DC62" w:rsidR="00A5053C" w:rsidRDefault="00A5053C" w:rsidP="00A5053C">
      <w:pPr>
        <w:pStyle w:val="Heading2"/>
      </w:pPr>
      <w:r>
        <w:t>15-OLFC</w:t>
      </w:r>
    </w:p>
    <w:p w14:paraId="330347A3" w14:textId="77777777" w:rsidR="00A5053C" w:rsidRDefault="00A5053C" w:rsidP="00A5053C">
      <w:pPr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A5053C"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03 01 00 0F 23 00 04 02 00 </w:t>
      </w:r>
    </w:p>
    <w:p w14:paraId="70F9A131" w14:textId="75D3FE52" w:rsidR="00A5053C" w:rsidRDefault="00A5053C" w:rsidP="00A5053C">
      <w:pPr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5053C"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06 </w:t>
      </w:r>
      <w:commentRangeStart w:id="858"/>
      <w:r w:rsidRPr="00A5053C">
        <w:rPr>
          <w:rFonts w:ascii="Microsoft Sans Serif" w:hAnsi="Microsoft Sans Serif" w:cs="Microsoft Sans Serif"/>
          <w:color w:val="008000"/>
          <w:sz w:val="17"/>
          <w:szCs w:val="17"/>
        </w:rPr>
        <w:t>00 00 20 58</w:t>
      </w:r>
      <w:commentRangeEnd w:id="858"/>
      <w:r>
        <w:rPr>
          <w:rStyle w:val="CommentReference"/>
        </w:rPr>
        <w:commentReference w:id="858"/>
      </w:r>
    </w:p>
    <w:p w14:paraId="1623B01D" w14:textId="77777777" w:rsidR="00A5053C" w:rsidRDefault="00A5053C" w:rsidP="00A5053C">
      <w:pPr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1C6F9679" w14:textId="685FC677" w:rsidR="00A5053C" w:rsidRDefault="00A5053C" w:rsidP="00A5053C">
      <w:pPr>
        <w:pStyle w:val="Heading2"/>
      </w:pPr>
      <w:r>
        <w:t>16-VUFC</w:t>
      </w:r>
    </w:p>
    <w:p w14:paraId="2B892716" w14:textId="77777777" w:rsidR="00A5053C" w:rsidRDefault="00A5053C" w:rsidP="00A5053C">
      <w:pPr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A5053C"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03 01 00 92 23 01 01 02 00 </w:t>
      </w:r>
    </w:p>
    <w:p w14:paraId="312CBD86" w14:textId="7573D54A" w:rsidR="00A5053C" w:rsidRDefault="00A5053C" w:rsidP="00A5053C">
      <w:pPr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5053C"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06 </w:t>
      </w:r>
      <w:commentRangeStart w:id="859"/>
      <w:r w:rsidRPr="00A5053C">
        <w:rPr>
          <w:rFonts w:ascii="Microsoft Sans Serif" w:hAnsi="Microsoft Sans Serif" w:cs="Microsoft Sans Serif"/>
          <w:color w:val="008000"/>
          <w:sz w:val="17"/>
          <w:szCs w:val="17"/>
        </w:rPr>
        <w:t>00 00 00 0F</w:t>
      </w:r>
      <w:commentRangeEnd w:id="859"/>
      <w:r w:rsidR="003735C0">
        <w:rPr>
          <w:rStyle w:val="CommentReference"/>
        </w:rPr>
        <w:commentReference w:id="859"/>
      </w:r>
    </w:p>
    <w:p w14:paraId="064BCA9D" w14:textId="77777777" w:rsidR="00A5053C" w:rsidRDefault="00A5053C" w:rsidP="00A5053C">
      <w:pPr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3C7B5072" w14:textId="2808A0C7" w:rsidR="00A5053C" w:rsidRDefault="00A5053C" w:rsidP="00A5053C">
      <w:pPr>
        <w:pStyle w:val="Heading2"/>
      </w:pPr>
      <w:r>
        <w:t>17-PFFC</w:t>
      </w:r>
    </w:p>
    <w:p w14:paraId="69C7EB45" w14:textId="77777777" w:rsidR="003735C0" w:rsidRDefault="003735C0" w:rsidP="00A5053C">
      <w:pPr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3735C0"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03 01 00 0C 27 00 01 02 00 </w:t>
      </w:r>
    </w:p>
    <w:p w14:paraId="1DB6CDC3" w14:textId="600A1F41" w:rsidR="00A5053C" w:rsidRDefault="00A5053C" w:rsidP="00A5053C">
      <w:pPr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5053C"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06 </w:t>
      </w:r>
      <w:commentRangeStart w:id="860"/>
      <w:r w:rsidRPr="00A5053C">
        <w:rPr>
          <w:rFonts w:ascii="Microsoft Sans Serif" w:hAnsi="Microsoft Sans Serif" w:cs="Microsoft Sans Serif"/>
          <w:color w:val="008000"/>
          <w:sz w:val="17"/>
          <w:szCs w:val="17"/>
        </w:rPr>
        <w:t>00 00 00 0</w:t>
      </w:r>
      <w:r w:rsidR="003735C0">
        <w:rPr>
          <w:rFonts w:ascii="Microsoft Sans Serif" w:hAnsi="Microsoft Sans Serif" w:cs="Microsoft Sans Serif"/>
          <w:color w:val="008000"/>
          <w:sz w:val="17"/>
          <w:szCs w:val="17"/>
        </w:rPr>
        <w:t>0</w:t>
      </w:r>
      <w:commentRangeEnd w:id="860"/>
      <w:r w:rsidR="007D30E5">
        <w:rPr>
          <w:rStyle w:val="CommentReference"/>
        </w:rPr>
        <w:commentReference w:id="860"/>
      </w:r>
    </w:p>
    <w:p w14:paraId="6BF3A30C" w14:textId="0E91E9C0" w:rsidR="003735C0" w:rsidRDefault="003735C0" w:rsidP="003735C0">
      <w:pPr>
        <w:pStyle w:val="Heading2"/>
      </w:pPr>
      <w:r>
        <w:t>18-</w:t>
      </w:r>
      <w:r w:rsidR="007D30E5">
        <w:t>CU</w:t>
      </w:r>
      <w:r>
        <w:t>FC</w:t>
      </w:r>
    </w:p>
    <w:p w14:paraId="529D6467" w14:textId="77777777" w:rsidR="007D30E5" w:rsidRDefault="007D30E5" w:rsidP="003735C0">
      <w:pPr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7D30E5"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03 01 00 92 23 02 01 02 00 </w:t>
      </w:r>
    </w:p>
    <w:p w14:paraId="5F4A2A32" w14:textId="1F51842E" w:rsidR="003735C0" w:rsidRDefault="003735C0" w:rsidP="003735C0">
      <w:pPr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5053C"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06 </w:t>
      </w:r>
      <w:commentRangeStart w:id="861"/>
      <w:r w:rsidRPr="00A5053C">
        <w:rPr>
          <w:rFonts w:ascii="Microsoft Sans Serif" w:hAnsi="Microsoft Sans Serif" w:cs="Microsoft Sans Serif"/>
          <w:color w:val="008000"/>
          <w:sz w:val="17"/>
          <w:szCs w:val="17"/>
        </w:rPr>
        <w:t>00 00 00 0</w:t>
      </w:r>
      <w:r w:rsidR="007D30E5">
        <w:rPr>
          <w:rFonts w:ascii="Microsoft Sans Serif" w:hAnsi="Microsoft Sans Serif" w:cs="Microsoft Sans Serif"/>
          <w:color w:val="008000"/>
          <w:sz w:val="17"/>
          <w:szCs w:val="17"/>
        </w:rPr>
        <w:t>F</w:t>
      </w:r>
      <w:commentRangeEnd w:id="861"/>
      <w:r w:rsidR="007D30E5">
        <w:rPr>
          <w:rStyle w:val="CommentReference"/>
        </w:rPr>
        <w:commentReference w:id="861"/>
      </w:r>
    </w:p>
    <w:p w14:paraId="7543CB58" w14:textId="77777777" w:rsidR="00A5053C" w:rsidRDefault="00A5053C" w:rsidP="00A5053C">
      <w:pPr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7B7A152F" w14:textId="51D43F05" w:rsidR="00584B9F" w:rsidRDefault="00584B9F" w:rsidP="00584B9F">
      <w:pPr>
        <w:pStyle w:val="Heading2"/>
      </w:pPr>
      <w:r>
        <w:t>19-HAPF</w:t>
      </w:r>
    </w:p>
    <w:p w14:paraId="0DBA3BB7" w14:textId="77777777" w:rsidR="00584B9F" w:rsidRDefault="00584B9F" w:rsidP="00584B9F">
      <w:pPr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584B9F">
        <w:rPr>
          <w:rFonts w:ascii="Microsoft Sans Serif" w:hAnsi="Microsoft Sans Serif" w:cs="Microsoft Sans Serif"/>
          <w:color w:val="0000FF"/>
          <w:sz w:val="17"/>
          <w:szCs w:val="17"/>
        </w:rPr>
        <w:t xml:space="preserve">C0 01 81 00 03 01 00 09 23 00 01 02 00 </w:t>
      </w:r>
    </w:p>
    <w:p w14:paraId="2B4E66AE" w14:textId="5749FB45" w:rsidR="00584B9F" w:rsidRDefault="00584B9F" w:rsidP="00584B9F">
      <w:pPr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5053C">
        <w:rPr>
          <w:rFonts w:ascii="Microsoft Sans Serif" w:hAnsi="Microsoft Sans Serif" w:cs="Microsoft Sans Serif"/>
          <w:color w:val="008000"/>
          <w:sz w:val="17"/>
          <w:szCs w:val="17"/>
        </w:rPr>
        <w:t xml:space="preserve">C4 01 81 00 06 </w:t>
      </w:r>
      <w:commentRangeStart w:id="862"/>
      <w:r w:rsidRPr="00A5053C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00 00 </w:t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>1A</w:t>
      </w:r>
      <w:r w:rsidRPr="00A5053C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>F</w:t>
      </w:r>
      <w:commentRangeEnd w:id="862"/>
      <w:r>
        <w:rPr>
          <w:rFonts w:ascii="Microsoft Sans Serif" w:hAnsi="Microsoft Sans Serif" w:cs="Microsoft Sans Serif"/>
          <w:color w:val="008000"/>
          <w:sz w:val="17"/>
          <w:szCs w:val="17"/>
        </w:rPr>
        <w:t>4</w:t>
      </w:r>
      <w:r>
        <w:rPr>
          <w:rStyle w:val="CommentReference"/>
        </w:rPr>
        <w:commentReference w:id="862"/>
      </w:r>
    </w:p>
    <w:p w14:paraId="679FE175" w14:textId="77777777" w:rsidR="00A5053C" w:rsidRDefault="00A5053C" w:rsidP="00A5053C"/>
    <w:p w14:paraId="115E358D" w14:textId="5DC08575" w:rsidR="00985499" w:rsidRDefault="00985499" w:rsidP="001F472D">
      <w:pPr>
        <w:pStyle w:val="Heading1"/>
      </w:pPr>
      <w:r>
        <w:t>Device Creation:</w:t>
      </w:r>
      <w:bookmarkEnd w:id="855"/>
    </w:p>
    <w:p w14:paraId="5120671F" w14:textId="0ED31111" w:rsidR="00363037" w:rsidRDefault="00363037" w:rsidP="000C012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FF"/>
          <w:sz w:val="20"/>
          <w:szCs w:val="20"/>
        </w:rPr>
      </w:pPr>
      <w:r>
        <w:rPr>
          <w:rFonts w:asciiTheme="majorBidi" w:hAnsiTheme="majorBidi" w:cstheme="majorBidi"/>
          <w:color w:val="0000FF"/>
          <w:sz w:val="20"/>
          <w:szCs w:val="20"/>
        </w:rPr>
        <w:t xml:space="preserve"> </w:t>
      </w:r>
    </w:p>
    <w:p w14:paraId="7D33140A" w14:textId="77777777" w:rsidR="0079614F" w:rsidRDefault="0079614F" w:rsidP="000C012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FF"/>
          <w:sz w:val="20"/>
          <w:szCs w:val="20"/>
        </w:rPr>
      </w:pPr>
    </w:p>
    <w:p w14:paraId="13E7D373" w14:textId="453E2C37" w:rsidR="000C0123" w:rsidRPr="002D7C1D" w:rsidRDefault="000C0123" w:rsidP="000C012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FF"/>
          <w:sz w:val="20"/>
          <w:szCs w:val="20"/>
        </w:rPr>
      </w:pP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Blue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sent frame please add [ 00 01 00 30 00 01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before sending each frame to meter</w:t>
      </w: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. </w:t>
      </w:r>
    </w:p>
    <w:p w14:paraId="3FA7A5B0" w14:textId="77777777" w:rsidR="000C0123" w:rsidRPr="002D7C1D" w:rsidRDefault="000C0123" w:rsidP="000C012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8000"/>
          <w:sz w:val="24"/>
          <w:szCs w:val="24"/>
        </w:rPr>
      </w:pPr>
      <w:r w:rsidRPr="002D7C1D">
        <w:rPr>
          <w:rFonts w:asciiTheme="majorBidi" w:hAnsiTheme="majorBidi" w:cstheme="majorBidi"/>
          <w:color w:val="008000"/>
          <w:sz w:val="20"/>
          <w:szCs w:val="20"/>
        </w:rPr>
        <w:t xml:space="preserve">Green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received frame [00 01 00 01 00 30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would be there at start of frame</w:t>
      </w:r>
      <w:r w:rsidRPr="002D7C1D">
        <w:rPr>
          <w:rFonts w:asciiTheme="majorBidi" w:hAnsiTheme="majorBidi" w:cstheme="majorBidi"/>
          <w:color w:val="008000"/>
          <w:sz w:val="24"/>
          <w:szCs w:val="24"/>
        </w:rPr>
        <w:t xml:space="preserve">.   </w:t>
      </w:r>
    </w:p>
    <w:p w14:paraId="30D71717" w14:textId="469D9DE7" w:rsidR="00363037" w:rsidRDefault="00363037" w:rsidP="00984320"/>
    <w:p w14:paraId="27BF8AE0" w14:textId="77777777" w:rsidR="00363037" w:rsidRDefault="00363037" w:rsidP="00984320"/>
    <w:p w14:paraId="35E4A2FE" w14:textId="7AC62BD5" w:rsidR="00985499" w:rsidRPr="00C30B49" w:rsidRDefault="00985499" w:rsidP="00985499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</w:pPr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C1 01 81 00 01 00 00 60 3C 06 FF 02 00 02 02 09 03 </w:t>
      </w:r>
      <w:commentRangeStart w:id="863"/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>0C 00 00</w:t>
      </w:r>
      <w:commentRangeEnd w:id="863"/>
      <w:r w:rsidRPr="00C30B49">
        <w:rPr>
          <w:rStyle w:val="CommentReference"/>
          <w:highlight w:val="yellow"/>
        </w:rPr>
        <w:commentReference w:id="863"/>
      </w:r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 1</w:t>
      </w:r>
      <w:r w:rsidR="00AD7AB6"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>2</w:t>
      </w:r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 </w:t>
      </w:r>
      <w:commentRangeStart w:id="864"/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>0</w:t>
      </w:r>
      <w:r w:rsidR="00AD7AB6"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>0 01</w:t>
      </w:r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 </w:t>
      </w:r>
      <w:commentRangeEnd w:id="864"/>
      <w:r w:rsidR="00AD7AB6" w:rsidRPr="00C30B49">
        <w:rPr>
          <w:rStyle w:val="CommentReference"/>
          <w:highlight w:val="yellow"/>
        </w:rPr>
        <w:commentReference w:id="864"/>
      </w:r>
    </w:p>
    <w:p w14:paraId="1F4DBE6C" w14:textId="30EC5A07" w:rsidR="00985499" w:rsidRDefault="00985499" w:rsidP="00985499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C30B49"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  <w:t>C5 01 81</w:t>
      </w:r>
      <w:commentRangeStart w:id="865"/>
      <w:r w:rsidRPr="00C30B49"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  <w:t xml:space="preserve"> 00 </w:t>
      </w:r>
      <w:commentRangeEnd w:id="865"/>
      <w:r w:rsidRPr="00C30B49">
        <w:rPr>
          <w:rStyle w:val="CommentReference"/>
          <w:highlight w:val="yellow"/>
        </w:rPr>
        <w:commentReference w:id="865"/>
      </w:r>
    </w:p>
    <w:p w14:paraId="048EE80A" w14:textId="47675E81" w:rsidR="00985499" w:rsidRDefault="00985499" w:rsidP="00985499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01 00 00 60 3C 12 FF 02 00 11 </w:t>
      </w:r>
      <w:commentRangeStart w:id="866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</w:t>
      </w:r>
      <w:commentRangeEnd w:id="866"/>
      <w:r>
        <w:rPr>
          <w:rStyle w:val="CommentReference"/>
        </w:rPr>
        <w:commentReference w:id="866"/>
      </w:r>
    </w:p>
    <w:p w14:paraId="796880F3" w14:textId="5820DB28" w:rsidR="00985499" w:rsidRDefault="00985499" w:rsidP="00985499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>C5 01 81</w:t>
      </w:r>
      <w:commentRangeStart w:id="867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00</w:t>
      </w:r>
      <w:commentRangeEnd w:id="867"/>
      <w:r>
        <w:rPr>
          <w:rStyle w:val="CommentReference"/>
        </w:rPr>
        <w:commentReference w:id="867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</w:p>
    <w:p w14:paraId="31D4AC45" w14:textId="74831657" w:rsidR="008E7815" w:rsidRDefault="008E7815" w:rsidP="008E7815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01 00 00 60 3C 0B FF 02 00 03 00 </w:t>
      </w:r>
    </w:p>
    <w:p w14:paraId="46E1AC75" w14:textId="775E3779" w:rsidR="008E7815" w:rsidRDefault="008E7815" w:rsidP="008E7815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5AA1D2BA" w14:textId="35EA44CD" w:rsidR="008E7815" w:rsidRDefault="008E7815" w:rsidP="008E7815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16 00 00 0F 00 00 FF 04 00 01 02 02 04 09 04 </w:t>
      </w:r>
      <w:commentRangeStart w:id="868"/>
      <w:r>
        <w:rPr>
          <w:rFonts w:ascii="Microsoft Sans Serif" w:hAnsi="Microsoft Sans Serif" w:cs="Microsoft Sans Serif"/>
          <w:color w:val="0000FF"/>
          <w:sz w:val="17"/>
          <w:szCs w:val="17"/>
        </w:rPr>
        <w:t>0F 12 00</w:t>
      </w:r>
      <w:commentRangeEnd w:id="868"/>
      <w:r w:rsidR="00A9720C">
        <w:rPr>
          <w:rStyle w:val="CommentReference"/>
        </w:rPr>
        <w:commentReference w:id="868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FF 09 05 FF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FF </w:t>
      </w:r>
      <w:commentRangeStart w:id="869"/>
      <w:r>
        <w:rPr>
          <w:rFonts w:ascii="Microsoft Sans Serif" w:hAnsi="Microsoft Sans Serif" w:cs="Microsoft Sans Serif"/>
          <w:color w:val="0000FF"/>
          <w:sz w:val="17"/>
          <w:szCs w:val="17"/>
        </w:rPr>
        <w:t>12</w:t>
      </w:r>
      <w:commentRangeEnd w:id="869"/>
      <w:r w:rsidR="00C20DF8">
        <w:rPr>
          <w:rStyle w:val="CommentReference"/>
        </w:rPr>
        <w:commentReference w:id="869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FF </w:t>
      </w:r>
    </w:p>
    <w:p w14:paraId="1F0F4B92" w14:textId="65DEF858" w:rsidR="008E7815" w:rsidRDefault="008E7815" w:rsidP="008E7815">
      <w:pPr>
        <w:autoSpaceDE w:val="0"/>
        <w:autoSpaceDN w:val="0"/>
        <w:adjustRightInd w:val="0"/>
        <w:spacing w:after="0" w:line="240" w:lineRule="auto"/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</w:t>
      </w:r>
      <w:commentRangeStart w:id="870"/>
      <w:r>
        <w:rPr>
          <w:rFonts w:ascii="Microsoft Sans Serif" w:hAnsi="Microsoft Sans Serif" w:cs="Microsoft Sans Serif"/>
          <w:color w:val="008000"/>
          <w:sz w:val="17"/>
          <w:szCs w:val="17"/>
        </w:rPr>
        <w:t>00</w:t>
      </w:r>
      <w:commentRangeEnd w:id="870"/>
      <w:r w:rsidR="000C0123">
        <w:rPr>
          <w:rStyle w:val="CommentReference"/>
        </w:rPr>
        <w:commentReference w:id="870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</w:p>
    <w:p w14:paraId="510F3EAD" w14:textId="77777777" w:rsidR="000D67CF" w:rsidRDefault="000D67CF" w:rsidP="000D67C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01 00 00 5E 42 1E FF 02 00 11 </w:t>
      </w:r>
      <w:commentRangeStart w:id="871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02 </w:t>
      </w:r>
      <w:commentRangeEnd w:id="871"/>
      <w:r>
        <w:rPr>
          <w:rStyle w:val="CommentReference"/>
        </w:rPr>
        <w:commentReference w:id="871"/>
      </w:r>
    </w:p>
    <w:p w14:paraId="50E443D8" w14:textId="77777777" w:rsidR="000D67CF" w:rsidRDefault="000D67CF" w:rsidP="000D67CF">
      <w:pPr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62D9EDE3" w14:textId="5A1338CA" w:rsidR="007A7809" w:rsidRDefault="007A7809" w:rsidP="00CD0B3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13B9E102" w14:textId="77777777" w:rsidR="007A7809" w:rsidRDefault="007A7809" w:rsidP="00CD0B3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762F4ACA" w14:textId="53745DA0" w:rsidR="007A7809" w:rsidRPr="00271962" w:rsidRDefault="007A7809" w:rsidP="00CD0B3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FFC000" w:themeColor="accent4"/>
          <w:sz w:val="17"/>
          <w:szCs w:val="17"/>
        </w:rPr>
      </w:pPr>
      <w:r w:rsidRPr="00271962">
        <w:rPr>
          <w:rFonts w:ascii="Microsoft Sans Serif" w:hAnsi="Microsoft Sans Serif" w:cs="Microsoft Sans Serif"/>
          <w:color w:val="FFC000" w:themeColor="accent4"/>
          <w:sz w:val="17"/>
          <w:szCs w:val="17"/>
        </w:rPr>
        <w:t>Event management commands:</w:t>
      </w:r>
    </w:p>
    <w:p w14:paraId="48856AB3" w14:textId="77777777" w:rsidR="007A7809" w:rsidRDefault="007A7809" w:rsidP="00CD0B3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1247764A" w14:textId="5D881473" w:rsidR="00CD0B38" w:rsidRDefault="00CD0B38" w:rsidP="00CD0B3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92 23 00 FF 02 00 06 </w:t>
      </w:r>
      <w:commentRangeStart w:id="872"/>
      <w:r>
        <w:rPr>
          <w:rFonts w:ascii="Microsoft Sans Serif" w:hAnsi="Microsoft Sans Serif" w:cs="Microsoft Sans Serif"/>
          <w:color w:val="0000FF"/>
          <w:sz w:val="17"/>
          <w:szCs w:val="17"/>
        </w:rPr>
        <w:t>00 00 00 02</w:t>
      </w:r>
      <w:commentRangeEnd w:id="872"/>
      <w:r>
        <w:rPr>
          <w:rStyle w:val="CommentReference"/>
        </w:rPr>
        <w:commentReference w:id="872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</w:p>
    <w:p w14:paraId="5A91A74F" w14:textId="77777777" w:rsidR="00CD0B38" w:rsidRDefault="00CD0B38" w:rsidP="00CD0B3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20CC64E8" w14:textId="77777777" w:rsidR="00CD0B38" w:rsidRDefault="00CD0B38" w:rsidP="00CD0B3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5C47DEA3" w14:textId="77777777" w:rsidR="00CD0B38" w:rsidRDefault="00CD0B38" w:rsidP="00CD0B3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92 2C 00 FF 02 00 12 </w:t>
      </w:r>
      <w:commentRangeStart w:id="873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00 03 </w:t>
      </w:r>
      <w:commentRangeEnd w:id="873"/>
      <w:r>
        <w:rPr>
          <w:rStyle w:val="CommentReference"/>
        </w:rPr>
        <w:commentReference w:id="873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</w:p>
    <w:p w14:paraId="4C35028F" w14:textId="77777777" w:rsidR="00CD0B38" w:rsidRDefault="00CD0B38" w:rsidP="00CD0B3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24BC2431" w14:textId="77777777" w:rsidR="004F5B60" w:rsidRDefault="004F5B60" w:rsidP="004F5B60"/>
    <w:p w14:paraId="15307842" w14:textId="77777777" w:rsidR="00C47397" w:rsidRPr="004F5B60" w:rsidRDefault="00C47397" w:rsidP="004F5B60"/>
    <w:p w14:paraId="49AC7D5C" w14:textId="79520C08" w:rsidR="00C20DF8" w:rsidRDefault="00C20DF8" w:rsidP="00984320"/>
    <w:p w14:paraId="5BA49866" w14:textId="01699B7B" w:rsidR="00C20DF8" w:rsidRDefault="000C0123" w:rsidP="000C0123">
      <w:pPr>
        <w:pStyle w:val="Heading1"/>
      </w:pPr>
      <w:bookmarkStart w:id="874" w:name="_Toc118735920"/>
      <w:r>
        <w:t>Update Meta Data:</w:t>
      </w:r>
      <w:bookmarkEnd w:id="874"/>
    </w:p>
    <w:p w14:paraId="267FB863" w14:textId="77777777" w:rsidR="000C0123" w:rsidRPr="002D7C1D" w:rsidRDefault="000C0123" w:rsidP="000C012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FF"/>
          <w:sz w:val="20"/>
          <w:szCs w:val="20"/>
        </w:rPr>
      </w:pP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Blue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sent frame please add [ 00 01 00 30 00 01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before sending each frame to meter</w:t>
      </w: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. </w:t>
      </w:r>
    </w:p>
    <w:p w14:paraId="0CD17CA5" w14:textId="77777777" w:rsidR="000C0123" w:rsidRPr="002D7C1D" w:rsidRDefault="000C0123" w:rsidP="000C012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8000"/>
          <w:sz w:val="24"/>
          <w:szCs w:val="24"/>
        </w:rPr>
      </w:pPr>
      <w:r w:rsidRPr="002D7C1D">
        <w:rPr>
          <w:rFonts w:asciiTheme="majorBidi" w:hAnsiTheme="majorBidi" w:cstheme="majorBidi"/>
          <w:color w:val="008000"/>
          <w:sz w:val="20"/>
          <w:szCs w:val="20"/>
        </w:rPr>
        <w:t xml:space="preserve">Green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received frame [00 01 00 01 00 30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would be there at start of frame</w:t>
      </w:r>
      <w:r w:rsidRPr="002D7C1D">
        <w:rPr>
          <w:rFonts w:asciiTheme="majorBidi" w:hAnsiTheme="majorBidi" w:cstheme="majorBidi"/>
          <w:color w:val="008000"/>
          <w:sz w:val="24"/>
          <w:szCs w:val="24"/>
        </w:rPr>
        <w:t xml:space="preserve">.   </w:t>
      </w:r>
    </w:p>
    <w:p w14:paraId="5BA76EC7" w14:textId="77777777" w:rsidR="000C0123" w:rsidRDefault="000C0123" w:rsidP="000C012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07F09C78" w14:textId="02CE548B" w:rsidR="00E73BCF" w:rsidRDefault="00E73BCF" w:rsidP="00984320"/>
    <w:p w14:paraId="610244A9" w14:textId="1C84DD65" w:rsidR="000C0123" w:rsidRPr="00C30B49" w:rsidRDefault="000C0123" w:rsidP="00AD7AB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</w:pPr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C1 01 81 00 01 00 00 60 3C 06 FF 02 00 02 02 09 03 </w:t>
      </w:r>
      <w:commentRangeStart w:id="875"/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>0C 00 00</w:t>
      </w:r>
      <w:commentRangeEnd w:id="875"/>
      <w:r w:rsidRPr="00C30B49">
        <w:rPr>
          <w:rStyle w:val="CommentReference"/>
          <w:highlight w:val="yellow"/>
        </w:rPr>
        <w:commentReference w:id="875"/>
      </w:r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 1</w:t>
      </w:r>
      <w:r w:rsidR="00AD7AB6"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2 </w:t>
      </w:r>
      <w:commentRangeStart w:id="876"/>
      <w:r w:rsidR="00AD7AB6"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>00 01</w:t>
      </w:r>
      <w:commentRangeEnd w:id="876"/>
      <w:r w:rsidR="00AD7AB6" w:rsidRPr="00C30B49">
        <w:rPr>
          <w:rStyle w:val="CommentReference"/>
          <w:highlight w:val="yellow"/>
        </w:rPr>
        <w:commentReference w:id="876"/>
      </w:r>
    </w:p>
    <w:p w14:paraId="2F10EC79" w14:textId="77777777" w:rsidR="000C0123" w:rsidRDefault="000C0123" w:rsidP="000C012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C30B49"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  <w:t>C5 01 81</w:t>
      </w:r>
      <w:commentRangeStart w:id="877"/>
      <w:r w:rsidRPr="00C30B49"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  <w:t xml:space="preserve"> 00 </w:t>
      </w:r>
      <w:commentRangeEnd w:id="877"/>
      <w:r w:rsidRPr="00C30B49">
        <w:rPr>
          <w:rStyle w:val="CommentReference"/>
          <w:highlight w:val="yellow"/>
        </w:rPr>
        <w:commentReference w:id="877"/>
      </w:r>
    </w:p>
    <w:p w14:paraId="374CB912" w14:textId="77777777" w:rsidR="000C0123" w:rsidRDefault="000C0123" w:rsidP="000C012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01 00 00 60 3C 12 FF 02 00 11 </w:t>
      </w:r>
      <w:commentRangeStart w:id="878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</w:t>
      </w:r>
      <w:commentRangeEnd w:id="878"/>
      <w:r>
        <w:rPr>
          <w:rStyle w:val="CommentReference"/>
        </w:rPr>
        <w:commentReference w:id="878"/>
      </w:r>
    </w:p>
    <w:p w14:paraId="1564BC96" w14:textId="77777777" w:rsidR="000C0123" w:rsidRDefault="000C0123" w:rsidP="000C012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>C5 01 81</w:t>
      </w:r>
      <w:commentRangeStart w:id="879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00</w:t>
      </w:r>
      <w:commentRangeEnd w:id="879"/>
      <w:r>
        <w:rPr>
          <w:rStyle w:val="CommentReference"/>
        </w:rPr>
        <w:commentReference w:id="87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</w:p>
    <w:p w14:paraId="3B2E84C7" w14:textId="77777777" w:rsidR="00FC258A" w:rsidRDefault="00FC258A" w:rsidP="00FC258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01 00 00 5E 42 1E FF 02 00 11 </w:t>
      </w:r>
      <w:commentRangeStart w:id="880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02 </w:t>
      </w:r>
      <w:commentRangeEnd w:id="880"/>
      <w:r>
        <w:rPr>
          <w:rStyle w:val="CommentReference"/>
        </w:rPr>
        <w:commentReference w:id="880"/>
      </w:r>
    </w:p>
    <w:p w14:paraId="02A8A322" w14:textId="77777777" w:rsidR="00FC258A" w:rsidRDefault="00FC258A" w:rsidP="00FC258A">
      <w:pPr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54A38030" w14:textId="77777777" w:rsidR="000C0123" w:rsidRDefault="000C0123" w:rsidP="000C0123"/>
    <w:p w14:paraId="408E01A2" w14:textId="5C604C30" w:rsidR="000C0123" w:rsidRDefault="000C0123" w:rsidP="000C0123">
      <w:pPr>
        <w:pStyle w:val="Heading1"/>
      </w:pPr>
      <w:bookmarkStart w:id="881" w:name="_Toc118735921"/>
      <w:r>
        <w:t>Update MDI Reset Date:</w:t>
      </w:r>
      <w:bookmarkEnd w:id="881"/>
      <w:r>
        <w:t xml:space="preserve"> </w:t>
      </w:r>
    </w:p>
    <w:p w14:paraId="4151A1E8" w14:textId="77777777" w:rsidR="000C0123" w:rsidRPr="002D7C1D" w:rsidRDefault="000C0123" w:rsidP="000C012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FF"/>
          <w:sz w:val="20"/>
          <w:szCs w:val="20"/>
        </w:rPr>
      </w:pP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Blue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sent frame please add [ 00 01 00 30 00 01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before sending each frame to meter</w:t>
      </w: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. </w:t>
      </w:r>
    </w:p>
    <w:p w14:paraId="73BD2469" w14:textId="77777777" w:rsidR="000C0123" w:rsidRPr="002D7C1D" w:rsidRDefault="000C0123" w:rsidP="000C012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8000"/>
          <w:sz w:val="24"/>
          <w:szCs w:val="24"/>
        </w:rPr>
      </w:pPr>
      <w:r w:rsidRPr="002D7C1D">
        <w:rPr>
          <w:rFonts w:asciiTheme="majorBidi" w:hAnsiTheme="majorBidi" w:cstheme="majorBidi"/>
          <w:color w:val="008000"/>
          <w:sz w:val="20"/>
          <w:szCs w:val="20"/>
        </w:rPr>
        <w:t xml:space="preserve">Green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received frame [00 01 00 01 00 30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would be there at start of frame</w:t>
      </w:r>
      <w:r w:rsidRPr="002D7C1D">
        <w:rPr>
          <w:rFonts w:asciiTheme="majorBidi" w:hAnsiTheme="majorBidi" w:cstheme="majorBidi"/>
          <w:color w:val="008000"/>
          <w:sz w:val="24"/>
          <w:szCs w:val="24"/>
        </w:rPr>
        <w:t xml:space="preserve">.   </w:t>
      </w:r>
    </w:p>
    <w:p w14:paraId="3A2AB5E6" w14:textId="77777777" w:rsidR="000C0123" w:rsidRDefault="000C0123" w:rsidP="000C012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3E04CA78" w14:textId="58D83BC7" w:rsidR="000C0123" w:rsidRDefault="000C0123" w:rsidP="00984320"/>
    <w:p w14:paraId="5ED46AA3" w14:textId="77777777" w:rsidR="000C0123" w:rsidRDefault="000C0123" w:rsidP="000C012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01 00 00 60 3C 0B FF 02 00 03 00 </w:t>
      </w:r>
    </w:p>
    <w:p w14:paraId="160BD485" w14:textId="77777777" w:rsidR="000C0123" w:rsidRDefault="000C0123" w:rsidP="000C012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5EE4BBF8" w14:textId="77777777" w:rsidR="000C0123" w:rsidRDefault="000C0123" w:rsidP="000C012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16 00 00 0F 00 00 FF 04 00 01 02 02 04 09 04 </w:t>
      </w:r>
      <w:commentRangeStart w:id="882"/>
      <w:r>
        <w:rPr>
          <w:rFonts w:ascii="Microsoft Sans Serif" w:hAnsi="Microsoft Sans Serif" w:cs="Microsoft Sans Serif"/>
          <w:color w:val="0000FF"/>
          <w:sz w:val="17"/>
          <w:szCs w:val="17"/>
        </w:rPr>
        <w:t>0F 12 00</w:t>
      </w:r>
      <w:commentRangeEnd w:id="882"/>
      <w:r>
        <w:rPr>
          <w:rStyle w:val="CommentReference"/>
        </w:rPr>
        <w:commentReference w:id="882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FF 09 05 FF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FF </w:t>
      </w:r>
      <w:commentRangeStart w:id="883"/>
      <w:r>
        <w:rPr>
          <w:rFonts w:ascii="Microsoft Sans Serif" w:hAnsi="Microsoft Sans Serif" w:cs="Microsoft Sans Serif"/>
          <w:color w:val="0000FF"/>
          <w:sz w:val="17"/>
          <w:szCs w:val="17"/>
        </w:rPr>
        <w:t>12</w:t>
      </w:r>
      <w:commentRangeEnd w:id="883"/>
      <w:r>
        <w:rPr>
          <w:rStyle w:val="CommentReference"/>
        </w:rPr>
        <w:commentReference w:id="883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FF </w:t>
      </w:r>
    </w:p>
    <w:p w14:paraId="080C0824" w14:textId="77777777" w:rsidR="000C0123" w:rsidRDefault="000C0123" w:rsidP="000C0123">
      <w:pPr>
        <w:autoSpaceDE w:val="0"/>
        <w:autoSpaceDN w:val="0"/>
        <w:adjustRightInd w:val="0"/>
        <w:spacing w:after="0" w:line="240" w:lineRule="auto"/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</w:t>
      </w:r>
      <w:commentRangeStart w:id="884"/>
      <w:r>
        <w:rPr>
          <w:rFonts w:ascii="Microsoft Sans Serif" w:hAnsi="Microsoft Sans Serif" w:cs="Microsoft Sans Serif"/>
          <w:color w:val="008000"/>
          <w:sz w:val="17"/>
          <w:szCs w:val="17"/>
        </w:rPr>
        <w:t>00</w:t>
      </w:r>
      <w:commentRangeEnd w:id="884"/>
      <w:r>
        <w:rPr>
          <w:rStyle w:val="CommentReference"/>
        </w:rPr>
        <w:commentReference w:id="88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</w:p>
    <w:p w14:paraId="7A7A277E" w14:textId="77777777" w:rsidR="000C0123" w:rsidRDefault="000C0123" w:rsidP="00984320"/>
    <w:p w14:paraId="4403CD35" w14:textId="3953F3A6" w:rsidR="00E73BCF" w:rsidRDefault="000C0123" w:rsidP="000C0123">
      <w:pPr>
        <w:pStyle w:val="Heading1"/>
      </w:pPr>
      <w:bookmarkStart w:id="885" w:name="_Toc118735922"/>
      <w:r>
        <w:t>Update IP Port:</w:t>
      </w:r>
      <w:bookmarkEnd w:id="885"/>
    </w:p>
    <w:p w14:paraId="64B6E75E" w14:textId="05986393" w:rsidR="000C0123" w:rsidRDefault="000C0123" w:rsidP="00984320"/>
    <w:p w14:paraId="625B4871" w14:textId="77777777" w:rsidR="000C0123" w:rsidRPr="002D7C1D" w:rsidRDefault="000C0123" w:rsidP="000C012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FF"/>
          <w:sz w:val="20"/>
          <w:szCs w:val="20"/>
        </w:rPr>
      </w:pP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Blue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sent frame please add [ 00 01 00 30 00 01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before sending each frame to meter</w:t>
      </w: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. </w:t>
      </w:r>
    </w:p>
    <w:p w14:paraId="62F6FFB9" w14:textId="77777777" w:rsidR="000C0123" w:rsidRPr="002D7C1D" w:rsidRDefault="000C0123" w:rsidP="000C012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8000"/>
          <w:sz w:val="24"/>
          <w:szCs w:val="24"/>
        </w:rPr>
      </w:pPr>
      <w:r w:rsidRPr="002D7C1D">
        <w:rPr>
          <w:rFonts w:asciiTheme="majorBidi" w:hAnsiTheme="majorBidi" w:cstheme="majorBidi"/>
          <w:color w:val="008000"/>
          <w:sz w:val="20"/>
          <w:szCs w:val="20"/>
        </w:rPr>
        <w:t xml:space="preserve">Green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received frame [00 01 00 01 00 30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would be there at start of frame</w:t>
      </w:r>
      <w:r w:rsidRPr="002D7C1D">
        <w:rPr>
          <w:rFonts w:asciiTheme="majorBidi" w:hAnsiTheme="majorBidi" w:cstheme="majorBidi"/>
          <w:color w:val="008000"/>
          <w:sz w:val="24"/>
          <w:szCs w:val="24"/>
        </w:rPr>
        <w:t xml:space="preserve">.   </w:t>
      </w:r>
    </w:p>
    <w:p w14:paraId="38BD52E5" w14:textId="77777777" w:rsidR="000C0123" w:rsidRDefault="000C0123" w:rsidP="000C012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385BA390" w14:textId="77777777" w:rsidR="00137317" w:rsidRDefault="00137317" w:rsidP="0013731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110E4390" w14:textId="6B42B796" w:rsidR="00163CE6" w:rsidRDefault="00163CE6" w:rsidP="00137317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17"/>
          <w:szCs w:val="17"/>
        </w:rPr>
      </w:pPr>
    </w:p>
    <w:p w14:paraId="6A960FFC" w14:textId="77777777" w:rsidR="00163CE6" w:rsidRDefault="00163CE6" w:rsidP="00163CE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6B0C44AB" w14:textId="0B02196D" w:rsidR="00163CE6" w:rsidRDefault="00163CE6" w:rsidP="00163CE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02 81 00 01 00 00 19 04 80 FF 02 00 00 00 00 00 01 47 02 15 11 00 04 01 02 09 04 </w:t>
      </w:r>
      <w:commentRangeStart w:id="886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77 A0 6B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6B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commentRangeEnd w:id="886"/>
      <w:r w:rsidR="00DE152C">
        <w:rPr>
          <w:rStyle w:val="CommentReference"/>
        </w:rPr>
        <w:commentReference w:id="886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09 02 </w:t>
      </w:r>
      <w:commentRangeStart w:id="887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7D DC </w:t>
      </w:r>
      <w:commentRangeEnd w:id="887"/>
      <w:r w:rsidR="00DE152C">
        <w:rPr>
          <w:rStyle w:val="CommentReference"/>
        </w:rPr>
        <w:commentReference w:id="887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09 04 </w:t>
      </w:r>
      <w:commentRangeStart w:id="888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77 A0 6B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6B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commentRangeEnd w:id="888"/>
      <w:r w:rsidR="00DE152C">
        <w:rPr>
          <w:rStyle w:val="CommentReference"/>
        </w:rPr>
        <w:commentReference w:id="888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09 02 </w:t>
      </w:r>
      <w:commentRangeStart w:id="889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7D DC </w:t>
      </w:r>
      <w:commentRangeEnd w:id="889"/>
      <w:r w:rsidR="00DE152C">
        <w:rPr>
          <w:rStyle w:val="CommentReference"/>
        </w:rPr>
        <w:commentReference w:id="889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09 04 FF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09 02 FF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09 04 FF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09 02 FF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0A 01 30 09 04 FF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09 04 FF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0A 05 43 4D 4E 45 54 0A 01 </w:t>
      </w:r>
    </w:p>
    <w:p w14:paraId="06BD33AF" w14:textId="11F04C56" w:rsidR="00163CE6" w:rsidRDefault="00163CE6" w:rsidP="00163CE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02 81 00 00 00 01 </w:t>
      </w:r>
    </w:p>
    <w:p w14:paraId="23747B9F" w14:textId="79888864" w:rsidR="00163CE6" w:rsidRDefault="00163CE6" w:rsidP="00163CE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03 81 FF 00 00 00 02 15 30 0A 04 6E 75 6C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6C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0A 04 6E 75 6C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6C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11</w:t>
      </w:r>
      <w:commentRangeStart w:id="890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r w:rsidR="008040C6">
        <w:rPr>
          <w:rFonts w:ascii="Microsoft Sans Serif" w:hAnsi="Microsoft Sans Serif" w:cs="Microsoft Sans Serif"/>
          <w:color w:val="0000FF"/>
          <w:sz w:val="17"/>
          <w:szCs w:val="17"/>
        </w:rPr>
        <w:t>0A</w:t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commentRangeEnd w:id="890"/>
      <w:r w:rsidR="008040C6">
        <w:rPr>
          <w:rStyle w:val="CommentReference"/>
        </w:rPr>
        <w:commentReference w:id="890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11 00 11 </w:t>
      </w:r>
      <w:commentRangeStart w:id="891"/>
      <w:r>
        <w:rPr>
          <w:rFonts w:ascii="Microsoft Sans Serif" w:hAnsi="Microsoft Sans Serif" w:cs="Microsoft Sans Serif"/>
          <w:color w:val="0000FF"/>
          <w:sz w:val="17"/>
          <w:szCs w:val="17"/>
        </w:rPr>
        <w:t>0</w:t>
      </w:r>
      <w:r w:rsidR="00177753">
        <w:rPr>
          <w:rFonts w:ascii="Microsoft Sans Serif" w:hAnsi="Microsoft Sans Serif" w:cs="Microsoft Sans Serif"/>
          <w:color w:val="0000FF"/>
          <w:sz w:val="17"/>
          <w:szCs w:val="17"/>
        </w:rPr>
        <w:t>1</w:t>
      </w:r>
      <w:commentRangeEnd w:id="891"/>
      <w:r w:rsidR="008040C6">
        <w:rPr>
          <w:rStyle w:val="CommentReference"/>
        </w:rPr>
        <w:commentReference w:id="891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11 00 </w:t>
      </w:r>
    </w:p>
    <w:p w14:paraId="7989F23F" w14:textId="47AE9752" w:rsidR="00163CE6" w:rsidRDefault="00163CE6" w:rsidP="00163CE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03 81 00 00 00 00 02 </w:t>
      </w:r>
    </w:p>
    <w:p w14:paraId="0FEFFF61" w14:textId="0524F6DF" w:rsidR="008040C6" w:rsidRDefault="008040C6" w:rsidP="00163CE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17"/>
          <w:szCs w:val="17"/>
        </w:rPr>
      </w:pPr>
    </w:p>
    <w:p w14:paraId="4230B9F8" w14:textId="795C2811" w:rsidR="000C0123" w:rsidRDefault="00F13532" w:rsidP="00F13532">
      <w:pPr>
        <w:pStyle w:val="Heading1"/>
      </w:pPr>
      <w:bookmarkStart w:id="892" w:name="_Toc118735923"/>
      <w:r>
        <w:lastRenderedPageBreak/>
        <w:t>Meter Data Sampling:</w:t>
      </w:r>
      <w:bookmarkEnd w:id="892"/>
    </w:p>
    <w:p w14:paraId="562042C1" w14:textId="77777777" w:rsidR="00F13532" w:rsidRDefault="00F13532" w:rsidP="00F13532"/>
    <w:p w14:paraId="2EADBC5B" w14:textId="77777777" w:rsidR="00F13532" w:rsidRPr="002D7C1D" w:rsidRDefault="00F13532" w:rsidP="00F13532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FF"/>
          <w:sz w:val="20"/>
          <w:szCs w:val="20"/>
        </w:rPr>
      </w:pP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Blue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sent frame please add [ 00 01 00 30 00 01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before sending each frame to meter</w:t>
      </w: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. </w:t>
      </w:r>
    </w:p>
    <w:p w14:paraId="5A1FCB85" w14:textId="77777777" w:rsidR="00F13532" w:rsidRPr="002D7C1D" w:rsidRDefault="00F13532" w:rsidP="00F13532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8000"/>
          <w:sz w:val="24"/>
          <w:szCs w:val="24"/>
        </w:rPr>
      </w:pPr>
      <w:r w:rsidRPr="002D7C1D">
        <w:rPr>
          <w:rFonts w:asciiTheme="majorBidi" w:hAnsiTheme="majorBidi" w:cstheme="majorBidi"/>
          <w:color w:val="008000"/>
          <w:sz w:val="20"/>
          <w:szCs w:val="20"/>
        </w:rPr>
        <w:t xml:space="preserve">Green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received frame [00 01 00 01 00 30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would be there at start of frame</w:t>
      </w:r>
      <w:r w:rsidRPr="002D7C1D">
        <w:rPr>
          <w:rFonts w:asciiTheme="majorBidi" w:hAnsiTheme="majorBidi" w:cstheme="majorBidi"/>
          <w:color w:val="008000"/>
          <w:sz w:val="24"/>
          <w:szCs w:val="24"/>
        </w:rPr>
        <w:t xml:space="preserve">.   </w:t>
      </w:r>
    </w:p>
    <w:p w14:paraId="2C11066E" w14:textId="1EA51688" w:rsidR="00FC2F56" w:rsidRDefault="00FC2F56" w:rsidP="00984320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3E5E1CB3" w14:textId="3B7FC8D5" w:rsidR="00FC2F56" w:rsidRDefault="00FC2F56" w:rsidP="00984320"/>
    <w:p w14:paraId="08076BBA" w14:textId="73436E9F" w:rsidR="00FC2F56" w:rsidRDefault="00FC2F56" w:rsidP="008E482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bookmarkStart w:id="893" w:name="_Hlk137446650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00 00 5E 5C 29 FF 02 00 06 00 00 </w:t>
      </w:r>
      <w:commentRangeStart w:id="894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00 65 </w:t>
      </w:r>
      <w:commentRangeEnd w:id="894"/>
      <w:r w:rsidR="008E4824">
        <w:rPr>
          <w:rStyle w:val="CommentReference"/>
        </w:rPr>
        <w:commentReference w:id="894"/>
      </w:r>
    </w:p>
    <w:p w14:paraId="1FBC6D41" w14:textId="5952ACBC" w:rsidR="00FC2F56" w:rsidRDefault="00FC2F56" w:rsidP="00FC2F5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</w:t>
      </w:r>
      <w:commentRangeStart w:id="895"/>
      <w:r>
        <w:rPr>
          <w:rFonts w:ascii="Microsoft Sans Serif" w:hAnsi="Microsoft Sans Serif" w:cs="Microsoft Sans Serif"/>
          <w:color w:val="008000"/>
          <w:sz w:val="17"/>
          <w:szCs w:val="17"/>
        </w:rPr>
        <w:t>0</w:t>
      </w:r>
      <w:r w:rsidR="008E4824">
        <w:rPr>
          <w:rFonts w:ascii="Microsoft Sans Serif" w:hAnsi="Microsoft Sans Serif" w:cs="Microsoft Sans Serif"/>
          <w:color w:val="008000"/>
          <w:sz w:val="17"/>
          <w:szCs w:val="17"/>
        </w:rPr>
        <w:t>0</w:t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commentRangeEnd w:id="895"/>
      <w:r w:rsidR="00C06551">
        <w:rPr>
          <w:rStyle w:val="CommentReference"/>
        </w:rPr>
        <w:commentReference w:id="895"/>
      </w:r>
    </w:p>
    <w:p w14:paraId="1AB81050" w14:textId="7CF7ACF7" w:rsidR="00FC2F56" w:rsidRDefault="00FC2F56" w:rsidP="00FC2F5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00 00 5E 5C 2A FF 02 00 06 00 00 </w:t>
      </w:r>
      <w:commentRangeStart w:id="896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00 66 </w:t>
      </w:r>
      <w:commentRangeEnd w:id="896"/>
      <w:r w:rsidR="008E4824">
        <w:rPr>
          <w:rStyle w:val="CommentReference"/>
        </w:rPr>
        <w:commentReference w:id="896"/>
      </w:r>
    </w:p>
    <w:p w14:paraId="30145B58" w14:textId="056F2D03" w:rsidR="008E4824" w:rsidRDefault="00FC2F56" w:rsidP="008E482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>C5 01 81</w:t>
      </w:r>
      <w:r w:rsidR="00C06551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  <w:commentRangeStart w:id="897"/>
      <w:r w:rsidR="00C06551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</w:t>
      </w:r>
      <w:commentRangeEnd w:id="897"/>
      <w:r w:rsidR="00C06551">
        <w:rPr>
          <w:rStyle w:val="CommentReference"/>
        </w:rPr>
        <w:commentReference w:id="897"/>
      </w:r>
    </w:p>
    <w:p w14:paraId="1A5A66E2" w14:textId="44B36C74" w:rsidR="00FC2F56" w:rsidRPr="008E4824" w:rsidRDefault="00FC2F56" w:rsidP="008E482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C1 01 81 00 03 00 00 5E 5C 2B FF 02 00 06 00 00 </w:t>
      </w:r>
      <w:commentRangeStart w:id="898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00 67 </w:t>
      </w:r>
      <w:commentRangeEnd w:id="898"/>
      <w:r w:rsidR="008E4824">
        <w:rPr>
          <w:rStyle w:val="CommentReference"/>
        </w:rPr>
        <w:commentReference w:id="898"/>
      </w:r>
    </w:p>
    <w:p w14:paraId="1929A02E" w14:textId="4E8F29A8" w:rsidR="00FC2F56" w:rsidRDefault="00FC2F56" w:rsidP="00FC2F5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</w:t>
      </w:r>
      <w:commentRangeStart w:id="899"/>
      <w:r w:rsidR="00C06551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</w:t>
      </w:r>
      <w:commentRangeEnd w:id="899"/>
      <w:r w:rsidR="00C06551">
        <w:rPr>
          <w:rStyle w:val="CommentReference"/>
        </w:rPr>
        <w:commentReference w:id="899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</w:p>
    <w:p w14:paraId="6CF2C167" w14:textId="32546732" w:rsidR="00FC2F56" w:rsidRDefault="00FC2F56" w:rsidP="008E482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00 00 5E 5C 28 FF 02 00 11 </w:t>
      </w:r>
      <w:commentRangeStart w:id="900"/>
      <w:r>
        <w:rPr>
          <w:rFonts w:ascii="Microsoft Sans Serif" w:hAnsi="Microsoft Sans Serif" w:cs="Microsoft Sans Serif"/>
          <w:color w:val="0000FF"/>
          <w:sz w:val="17"/>
          <w:szCs w:val="17"/>
        </w:rPr>
        <w:t>02</w:t>
      </w:r>
      <w:commentRangeEnd w:id="900"/>
      <w:r w:rsidR="00C06551">
        <w:rPr>
          <w:rStyle w:val="CommentReference"/>
        </w:rPr>
        <w:commentReference w:id="900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</w:p>
    <w:p w14:paraId="37F26B34" w14:textId="19D2CF51" w:rsidR="00FC2F56" w:rsidRDefault="00FC2F56" w:rsidP="00FC2F5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</w:t>
      </w:r>
      <w:commentRangeStart w:id="901"/>
      <w:r w:rsidR="00C06551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</w:t>
      </w:r>
      <w:commentRangeEnd w:id="901"/>
      <w:r w:rsidR="00C06551">
        <w:rPr>
          <w:rStyle w:val="CommentReference"/>
        </w:rPr>
        <w:commentReference w:id="901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</w:p>
    <w:p w14:paraId="6A077B30" w14:textId="6B07C6D2" w:rsidR="00FC2F56" w:rsidRDefault="00FC2F56" w:rsidP="00FC2F5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01 00 00 5E 5C 2C FF 02 00 09 0C </w:t>
      </w:r>
      <w:commentRangeStart w:id="902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07 E7 05 0A </w:t>
      </w:r>
      <w:commentRangeEnd w:id="902"/>
      <w:r w:rsidR="00C06551">
        <w:rPr>
          <w:rStyle w:val="CommentReference"/>
        </w:rPr>
        <w:commentReference w:id="902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03 </w:t>
      </w:r>
      <w:commentRangeStart w:id="903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0A 0B 0C </w:t>
      </w:r>
      <w:commentRangeEnd w:id="903"/>
      <w:r w:rsidR="00C06551">
        <w:rPr>
          <w:rStyle w:val="CommentReference"/>
        </w:rPr>
        <w:commentReference w:id="903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00 80 00 00 </w:t>
      </w:r>
    </w:p>
    <w:p w14:paraId="4648DC8B" w14:textId="67001BEA" w:rsidR="00FC2F56" w:rsidRDefault="00FC2F56" w:rsidP="00FC2F56"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</w:t>
      </w:r>
      <w:commentRangeStart w:id="904"/>
      <w:r w:rsidR="00C06551"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</w:t>
      </w:r>
      <w:commentRangeEnd w:id="904"/>
      <w:r w:rsidR="00C06551">
        <w:rPr>
          <w:rStyle w:val="CommentReference"/>
        </w:rPr>
        <w:commentReference w:id="904"/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</w:p>
    <w:bookmarkEnd w:id="893"/>
    <w:p w14:paraId="64D3F9EC" w14:textId="77777777" w:rsidR="00FC2F56" w:rsidRDefault="00FC2F56" w:rsidP="00984320"/>
    <w:p w14:paraId="3D989417" w14:textId="4029BD64" w:rsidR="000C0123" w:rsidRDefault="00E70496" w:rsidP="000211E9">
      <w:pPr>
        <w:pStyle w:val="Heading1"/>
      </w:pPr>
      <w:bookmarkStart w:id="905" w:name="_Toc118735924"/>
      <w:r>
        <w:t xml:space="preserve">Aux Relay </w:t>
      </w:r>
      <w:r w:rsidR="000211E9">
        <w:t>operation:</w:t>
      </w:r>
      <w:bookmarkEnd w:id="905"/>
    </w:p>
    <w:p w14:paraId="65BB2E10" w14:textId="77777777" w:rsidR="007849F0" w:rsidRDefault="007849F0" w:rsidP="007849F0"/>
    <w:p w14:paraId="58E2F86C" w14:textId="77777777" w:rsidR="007849F0" w:rsidRPr="002D7C1D" w:rsidRDefault="007849F0" w:rsidP="007849F0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FF"/>
          <w:sz w:val="20"/>
          <w:szCs w:val="20"/>
        </w:rPr>
      </w:pP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Blue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sent frame please add [ 00 01 00 30 00 01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before sending each frame to meter</w:t>
      </w: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. </w:t>
      </w:r>
    </w:p>
    <w:p w14:paraId="1661348F" w14:textId="77777777" w:rsidR="007849F0" w:rsidRPr="002D7C1D" w:rsidRDefault="007849F0" w:rsidP="007849F0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8000"/>
          <w:sz w:val="24"/>
          <w:szCs w:val="24"/>
        </w:rPr>
      </w:pPr>
      <w:r w:rsidRPr="002D7C1D">
        <w:rPr>
          <w:rFonts w:asciiTheme="majorBidi" w:hAnsiTheme="majorBidi" w:cstheme="majorBidi"/>
          <w:color w:val="008000"/>
          <w:sz w:val="20"/>
          <w:szCs w:val="20"/>
        </w:rPr>
        <w:t xml:space="preserve">Green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received frame [00 01 00 01 00 30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would be there at start of frame</w:t>
      </w:r>
      <w:r w:rsidRPr="002D7C1D">
        <w:rPr>
          <w:rFonts w:asciiTheme="majorBidi" w:hAnsiTheme="majorBidi" w:cstheme="majorBidi"/>
          <w:color w:val="008000"/>
          <w:sz w:val="24"/>
          <w:szCs w:val="24"/>
        </w:rPr>
        <w:t xml:space="preserve">.   </w:t>
      </w:r>
    </w:p>
    <w:p w14:paraId="38CACA29" w14:textId="36EF43B2" w:rsidR="000C0123" w:rsidRDefault="000C0123" w:rsidP="00984320"/>
    <w:p w14:paraId="1404CF0C" w14:textId="34245A01" w:rsidR="00B625C9" w:rsidRDefault="00B625C9" w:rsidP="00984320">
      <w:r>
        <w:t>Disconnect Command:</w:t>
      </w:r>
    </w:p>
    <w:p w14:paraId="1E05CC71" w14:textId="098B5E9D" w:rsidR="000211E9" w:rsidRDefault="000211E9" w:rsidP="000211E9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C3 01 81 00 46 00 00 60 03 0A FF </w:t>
      </w:r>
      <w:commentRangeStart w:id="906"/>
      <w:r>
        <w:rPr>
          <w:rFonts w:ascii="Microsoft Sans Serif" w:hAnsi="Microsoft Sans Serif" w:cs="Microsoft Sans Serif"/>
          <w:color w:val="0000FF"/>
          <w:sz w:val="17"/>
          <w:szCs w:val="17"/>
        </w:rPr>
        <w:t>01</w:t>
      </w:r>
      <w:commentRangeEnd w:id="906"/>
      <w:r w:rsidR="00D81D42">
        <w:rPr>
          <w:rStyle w:val="CommentReference"/>
        </w:rPr>
        <w:commentReference w:id="906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01 0F 00 </w:t>
      </w:r>
    </w:p>
    <w:p w14:paraId="50B2C3EE" w14:textId="2741678E" w:rsidR="000211E9" w:rsidRDefault="000211E9" w:rsidP="001E51DE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C7 01 81 00 </w:t>
      </w:r>
      <w:commentRangeStart w:id="907"/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00 </w:t>
      </w:r>
      <w:commentRangeEnd w:id="907"/>
      <w:r w:rsidR="00B625C9">
        <w:rPr>
          <w:rStyle w:val="CommentReference"/>
        </w:rPr>
        <w:commentReference w:id="907"/>
      </w:r>
    </w:p>
    <w:p w14:paraId="132E7A5F" w14:textId="77777777" w:rsidR="001E51DE" w:rsidRPr="001E51DE" w:rsidRDefault="001E51DE" w:rsidP="001E51DE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463DEF6E" w14:textId="73FA3B4A" w:rsidR="00B625C9" w:rsidRDefault="00B625C9" w:rsidP="00984320">
      <w:r>
        <w:t>Reconnect Command:</w:t>
      </w:r>
    </w:p>
    <w:p w14:paraId="55D4E7AC" w14:textId="69F2D371" w:rsidR="00B625C9" w:rsidRDefault="00B625C9" w:rsidP="00B625C9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C3 01 81 00 46 00 00 60 03 0A FF </w:t>
      </w:r>
      <w:commentRangeStart w:id="908"/>
      <w:r>
        <w:rPr>
          <w:rFonts w:ascii="Microsoft Sans Serif" w:hAnsi="Microsoft Sans Serif" w:cs="Microsoft Sans Serif"/>
          <w:color w:val="0000FF"/>
          <w:sz w:val="17"/>
          <w:szCs w:val="17"/>
        </w:rPr>
        <w:t>02</w:t>
      </w:r>
      <w:commentRangeEnd w:id="908"/>
      <w:r w:rsidR="00D81D42">
        <w:rPr>
          <w:rStyle w:val="CommentReference"/>
        </w:rPr>
        <w:commentReference w:id="908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01 0F 00 </w:t>
      </w:r>
    </w:p>
    <w:p w14:paraId="49C3EBFC" w14:textId="23A677E9" w:rsidR="000211E9" w:rsidRDefault="00B625C9" w:rsidP="00B625C9">
      <w:r>
        <w:rPr>
          <w:rFonts w:ascii="Microsoft Sans Serif" w:hAnsi="Microsoft Sans Serif" w:cs="Microsoft Sans Serif"/>
          <w:color w:val="008000"/>
          <w:sz w:val="17"/>
          <w:szCs w:val="17"/>
        </w:rPr>
        <w:t>C7 01 81 00 00</w:t>
      </w:r>
    </w:p>
    <w:p w14:paraId="1D7C4DA6" w14:textId="0F1219E8" w:rsidR="000C0123" w:rsidRDefault="000C0123" w:rsidP="00984320"/>
    <w:p w14:paraId="44789D77" w14:textId="1409C0EC" w:rsidR="00676FC5" w:rsidRDefault="00676FC5" w:rsidP="00676FC5">
      <w:pPr>
        <w:pStyle w:val="Heading1"/>
      </w:pPr>
      <w:bookmarkStart w:id="909" w:name="_Toc118735925"/>
      <w:r>
        <w:t>Sanctioned Load Control:</w:t>
      </w:r>
      <w:bookmarkEnd w:id="909"/>
    </w:p>
    <w:p w14:paraId="67E49E00" w14:textId="2A2A05F3" w:rsidR="007849F0" w:rsidRDefault="007849F0" w:rsidP="007849F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32BA8BA1" w14:textId="77777777" w:rsidR="007849F0" w:rsidRPr="002D7C1D" w:rsidRDefault="007849F0" w:rsidP="007849F0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FF"/>
          <w:sz w:val="20"/>
          <w:szCs w:val="20"/>
        </w:rPr>
      </w:pP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Blue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sent frame please add [ 00 01 00 30 00 01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before sending each frame to meter</w:t>
      </w: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. </w:t>
      </w:r>
    </w:p>
    <w:p w14:paraId="398B725C" w14:textId="77777777" w:rsidR="007849F0" w:rsidRPr="002D7C1D" w:rsidRDefault="007849F0" w:rsidP="007849F0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8000"/>
          <w:sz w:val="24"/>
          <w:szCs w:val="24"/>
        </w:rPr>
      </w:pPr>
      <w:r w:rsidRPr="002D7C1D">
        <w:rPr>
          <w:rFonts w:asciiTheme="majorBidi" w:hAnsiTheme="majorBidi" w:cstheme="majorBidi"/>
          <w:color w:val="008000"/>
          <w:sz w:val="20"/>
          <w:szCs w:val="20"/>
        </w:rPr>
        <w:t xml:space="preserve">Green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received frame [00 01 00 01 00 30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would be there at start of frame</w:t>
      </w:r>
      <w:r w:rsidRPr="002D7C1D">
        <w:rPr>
          <w:rFonts w:asciiTheme="majorBidi" w:hAnsiTheme="majorBidi" w:cstheme="majorBidi"/>
          <w:color w:val="008000"/>
          <w:sz w:val="24"/>
          <w:szCs w:val="24"/>
        </w:rPr>
        <w:t xml:space="preserve">.   </w:t>
      </w:r>
    </w:p>
    <w:p w14:paraId="35AF0937" w14:textId="77777777" w:rsidR="007849F0" w:rsidRDefault="007849F0" w:rsidP="007849F0"/>
    <w:p w14:paraId="2933175E" w14:textId="0C7A18F2" w:rsidR="007849F0" w:rsidRDefault="007849F0" w:rsidP="007849F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  <w:r>
        <w:rPr>
          <w:rFonts w:ascii="Microsoft Sans Serif" w:hAnsi="Microsoft Sans Serif" w:cs="Microsoft Sans Serif"/>
          <w:color w:val="000000"/>
          <w:sz w:val="17"/>
          <w:szCs w:val="17"/>
        </w:rPr>
        <w:t xml:space="preserve">The meter support T1, T2, T3, T4 tariff load side management. But in UDIL there is one parameter </w:t>
      </w:r>
      <w:proofErr w:type="spellStart"/>
      <w:r>
        <w:rPr>
          <w:rFonts w:ascii="Microsoft Sans Serif" w:hAnsi="Microsoft Sans Serif" w:cs="Microsoft Sans Serif"/>
          <w:color w:val="000000"/>
          <w:sz w:val="17"/>
          <w:szCs w:val="17"/>
        </w:rPr>
        <w:t>load_limit</w:t>
      </w:r>
      <w:proofErr w:type="spellEnd"/>
      <w:r>
        <w:rPr>
          <w:rFonts w:ascii="Microsoft Sans Serif" w:hAnsi="Microsoft Sans Serif" w:cs="Microsoft Sans Serif"/>
          <w:color w:val="000000"/>
          <w:sz w:val="17"/>
          <w:szCs w:val="17"/>
        </w:rPr>
        <w:t xml:space="preserve"> so pass this value to all registers.</w:t>
      </w:r>
    </w:p>
    <w:p w14:paraId="0EDF9743" w14:textId="53D77929" w:rsidR="007849F0" w:rsidRDefault="007849F0" w:rsidP="007849F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0C4FECEB" w14:textId="7140B0BC" w:rsidR="00FE4789" w:rsidRDefault="00FE4789" w:rsidP="007849F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59C9136E" w14:textId="11FB5BF9" w:rsidR="00FE4789" w:rsidRDefault="00FE4789" w:rsidP="007849F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0D779D18" w14:textId="567CEB0E" w:rsidR="00FE4789" w:rsidRDefault="00FE4789" w:rsidP="00FE4789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01 00 00 60 3C 0A FF 02 00 03 </w:t>
      </w:r>
      <w:commentRangeStart w:id="910"/>
      <w:r>
        <w:rPr>
          <w:rFonts w:ascii="Microsoft Sans Serif" w:hAnsi="Microsoft Sans Serif" w:cs="Microsoft Sans Serif"/>
          <w:color w:val="0000FF"/>
          <w:sz w:val="17"/>
          <w:szCs w:val="17"/>
        </w:rPr>
        <w:t>01</w:t>
      </w:r>
      <w:commentRangeEnd w:id="910"/>
      <w:r>
        <w:rPr>
          <w:rStyle w:val="CommentReference"/>
        </w:rPr>
        <w:commentReference w:id="910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</w:p>
    <w:p w14:paraId="73042058" w14:textId="11525766" w:rsidR="00FE4789" w:rsidRDefault="00FE4789" w:rsidP="00FE4789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0C8EE809" w14:textId="6168466F" w:rsidR="00FE4789" w:rsidRDefault="00FE4789" w:rsidP="007849F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7862FC22" w14:textId="77777777" w:rsidR="00FE4789" w:rsidRDefault="00FE4789" w:rsidP="007849F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533590CC" w14:textId="77777777" w:rsidR="006A12AB" w:rsidRDefault="006A12AB" w:rsidP="006A12A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01 00 00 60 3C 0A FF 02 00 03 </w:t>
      </w:r>
      <w:commentRangeStart w:id="911"/>
      <w:r>
        <w:rPr>
          <w:rFonts w:ascii="Microsoft Sans Serif" w:hAnsi="Microsoft Sans Serif" w:cs="Microsoft Sans Serif"/>
          <w:color w:val="0000FF"/>
          <w:sz w:val="17"/>
          <w:szCs w:val="17"/>
        </w:rPr>
        <w:t>01</w:t>
      </w:r>
      <w:commentRangeEnd w:id="911"/>
      <w:r>
        <w:rPr>
          <w:rStyle w:val="CommentReference"/>
        </w:rPr>
        <w:commentReference w:id="911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</w:p>
    <w:p w14:paraId="4900BCFF" w14:textId="77777777" w:rsidR="006A12AB" w:rsidRDefault="006A12AB" w:rsidP="006A12A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3C5F6924" w14:textId="77777777" w:rsidR="006A12AB" w:rsidRDefault="006A12AB" w:rsidP="006A12A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lastRenderedPageBreak/>
        <w:t xml:space="preserve">C1 01 81 00 03 01 00 0F 23 00 00 02 00 06 </w:t>
      </w:r>
      <w:commentRangeStart w:id="912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01 0D 88 </w:t>
      </w:r>
      <w:commentRangeEnd w:id="912"/>
      <w:r>
        <w:rPr>
          <w:rStyle w:val="CommentReference"/>
        </w:rPr>
        <w:commentReference w:id="912"/>
      </w:r>
    </w:p>
    <w:p w14:paraId="33515023" w14:textId="77777777" w:rsidR="006A12AB" w:rsidRDefault="006A12AB" w:rsidP="006A12A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517C222F" w14:textId="77777777" w:rsidR="006A12AB" w:rsidRDefault="006A12AB" w:rsidP="006A12A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0F 2C 00 00 02 00 12 </w:t>
      </w:r>
      <w:commentRangeStart w:id="913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1E </w:t>
      </w:r>
      <w:commentRangeEnd w:id="913"/>
      <w:r>
        <w:rPr>
          <w:rStyle w:val="CommentReference"/>
        </w:rPr>
        <w:commentReference w:id="913"/>
      </w:r>
    </w:p>
    <w:p w14:paraId="22384C41" w14:textId="77777777" w:rsidR="006A12AB" w:rsidRDefault="006A12AB" w:rsidP="006A12A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64D211A8" w14:textId="77777777" w:rsidR="006A12AB" w:rsidRDefault="006A12AB" w:rsidP="006A12A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>C1 01 81 00 03 01 00 0F 23 00 01 02 00 06 00 01 0D 88</w:t>
      </w:r>
      <w:commentRangeStart w:id="914"/>
      <w:commentRangeEnd w:id="914"/>
      <w:r>
        <w:rPr>
          <w:rStyle w:val="CommentReference"/>
        </w:rPr>
        <w:commentReference w:id="914"/>
      </w:r>
    </w:p>
    <w:p w14:paraId="69FC5523" w14:textId="77777777" w:rsidR="006A12AB" w:rsidRDefault="006A12AB" w:rsidP="006A12A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105B0A44" w14:textId="77777777" w:rsidR="006A12AB" w:rsidRDefault="006A12AB" w:rsidP="006A12A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>C1 01 81 00 03 01 00 0F 2C 00 01 02 00 12 00 1E</w:t>
      </w:r>
    </w:p>
    <w:p w14:paraId="0FA5916C" w14:textId="77777777" w:rsidR="006A12AB" w:rsidRDefault="006A12AB" w:rsidP="006A12A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5DC890FB" w14:textId="77777777" w:rsidR="006A12AB" w:rsidRDefault="006A12AB" w:rsidP="006A12A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>C1 01 81 00 03 01 00 0F 23 00 02 02 00 06 00 01 0D 88</w:t>
      </w:r>
      <w:commentRangeStart w:id="915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commentRangeEnd w:id="915"/>
      <w:r>
        <w:rPr>
          <w:rStyle w:val="CommentReference"/>
        </w:rPr>
        <w:commentReference w:id="915"/>
      </w:r>
    </w:p>
    <w:p w14:paraId="726EE896" w14:textId="77777777" w:rsidR="006A12AB" w:rsidRDefault="006A12AB" w:rsidP="006A12A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23DDC8EA" w14:textId="77777777" w:rsidR="006A12AB" w:rsidRDefault="006A12AB" w:rsidP="006A12A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>C1 01 81 00 03 01 00 0F 2C 00 02 02 00 12 00 1E</w:t>
      </w:r>
      <w:commentRangeStart w:id="916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commentRangeEnd w:id="916"/>
      <w:r>
        <w:rPr>
          <w:rStyle w:val="CommentReference"/>
        </w:rPr>
        <w:commentReference w:id="916"/>
      </w:r>
    </w:p>
    <w:p w14:paraId="0E718DC1" w14:textId="77777777" w:rsidR="006A12AB" w:rsidRDefault="006A12AB" w:rsidP="006A12A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3557E94D" w14:textId="77777777" w:rsidR="006A12AB" w:rsidRDefault="006A12AB" w:rsidP="006A12A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>C1 01 81 00 03 01 00 0F 23 00 03 02 00 06 00 01 0D 88</w:t>
      </w:r>
      <w:commentRangeStart w:id="917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commentRangeEnd w:id="917"/>
      <w:r>
        <w:rPr>
          <w:rStyle w:val="CommentReference"/>
        </w:rPr>
        <w:commentReference w:id="917"/>
      </w:r>
    </w:p>
    <w:p w14:paraId="089DEDB1" w14:textId="77777777" w:rsidR="006A12AB" w:rsidRDefault="006A12AB" w:rsidP="006A12A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2DB4540D" w14:textId="77777777" w:rsidR="006A12AB" w:rsidRDefault="006A12AB" w:rsidP="006A12A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>C1 01 81 00 03 01 00 0F 2C 00 03 02 00 12 00 1E</w:t>
      </w:r>
      <w:commentRangeStart w:id="918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commentRangeEnd w:id="918"/>
      <w:r>
        <w:rPr>
          <w:rStyle w:val="CommentReference"/>
        </w:rPr>
        <w:commentReference w:id="918"/>
      </w:r>
    </w:p>
    <w:p w14:paraId="7A094BC3" w14:textId="77777777" w:rsidR="006A12AB" w:rsidRPr="00193C1A" w:rsidRDefault="006A12AB" w:rsidP="006A12A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51AC7E43" w14:textId="77777777" w:rsidR="006A12AB" w:rsidRDefault="006A12AB" w:rsidP="006A12A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01 01 00 93 2D 00 FF 02 00 11 </w:t>
      </w:r>
      <w:commentRangeStart w:id="919"/>
      <w:r>
        <w:rPr>
          <w:rFonts w:ascii="Microsoft Sans Serif" w:hAnsi="Microsoft Sans Serif" w:cs="Microsoft Sans Serif"/>
          <w:color w:val="0000FF"/>
          <w:sz w:val="17"/>
          <w:szCs w:val="17"/>
        </w:rPr>
        <w:t>0</w:t>
      </w:r>
      <w:commentRangeEnd w:id="919"/>
      <w:r>
        <w:rPr>
          <w:rFonts w:ascii="Microsoft Sans Serif" w:hAnsi="Microsoft Sans Serif" w:cs="Microsoft Sans Serif"/>
          <w:color w:val="0000FF"/>
          <w:sz w:val="17"/>
          <w:szCs w:val="17"/>
        </w:rPr>
        <w:t>3</w:t>
      </w:r>
      <w:r>
        <w:rPr>
          <w:rStyle w:val="CommentReference"/>
        </w:rPr>
        <w:commentReference w:id="919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</w:p>
    <w:p w14:paraId="6174A515" w14:textId="77777777" w:rsidR="006A12AB" w:rsidRDefault="006A12AB" w:rsidP="006A12A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52EE012D" w14:textId="77777777" w:rsidR="006A12AB" w:rsidRDefault="006A12AB" w:rsidP="006A12A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93 2C 00 FF 02 00 12 </w:t>
      </w:r>
      <w:commentRangeStart w:id="920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3C </w:t>
      </w:r>
      <w:commentRangeEnd w:id="920"/>
      <w:r>
        <w:rPr>
          <w:rStyle w:val="CommentReference"/>
        </w:rPr>
        <w:commentReference w:id="920"/>
      </w:r>
    </w:p>
    <w:p w14:paraId="0FB0006E" w14:textId="77777777" w:rsidR="006A12AB" w:rsidRPr="00193C1A" w:rsidRDefault="006A12AB" w:rsidP="006A12A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6E0D30B5" w14:textId="3FB99BCB" w:rsidR="006A12AB" w:rsidRDefault="006A12AB" w:rsidP="006A12A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6A12AB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C1 01 81 00 03 01 00 93 2E 00 FF 02 00 06 </w:t>
      </w:r>
      <w:commentRangeStart w:id="921"/>
      <w:r w:rsidRPr="006A12AB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00 00 00 </w:t>
      </w:r>
      <w:r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>1E</w:t>
      </w:r>
      <w:commentRangeEnd w:id="921"/>
      <w:r>
        <w:rPr>
          <w:rStyle w:val="CommentReference"/>
        </w:rPr>
        <w:commentReference w:id="921"/>
      </w:r>
    </w:p>
    <w:p w14:paraId="61718407" w14:textId="09CF14CA" w:rsidR="006A12AB" w:rsidRPr="006A12AB" w:rsidRDefault="006A12AB" w:rsidP="006A12A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3BD8B911" w14:textId="77777777" w:rsidR="006E4A0C" w:rsidRDefault="006E4A0C" w:rsidP="006E4A0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17"/>
          <w:szCs w:val="17"/>
        </w:rPr>
      </w:pPr>
    </w:p>
    <w:p w14:paraId="2A6859B0" w14:textId="7E0272D0" w:rsidR="006E4A0C" w:rsidRPr="00F005C4" w:rsidRDefault="00F005C4" w:rsidP="008833C1">
      <w:pPr>
        <w:pStyle w:val="Heading1"/>
      </w:pPr>
      <w:bookmarkStart w:id="922" w:name="_Toc118735926"/>
      <w:proofErr w:type="spellStart"/>
      <w:r w:rsidRPr="00F005C4">
        <w:t>Load_shedding_Schedule</w:t>
      </w:r>
      <w:proofErr w:type="spellEnd"/>
      <w:r w:rsidRPr="00F005C4">
        <w:t>:</w:t>
      </w:r>
      <w:bookmarkEnd w:id="922"/>
    </w:p>
    <w:p w14:paraId="66411974" w14:textId="77777777" w:rsidR="008833C1" w:rsidRDefault="008833C1" w:rsidP="00F005C4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FF"/>
          <w:sz w:val="20"/>
          <w:szCs w:val="20"/>
        </w:rPr>
      </w:pPr>
    </w:p>
    <w:p w14:paraId="78B9E50F" w14:textId="7CC32A77" w:rsidR="00F005C4" w:rsidRPr="002D7C1D" w:rsidRDefault="00F005C4" w:rsidP="00F005C4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FF"/>
          <w:sz w:val="20"/>
          <w:szCs w:val="20"/>
        </w:rPr>
      </w:pP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Blue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sent frame please add [ 00 01 00 30 00 01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before sending each frame to meter</w:t>
      </w: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. </w:t>
      </w:r>
    </w:p>
    <w:p w14:paraId="4B574EBC" w14:textId="2FE7BE33" w:rsidR="00F005C4" w:rsidRPr="00F005C4" w:rsidRDefault="00F005C4" w:rsidP="00F005C4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8000"/>
          <w:sz w:val="24"/>
          <w:szCs w:val="24"/>
        </w:rPr>
      </w:pPr>
      <w:r w:rsidRPr="002D7C1D">
        <w:rPr>
          <w:rFonts w:asciiTheme="majorBidi" w:hAnsiTheme="majorBidi" w:cstheme="majorBidi"/>
          <w:color w:val="008000"/>
          <w:sz w:val="20"/>
          <w:szCs w:val="20"/>
        </w:rPr>
        <w:t xml:space="preserve">Green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received frame [00 01 00 01 00 30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would be there at start of frame</w:t>
      </w:r>
      <w:r w:rsidRPr="002D7C1D">
        <w:rPr>
          <w:rFonts w:asciiTheme="majorBidi" w:hAnsiTheme="majorBidi" w:cstheme="majorBidi"/>
          <w:color w:val="008000"/>
          <w:sz w:val="24"/>
          <w:szCs w:val="24"/>
        </w:rPr>
        <w:t xml:space="preserve">.   </w:t>
      </w:r>
    </w:p>
    <w:p w14:paraId="5CFCC806" w14:textId="77777777" w:rsidR="00F005C4" w:rsidRDefault="00F005C4" w:rsidP="00F005C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49C83314" w14:textId="24B7E2B9" w:rsidR="007A50EA" w:rsidRDefault="00C60C61" w:rsidP="00984320">
      <w:r>
        <w:t xml:space="preserve">Developer Need to program Load shedding schedule </w:t>
      </w:r>
      <w:r w:rsidR="00856D95">
        <w:t xml:space="preserve">one by one as below and can save index function </w:t>
      </w:r>
      <w:proofErr w:type="spellStart"/>
      <w:r w:rsidR="00856D95">
        <w:t>upto</w:t>
      </w:r>
      <w:proofErr w:type="spellEnd"/>
      <w:r w:rsidR="00856D95">
        <w:t xml:space="preserve"> 30.</w:t>
      </w:r>
      <w:r w:rsidR="006216C4">
        <w:t xml:space="preserve"> Start date and end date should not be same e.g. if one day load shedding is required then program start date would be 03/04 to 04/04</w:t>
      </w:r>
    </w:p>
    <w:p w14:paraId="73B7F253" w14:textId="05971C77" w:rsidR="00B54946" w:rsidRDefault="00B54946" w:rsidP="00051CF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>Send</w:t>
      </w:r>
      <w:r w:rsidR="00436EB8">
        <w:rPr>
          <w:rFonts w:ascii="Microsoft Sans Serif" w:hAnsi="Microsoft Sans Serif" w:cs="Microsoft Sans Serif"/>
          <w:color w:val="0000FF"/>
          <w:sz w:val="17"/>
          <w:szCs w:val="17"/>
        </w:rPr>
        <w:t xml:space="preserve"> Once</w:t>
      </w:r>
      <w:r w:rsidR="006440BB"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</w:p>
    <w:p w14:paraId="69CE87D4" w14:textId="332A2AC7" w:rsidR="00B54946" w:rsidRDefault="00B54946" w:rsidP="00051CF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>{</w:t>
      </w:r>
    </w:p>
    <w:p w14:paraId="4385EADA" w14:textId="77777777" w:rsidR="00B54946" w:rsidRDefault="00B54946" w:rsidP="00051CF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2503C2D2" w14:textId="23B07504" w:rsidR="00051CF1" w:rsidRPr="00D20E9C" w:rsidRDefault="00051CF1" w:rsidP="00051CF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D20E9C">
        <w:rPr>
          <w:rFonts w:ascii="Microsoft Sans Serif" w:hAnsi="Microsoft Sans Serif" w:cs="Microsoft Sans Serif"/>
          <w:color w:val="0000FF"/>
          <w:sz w:val="17"/>
          <w:szCs w:val="17"/>
        </w:rPr>
        <w:t xml:space="preserve">C3 01 C1 00 09 00 00 0A 00 00 FF 01 01 12 00 0B </w:t>
      </w:r>
    </w:p>
    <w:p w14:paraId="254D5B33" w14:textId="77777777" w:rsidR="00B54946" w:rsidRDefault="00051CF1" w:rsidP="00B54946">
      <w:pPr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3279A4">
        <w:rPr>
          <w:rFonts w:ascii="Microsoft Sans Serif" w:hAnsi="Microsoft Sans Serif" w:cs="Microsoft Sans Serif"/>
          <w:color w:val="008000"/>
          <w:sz w:val="17"/>
          <w:szCs w:val="17"/>
        </w:rPr>
        <w:t>C7 01 C1 00 00</w:t>
      </w:r>
    </w:p>
    <w:p w14:paraId="71109A7E" w14:textId="4C59E35C" w:rsidR="00051CF1" w:rsidRDefault="00B54946" w:rsidP="00B54946">
      <w:pPr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>}</w:t>
      </w:r>
    </w:p>
    <w:p w14:paraId="2F741D8F" w14:textId="77777777" w:rsidR="00A362A6" w:rsidRPr="00B54946" w:rsidRDefault="00A362A6" w:rsidP="00B54946">
      <w:pPr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618CBD6F" w14:textId="77777777" w:rsidR="00B54946" w:rsidRDefault="00B54946" w:rsidP="00F005C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10F01DC9" w14:textId="5EE778C2" w:rsidR="00F005C4" w:rsidRDefault="00F005C4" w:rsidP="00F005C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C3 01 81 00 0A 00 00 0C 00 00 FF 02 01 02 0A 12 </w:t>
      </w:r>
      <w:commentRangeStart w:id="923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00 04 </w:t>
      </w:r>
      <w:commentRangeEnd w:id="923"/>
      <w:r w:rsidR="008833C1">
        <w:rPr>
          <w:rStyle w:val="CommentReference"/>
        </w:rPr>
        <w:commentReference w:id="923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03 </w:t>
      </w:r>
      <w:commentRangeStart w:id="924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01 </w:t>
      </w:r>
      <w:commentRangeEnd w:id="924"/>
      <w:r w:rsidR="00C60C61">
        <w:rPr>
          <w:rStyle w:val="CommentReference"/>
        </w:rPr>
        <w:commentReference w:id="924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09 06 </w:t>
      </w:r>
      <w:commentRangeStart w:id="925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0A 00 00 FF </w:t>
      </w:r>
      <w:commentRangeEnd w:id="925"/>
      <w:r w:rsidR="00607346">
        <w:rPr>
          <w:rStyle w:val="CommentReference"/>
        </w:rPr>
        <w:commentReference w:id="925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12 </w:t>
      </w:r>
      <w:commentRangeStart w:id="926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00 01 </w:t>
      </w:r>
      <w:commentRangeEnd w:id="926"/>
      <w:r w:rsidR="00C60C61">
        <w:rPr>
          <w:rStyle w:val="CommentReference"/>
        </w:rPr>
        <w:commentReference w:id="926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09 04 </w:t>
      </w:r>
      <w:commentRangeStart w:id="927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10 0F 14 </w:t>
      </w:r>
      <w:commentRangeEnd w:id="927"/>
      <w:r w:rsidR="008833C1">
        <w:rPr>
          <w:rStyle w:val="CommentReference"/>
        </w:rPr>
        <w:commentReference w:id="927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FF 12 00 00 04 07 00 04 00 09 05 </w:t>
      </w:r>
      <w:commentRangeStart w:id="928"/>
      <w:r w:rsidR="00016047">
        <w:rPr>
          <w:rFonts w:ascii="Microsoft Sans Serif" w:hAnsi="Microsoft Sans Serif" w:cs="Microsoft Sans Serif"/>
          <w:color w:val="0000FF"/>
          <w:sz w:val="17"/>
          <w:szCs w:val="17"/>
        </w:rPr>
        <w:t>0</w:t>
      </w:r>
      <w:r w:rsidR="00B332DD">
        <w:rPr>
          <w:rFonts w:ascii="Microsoft Sans Serif" w:hAnsi="Microsoft Sans Serif" w:cs="Microsoft Sans Serif"/>
          <w:color w:val="0000FF"/>
          <w:sz w:val="17"/>
          <w:szCs w:val="17"/>
        </w:rPr>
        <w:t>7</w:t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r w:rsidR="00016047">
        <w:rPr>
          <w:rFonts w:ascii="Microsoft Sans Serif" w:hAnsi="Microsoft Sans Serif" w:cs="Microsoft Sans Serif"/>
          <w:color w:val="0000FF"/>
          <w:sz w:val="17"/>
          <w:szCs w:val="17"/>
        </w:rPr>
        <w:t>E7</w:t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0B 01</w:t>
      </w:r>
      <w:commentRangeEnd w:id="928"/>
      <w:r w:rsidR="00016047">
        <w:rPr>
          <w:rStyle w:val="CommentReference"/>
        </w:rPr>
        <w:commentReference w:id="928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FF 09 05 </w:t>
      </w:r>
      <w:r w:rsidR="00016047">
        <w:rPr>
          <w:rFonts w:ascii="Microsoft Sans Serif" w:hAnsi="Microsoft Sans Serif" w:cs="Microsoft Sans Serif"/>
          <w:color w:val="0000FF"/>
          <w:sz w:val="17"/>
          <w:szCs w:val="17"/>
        </w:rPr>
        <w:t>0</w:t>
      </w:r>
      <w:commentRangeStart w:id="929"/>
      <w:r w:rsidR="00016047">
        <w:rPr>
          <w:rFonts w:ascii="Microsoft Sans Serif" w:hAnsi="Microsoft Sans Serif" w:cs="Microsoft Sans Serif"/>
          <w:color w:val="0000FF"/>
          <w:sz w:val="17"/>
          <w:szCs w:val="17"/>
        </w:rPr>
        <w:t>7</w:t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r w:rsidR="00016047">
        <w:rPr>
          <w:rFonts w:ascii="Microsoft Sans Serif" w:hAnsi="Microsoft Sans Serif" w:cs="Microsoft Sans Serif"/>
          <w:color w:val="0000FF"/>
          <w:sz w:val="17"/>
          <w:szCs w:val="17"/>
        </w:rPr>
        <w:t>E7</w:t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0B 1E </w:t>
      </w:r>
      <w:commentRangeEnd w:id="929"/>
      <w:r w:rsidR="00016047">
        <w:rPr>
          <w:rStyle w:val="CommentReference"/>
        </w:rPr>
        <w:commentReference w:id="929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FF </w:t>
      </w:r>
    </w:p>
    <w:p w14:paraId="66B36648" w14:textId="0739707D" w:rsidR="00F005C4" w:rsidRDefault="00F005C4" w:rsidP="00F005C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C7 01 81 00 00 </w:t>
      </w:r>
    </w:p>
    <w:p w14:paraId="2FC35A48" w14:textId="77777777" w:rsidR="00F005C4" w:rsidRDefault="00F005C4" w:rsidP="00F005C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17"/>
          <w:szCs w:val="17"/>
        </w:rPr>
      </w:pPr>
    </w:p>
    <w:p w14:paraId="50BD6FD7" w14:textId="77777777" w:rsidR="00F005C4" w:rsidRDefault="00F005C4" w:rsidP="00984320"/>
    <w:p w14:paraId="1A255A53" w14:textId="77777777" w:rsidR="00DB1C1A" w:rsidRDefault="00DB1C1A" w:rsidP="00984320"/>
    <w:p w14:paraId="729CAC5C" w14:textId="77777777" w:rsidR="00DB1C1A" w:rsidRDefault="00DB1C1A" w:rsidP="00984320"/>
    <w:p w14:paraId="66999D66" w14:textId="77777777" w:rsidR="00DB1C1A" w:rsidRDefault="00DB1C1A" w:rsidP="00984320"/>
    <w:p w14:paraId="009E4BE5" w14:textId="77777777" w:rsidR="00DB1C1A" w:rsidRDefault="00DB1C1A" w:rsidP="00984320"/>
    <w:p w14:paraId="770F29AE" w14:textId="77777777" w:rsidR="00DB1C1A" w:rsidRDefault="00DB1C1A" w:rsidP="00984320"/>
    <w:p w14:paraId="1F4870EF" w14:textId="59D37AC8" w:rsidR="00F660A7" w:rsidRDefault="00A90602" w:rsidP="00FE4789">
      <w:pPr>
        <w:pStyle w:val="Heading1"/>
      </w:pPr>
      <w:bookmarkStart w:id="930" w:name="_Toc118735927"/>
      <w:proofErr w:type="spellStart"/>
      <w:r>
        <w:lastRenderedPageBreak/>
        <w:t>Paramter</w:t>
      </w:r>
      <w:r w:rsidR="007D1433">
        <w:t>ization_Cancellatio</w:t>
      </w:r>
      <w:r w:rsidR="00FE4789">
        <w:t>n</w:t>
      </w:r>
      <w:proofErr w:type="spellEnd"/>
      <w:r w:rsidR="00F660A7">
        <w:t>:</w:t>
      </w:r>
      <w:bookmarkEnd w:id="930"/>
      <w:r w:rsidR="00F660A7">
        <w:t xml:space="preserve"> </w:t>
      </w:r>
    </w:p>
    <w:p w14:paraId="3B288869" w14:textId="77777777" w:rsidR="00FE4789" w:rsidRPr="002D7C1D" w:rsidRDefault="00FE4789" w:rsidP="00FE4789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FF"/>
          <w:sz w:val="20"/>
          <w:szCs w:val="20"/>
        </w:rPr>
      </w:pP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Blue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sent frame please add [ 00 01 00 30 00 01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before sending each frame to meter</w:t>
      </w: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. </w:t>
      </w:r>
    </w:p>
    <w:p w14:paraId="1D06039B" w14:textId="77777777" w:rsidR="00FE4789" w:rsidRPr="00F005C4" w:rsidRDefault="00FE4789" w:rsidP="00FE4789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8000"/>
          <w:sz w:val="24"/>
          <w:szCs w:val="24"/>
        </w:rPr>
      </w:pPr>
      <w:r w:rsidRPr="002D7C1D">
        <w:rPr>
          <w:rFonts w:asciiTheme="majorBidi" w:hAnsiTheme="majorBidi" w:cstheme="majorBidi"/>
          <w:color w:val="008000"/>
          <w:sz w:val="20"/>
          <w:szCs w:val="20"/>
        </w:rPr>
        <w:t xml:space="preserve">Green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received frame [00 01 00 01 00 30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would be there at start of frame</w:t>
      </w:r>
      <w:r w:rsidRPr="002D7C1D">
        <w:rPr>
          <w:rFonts w:asciiTheme="majorBidi" w:hAnsiTheme="majorBidi" w:cstheme="majorBidi"/>
          <w:color w:val="008000"/>
          <w:sz w:val="24"/>
          <w:szCs w:val="24"/>
        </w:rPr>
        <w:t xml:space="preserve">.   </w:t>
      </w:r>
    </w:p>
    <w:p w14:paraId="5E9B92EE" w14:textId="15A202AE" w:rsidR="007849F0" w:rsidRDefault="003F482D" w:rsidP="00984320">
      <w:r>
        <w:t>Upon every cancellation command HES will generate cancellation event in DB with respect to event.</w:t>
      </w:r>
    </w:p>
    <w:p w14:paraId="03132A29" w14:textId="2A3BBC9A" w:rsidR="00FE4789" w:rsidRDefault="00FE4789" w:rsidP="00FE4789">
      <w:pPr>
        <w:pStyle w:val="Heading2"/>
      </w:pPr>
      <w:bookmarkStart w:id="931" w:name="_Toc118735928"/>
      <w:r>
        <w:t>SANC:</w:t>
      </w:r>
      <w:bookmarkEnd w:id="931"/>
    </w:p>
    <w:p w14:paraId="62AB0F4B" w14:textId="77777777" w:rsidR="00FE4789" w:rsidRDefault="00FE4789" w:rsidP="00FE4789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1D0B551A" w14:textId="77777777" w:rsidR="00AD7AB6" w:rsidRPr="00C30B49" w:rsidRDefault="00AD7AB6" w:rsidP="00AD7AB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</w:pPr>
      <w:bookmarkStart w:id="932" w:name="_Toc118735929"/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C1 01 81 00 01 00 00 60 3C 0A FF 02 00 03 </w:t>
      </w:r>
      <w:commentRangeStart w:id="933"/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>01</w:t>
      </w:r>
      <w:commentRangeEnd w:id="933"/>
      <w:r w:rsidRPr="00C30B49">
        <w:rPr>
          <w:rStyle w:val="CommentReference"/>
          <w:highlight w:val="yellow"/>
        </w:rPr>
        <w:commentReference w:id="933"/>
      </w:r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 </w:t>
      </w:r>
    </w:p>
    <w:p w14:paraId="53BB31A6" w14:textId="5D91A106" w:rsidR="00AD7AB6" w:rsidRPr="00C30B49" w:rsidRDefault="00AD7AB6" w:rsidP="00AD7AB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  <w:highlight w:val="yellow"/>
        </w:rPr>
      </w:pPr>
      <w:r w:rsidRPr="00C30B49"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  <w:t xml:space="preserve">C5 01 81 00 </w:t>
      </w:r>
    </w:p>
    <w:p w14:paraId="4F6C93F5" w14:textId="1D180BD3" w:rsidR="00AD7AB6" w:rsidRPr="00C30B49" w:rsidRDefault="00AD7AB6" w:rsidP="00AD7AB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</w:pPr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C1 01 81 00 03 01 00 0F 23 00 00 02 00 06 </w:t>
      </w:r>
      <w:commentRangeStart w:id="934"/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00 01 </w:t>
      </w:r>
      <w:r w:rsidR="00256C04"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>0D</w:t>
      </w:r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 8</w:t>
      </w:r>
      <w:r w:rsidR="00256C04"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>8</w:t>
      </w:r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 </w:t>
      </w:r>
      <w:commentRangeEnd w:id="934"/>
      <w:r w:rsidRPr="00C30B49">
        <w:rPr>
          <w:rStyle w:val="CommentReference"/>
          <w:highlight w:val="yellow"/>
        </w:rPr>
        <w:commentReference w:id="934"/>
      </w:r>
    </w:p>
    <w:p w14:paraId="1374FD77" w14:textId="77777777" w:rsidR="00AD7AB6" w:rsidRPr="00C30B49" w:rsidRDefault="00AD7AB6" w:rsidP="00AD7AB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</w:pPr>
      <w:r w:rsidRPr="00C30B49"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  <w:t xml:space="preserve">C5 01 81 00 </w:t>
      </w:r>
    </w:p>
    <w:p w14:paraId="0A2C8172" w14:textId="77777777" w:rsidR="00AD7AB6" w:rsidRPr="00C30B49" w:rsidRDefault="00AD7AB6" w:rsidP="00AD7AB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</w:pPr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C1 01 81 00 03 01 00 0F 2C 00 00 02 00 12 </w:t>
      </w:r>
      <w:commentRangeStart w:id="935"/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00 1E </w:t>
      </w:r>
      <w:commentRangeEnd w:id="935"/>
      <w:r w:rsidR="00256C04" w:rsidRPr="00C30B49">
        <w:rPr>
          <w:rStyle w:val="CommentReference"/>
          <w:highlight w:val="yellow"/>
        </w:rPr>
        <w:commentReference w:id="935"/>
      </w:r>
    </w:p>
    <w:p w14:paraId="686EA344" w14:textId="77777777" w:rsidR="00AD7AB6" w:rsidRPr="00C30B49" w:rsidRDefault="00AD7AB6" w:rsidP="00AD7AB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</w:pPr>
      <w:r w:rsidRPr="00C30B49"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  <w:t xml:space="preserve">C5 01 81 00 </w:t>
      </w:r>
    </w:p>
    <w:p w14:paraId="777A5206" w14:textId="30582281" w:rsidR="00AD7AB6" w:rsidRPr="00C30B49" w:rsidRDefault="00AD7AB6" w:rsidP="00AD7AB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</w:pPr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C1 01 81 00 03 01 00 0F 23 00 01 02 00 06 </w:t>
      </w:r>
      <w:r w:rsidR="00256C04"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>00 01 0D 88</w:t>
      </w:r>
      <w:commentRangeStart w:id="936"/>
      <w:commentRangeEnd w:id="936"/>
      <w:r w:rsidRPr="00C30B49">
        <w:rPr>
          <w:rStyle w:val="CommentReference"/>
          <w:highlight w:val="yellow"/>
        </w:rPr>
        <w:commentReference w:id="936"/>
      </w:r>
    </w:p>
    <w:p w14:paraId="2AA9A6B8" w14:textId="77777777" w:rsidR="00AD7AB6" w:rsidRPr="00C30B49" w:rsidRDefault="00AD7AB6" w:rsidP="00AD7AB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</w:pPr>
      <w:r w:rsidRPr="00C30B49"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  <w:t xml:space="preserve">C5 01 81 00 </w:t>
      </w:r>
    </w:p>
    <w:p w14:paraId="496DA21B" w14:textId="5C94D022" w:rsidR="00AD7AB6" w:rsidRPr="00C30B49" w:rsidRDefault="00AD7AB6" w:rsidP="00AD7AB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</w:pPr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>C1 01 81 00 03 01 00 0F 2C 00 01 02 00 12 00 1</w:t>
      </w:r>
      <w:r w:rsidR="00256C04"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>E</w:t>
      </w:r>
    </w:p>
    <w:p w14:paraId="0DF0C7AB" w14:textId="77777777" w:rsidR="00AD7AB6" w:rsidRPr="00C30B49" w:rsidRDefault="00AD7AB6" w:rsidP="00AD7AB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</w:pPr>
      <w:r w:rsidRPr="00C30B49"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  <w:t xml:space="preserve">C5 01 81 00 </w:t>
      </w:r>
    </w:p>
    <w:p w14:paraId="6928A723" w14:textId="1EF98A16" w:rsidR="00AD7AB6" w:rsidRPr="00C30B49" w:rsidRDefault="00AD7AB6" w:rsidP="00AD7AB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</w:pPr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C1 01 81 00 03 01 00 0F 23 00 02 02 00 06 </w:t>
      </w:r>
      <w:r w:rsidR="00256C04"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>00 01 0D 88</w:t>
      </w:r>
      <w:commentRangeStart w:id="937"/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 </w:t>
      </w:r>
      <w:commentRangeEnd w:id="937"/>
      <w:r w:rsidRPr="00C30B49">
        <w:rPr>
          <w:rStyle w:val="CommentReference"/>
          <w:highlight w:val="yellow"/>
        </w:rPr>
        <w:commentReference w:id="937"/>
      </w:r>
    </w:p>
    <w:p w14:paraId="57A0D682" w14:textId="77777777" w:rsidR="00AD7AB6" w:rsidRPr="00C30B49" w:rsidRDefault="00AD7AB6" w:rsidP="00AD7AB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</w:pPr>
      <w:r w:rsidRPr="00C30B49"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  <w:t xml:space="preserve">C5 01 81 00 </w:t>
      </w:r>
    </w:p>
    <w:p w14:paraId="50522F8A" w14:textId="7788110B" w:rsidR="00AD7AB6" w:rsidRPr="00C30B49" w:rsidRDefault="00AD7AB6" w:rsidP="00AD7AB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</w:pPr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C1 01 81 00 03 01 00 0F 2C 00 02 02 00 12 00 </w:t>
      </w:r>
      <w:r w:rsidR="00256C04"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>1E</w:t>
      </w:r>
      <w:commentRangeStart w:id="938"/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 </w:t>
      </w:r>
      <w:commentRangeEnd w:id="938"/>
      <w:r w:rsidRPr="00C30B49">
        <w:rPr>
          <w:rStyle w:val="CommentReference"/>
          <w:highlight w:val="yellow"/>
        </w:rPr>
        <w:commentReference w:id="938"/>
      </w:r>
    </w:p>
    <w:p w14:paraId="7BF693B3" w14:textId="77777777" w:rsidR="00AD7AB6" w:rsidRPr="00C30B49" w:rsidRDefault="00AD7AB6" w:rsidP="00AD7AB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</w:pPr>
      <w:r w:rsidRPr="00C30B49"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  <w:t xml:space="preserve">C5 01 81 00 </w:t>
      </w:r>
    </w:p>
    <w:p w14:paraId="3D8D40AD" w14:textId="5338C306" w:rsidR="00AD7AB6" w:rsidRPr="00C30B49" w:rsidRDefault="00AD7AB6" w:rsidP="00AD7AB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</w:pPr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C1 01 81 00 03 01 00 0F 23 00 03 02 00 06 </w:t>
      </w:r>
      <w:r w:rsidR="00256C04"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>00 01 0D 88</w:t>
      </w:r>
      <w:commentRangeStart w:id="939"/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 </w:t>
      </w:r>
      <w:commentRangeEnd w:id="939"/>
      <w:r w:rsidRPr="00C30B49">
        <w:rPr>
          <w:rStyle w:val="CommentReference"/>
          <w:highlight w:val="yellow"/>
        </w:rPr>
        <w:commentReference w:id="939"/>
      </w:r>
    </w:p>
    <w:p w14:paraId="6EF6F00E" w14:textId="77777777" w:rsidR="00AD7AB6" w:rsidRPr="00C30B49" w:rsidRDefault="00AD7AB6" w:rsidP="00AD7AB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</w:pPr>
      <w:r w:rsidRPr="00C30B49"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  <w:t xml:space="preserve">C5 01 81 00 </w:t>
      </w:r>
    </w:p>
    <w:p w14:paraId="126446AB" w14:textId="6387B8F4" w:rsidR="00AD7AB6" w:rsidRPr="00C30B49" w:rsidRDefault="00AD7AB6" w:rsidP="00AD7AB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</w:pPr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C1 01 81 00 03 01 00 0F 2C 00 03 02 00 12 </w:t>
      </w:r>
      <w:r w:rsidR="00256C04"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>00 1E</w:t>
      </w:r>
      <w:commentRangeStart w:id="940"/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 </w:t>
      </w:r>
      <w:commentRangeEnd w:id="940"/>
      <w:r w:rsidRPr="00C30B49">
        <w:rPr>
          <w:rStyle w:val="CommentReference"/>
          <w:highlight w:val="yellow"/>
        </w:rPr>
        <w:commentReference w:id="940"/>
      </w:r>
    </w:p>
    <w:p w14:paraId="77F382F2" w14:textId="42FD65E8" w:rsidR="00AD7AB6" w:rsidRPr="00C30B49" w:rsidRDefault="00AD7AB6" w:rsidP="00193C1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</w:pPr>
      <w:r w:rsidRPr="00C30B49"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  <w:t xml:space="preserve">C5 01 81 00 </w:t>
      </w:r>
    </w:p>
    <w:p w14:paraId="53F37832" w14:textId="6F5E2622" w:rsidR="00AD7AB6" w:rsidRPr="00C30B49" w:rsidRDefault="00AD7AB6" w:rsidP="00AD7AB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</w:pPr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C1 01 81 00 01 01 00 93 2D 00 FF 02 00 11 </w:t>
      </w:r>
      <w:commentRangeStart w:id="941"/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>0</w:t>
      </w:r>
      <w:commentRangeEnd w:id="941"/>
      <w:r w:rsidR="00256C04"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>3</w:t>
      </w:r>
      <w:r w:rsidRPr="00C30B49">
        <w:rPr>
          <w:rStyle w:val="CommentReference"/>
          <w:highlight w:val="yellow"/>
        </w:rPr>
        <w:commentReference w:id="941"/>
      </w:r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 </w:t>
      </w:r>
    </w:p>
    <w:p w14:paraId="3E5700CA" w14:textId="77777777" w:rsidR="00AD7AB6" w:rsidRPr="00C30B49" w:rsidRDefault="00AD7AB6" w:rsidP="00AD7AB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</w:pPr>
      <w:r w:rsidRPr="00C30B49"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  <w:t xml:space="preserve">C5 01 81 00 </w:t>
      </w:r>
    </w:p>
    <w:p w14:paraId="2AC60B11" w14:textId="42DF0CAE" w:rsidR="00AD7AB6" w:rsidRPr="00C30B49" w:rsidRDefault="00AD7AB6" w:rsidP="00AD7AB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</w:pPr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C1 01 81 00 03 01 00 93 2C 00 FF 02 00 12 </w:t>
      </w:r>
      <w:commentRangeStart w:id="942"/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00 </w:t>
      </w:r>
      <w:r w:rsidR="00256C04"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>3C</w:t>
      </w:r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 </w:t>
      </w:r>
      <w:commentRangeEnd w:id="942"/>
      <w:r w:rsidRPr="00C30B49">
        <w:rPr>
          <w:rStyle w:val="CommentReference"/>
          <w:highlight w:val="yellow"/>
        </w:rPr>
        <w:commentReference w:id="942"/>
      </w:r>
    </w:p>
    <w:p w14:paraId="435125A2" w14:textId="0E3B586A" w:rsidR="00CA6AF7" w:rsidRPr="00C30B49" w:rsidRDefault="00AD7AB6" w:rsidP="00193C1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</w:pPr>
      <w:r w:rsidRPr="00C30B49"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  <w:t xml:space="preserve">C5 01 81 00 </w:t>
      </w:r>
    </w:p>
    <w:p w14:paraId="559C654E" w14:textId="72303AFF" w:rsidR="00CA6AF7" w:rsidRPr="00C30B49" w:rsidRDefault="00CA6AF7" w:rsidP="00AD7AB6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</w:pPr>
      <w:r w:rsidRPr="00C30B4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>C1 01 81 00 03 01 00 93 2E 00 FF 02 00 06 00 00 00 00</w:t>
      </w:r>
    </w:p>
    <w:p w14:paraId="49984BBE" w14:textId="78F9012E" w:rsidR="006216C4" w:rsidRDefault="00AD7AB6" w:rsidP="00A3520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C30B49">
        <w:rPr>
          <w:rFonts w:ascii="Microsoft Sans Serif" w:hAnsi="Microsoft Sans Serif" w:cs="Microsoft Sans Serif"/>
          <w:color w:val="008000"/>
          <w:sz w:val="17"/>
          <w:szCs w:val="17"/>
          <w:highlight w:val="yellow"/>
        </w:rPr>
        <w:t>C5 01 81 00</w:t>
      </w: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</w:p>
    <w:p w14:paraId="74CE47C5" w14:textId="77777777" w:rsidR="00A35203" w:rsidRPr="00A35203" w:rsidRDefault="00A35203" w:rsidP="00A35203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7FC01718" w14:textId="75F16ABA" w:rsidR="006E7FD1" w:rsidRDefault="00750F87" w:rsidP="00C97CA9">
      <w:pPr>
        <w:pStyle w:val="Heading2"/>
      </w:pPr>
      <w:r>
        <w:t>LSCH</w:t>
      </w:r>
      <w:r w:rsidR="00AC2965">
        <w:t>:</w:t>
      </w:r>
      <w:bookmarkEnd w:id="932"/>
    </w:p>
    <w:p w14:paraId="29ECEB00" w14:textId="77777777" w:rsidR="003279A4" w:rsidRPr="00D20E9C" w:rsidRDefault="003279A4" w:rsidP="003279A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D20E9C">
        <w:rPr>
          <w:rFonts w:ascii="Microsoft Sans Serif" w:hAnsi="Microsoft Sans Serif" w:cs="Microsoft Sans Serif"/>
          <w:color w:val="0000FF"/>
          <w:sz w:val="17"/>
          <w:szCs w:val="17"/>
        </w:rPr>
        <w:t xml:space="preserve">C3 01 C1 00 09 00 00 0A 00 00 FF 01 01 12 00 0B </w:t>
      </w:r>
    </w:p>
    <w:p w14:paraId="28E86181" w14:textId="28A44A40" w:rsidR="006216C4" w:rsidRPr="00A35203" w:rsidRDefault="003279A4" w:rsidP="00A35203">
      <w:pPr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3279A4">
        <w:rPr>
          <w:rFonts w:ascii="Microsoft Sans Serif" w:hAnsi="Microsoft Sans Serif" w:cs="Microsoft Sans Serif"/>
          <w:color w:val="008000"/>
          <w:sz w:val="17"/>
          <w:szCs w:val="17"/>
        </w:rPr>
        <w:t>C7 01 C1 00 00</w:t>
      </w:r>
      <w:bookmarkStart w:id="943" w:name="_Toc118735930"/>
    </w:p>
    <w:p w14:paraId="207470E4" w14:textId="515AF150" w:rsidR="00750F87" w:rsidRDefault="00464B61" w:rsidP="00750F87">
      <w:pPr>
        <w:pStyle w:val="Heading2"/>
      </w:pPr>
      <w:r>
        <w:t>TIOU:</w:t>
      </w:r>
      <w:bookmarkEnd w:id="943"/>
    </w:p>
    <w:p w14:paraId="0A780B2A" w14:textId="77777777" w:rsidR="00464B61" w:rsidRDefault="00464B61" w:rsidP="00464B6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4107EBB3" w14:textId="0194E0BB" w:rsidR="00464B61" w:rsidRPr="00AB4CC8" w:rsidRDefault="00464B61" w:rsidP="00AB4CC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464B61">
        <w:rPr>
          <w:rFonts w:ascii="Microsoft Sans Serif" w:hAnsi="Microsoft Sans Serif" w:cs="Microsoft Sans Serif"/>
          <w:color w:val="0000FF"/>
          <w:sz w:val="17"/>
          <w:szCs w:val="17"/>
        </w:rPr>
        <w:t xml:space="preserve">C3 01 C1 00 09 00 00 0A 00 00 FF 01 01 12 00 0C </w:t>
      </w:r>
    </w:p>
    <w:p w14:paraId="31F05EC6" w14:textId="1E8D1A7E" w:rsidR="004473D4" w:rsidRDefault="00464B61" w:rsidP="00930FD5">
      <w:pPr>
        <w:rPr>
          <w:rFonts w:ascii="Microsoft Sans Serif" w:hAnsi="Microsoft Sans Serif" w:cs="Microsoft Sans Serif"/>
          <w:color w:val="008000"/>
          <w:sz w:val="17"/>
          <w:szCs w:val="17"/>
        </w:rPr>
      </w:pPr>
      <w:bookmarkStart w:id="944" w:name="_Toc118735931"/>
      <w:r w:rsidRPr="00AB4CC8">
        <w:rPr>
          <w:rFonts w:ascii="Microsoft Sans Serif" w:hAnsi="Microsoft Sans Serif" w:cs="Microsoft Sans Serif"/>
          <w:color w:val="008000"/>
          <w:sz w:val="17"/>
          <w:szCs w:val="17"/>
        </w:rPr>
        <w:t>C7 01 C1 00 00</w:t>
      </w:r>
      <w:bookmarkEnd w:id="944"/>
      <w:r w:rsidRPr="00AB4CC8">
        <w:rPr>
          <w:rFonts w:ascii="Microsoft Sans Serif" w:hAnsi="Microsoft Sans Serif" w:cs="Microsoft Sans Serif"/>
          <w:color w:val="008000"/>
          <w:sz w:val="17"/>
          <w:szCs w:val="17"/>
        </w:rPr>
        <w:t xml:space="preserve"> </w:t>
      </w:r>
    </w:p>
    <w:p w14:paraId="1D70516E" w14:textId="1C913123" w:rsidR="00A35203" w:rsidRDefault="00A35203" w:rsidP="00A35203">
      <w:pPr>
        <w:pStyle w:val="Heading2"/>
      </w:pPr>
      <w:r w:rsidRPr="00A35203">
        <w:t>OVFC:</w:t>
      </w:r>
    </w:p>
    <w:p w14:paraId="43CAAE0C" w14:textId="6B420F89" w:rsidR="00A35203" w:rsidRDefault="00924078" w:rsidP="0092407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924078"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0C 23 00 01 02 00 06 </w:t>
      </w:r>
      <w:commentRangeStart w:id="945"/>
      <w:r w:rsidRPr="00924078">
        <w:rPr>
          <w:rFonts w:ascii="Microsoft Sans Serif" w:hAnsi="Microsoft Sans Serif" w:cs="Microsoft Sans Serif"/>
          <w:color w:val="0000FF"/>
          <w:sz w:val="17"/>
          <w:szCs w:val="17"/>
        </w:rPr>
        <w:t>00 00 6B</w:t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D0</w:t>
      </w:r>
      <w:commentRangeEnd w:id="945"/>
      <w:r>
        <w:rPr>
          <w:rStyle w:val="CommentReference"/>
        </w:rPr>
        <w:commentReference w:id="945"/>
      </w:r>
    </w:p>
    <w:p w14:paraId="320371E2" w14:textId="77777777" w:rsidR="00924078" w:rsidRPr="00E152D0" w:rsidRDefault="00924078" w:rsidP="0092407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1C863DC7" w14:textId="77777777" w:rsidR="00924078" w:rsidRDefault="00924078" w:rsidP="0092407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101067CE" w14:textId="2B53401C" w:rsidR="00924078" w:rsidRDefault="00924078" w:rsidP="00924078">
      <w:pPr>
        <w:pStyle w:val="Heading2"/>
      </w:pPr>
      <w:r>
        <w:t>UV</w:t>
      </w:r>
      <w:r w:rsidRPr="00A35203">
        <w:t>FC:</w:t>
      </w:r>
    </w:p>
    <w:p w14:paraId="348AC1C4" w14:textId="6D2762BA" w:rsidR="00924078" w:rsidRDefault="00924078" w:rsidP="0092407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924078"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0C 1F 00 01 02 00 06 </w:t>
      </w:r>
      <w:commentRangeStart w:id="946"/>
      <w:r w:rsidRPr="00924078"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00 00 13 </w:t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>88</w:t>
      </w:r>
      <w:commentRangeEnd w:id="946"/>
      <w:r>
        <w:rPr>
          <w:rStyle w:val="CommentReference"/>
        </w:rPr>
        <w:commentReference w:id="946"/>
      </w:r>
    </w:p>
    <w:p w14:paraId="0463920B" w14:textId="5E531648" w:rsidR="00924078" w:rsidRDefault="00924078" w:rsidP="0092407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>C5 01 81 00</w:t>
      </w:r>
    </w:p>
    <w:p w14:paraId="77EC1C01" w14:textId="77777777" w:rsidR="00924078" w:rsidRPr="00924078" w:rsidRDefault="00924078" w:rsidP="0092407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7BB8D815" w14:textId="510C1983" w:rsidR="00924078" w:rsidRDefault="00924078" w:rsidP="00924078">
      <w:pPr>
        <w:pStyle w:val="Heading2"/>
      </w:pPr>
      <w:r>
        <w:t>OC</w:t>
      </w:r>
      <w:r w:rsidRPr="00A35203">
        <w:t>FC:</w:t>
      </w:r>
    </w:p>
    <w:p w14:paraId="7D469B0E" w14:textId="354C4C1D" w:rsidR="00924078" w:rsidRDefault="00924078" w:rsidP="00924078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924078"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0B 23 00 00 02 00 06 </w:t>
      </w:r>
      <w:commentRangeStart w:id="947"/>
      <w:r w:rsidRPr="00924078"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</w:t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>2E</w:t>
      </w:r>
      <w:r w:rsidRPr="00924078"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>E</w:t>
      </w:r>
      <w:commentRangeEnd w:id="947"/>
      <w:r>
        <w:rPr>
          <w:rFonts w:ascii="Microsoft Sans Serif" w:hAnsi="Microsoft Sans Serif" w:cs="Microsoft Sans Serif"/>
          <w:color w:val="0000FF"/>
          <w:sz w:val="17"/>
          <w:szCs w:val="17"/>
        </w:rPr>
        <w:t>0</w:t>
      </w:r>
      <w:r>
        <w:rPr>
          <w:rStyle w:val="CommentReference"/>
        </w:rPr>
        <w:commentReference w:id="947"/>
      </w:r>
    </w:p>
    <w:p w14:paraId="49786FA6" w14:textId="18B76AFD" w:rsidR="00A35203" w:rsidRDefault="00924078" w:rsidP="00924078">
      <w:pPr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>C5 01 81 00</w:t>
      </w:r>
    </w:p>
    <w:p w14:paraId="5CD3A761" w14:textId="77777777" w:rsidR="00924078" w:rsidRDefault="00924078" w:rsidP="00924078">
      <w:pPr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21B44A6D" w14:textId="330FAE57" w:rsidR="00924078" w:rsidRDefault="00924078" w:rsidP="00924078">
      <w:pPr>
        <w:pStyle w:val="Heading2"/>
      </w:pPr>
      <w:r>
        <w:t>OL</w:t>
      </w:r>
      <w:r w:rsidRPr="00A35203">
        <w:t>FC:</w:t>
      </w:r>
    </w:p>
    <w:p w14:paraId="1EE767E9" w14:textId="77777777" w:rsidR="00642DCF" w:rsidRDefault="00642DCF" w:rsidP="00924078">
      <w:pPr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642DCF"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0F 23 00 04 02 00 06 </w:t>
      </w:r>
      <w:commentRangeStart w:id="948"/>
      <w:r w:rsidRPr="00642DCF"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00 00 20 58 </w:t>
      </w:r>
      <w:commentRangeEnd w:id="948"/>
      <w:r>
        <w:rPr>
          <w:rStyle w:val="CommentReference"/>
        </w:rPr>
        <w:commentReference w:id="948"/>
      </w:r>
    </w:p>
    <w:p w14:paraId="0DB16C17" w14:textId="6AC19113" w:rsidR="00924078" w:rsidRPr="00642DCF" w:rsidRDefault="00924078" w:rsidP="00924078">
      <w:pPr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>C5 01 81 00</w:t>
      </w:r>
    </w:p>
    <w:p w14:paraId="7B0FF539" w14:textId="3A164C57" w:rsidR="00642DCF" w:rsidRDefault="00642DCF" w:rsidP="00642DCF">
      <w:pPr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642DCF">
        <w:rPr>
          <w:rFonts w:ascii="Microsoft Sans Serif" w:hAnsi="Microsoft Sans Serif" w:cs="Microsoft Sans Serif"/>
          <w:color w:val="0000FF"/>
          <w:sz w:val="17"/>
          <w:szCs w:val="17"/>
        </w:rPr>
        <w:lastRenderedPageBreak/>
        <w:t>C1 01 81 00 03 01 00 0F 23 00 0</w:t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>5</w:t>
      </w:r>
      <w:r w:rsidRPr="00642DCF">
        <w:rPr>
          <w:rFonts w:ascii="Microsoft Sans Serif" w:hAnsi="Microsoft Sans Serif" w:cs="Microsoft Sans Serif"/>
          <w:color w:val="0000FF"/>
          <w:sz w:val="17"/>
          <w:szCs w:val="17"/>
        </w:rPr>
        <w:t xml:space="preserve"> 02 00 06 </w:t>
      </w:r>
      <w:commentRangeStart w:id="949"/>
      <w:r w:rsidRPr="00642DCF"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00 00 20 58 </w:t>
      </w:r>
      <w:commentRangeEnd w:id="949"/>
      <w:r>
        <w:rPr>
          <w:rStyle w:val="CommentReference"/>
        </w:rPr>
        <w:commentReference w:id="949"/>
      </w:r>
    </w:p>
    <w:p w14:paraId="56744090" w14:textId="573D4031" w:rsidR="00642DCF" w:rsidRPr="00642DCF" w:rsidRDefault="00642DCF" w:rsidP="00642DCF">
      <w:pPr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>C5 01 81 00</w:t>
      </w:r>
    </w:p>
    <w:p w14:paraId="0A1DE0EF" w14:textId="10D50A17" w:rsidR="00642DCF" w:rsidRDefault="00642DCF" w:rsidP="00642DCF">
      <w:pPr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642DCF">
        <w:rPr>
          <w:rFonts w:ascii="Microsoft Sans Serif" w:hAnsi="Microsoft Sans Serif" w:cs="Microsoft Sans Serif"/>
          <w:color w:val="0000FF"/>
          <w:sz w:val="17"/>
          <w:szCs w:val="17"/>
        </w:rPr>
        <w:t>C1 01 81 00 03 01 00 0F 23 00 0</w:t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>6</w:t>
      </w:r>
      <w:r w:rsidRPr="00642DCF">
        <w:rPr>
          <w:rFonts w:ascii="Microsoft Sans Serif" w:hAnsi="Microsoft Sans Serif" w:cs="Microsoft Sans Serif"/>
          <w:color w:val="0000FF"/>
          <w:sz w:val="17"/>
          <w:szCs w:val="17"/>
        </w:rPr>
        <w:t xml:space="preserve"> 02 00 06 </w:t>
      </w:r>
      <w:commentRangeStart w:id="950"/>
      <w:r w:rsidRPr="00642DCF"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00 00 20 58 </w:t>
      </w:r>
      <w:commentRangeEnd w:id="950"/>
      <w:r>
        <w:rPr>
          <w:rStyle w:val="CommentReference"/>
        </w:rPr>
        <w:commentReference w:id="950"/>
      </w:r>
    </w:p>
    <w:p w14:paraId="50F3FAD3" w14:textId="2FE74B37" w:rsidR="00642DCF" w:rsidRPr="00642DCF" w:rsidRDefault="00642DCF" w:rsidP="00642DCF">
      <w:pPr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>C5 01 81 00</w:t>
      </w:r>
    </w:p>
    <w:p w14:paraId="477549C0" w14:textId="46C4A98B" w:rsidR="00642DCF" w:rsidRDefault="00642DCF" w:rsidP="00642DCF">
      <w:pPr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642DCF">
        <w:rPr>
          <w:rFonts w:ascii="Microsoft Sans Serif" w:hAnsi="Microsoft Sans Serif" w:cs="Microsoft Sans Serif"/>
          <w:color w:val="0000FF"/>
          <w:sz w:val="17"/>
          <w:szCs w:val="17"/>
        </w:rPr>
        <w:t>C1 01 81 00 03 01 00 0F 23 00 0</w:t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>7</w:t>
      </w:r>
      <w:r w:rsidRPr="00642DCF">
        <w:rPr>
          <w:rFonts w:ascii="Microsoft Sans Serif" w:hAnsi="Microsoft Sans Serif" w:cs="Microsoft Sans Serif"/>
          <w:color w:val="0000FF"/>
          <w:sz w:val="17"/>
          <w:szCs w:val="17"/>
        </w:rPr>
        <w:t xml:space="preserve"> 02 00 06 </w:t>
      </w:r>
      <w:commentRangeStart w:id="951"/>
      <w:r w:rsidRPr="00642DCF"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00 00 20 58 </w:t>
      </w:r>
      <w:commentRangeEnd w:id="951"/>
      <w:r>
        <w:rPr>
          <w:rStyle w:val="CommentReference"/>
        </w:rPr>
        <w:commentReference w:id="951"/>
      </w:r>
    </w:p>
    <w:p w14:paraId="799B1EF7" w14:textId="77777777" w:rsidR="00642DCF" w:rsidRPr="00642DCF" w:rsidRDefault="00642DCF" w:rsidP="00642DCF">
      <w:pPr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>C5 01 81 00</w:t>
      </w:r>
    </w:p>
    <w:p w14:paraId="4EFFF03A" w14:textId="77777777" w:rsidR="00642DCF" w:rsidRDefault="00642DCF" w:rsidP="00642DCF">
      <w:pPr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092BDE1A" w14:textId="5AB16D9A" w:rsidR="00642DCF" w:rsidRDefault="00642DCF" w:rsidP="00642DCF">
      <w:pPr>
        <w:pStyle w:val="Heading2"/>
      </w:pPr>
      <w:r>
        <w:t>VU</w:t>
      </w:r>
      <w:r w:rsidRPr="00A35203">
        <w:t>FC:</w:t>
      </w:r>
    </w:p>
    <w:p w14:paraId="72F4492F" w14:textId="1CF0FF44" w:rsidR="00642DCF" w:rsidRDefault="00642DCF" w:rsidP="00642DCF">
      <w:pPr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642DCF">
        <w:rPr>
          <w:rFonts w:ascii="Microsoft Sans Serif" w:hAnsi="Microsoft Sans Serif" w:cs="Microsoft Sans Serif"/>
          <w:color w:val="0000FF"/>
          <w:sz w:val="17"/>
          <w:szCs w:val="17"/>
        </w:rPr>
        <w:t>C1 01 81 00 03 01 00 92 23 01 01 02 00</w:t>
      </w:r>
      <w:r w:rsidR="000D4DC9">
        <w:rPr>
          <w:rFonts w:ascii="Microsoft Sans Serif" w:hAnsi="Microsoft Sans Serif" w:cs="Microsoft Sans Serif"/>
          <w:color w:val="0000FF"/>
          <w:sz w:val="17"/>
          <w:szCs w:val="17"/>
        </w:rPr>
        <w:t xml:space="preserve"> 06</w:t>
      </w:r>
      <w:r w:rsidRPr="00642DCF"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commentRangeStart w:id="952"/>
      <w:r w:rsidRPr="00642DCF"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</w:t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>0</w:t>
      </w:r>
      <w:r w:rsidRPr="00642DCF">
        <w:rPr>
          <w:rFonts w:ascii="Microsoft Sans Serif" w:hAnsi="Microsoft Sans Serif" w:cs="Microsoft Sans Serif"/>
          <w:color w:val="0000FF"/>
          <w:sz w:val="17"/>
          <w:szCs w:val="17"/>
        </w:rPr>
        <w:t xml:space="preserve">0 </w:t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>0F</w:t>
      </w:r>
      <w:r w:rsidRPr="00642DCF"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commentRangeEnd w:id="952"/>
      <w:r>
        <w:rPr>
          <w:rStyle w:val="CommentReference"/>
        </w:rPr>
        <w:commentReference w:id="952"/>
      </w:r>
    </w:p>
    <w:p w14:paraId="7F69BF26" w14:textId="20A883B1" w:rsidR="00924078" w:rsidRDefault="00642DCF" w:rsidP="00642DCF">
      <w:pPr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>C5 01 81 00</w:t>
      </w:r>
    </w:p>
    <w:p w14:paraId="53DAC4A5" w14:textId="77777777" w:rsidR="00924078" w:rsidRDefault="00924078" w:rsidP="00924078">
      <w:pPr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4547F3EB" w14:textId="5379F0C7" w:rsidR="00DD7430" w:rsidRDefault="00DD7430" w:rsidP="00DD7430">
      <w:pPr>
        <w:pStyle w:val="Heading2"/>
      </w:pPr>
      <w:r>
        <w:t>PF</w:t>
      </w:r>
      <w:r w:rsidRPr="00A35203">
        <w:t>FC:</w:t>
      </w:r>
    </w:p>
    <w:p w14:paraId="74654660" w14:textId="6878BE00" w:rsidR="00DD7430" w:rsidRDefault="000D4DC9" w:rsidP="00DD7430">
      <w:pPr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0D4DC9"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0C 27 00 01 02 00 06 </w:t>
      </w:r>
      <w:commentRangeStart w:id="953"/>
      <w:r w:rsidR="00DD7430" w:rsidRPr="00642DCF"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</w:t>
      </w:r>
      <w:r w:rsidR="00DD7430">
        <w:rPr>
          <w:rFonts w:ascii="Microsoft Sans Serif" w:hAnsi="Microsoft Sans Serif" w:cs="Microsoft Sans Serif"/>
          <w:color w:val="0000FF"/>
          <w:sz w:val="17"/>
          <w:szCs w:val="17"/>
        </w:rPr>
        <w:t>0</w:t>
      </w:r>
      <w:r w:rsidR="00DD7430" w:rsidRPr="00642DCF">
        <w:rPr>
          <w:rFonts w:ascii="Microsoft Sans Serif" w:hAnsi="Microsoft Sans Serif" w:cs="Microsoft Sans Serif"/>
          <w:color w:val="0000FF"/>
          <w:sz w:val="17"/>
          <w:szCs w:val="17"/>
        </w:rPr>
        <w:t xml:space="preserve">0 </w:t>
      </w:r>
      <w:r w:rsidR="00DD7430">
        <w:rPr>
          <w:rFonts w:ascii="Microsoft Sans Serif" w:hAnsi="Microsoft Sans Serif" w:cs="Microsoft Sans Serif"/>
          <w:color w:val="0000FF"/>
          <w:sz w:val="17"/>
          <w:szCs w:val="17"/>
        </w:rPr>
        <w:t>0</w:t>
      </w:r>
      <w:r w:rsidR="006A375C">
        <w:rPr>
          <w:rFonts w:ascii="Microsoft Sans Serif" w:hAnsi="Microsoft Sans Serif" w:cs="Microsoft Sans Serif"/>
          <w:color w:val="0000FF"/>
          <w:sz w:val="17"/>
          <w:szCs w:val="17"/>
        </w:rPr>
        <w:t>0</w:t>
      </w:r>
      <w:r w:rsidR="00DD7430" w:rsidRPr="00642DCF"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commentRangeEnd w:id="953"/>
      <w:r w:rsidR="00DD7430">
        <w:rPr>
          <w:rStyle w:val="CommentReference"/>
        </w:rPr>
        <w:commentReference w:id="953"/>
      </w:r>
    </w:p>
    <w:p w14:paraId="6C49C011" w14:textId="77777777" w:rsidR="00DD7430" w:rsidRDefault="00DD7430" w:rsidP="00DD7430">
      <w:pPr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>C5 01 81 00</w:t>
      </w:r>
    </w:p>
    <w:p w14:paraId="77B98AA1" w14:textId="77777777" w:rsidR="000D4DC9" w:rsidRDefault="000D4DC9" w:rsidP="000D4DC9">
      <w:pPr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240834FB" w14:textId="063BD8BB" w:rsidR="000D4DC9" w:rsidRDefault="006A375C" w:rsidP="000D4DC9">
      <w:pPr>
        <w:pStyle w:val="Heading2"/>
      </w:pPr>
      <w:r>
        <w:t>CU</w:t>
      </w:r>
      <w:r w:rsidR="000D4DC9" w:rsidRPr="00A35203">
        <w:t>FC:</w:t>
      </w:r>
    </w:p>
    <w:p w14:paraId="69E549A3" w14:textId="4A79886F" w:rsidR="000D4DC9" w:rsidRDefault="00DD174E" w:rsidP="000D4DC9">
      <w:pPr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DD174E"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92 23 02 01 02 00 </w:t>
      </w:r>
      <w:r w:rsidR="000D4DC9">
        <w:rPr>
          <w:rFonts w:ascii="Microsoft Sans Serif" w:hAnsi="Microsoft Sans Serif" w:cs="Microsoft Sans Serif"/>
          <w:color w:val="0000FF"/>
          <w:sz w:val="17"/>
          <w:szCs w:val="17"/>
        </w:rPr>
        <w:t>06</w:t>
      </w:r>
      <w:r w:rsidR="000D4DC9" w:rsidRPr="00642DCF"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commentRangeStart w:id="954"/>
      <w:r w:rsidR="000D4DC9" w:rsidRPr="00642DCF"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</w:t>
      </w:r>
      <w:r w:rsidR="000D4DC9">
        <w:rPr>
          <w:rFonts w:ascii="Microsoft Sans Serif" w:hAnsi="Microsoft Sans Serif" w:cs="Microsoft Sans Serif"/>
          <w:color w:val="0000FF"/>
          <w:sz w:val="17"/>
          <w:szCs w:val="17"/>
        </w:rPr>
        <w:t>0</w:t>
      </w:r>
      <w:r w:rsidR="000D4DC9" w:rsidRPr="00642DCF">
        <w:rPr>
          <w:rFonts w:ascii="Microsoft Sans Serif" w:hAnsi="Microsoft Sans Serif" w:cs="Microsoft Sans Serif"/>
          <w:color w:val="0000FF"/>
          <w:sz w:val="17"/>
          <w:szCs w:val="17"/>
        </w:rPr>
        <w:t xml:space="preserve">0 </w:t>
      </w:r>
      <w:r w:rsidR="000D4DC9">
        <w:rPr>
          <w:rFonts w:ascii="Microsoft Sans Serif" w:hAnsi="Microsoft Sans Serif" w:cs="Microsoft Sans Serif"/>
          <w:color w:val="0000FF"/>
          <w:sz w:val="17"/>
          <w:szCs w:val="17"/>
        </w:rPr>
        <w:t>0F</w:t>
      </w:r>
      <w:r w:rsidR="000D4DC9" w:rsidRPr="00642DCF"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commentRangeEnd w:id="954"/>
      <w:r w:rsidR="000D4DC9">
        <w:rPr>
          <w:rStyle w:val="CommentReference"/>
        </w:rPr>
        <w:commentReference w:id="954"/>
      </w:r>
    </w:p>
    <w:p w14:paraId="1C46E4DC" w14:textId="77777777" w:rsidR="000D4DC9" w:rsidRDefault="000D4DC9" w:rsidP="000D4DC9">
      <w:pPr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>C5 01 81 00</w:t>
      </w:r>
    </w:p>
    <w:p w14:paraId="5A53D514" w14:textId="370EEDC8" w:rsidR="00DD174E" w:rsidRDefault="00DD174E" w:rsidP="00DD174E">
      <w:pPr>
        <w:pStyle w:val="Heading2"/>
      </w:pPr>
      <w:r>
        <w:t>HAPF</w:t>
      </w:r>
      <w:r w:rsidRPr="00A35203">
        <w:t>:</w:t>
      </w:r>
    </w:p>
    <w:p w14:paraId="5D2239A7" w14:textId="4E0E2B22" w:rsidR="00DD174E" w:rsidRDefault="008B2D50" w:rsidP="00DD174E">
      <w:pPr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8B2D50"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09 23 00 01 02 00 </w:t>
      </w:r>
      <w:r w:rsidR="00DD174E">
        <w:rPr>
          <w:rFonts w:ascii="Microsoft Sans Serif" w:hAnsi="Microsoft Sans Serif" w:cs="Microsoft Sans Serif"/>
          <w:color w:val="0000FF"/>
          <w:sz w:val="17"/>
          <w:szCs w:val="17"/>
        </w:rPr>
        <w:t>06</w:t>
      </w:r>
      <w:r w:rsidR="00DD174E" w:rsidRPr="00642DCF"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commentRangeStart w:id="955"/>
      <w:r w:rsidR="00DD174E" w:rsidRPr="00642DCF"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</w:t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>1A F4</w:t>
      </w:r>
      <w:r w:rsidR="00DD174E" w:rsidRPr="00642DCF"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commentRangeEnd w:id="955"/>
      <w:r w:rsidR="00DD174E">
        <w:rPr>
          <w:rStyle w:val="CommentReference"/>
        </w:rPr>
        <w:commentReference w:id="955"/>
      </w:r>
    </w:p>
    <w:p w14:paraId="050AB043" w14:textId="77777777" w:rsidR="00DD174E" w:rsidRDefault="00DD174E" w:rsidP="00DD174E">
      <w:pPr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>C5 01 81 00</w:t>
      </w:r>
    </w:p>
    <w:p w14:paraId="23CA166C" w14:textId="77777777" w:rsidR="00924078" w:rsidRDefault="00924078" w:rsidP="00924078">
      <w:pPr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75EA42F7" w14:textId="77777777" w:rsidR="00924078" w:rsidRDefault="00924078" w:rsidP="00924078">
      <w:pPr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2CB23FF4" w14:textId="77777777" w:rsidR="00924078" w:rsidRDefault="00924078" w:rsidP="00924078">
      <w:pPr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7EC48D36" w14:textId="77777777" w:rsidR="00924078" w:rsidRPr="00930FD5" w:rsidRDefault="00924078" w:rsidP="00924078">
      <w:pPr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05AFD3A8" w14:textId="31B19FD6" w:rsidR="00FC3E51" w:rsidRDefault="00FC3E51" w:rsidP="00FC3E51">
      <w:pPr>
        <w:pStyle w:val="Heading1"/>
      </w:pPr>
      <w:r>
        <w:t>Update Time of Use:</w:t>
      </w:r>
    </w:p>
    <w:p w14:paraId="064DAF09" w14:textId="5F8063CE" w:rsidR="005D45FB" w:rsidRDefault="005D45FB" w:rsidP="005D45FB"/>
    <w:p w14:paraId="41F563E0" w14:textId="77777777" w:rsidR="001F4532" w:rsidRDefault="001F4532" w:rsidP="001F453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14 00 00 0D 00 00 FF 0A 00 09 0C </w:t>
      </w:r>
      <w:commentRangeStart w:id="956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07 E6 0B 08 </w:t>
      </w:r>
      <w:commentRangeEnd w:id="956"/>
      <w:r>
        <w:rPr>
          <w:rStyle w:val="CommentReference"/>
        </w:rPr>
        <w:commentReference w:id="956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02 </w:t>
      </w:r>
      <w:commentRangeStart w:id="957"/>
      <w:r>
        <w:rPr>
          <w:rFonts w:ascii="Microsoft Sans Serif" w:hAnsi="Microsoft Sans Serif" w:cs="Microsoft Sans Serif"/>
          <w:color w:val="0000FF"/>
          <w:sz w:val="17"/>
          <w:szCs w:val="17"/>
        </w:rPr>
        <w:t>0C 37 00</w:t>
      </w:r>
      <w:commentRangeEnd w:id="957"/>
      <w:r>
        <w:rPr>
          <w:rStyle w:val="CommentReference"/>
        </w:rPr>
        <w:commentReference w:id="957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00 80 00 00 </w:t>
      </w:r>
    </w:p>
    <w:p w14:paraId="7E055120" w14:textId="77777777" w:rsidR="001F4532" w:rsidRPr="00E152D0" w:rsidRDefault="001F4532" w:rsidP="001F453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61F15D18" w14:textId="77777777" w:rsidR="00924078" w:rsidRPr="005D45FB" w:rsidRDefault="00924078" w:rsidP="005D45FB"/>
    <w:p w14:paraId="60DED9A3" w14:textId="77777777" w:rsidR="00FC3E51" w:rsidRPr="00640608" w:rsidRDefault="00FC3E51" w:rsidP="00FC3E51">
      <w:pPr>
        <w:pStyle w:val="Heading2"/>
      </w:pPr>
      <w:r w:rsidRPr="00640608">
        <w:t xml:space="preserve">Holiday Profile </w:t>
      </w:r>
    </w:p>
    <w:p w14:paraId="74492EAE" w14:textId="77777777" w:rsidR="005D45FB" w:rsidRPr="002D7C1D" w:rsidRDefault="005D45FB" w:rsidP="005D45FB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FF"/>
          <w:sz w:val="20"/>
          <w:szCs w:val="20"/>
        </w:rPr>
      </w:pP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Blue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sent frame please add [ 00 01 00 30 00 01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before sending each frame to meter</w:t>
      </w: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. </w:t>
      </w:r>
    </w:p>
    <w:p w14:paraId="3690B5A2" w14:textId="77777777" w:rsidR="005D45FB" w:rsidRPr="0044592E" w:rsidRDefault="005D45FB" w:rsidP="005D45FB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8000"/>
          <w:sz w:val="24"/>
          <w:szCs w:val="24"/>
        </w:rPr>
      </w:pPr>
      <w:r w:rsidRPr="002D7C1D">
        <w:rPr>
          <w:rFonts w:asciiTheme="majorBidi" w:hAnsiTheme="majorBidi" w:cstheme="majorBidi"/>
          <w:color w:val="008000"/>
          <w:sz w:val="20"/>
          <w:szCs w:val="20"/>
        </w:rPr>
        <w:t xml:space="preserve">Green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received frame [00 01 00 01 00 30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would be there at start of frame</w:t>
      </w:r>
      <w:r w:rsidRPr="002D7C1D">
        <w:rPr>
          <w:rFonts w:asciiTheme="majorBidi" w:hAnsiTheme="majorBidi" w:cstheme="majorBidi"/>
          <w:color w:val="008000"/>
          <w:sz w:val="24"/>
          <w:szCs w:val="24"/>
        </w:rPr>
        <w:t xml:space="preserve">.   </w:t>
      </w:r>
    </w:p>
    <w:p w14:paraId="7276BD81" w14:textId="77777777" w:rsidR="001F4532" w:rsidRDefault="001F4532" w:rsidP="005D45FB"/>
    <w:p w14:paraId="6894DB65" w14:textId="6F6E3867" w:rsidR="005D45FB" w:rsidRDefault="005D45FB" w:rsidP="005D45FB">
      <w:r>
        <w:t xml:space="preserve">If the Holiday numbers are 4 or </w:t>
      </w:r>
      <w:proofErr w:type="gramStart"/>
      <w:r>
        <w:t>less</w:t>
      </w:r>
      <w:proofErr w:type="gramEnd"/>
      <w:r>
        <w:t xml:space="preserve"> it would be sent as without block transfer otherwise would be sent as block transfer.</w:t>
      </w:r>
    </w:p>
    <w:p w14:paraId="60501D2D" w14:textId="5FEE137F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4B6ECA06" w14:textId="77777777" w:rsidR="005D45FB" w:rsidRDefault="005D45FB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46AB6AEA" w14:textId="77777777" w:rsidR="00FC3E51" w:rsidRDefault="00FC3E51" w:rsidP="00FC3E51">
      <w:pPr>
        <w:pStyle w:val="Heading3"/>
      </w:pPr>
      <w:r>
        <w:t>Holiday Profile Without block transfer:</w:t>
      </w:r>
    </w:p>
    <w:p w14:paraId="393176AA" w14:textId="77777777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5AFE628A" w14:textId="77777777" w:rsidR="00CD3009" w:rsidRDefault="00CD3009" w:rsidP="00CD3009">
      <w:pPr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0B 00 00 0B 00 00 FF 02 00 01 </w:t>
      </w:r>
      <w:commentRangeStart w:id="958"/>
      <w:r>
        <w:rPr>
          <w:rFonts w:ascii="Microsoft Sans Serif" w:hAnsi="Microsoft Sans Serif" w:cs="Microsoft Sans Serif"/>
          <w:color w:val="0000FF"/>
          <w:sz w:val="17"/>
          <w:szCs w:val="17"/>
        </w:rPr>
        <w:t>04</w:t>
      </w:r>
      <w:commentRangeEnd w:id="958"/>
      <w:r>
        <w:rPr>
          <w:rStyle w:val="CommentReference"/>
        </w:rPr>
        <w:commentReference w:id="958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02 </w:t>
      </w:r>
      <w:commentRangeStart w:id="959"/>
      <w:r>
        <w:rPr>
          <w:rFonts w:ascii="Microsoft Sans Serif" w:hAnsi="Microsoft Sans Serif" w:cs="Microsoft Sans Serif"/>
          <w:color w:val="0000FF"/>
          <w:sz w:val="17"/>
          <w:szCs w:val="17"/>
        </w:rPr>
        <w:t>03</w:t>
      </w:r>
      <w:commentRangeEnd w:id="959"/>
      <w:r>
        <w:rPr>
          <w:rStyle w:val="CommentReference"/>
        </w:rPr>
        <w:commentReference w:id="959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12 00 05 09 05 FF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commentRangeStart w:id="960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01 01 </w:t>
      </w:r>
      <w:commentRangeEnd w:id="960"/>
      <w:r>
        <w:rPr>
          <w:rStyle w:val="CommentReference"/>
        </w:rPr>
        <w:commentReference w:id="960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>FF 11</w:t>
      </w:r>
      <w:commentRangeStart w:id="961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05 </w:t>
      </w:r>
      <w:commentRangeEnd w:id="961"/>
      <w:r>
        <w:rPr>
          <w:rStyle w:val="CommentReference"/>
        </w:rPr>
        <w:commentReference w:id="961"/>
      </w:r>
      <w:commentRangeStart w:id="962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02 03 12 00 05 09 05 FF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05 02 FF 11 05 </w:t>
      </w:r>
      <w:commentRangeEnd w:id="962"/>
      <w:r>
        <w:rPr>
          <w:rStyle w:val="CommentReference"/>
        </w:rPr>
        <w:commentReference w:id="962"/>
      </w:r>
      <w:commentRangeStart w:id="963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02 03 12 00 05 09 05 FF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08 01 FF 11 05 </w:t>
      </w:r>
      <w:commentRangeEnd w:id="963"/>
      <w:r>
        <w:rPr>
          <w:rStyle w:val="CommentReference"/>
        </w:rPr>
        <w:commentReference w:id="963"/>
      </w:r>
      <w:commentRangeStart w:id="964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02 03 12 00 05 09 05 FF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08 11 FF 11 05 </w:t>
      </w:r>
      <w:commentRangeEnd w:id="964"/>
      <w:r>
        <w:rPr>
          <w:rStyle w:val="CommentReference"/>
        </w:rPr>
        <w:commentReference w:id="964"/>
      </w:r>
    </w:p>
    <w:p w14:paraId="526B6AF9" w14:textId="77777777" w:rsidR="00FF7562" w:rsidRDefault="00FF7562" w:rsidP="00CD3009">
      <w:pPr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08E6489F" w14:textId="209F0823" w:rsidR="00FF7562" w:rsidRDefault="00FF7562" w:rsidP="00CD3009">
      <w:pPr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FF7562">
        <w:rPr>
          <w:rFonts w:ascii="Microsoft Sans Serif" w:hAnsi="Microsoft Sans Serif" w:cs="Microsoft Sans Serif"/>
          <w:color w:val="008000"/>
          <w:sz w:val="17"/>
          <w:szCs w:val="17"/>
        </w:rPr>
        <w:t xml:space="preserve">C1 01 81 00 0B 00 00 0B 00 00 FF 02 00 01 03 02 03 12 00 05 09 05 FF </w:t>
      </w:r>
      <w:proofErr w:type="spellStart"/>
      <w:r w:rsidRPr="00FF7562"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 w:rsidRPr="00FF7562">
        <w:rPr>
          <w:rFonts w:ascii="Microsoft Sans Serif" w:hAnsi="Microsoft Sans Serif" w:cs="Microsoft Sans Serif"/>
          <w:color w:val="008000"/>
          <w:sz w:val="17"/>
          <w:szCs w:val="17"/>
        </w:rPr>
        <w:t xml:space="preserve"> 17 03 FF 11 04 02 03 12 00 05 09 05 FF </w:t>
      </w:r>
      <w:proofErr w:type="spellStart"/>
      <w:r w:rsidRPr="00FF7562"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 w:rsidRPr="00FF7562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0E 08 FF 11 04 02 03 12 00 05 09 05 FF </w:t>
      </w:r>
      <w:proofErr w:type="spellStart"/>
      <w:r w:rsidRPr="00FF7562">
        <w:rPr>
          <w:rFonts w:ascii="Microsoft Sans Serif" w:hAnsi="Microsoft Sans Serif" w:cs="Microsoft Sans Serif"/>
          <w:color w:val="008000"/>
          <w:sz w:val="17"/>
          <w:szCs w:val="17"/>
        </w:rPr>
        <w:t>FF</w:t>
      </w:r>
      <w:proofErr w:type="spellEnd"/>
      <w:r w:rsidRPr="00FF7562">
        <w:rPr>
          <w:rFonts w:ascii="Microsoft Sans Serif" w:hAnsi="Microsoft Sans Serif" w:cs="Microsoft Sans Serif"/>
          <w:color w:val="008000"/>
          <w:sz w:val="17"/>
          <w:szCs w:val="17"/>
        </w:rPr>
        <w:t xml:space="preserve"> 05 02 FF 11 04</w:t>
      </w:r>
    </w:p>
    <w:p w14:paraId="1A2AD68B" w14:textId="77777777" w:rsidR="00FF7562" w:rsidRDefault="00FF7562" w:rsidP="00CD3009">
      <w:pPr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48321A4C" w14:textId="77777777" w:rsidR="00FF7562" w:rsidRDefault="00FF7562" w:rsidP="00CD3009">
      <w:pPr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6C1734A0" w14:textId="7875545B" w:rsidR="00CD3009" w:rsidRDefault="00CD3009" w:rsidP="00CD3009">
      <w:pPr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2415EE67" w14:textId="77777777" w:rsidR="00FC3E51" w:rsidRDefault="00FC3E51" w:rsidP="00FC3E51">
      <w:pPr>
        <w:pStyle w:val="Heading3"/>
      </w:pPr>
      <w:r>
        <w:t xml:space="preserve">Holiday Profile </w:t>
      </w:r>
      <w:r w:rsidRPr="0044592E">
        <w:t>Block Transfer:</w:t>
      </w:r>
    </w:p>
    <w:p w14:paraId="7867B031" w14:textId="77777777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  <w:bookmarkStart w:id="965" w:name="_Hlk130639141"/>
    </w:p>
    <w:p w14:paraId="3CDF52A5" w14:textId="7A0D5123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</w:t>
      </w:r>
      <w:commentRangeStart w:id="966"/>
      <w:r>
        <w:rPr>
          <w:rFonts w:ascii="Microsoft Sans Serif" w:hAnsi="Microsoft Sans Serif" w:cs="Microsoft Sans Serif"/>
          <w:color w:val="0000FF"/>
          <w:sz w:val="17"/>
          <w:szCs w:val="17"/>
        </w:rPr>
        <w:t>02</w:t>
      </w:r>
      <w:commentRangeEnd w:id="966"/>
      <w:r w:rsidR="00CD3009">
        <w:rPr>
          <w:rStyle w:val="CommentReference"/>
        </w:rPr>
        <w:commentReference w:id="966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81 00 0B 00 00 0B 00 00 FF 02 00 00 </w:t>
      </w:r>
      <w:commentRangeStart w:id="967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00 00 00 01 </w:t>
      </w:r>
      <w:commentRangeEnd w:id="967"/>
      <w:r w:rsidR="00FC68FC">
        <w:rPr>
          <w:rStyle w:val="CommentReference"/>
        </w:rPr>
        <w:commentReference w:id="967"/>
      </w:r>
      <w:commentRangeStart w:id="968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47 </w:t>
      </w:r>
      <w:commentRangeEnd w:id="968"/>
      <w:r w:rsidR="00FC68FC">
        <w:rPr>
          <w:rStyle w:val="CommentReference"/>
        </w:rPr>
        <w:commentReference w:id="968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01 </w:t>
      </w:r>
      <w:commentRangeStart w:id="969"/>
      <w:r>
        <w:rPr>
          <w:rFonts w:ascii="Microsoft Sans Serif" w:hAnsi="Microsoft Sans Serif" w:cs="Microsoft Sans Serif"/>
          <w:color w:val="0000FF"/>
          <w:sz w:val="17"/>
          <w:szCs w:val="17"/>
        </w:rPr>
        <w:t>0A</w:t>
      </w:r>
      <w:commentRangeEnd w:id="969"/>
      <w:r w:rsidR="00FC68FC">
        <w:rPr>
          <w:rStyle w:val="CommentReference"/>
        </w:rPr>
        <w:commentReference w:id="969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commentRangeStart w:id="970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02 03 12 00 05 09 05 FF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01 01 FF 11 05 </w:t>
      </w:r>
      <w:commentRangeEnd w:id="970"/>
      <w:r w:rsidR="00FC68FC">
        <w:rPr>
          <w:rStyle w:val="CommentReference"/>
        </w:rPr>
        <w:commentReference w:id="970"/>
      </w:r>
      <w:commentRangeStart w:id="971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02 03 12 00 05 09 05 FF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02 01 FF 11 05 </w:t>
      </w:r>
      <w:commentRangeEnd w:id="971"/>
      <w:r w:rsidR="00FC68FC">
        <w:rPr>
          <w:rStyle w:val="CommentReference"/>
        </w:rPr>
        <w:commentReference w:id="971"/>
      </w:r>
      <w:commentRangeStart w:id="972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02 03 12 00 05 09 05 FF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03 01 FF 11 05</w:t>
      </w:r>
      <w:commentRangeEnd w:id="972"/>
      <w:r w:rsidR="00FC68FC">
        <w:rPr>
          <w:rStyle w:val="CommentReference"/>
        </w:rPr>
        <w:commentReference w:id="972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commentRangeStart w:id="973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02 03 12 00 05 09 05 FF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04 01 FF 11 05 </w:t>
      </w:r>
      <w:commentRangeEnd w:id="973"/>
      <w:r w:rsidR="00FC68FC">
        <w:rPr>
          <w:rStyle w:val="CommentReference"/>
        </w:rPr>
        <w:commentReference w:id="973"/>
      </w:r>
      <w:commentRangeStart w:id="974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02 03 12 00 05 09 05 FF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05 </w:t>
      </w:r>
      <w:commentRangeEnd w:id="974"/>
      <w:r w:rsidR="00FC68FC">
        <w:rPr>
          <w:rStyle w:val="CommentReference"/>
        </w:rPr>
        <w:commentReference w:id="974"/>
      </w:r>
      <w:r w:rsidR="008440D1">
        <w:rPr>
          <w:rFonts w:ascii="Microsoft Sans Serif" w:hAnsi="Microsoft Sans Serif" w:cs="Microsoft Sans Serif"/>
          <w:color w:val="0000FF"/>
          <w:sz w:val="17"/>
          <w:szCs w:val="17"/>
        </w:rPr>
        <w:t xml:space="preserve">02 </w:t>
      </w:r>
      <w:r w:rsidR="007E0D42">
        <w:rPr>
          <w:rFonts w:ascii="Microsoft Sans Serif" w:hAnsi="Microsoft Sans Serif" w:cs="Microsoft Sans Serif"/>
          <w:color w:val="0000FF"/>
          <w:sz w:val="17"/>
          <w:szCs w:val="17"/>
        </w:rPr>
        <w:t xml:space="preserve">FF </w:t>
      </w:r>
      <w:r w:rsidR="00B554C7">
        <w:rPr>
          <w:rFonts w:ascii="Microsoft Sans Serif" w:hAnsi="Microsoft Sans Serif" w:cs="Microsoft Sans Serif"/>
          <w:color w:val="0000FF"/>
          <w:sz w:val="17"/>
          <w:szCs w:val="17"/>
        </w:rPr>
        <w:t>11</w:t>
      </w:r>
    </w:p>
    <w:p w14:paraId="5E724DBF" w14:textId="77777777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02 81 00 00 00 01 </w:t>
      </w:r>
    </w:p>
    <w:p w14:paraId="56C4C749" w14:textId="561E23D2" w:rsidR="00476A48" w:rsidRDefault="00476A48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5D510322" w14:textId="77777777" w:rsidR="00476A48" w:rsidRDefault="00476A48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1E38524E" w14:textId="77777777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03 81 </w:t>
      </w:r>
      <w:commentRangeStart w:id="975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FF 00 00 00 </w:t>
      </w:r>
      <w:commentRangeEnd w:id="975"/>
      <w:r w:rsidR="00FC68FC">
        <w:rPr>
          <w:rStyle w:val="CommentReference"/>
        </w:rPr>
        <w:commentReference w:id="975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02 47 05 02 03 12 00 05 09 05 FF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06 01 FF 11 05 02 03 12 00 05 09 05 FF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07 01 FF 11 05 02 03 12 00 05 09 05 FF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08 01 FF 11 05 02 03 12 00 05 09 05 FF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09 01 FF 11 05 02 03 12 00 05 09 05 FF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0A 01 FF 11 05 </w:t>
      </w:r>
    </w:p>
    <w:p w14:paraId="71BA451D" w14:textId="77777777" w:rsidR="00FC3E51" w:rsidRDefault="00FC3E51" w:rsidP="00FC3E51"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03 81 00 00 00 00 02 </w:t>
      </w:r>
    </w:p>
    <w:bookmarkEnd w:id="965"/>
    <w:p w14:paraId="11FA4E04" w14:textId="77777777" w:rsidR="00FC3E51" w:rsidRPr="00444E53" w:rsidRDefault="00FC3E51" w:rsidP="00FC3E51">
      <w:pPr>
        <w:pStyle w:val="Heading2"/>
      </w:pPr>
      <w:r>
        <w:t>Season Profile:</w:t>
      </w:r>
    </w:p>
    <w:p w14:paraId="4A8FB942" w14:textId="77777777" w:rsidR="00FC3E51" w:rsidRPr="002D7C1D" w:rsidRDefault="00FC3E51" w:rsidP="00FC3E5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FF"/>
          <w:sz w:val="20"/>
          <w:szCs w:val="20"/>
        </w:rPr>
      </w:pP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Blue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sent frame please add [ 00 01 00 30 00 01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before sending each frame to meter</w:t>
      </w: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. </w:t>
      </w:r>
    </w:p>
    <w:p w14:paraId="06C2EF99" w14:textId="77777777" w:rsidR="00FC3E51" w:rsidRPr="0044592E" w:rsidRDefault="00FC3E51" w:rsidP="00FC3E5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8000"/>
          <w:sz w:val="24"/>
          <w:szCs w:val="24"/>
        </w:rPr>
      </w:pPr>
      <w:r w:rsidRPr="002D7C1D">
        <w:rPr>
          <w:rFonts w:asciiTheme="majorBidi" w:hAnsiTheme="majorBidi" w:cstheme="majorBidi"/>
          <w:color w:val="008000"/>
          <w:sz w:val="20"/>
          <w:szCs w:val="20"/>
        </w:rPr>
        <w:t xml:space="preserve">Green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received frame [00 01 00 01 00 30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would be there at start of frame</w:t>
      </w:r>
      <w:r w:rsidRPr="002D7C1D">
        <w:rPr>
          <w:rFonts w:asciiTheme="majorBidi" w:hAnsiTheme="majorBidi" w:cstheme="majorBidi"/>
          <w:color w:val="008000"/>
          <w:sz w:val="24"/>
          <w:szCs w:val="24"/>
        </w:rPr>
        <w:t xml:space="preserve">.   </w:t>
      </w:r>
    </w:p>
    <w:p w14:paraId="50DDC7BB" w14:textId="77777777" w:rsidR="001254B4" w:rsidRDefault="001254B4" w:rsidP="00FC3E51"/>
    <w:p w14:paraId="7F6E7328" w14:textId="733B9C08" w:rsidR="00FC3E51" w:rsidRDefault="00FC3E51" w:rsidP="00FC3E51">
      <w:r>
        <w:t xml:space="preserve">If the Season numbers are 3 or </w:t>
      </w:r>
      <w:proofErr w:type="gramStart"/>
      <w:r>
        <w:t>less</w:t>
      </w:r>
      <w:proofErr w:type="gramEnd"/>
      <w:r>
        <w:t xml:space="preserve"> it would be sent as without block transfer otherwise would be sent as block transfer.</w:t>
      </w:r>
    </w:p>
    <w:p w14:paraId="4B44B6AC" w14:textId="77777777" w:rsidR="00FC3E51" w:rsidRDefault="00FC3E51" w:rsidP="00FC3E51">
      <w:pPr>
        <w:pStyle w:val="Heading3"/>
      </w:pPr>
      <w:r>
        <w:t>Season Profile Without block transfer:</w:t>
      </w:r>
    </w:p>
    <w:p w14:paraId="2620C91D" w14:textId="77777777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52D03533" w14:textId="77777777" w:rsidR="00FC3E51" w:rsidRPr="00A2318B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A2318B"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</w:t>
      </w:r>
      <w:commentRangeStart w:id="976"/>
      <w:r w:rsidRPr="00A2318B">
        <w:rPr>
          <w:rFonts w:ascii="Microsoft Sans Serif" w:hAnsi="Microsoft Sans Serif" w:cs="Microsoft Sans Serif"/>
          <w:color w:val="0000FF"/>
          <w:sz w:val="17"/>
          <w:szCs w:val="17"/>
        </w:rPr>
        <w:t>01</w:t>
      </w:r>
      <w:commentRangeEnd w:id="976"/>
      <w:r>
        <w:rPr>
          <w:rStyle w:val="CommentReference"/>
        </w:rPr>
        <w:commentReference w:id="976"/>
      </w:r>
      <w:r w:rsidRPr="00A2318B">
        <w:rPr>
          <w:rFonts w:ascii="Microsoft Sans Serif" w:hAnsi="Microsoft Sans Serif" w:cs="Microsoft Sans Serif"/>
          <w:color w:val="0000FF"/>
          <w:sz w:val="17"/>
          <w:szCs w:val="17"/>
        </w:rPr>
        <w:t xml:space="preserve"> C1 </w:t>
      </w:r>
      <w:commentRangeStart w:id="977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00 14 </w:t>
      </w:r>
      <w:commentRangeEnd w:id="977"/>
      <w:r>
        <w:rPr>
          <w:rStyle w:val="CommentReference"/>
        </w:rPr>
        <w:commentReference w:id="977"/>
      </w:r>
      <w:commentRangeStart w:id="978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0D 00 00 FF </w:t>
      </w:r>
      <w:commentRangeEnd w:id="978"/>
      <w:r>
        <w:rPr>
          <w:rStyle w:val="CommentReference"/>
        </w:rPr>
        <w:commentReference w:id="978"/>
      </w:r>
      <w:commentRangeStart w:id="979"/>
      <w:r>
        <w:rPr>
          <w:rFonts w:ascii="Microsoft Sans Serif" w:hAnsi="Microsoft Sans Serif" w:cs="Microsoft Sans Serif"/>
          <w:color w:val="0000FF"/>
          <w:sz w:val="17"/>
          <w:szCs w:val="17"/>
        </w:rPr>
        <w:t>07</w:t>
      </w:r>
      <w:commentRangeEnd w:id="979"/>
      <w:r>
        <w:rPr>
          <w:rStyle w:val="CommentReference"/>
        </w:rPr>
        <w:commentReference w:id="979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r w:rsidRPr="00A2318B">
        <w:rPr>
          <w:rFonts w:ascii="Microsoft Sans Serif" w:hAnsi="Microsoft Sans Serif" w:cs="Microsoft Sans Serif"/>
          <w:color w:val="0000FF"/>
          <w:sz w:val="17"/>
          <w:szCs w:val="17"/>
        </w:rPr>
        <w:t xml:space="preserve"> 00 01 </w:t>
      </w:r>
      <w:commentRangeStart w:id="980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03 </w:t>
      </w:r>
      <w:commentRangeEnd w:id="980"/>
      <w:r>
        <w:rPr>
          <w:rStyle w:val="CommentReference"/>
        </w:rPr>
        <w:commentReference w:id="980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02 </w:t>
      </w:r>
      <w:commentRangeStart w:id="981"/>
      <w:r>
        <w:rPr>
          <w:rFonts w:ascii="Microsoft Sans Serif" w:hAnsi="Microsoft Sans Serif" w:cs="Microsoft Sans Serif"/>
          <w:color w:val="0000FF"/>
          <w:sz w:val="17"/>
          <w:szCs w:val="17"/>
        </w:rPr>
        <w:t>03</w:t>
      </w:r>
      <w:commentRangeEnd w:id="981"/>
      <w:r>
        <w:rPr>
          <w:rStyle w:val="CommentReference"/>
        </w:rPr>
        <w:commentReference w:id="981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09 01 </w:t>
      </w:r>
      <w:commentRangeStart w:id="982"/>
      <w:r>
        <w:rPr>
          <w:rFonts w:ascii="Microsoft Sans Serif" w:hAnsi="Microsoft Sans Serif" w:cs="Microsoft Sans Serif"/>
          <w:color w:val="0000FF"/>
          <w:sz w:val="17"/>
          <w:szCs w:val="17"/>
        </w:rPr>
        <w:t>01</w:t>
      </w:r>
      <w:commentRangeEnd w:id="982"/>
      <w:r>
        <w:rPr>
          <w:rStyle w:val="CommentReference"/>
        </w:rPr>
        <w:commentReference w:id="982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09 0C </w:t>
      </w:r>
      <w:commentRangeStart w:id="983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FF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0C 01 FF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80 00 00 </w:t>
      </w:r>
      <w:commentRangeEnd w:id="983"/>
      <w:r>
        <w:rPr>
          <w:rStyle w:val="CommentReference"/>
        </w:rPr>
        <w:commentReference w:id="983"/>
      </w:r>
      <w:r w:rsidRPr="00A2318B">
        <w:rPr>
          <w:rFonts w:ascii="Microsoft Sans Serif" w:hAnsi="Microsoft Sans Serif" w:cs="Microsoft Sans Serif"/>
          <w:color w:val="0000FF"/>
          <w:sz w:val="17"/>
          <w:szCs w:val="17"/>
        </w:rPr>
        <w:t xml:space="preserve"> 09 01 </w:t>
      </w:r>
      <w:commentRangeStart w:id="984"/>
      <w:r>
        <w:rPr>
          <w:rFonts w:ascii="Microsoft Sans Serif" w:hAnsi="Microsoft Sans Serif" w:cs="Microsoft Sans Serif"/>
          <w:color w:val="0000FF"/>
          <w:sz w:val="17"/>
          <w:szCs w:val="17"/>
        </w:rPr>
        <w:t>01</w:t>
      </w:r>
      <w:commentRangeEnd w:id="984"/>
      <w:r>
        <w:rPr>
          <w:rStyle w:val="CommentReference"/>
        </w:rPr>
        <w:commentReference w:id="984"/>
      </w:r>
      <w:r w:rsidRPr="00A2318B">
        <w:rPr>
          <w:rFonts w:ascii="Microsoft Sans Serif" w:hAnsi="Microsoft Sans Serif" w:cs="Microsoft Sans Serif"/>
          <w:color w:val="0000FF"/>
          <w:sz w:val="17"/>
          <w:szCs w:val="17"/>
        </w:rPr>
        <w:t xml:space="preserve"> 02 </w:t>
      </w:r>
      <w:commentRangeStart w:id="985"/>
      <w:r w:rsidRPr="00A2318B">
        <w:rPr>
          <w:rFonts w:ascii="Microsoft Sans Serif" w:hAnsi="Microsoft Sans Serif" w:cs="Microsoft Sans Serif"/>
          <w:color w:val="0000FF"/>
          <w:sz w:val="17"/>
          <w:szCs w:val="17"/>
        </w:rPr>
        <w:t xml:space="preserve">03 09 01 02 09 0C FF </w:t>
      </w:r>
      <w:proofErr w:type="spellStart"/>
      <w:r w:rsidRPr="00A2318B"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 w:rsidRPr="00A2318B">
        <w:rPr>
          <w:rFonts w:ascii="Microsoft Sans Serif" w:hAnsi="Microsoft Sans Serif" w:cs="Microsoft Sans Serif"/>
          <w:color w:val="0000FF"/>
          <w:sz w:val="17"/>
          <w:szCs w:val="17"/>
        </w:rPr>
        <w:t xml:space="preserve"> 03 01 FF </w:t>
      </w:r>
      <w:proofErr w:type="spellStart"/>
      <w:r w:rsidRPr="00A2318B"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 w:rsidRPr="00A2318B"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proofErr w:type="spellStart"/>
      <w:r w:rsidRPr="00A2318B"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 w:rsidRPr="00A2318B"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proofErr w:type="spellStart"/>
      <w:r w:rsidRPr="00A2318B"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 w:rsidRPr="00A2318B"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proofErr w:type="spellStart"/>
      <w:r w:rsidRPr="00A2318B"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 w:rsidRPr="00A2318B">
        <w:rPr>
          <w:rFonts w:ascii="Microsoft Sans Serif" w:hAnsi="Microsoft Sans Serif" w:cs="Microsoft Sans Serif"/>
          <w:color w:val="0000FF"/>
          <w:sz w:val="17"/>
          <w:szCs w:val="17"/>
        </w:rPr>
        <w:t xml:space="preserve"> 80 00 00 09 01 02</w:t>
      </w:r>
      <w:commentRangeEnd w:id="985"/>
      <w:r>
        <w:rPr>
          <w:rStyle w:val="CommentReference"/>
        </w:rPr>
        <w:commentReference w:id="985"/>
      </w:r>
      <w:r w:rsidRPr="00A2318B">
        <w:rPr>
          <w:rFonts w:ascii="Microsoft Sans Serif" w:hAnsi="Microsoft Sans Serif" w:cs="Microsoft Sans Serif"/>
          <w:color w:val="0000FF"/>
          <w:sz w:val="17"/>
          <w:szCs w:val="17"/>
        </w:rPr>
        <w:t xml:space="preserve"> 02 </w:t>
      </w:r>
      <w:commentRangeStart w:id="986"/>
      <w:r w:rsidRPr="00A2318B">
        <w:rPr>
          <w:rFonts w:ascii="Microsoft Sans Serif" w:hAnsi="Microsoft Sans Serif" w:cs="Microsoft Sans Serif"/>
          <w:color w:val="0000FF"/>
          <w:sz w:val="17"/>
          <w:szCs w:val="17"/>
        </w:rPr>
        <w:t xml:space="preserve">03 09 01 03 09 0C FF </w:t>
      </w:r>
      <w:proofErr w:type="spellStart"/>
      <w:r w:rsidRPr="00A2318B"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 w:rsidRPr="00A2318B">
        <w:rPr>
          <w:rFonts w:ascii="Microsoft Sans Serif" w:hAnsi="Microsoft Sans Serif" w:cs="Microsoft Sans Serif"/>
          <w:color w:val="0000FF"/>
          <w:sz w:val="17"/>
          <w:szCs w:val="17"/>
        </w:rPr>
        <w:t xml:space="preserve"> 06 01 FF </w:t>
      </w:r>
      <w:proofErr w:type="spellStart"/>
      <w:r w:rsidRPr="00A2318B"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 w:rsidRPr="00A2318B"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proofErr w:type="spellStart"/>
      <w:r w:rsidRPr="00A2318B"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 w:rsidRPr="00A2318B"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proofErr w:type="spellStart"/>
      <w:r w:rsidRPr="00A2318B"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 w:rsidRPr="00A2318B"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proofErr w:type="spellStart"/>
      <w:r w:rsidRPr="00A2318B"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 w:rsidRPr="00A2318B">
        <w:rPr>
          <w:rFonts w:ascii="Microsoft Sans Serif" w:hAnsi="Microsoft Sans Serif" w:cs="Microsoft Sans Serif"/>
          <w:color w:val="0000FF"/>
          <w:sz w:val="17"/>
          <w:szCs w:val="17"/>
        </w:rPr>
        <w:t xml:space="preserve"> FE D4 00 09 01 03 </w:t>
      </w:r>
      <w:commentRangeEnd w:id="986"/>
      <w:r>
        <w:rPr>
          <w:rStyle w:val="CommentReference"/>
        </w:rPr>
        <w:commentReference w:id="986"/>
      </w:r>
    </w:p>
    <w:p w14:paraId="1895D34D" w14:textId="77777777" w:rsidR="00FC3E51" w:rsidRPr="00CA089B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A2318B"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C1 00 </w:t>
      </w:r>
    </w:p>
    <w:p w14:paraId="46D7E86B" w14:textId="77777777" w:rsidR="00FC3E51" w:rsidRDefault="00FC3E51" w:rsidP="00FC3E51">
      <w:pPr>
        <w:pStyle w:val="Heading3"/>
      </w:pPr>
      <w:r>
        <w:t xml:space="preserve">Season Profile </w:t>
      </w:r>
      <w:r w:rsidRPr="0044592E">
        <w:t>Block Transfer:</w:t>
      </w:r>
    </w:p>
    <w:p w14:paraId="63FC3A98" w14:textId="77777777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5E60BE5F" w14:textId="77777777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</w:t>
      </w:r>
      <w:commentRangeStart w:id="987"/>
      <w:commentRangeStart w:id="988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02 </w:t>
      </w:r>
      <w:commentRangeEnd w:id="987"/>
      <w:r>
        <w:rPr>
          <w:rStyle w:val="CommentReference"/>
        </w:rPr>
        <w:commentReference w:id="987"/>
      </w:r>
      <w:commentRangeEnd w:id="988"/>
      <w:r>
        <w:rPr>
          <w:rStyle w:val="CommentReference"/>
        </w:rPr>
        <w:commentReference w:id="988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81 </w:t>
      </w:r>
      <w:commentRangeStart w:id="989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00 14 </w:t>
      </w:r>
      <w:commentRangeEnd w:id="989"/>
      <w:r>
        <w:rPr>
          <w:rStyle w:val="CommentReference"/>
        </w:rPr>
        <w:commentReference w:id="989"/>
      </w:r>
      <w:commentRangeStart w:id="990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0D 00 00 FF </w:t>
      </w:r>
      <w:commentRangeEnd w:id="990"/>
      <w:r>
        <w:rPr>
          <w:rStyle w:val="CommentReference"/>
        </w:rPr>
        <w:commentReference w:id="990"/>
      </w:r>
      <w:commentRangeStart w:id="991"/>
      <w:r>
        <w:rPr>
          <w:rFonts w:ascii="Microsoft Sans Serif" w:hAnsi="Microsoft Sans Serif" w:cs="Microsoft Sans Serif"/>
          <w:color w:val="0000FF"/>
          <w:sz w:val="17"/>
          <w:szCs w:val="17"/>
        </w:rPr>
        <w:t>07</w:t>
      </w:r>
      <w:commentRangeEnd w:id="991"/>
      <w:r>
        <w:rPr>
          <w:rStyle w:val="CommentReference"/>
        </w:rPr>
        <w:commentReference w:id="991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00 </w:t>
      </w:r>
      <w:commentRangeStart w:id="992"/>
      <w:r>
        <w:rPr>
          <w:rFonts w:ascii="Microsoft Sans Serif" w:hAnsi="Microsoft Sans Serif" w:cs="Microsoft Sans Serif"/>
          <w:color w:val="0000FF"/>
          <w:sz w:val="17"/>
          <w:szCs w:val="17"/>
        </w:rPr>
        <w:t>00</w:t>
      </w:r>
      <w:commentRangeEnd w:id="992"/>
      <w:r>
        <w:rPr>
          <w:rStyle w:val="CommentReference"/>
        </w:rPr>
        <w:commentReference w:id="992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commentRangeStart w:id="993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00 00 00 01 </w:t>
      </w:r>
      <w:commentRangeEnd w:id="993"/>
      <w:r>
        <w:rPr>
          <w:rStyle w:val="CommentReference"/>
        </w:rPr>
        <w:commentReference w:id="993"/>
      </w:r>
      <w:commentRangeStart w:id="994"/>
      <w:r>
        <w:rPr>
          <w:rFonts w:ascii="Microsoft Sans Serif" w:hAnsi="Microsoft Sans Serif" w:cs="Microsoft Sans Serif"/>
          <w:color w:val="0000FF"/>
          <w:sz w:val="17"/>
          <w:szCs w:val="17"/>
        </w:rPr>
        <w:t>47</w:t>
      </w:r>
      <w:commentRangeEnd w:id="994"/>
      <w:r>
        <w:rPr>
          <w:rStyle w:val="CommentReference"/>
        </w:rPr>
        <w:commentReference w:id="994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01 </w:t>
      </w:r>
      <w:commentRangeStart w:id="995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04 </w:t>
      </w:r>
      <w:commentRangeEnd w:id="995"/>
      <w:r>
        <w:rPr>
          <w:rStyle w:val="CommentReference"/>
        </w:rPr>
        <w:commentReference w:id="995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02 </w:t>
      </w:r>
      <w:commentRangeStart w:id="996"/>
      <w:r>
        <w:rPr>
          <w:rFonts w:ascii="Microsoft Sans Serif" w:hAnsi="Microsoft Sans Serif" w:cs="Microsoft Sans Serif"/>
          <w:color w:val="0000FF"/>
          <w:sz w:val="17"/>
          <w:szCs w:val="17"/>
        </w:rPr>
        <w:t>03</w:t>
      </w:r>
      <w:commentRangeEnd w:id="996"/>
      <w:r>
        <w:rPr>
          <w:rStyle w:val="CommentReference"/>
        </w:rPr>
        <w:commentReference w:id="996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09 01 </w:t>
      </w:r>
      <w:commentRangeStart w:id="997"/>
      <w:r>
        <w:rPr>
          <w:rFonts w:ascii="Microsoft Sans Serif" w:hAnsi="Microsoft Sans Serif" w:cs="Microsoft Sans Serif"/>
          <w:color w:val="0000FF"/>
          <w:sz w:val="17"/>
          <w:szCs w:val="17"/>
        </w:rPr>
        <w:t>01</w:t>
      </w:r>
      <w:commentRangeEnd w:id="997"/>
      <w:r>
        <w:rPr>
          <w:rStyle w:val="CommentReference"/>
        </w:rPr>
        <w:commentReference w:id="997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09 0C </w:t>
      </w:r>
      <w:commentRangeStart w:id="998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FF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0C 01 FF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80 00 00 </w:t>
      </w:r>
      <w:commentRangeEnd w:id="998"/>
      <w:r>
        <w:rPr>
          <w:rStyle w:val="CommentReference"/>
        </w:rPr>
        <w:commentReference w:id="998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09 01 </w:t>
      </w:r>
      <w:commentRangeStart w:id="999"/>
      <w:r>
        <w:rPr>
          <w:rFonts w:ascii="Microsoft Sans Serif" w:hAnsi="Microsoft Sans Serif" w:cs="Microsoft Sans Serif"/>
          <w:color w:val="0000FF"/>
          <w:sz w:val="17"/>
          <w:szCs w:val="17"/>
        </w:rPr>
        <w:t>01</w:t>
      </w:r>
      <w:commentRangeEnd w:id="999"/>
      <w:r>
        <w:rPr>
          <w:rStyle w:val="CommentReference"/>
        </w:rPr>
        <w:commentReference w:id="999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02 </w:t>
      </w:r>
      <w:commentRangeStart w:id="1000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03 09 01 02 09 0C FF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03 01 FF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80 00 00 09 01 02</w:t>
      </w:r>
      <w:commentRangeEnd w:id="1000"/>
      <w:r>
        <w:rPr>
          <w:rStyle w:val="CommentReference"/>
        </w:rPr>
        <w:commentReference w:id="1000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02 </w:t>
      </w:r>
      <w:commentRangeStart w:id="1001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03 09 01 03 09 0C FF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06 01 FF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80 00 00 09 01 03 </w:t>
      </w:r>
      <w:commentRangeEnd w:id="1001"/>
      <w:r>
        <w:rPr>
          <w:rStyle w:val="CommentReference"/>
        </w:rPr>
        <w:commentReference w:id="1001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02 </w:t>
      </w:r>
      <w:commentRangeStart w:id="1002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03 09 </w:t>
      </w:r>
      <w:commentRangeEnd w:id="1002"/>
      <w:r>
        <w:rPr>
          <w:rStyle w:val="CommentReference"/>
        </w:rPr>
        <w:commentReference w:id="1002"/>
      </w:r>
    </w:p>
    <w:p w14:paraId="40742498" w14:textId="77777777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02 81 00 00 00 01 </w:t>
      </w:r>
    </w:p>
    <w:p w14:paraId="42ACAC24" w14:textId="77777777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03 81 </w:t>
      </w:r>
      <w:commentRangeStart w:id="1003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commentRangeEnd w:id="1003"/>
      <w:r>
        <w:rPr>
          <w:rStyle w:val="CommentReference"/>
        </w:rPr>
        <w:commentReference w:id="1003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00 00 00 02 </w:t>
      </w:r>
      <w:commentRangeStart w:id="1004"/>
      <w:r>
        <w:rPr>
          <w:rFonts w:ascii="Microsoft Sans Serif" w:hAnsi="Microsoft Sans Serif" w:cs="Microsoft Sans Serif"/>
          <w:color w:val="0000FF"/>
          <w:sz w:val="17"/>
          <w:szCs w:val="17"/>
        </w:rPr>
        <w:t>13</w:t>
      </w:r>
      <w:commentRangeEnd w:id="1004"/>
      <w:r>
        <w:rPr>
          <w:rStyle w:val="CommentReference"/>
        </w:rPr>
        <w:commentReference w:id="1004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commentRangeStart w:id="1005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01 04 09 0C FF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09 01 FF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proofErr w:type="spellStart"/>
      <w:r>
        <w:rPr>
          <w:rFonts w:ascii="Microsoft Sans Serif" w:hAnsi="Microsoft Sans Serif" w:cs="Microsoft Sans Serif"/>
          <w:color w:val="0000FF"/>
          <w:sz w:val="17"/>
          <w:szCs w:val="17"/>
        </w:rPr>
        <w:t>FF</w:t>
      </w:r>
      <w:proofErr w:type="spell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80 00 00 09 01 04 </w:t>
      </w:r>
      <w:commentRangeEnd w:id="1005"/>
      <w:r>
        <w:rPr>
          <w:rStyle w:val="CommentReference"/>
        </w:rPr>
        <w:commentReference w:id="1005"/>
      </w:r>
    </w:p>
    <w:p w14:paraId="7554C182" w14:textId="77777777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03 81 00 00 00 00 02 </w:t>
      </w:r>
    </w:p>
    <w:p w14:paraId="4F908FA9" w14:textId="77777777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77E434E9" w14:textId="77777777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08CECBC7" w14:textId="77777777" w:rsidR="00FC3E51" w:rsidRPr="00CA089B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noProof/>
        </w:rPr>
        <w:lastRenderedPageBreak/>
        <w:drawing>
          <wp:inline distT="0" distB="0" distL="0" distR="0" wp14:anchorId="0FE50589" wp14:editId="60121F6D">
            <wp:extent cx="6981825" cy="3101340"/>
            <wp:effectExtent l="0" t="0" r="952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51F6" w14:textId="77777777" w:rsidR="00FC3E51" w:rsidRPr="00444E53" w:rsidRDefault="00FC3E51" w:rsidP="00FC3E51">
      <w:pPr>
        <w:pStyle w:val="Heading2"/>
      </w:pPr>
      <w:r>
        <w:t>Week Profile:</w:t>
      </w:r>
    </w:p>
    <w:p w14:paraId="5690F47A" w14:textId="77777777" w:rsidR="00FC3E51" w:rsidRPr="002D7C1D" w:rsidRDefault="00FC3E51" w:rsidP="00FC3E5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FF"/>
          <w:sz w:val="20"/>
          <w:szCs w:val="20"/>
        </w:rPr>
      </w:pP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Blue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sent frame please add [ 00 01 00 30 00 01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before sending each frame to meter</w:t>
      </w: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. </w:t>
      </w:r>
    </w:p>
    <w:p w14:paraId="11FFC950" w14:textId="77777777" w:rsidR="00FC3E51" w:rsidRPr="0044592E" w:rsidRDefault="00FC3E51" w:rsidP="00FC3E5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8000"/>
          <w:sz w:val="24"/>
          <w:szCs w:val="24"/>
        </w:rPr>
      </w:pPr>
      <w:r w:rsidRPr="002D7C1D">
        <w:rPr>
          <w:rFonts w:asciiTheme="majorBidi" w:hAnsiTheme="majorBidi" w:cstheme="majorBidi"/>
          <w:color w:val="008000"/>
          <w:sz w:val="20"/>
          <w:szCs w:val="20"/>
        </w:rPr>
        <w:t xml:space="preserve">Green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received frame [00 01 00 01 00 30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would be there at start of frame</w:t>
      </w:r>
      <w:r w:rsidRPr="002D7C1D">
        <w:rPr>
          <w:rFonts w:asciiTheme="majorBidi" w:hAnsiTheme="majorBidi" w:cstheme="majorBidi"/>
          <w:color w:val="008000"/>
          <w:sz w:val="24"/>
          <w:szCs w:val="24"/>
        </w:rPr>
        <w:t xml:space="preserve">.   </w:t>
      </w:r>
    </w:p>
    <w:p w14:paraId="08656A78" w14:textId="77777777" w:rsidR="00E857D1" w:rsidRDefault="00E857D1" w:rsidP="00FC3E51"/>
    <w:p w14:paraId="1CDAAA9A" w14:textId="6FCF35C1" w:rsidR="00FC3E51" w:rsidRDefault="00FC3E51" w:rsidP="00FC3E51">
      <w:r>
        <w:t xml:space="preserve"> the Week numbers </w:t>
      </w:r>
      <w:r w:rsidR="00E857D1">
        <w:t>could not be more than 4.</w:t>
      </w:r>
    </w:p>
    <w:p w14:paraId="55E38DB2" w14:textId="00C5D2D5" w:rsidR="00525A1B" w:rsidRPr="00E857D1" w:rsidRDefault="00FC3E51" w:rsidP="00E857D1">
      <w:pPr>
        <w:pStyle w:val="Heading3"/>
      </w:pPr>
      <w:r>
        <w:t xml:space="preserve">Week </w:t>
      </w:r>
      <w:r w:rsidR="00E857D1">
        <w:t>Profile:</w:t>
      </w:r>
    </w:p>
    <w:p w14:paraId="7972DA67" w14:textId="46318B5E" w:rsidR="00525A1B" w:rsidRDefault="00525A1B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75BC68FE" w14:textId="5814BBED" w:rsidR="00525A1B" w:rsidRDefault="00525A1B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2E7A636B" w14:textId="15B92071" w:rsidR="00525A1B" w:rsidRPr="00E857D1" w:rsidRDefault="00525A1B" w:rsidP="00D2302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E857D1">
        <w:rPr>
          <w:rFonts w:ascii="Microsoft Sans Serif" w:hAnsi="Microsoft Sans Serif" w:cs="Microsoft Sans Serif"/>
          <w:color w:val="0000FF"/>
          <w:sz w:val="17"/>
          <w:szCs w:val="17"/>
        </w:rPr>
        <w:t>C1 01 C1 00 14 00 00 0D 00 00 FF 04 00 01</w:t>
      </w:r>
      <w:commentRangeStart w:id="1006"/>
      <w:r w:rsidRPr="00E857D1">
        <w:rPr>
          <w:rFonts w:ascii="Microsoft Sans Serif" w:hAnsi="Microsoft Sans Serif" w:cs="Microsoft Sans Serif"/>
          <w:color w:val="0000FF"/>
          <w:sz w:val="17"/>
          <w:szCs w:val="17"/>
        </w:rPr>
        <w:t xml:space="preserve"> 04 </w:t>
      </w:r>
      <w:commentRangeEnd w:id="1006"/>
      <w:r w:rsidR="00E857D1">
        <w:rPr>
          <w:rStyle w:val="CommentReference"/>
        </w:rPr>
        <w:commentReference w:id="1006"/>
      </w:r>
      <w:r w:rsidR="00E857D1" w:rsidRPr="007B35BA">
        <w:rPr>
          <w:rFonts w:ascii="Microsoft Sans Serif" w:hAnsi="Microsoft Sans Serif" w:cs="Microsoft Sans Serif"/>
          <w:color w:val="0000FF"/>
          <w:sz w:val="17"/>
          <w:szCs w:val="17"/>
        </w:rPr>
        <w:t xml:space="preserve">02 </w:t>
      </w:r>
      <w:commentRangeStart w:id="1007"/>
      <w:r w:rsidR="00E857D1" w:rsidRPr="007B35BA">
        <w:rPr>
          <w:rFonts w:ascii="Microsoft Sans Serif" w:hAnsi="Microsoft Sans Serif" w:cs="Microsoft Sans Serif"/>
          <w:color w:val="0000FF"/>
          <w:sz w:val="17"/>
          <w:szCs w:val="17"/>
        </w:rPr>
        <w:t>08</w:t>
      </w:r>
      <w:commentRangeEnd w:id="1007"/>
      <w:r w:rsidR="00E857D1">
        <w:rPr>
          <w:rStyle w:val="CommentReference"/>
        </w:rPr>
        <w:commentReference w:id="1007"/>
      </w:r>
      <w:r w:rsidR="00E857D1" w:rsidRPr="007B35BA">
        <w:rPr>
          <w:rFonts w:ascii="Microsoft Sans Serif" w:hAnsi="Microsoft Sans Serif" w:cs="Microsoft Sans Serif"/>
          <w:color w:val="0000FF"/>
          <w:sz w:val="17"/>
          <w:szCs w:val="17"/>
        </w:rPr>
        <w:t xml:space="preserve"> 09 01 </w:t>
      </w:r>
      <w:commentRangeStart w:id="1008"/>
      <w:r w:rsidR="00E857D1" w:rsidRPr="007B35BA">
        <w:rPr>
          <w:rFonts w:ascii="Microsoft Sans Serif" w:hAnsi="Microsoft Sans Serif" w:cs="Microsoft Sans Serif"/>
          <w:color w:val="0000FF"/>
          <w:sz w:val="17"/>
          <w:szCs w:val="17"/>
        </w:rPr>
        <w:t>01</w:t>
      </w:r>
      <w:commentRangeEnd w:id="1008"/>
      <w:r w:rsidR="00E857D1">
        <w:rPr>
          <w:rStyle w:val="CommentReference"/>
        </w:rPr>
        <w:commentReference w:id="1008"/>
      </w:r>
      <w:r w:rsidR="00E857D1" w:rsidRPr="007B35BA">
        <w:rPr>
          <w:rFonts w:ascii="Microsoft Sans Serif" w:hAnsi="Microsoft Sans Serif" w:cs="Microsoft Sans Serif"/>
          <w:color w:val="0000FF"/>
          <w:sz w:val="17"/>
          <w:szCs w:val="17"/>
        </w:rPr>
        <w:t xml:space="preserve"> 11 </w:t>
      </w:r>
      <w:commentRangeStart w:id="1009"/>
      <w:r w:rsidR="00E857D1" w:rsidRPr="007B35BA">
        <w:rPr>
          <w:rFonts w:ascii="Microsoft Sans Serif" w:hAnsi="Microsoft Sans Serif" w:cs="Microsoft Sans Serif"/>
          <w:color w:val="0000FF"/>
          <w:sz w:val="17"/>
          <w:szCs w:val="17"/>
        </w:rPr>
        <w:t>01</w:t>
      </w:r>
      <w:commentRangeEnd w:id="1009"/>
      <w:r w:rsidR="00E857D1">
        <w:rPr>
          <w:rStyle w:val="CommentReference"/>
        </w:rPr>
        <w:commentReference w:id="1009"/>
      </w:r>
      <w:r w:rsidR="00E857D1" w:rsidRPr="007B35BA"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r w:rsidR="00E857D1">
        <w:rPr>
          <w:rFonts w:ascii="Microsoft Sans Serif" w:hAnsi="Microsoft Sans Serif" w:cs="Microsoft Sans Serif"/>
          <w:color w:val="0000FF"/>
          <w:sz w:val="17"/>
          <w:szCs w:val="17"/>
        </w:rPr>
        <w:t xml:space="preserve">11 </w:t>
      </w:r>
      <w:commentRangeStart w:id="1010"/>
      <w:r w:rsidR="00E857D1">
        <w:rPr>
          <w:rFonts w:ascii="Microsoft Sans Serif" w:hAnsi="Microsoft Sans Serif" w:cs="Microsoft Sans Serif"/>
          <w:color w:val="0000FF"/>
          <w:sz w:val="17"/>
          <w:szCs w:val="17"/>
        </w:rPr>
        <w:t>01</w:t>
      </w:r>
      <w:commentRangeEnd w:id="1010"/>
      <w:r w:rsidR="00E857D1">
        <w:rPr>
          <w:rStyle w:val="CommentReference"/>
        </w:rPr>
        <w:commentReference w:id="1010"/>
      </w:r>
      <w:r w:rsidR="00E857D1">
        <w:rPr>
          <w:rFonts w:ascii="Microsoft Sans Serif" w:hAnsi="Microsoft Sans Serif" w:cs="Microsoft Sans Serif"/>
          <w:color w:val="0000FF"/>
          <w:sz w:val="17"/>
          <w:szCs w:val="17"/>
        </w:rPr>
        <w:t xml:space="preserve"> 11 </w:t>
      </w:r>
      <w:commentRangeStart w:id="1011"/>
      <w:r w:rsidR="00E857D1">
        <w:rPr>
          <w:rFonts w:ascii="Microsoft Sans Serif" w:hAnsi="Microsoft Sans Serif" w:cs="Microsoft Sans Serif"/>
          <w:color w:val="0000FF"/>
          <w:sz w:val="17"/>
          <w:szCs w:val="17"/>
        </w:rPr>
        <w:t>01</w:t>
      </w:r>
      <w:commentRangeEnd w:id="1011"/>
      <w:r w:rsidR="00E857D1">
        <w:rPr>
          <w:rStyle w:val="CommentReference"/>
        </w:rPr>
        <w:commentReference w:id="1011"/>
      </w:r>
      <w:r w:rsidR="00E857D1">
        <w:rPr>
          <w:rFonts w:ascii="Microsoft Sans Serif" w:hAnsi="Microsoft Sans Serif" w:cs="Microsoft Sans Serif"/>
          <w:color w:val="0000FF"/>
          <w:sz w:val="17"/>
          <w:szCs w:val="17"/>
        </w:rPr>
        <w:t xml:space="preserve"> 11 </w:t>
      </w:r>
      <w:commentRangeStart w:id="1012"/>
      <w:r w:rsidR="00E857D1">
        <w:rPr>
          <w:rFonts w:ascii="Microsoft Sans Serif" w:hAnsi="Microsoft Sans Serif" w:cs="Microsoft Sans Serif"/>
          <w:color w:val="0000FF"/>
          <w:sz w:val="17"/>
          <w:szCs w:val="17"/>
        </w:rPr>
        <w:t>01</w:t>
      </w:r>
      <w:commentRangeEnd w:id="1012"/>
      <w:r w:rsidR="00E857D1">
        <w:rPr>
          <w:rStyle w:val="CommentReference"/>
        </w:rPr>
        <w:commentReference w:id="1012"/>
      </w:r>
      <w:r w:rsidR="00E857D1">
        <w:rPr>
          <w:rFonts w:ascii="Microsoft Sans Serif" w:hAnsi="Microsoft Sans Serif" w:cs="Microsoft Sans Serif"/>
          <w:color w:val="0000FF"/>
          <w:sz w:val="17"/>
          <w:szCs w:val="17"/>
        </w:rPr>
        <w:t xml:space="preserve"> 11 </w:t>
      </w:r>
      <w:commentRangeStart w:id="1013"/>
      <w:r w:rsidR="00E857D1">
        <w:rPr>
          <w:rFonts w:ascii="Microsoft Sans Serif" w:hAnsi="Microsoft Sans Serif" w:cs="Microsoft Sans Serif"/>
          <w:color w:val="0000FF"/>
          <w:sz w:val="17"/>
          <w:szCs w:val="17"/>
        </w:rPr>
        <w:t>01</w:t>
      </w:r>
      <w:commentRangeEnd w:id="1013"/>
      <w:r w:rsidR="00E857D1">
        <w:rPr>
          <w:rStyle w:val="CommentReference"/>
        </w:rPr>
        <w:commentReference w:id="1013"/>
      </w:r>
      <w:r w:rsidR="00E857D1">
        <w:rPr>
          <w:rFonts w:ascii="Microsoft Sans Serif" w:hAnsi="Microsoft Sans Serif" w:cs="Microsoft Sans Serif"/>
          <w:color w:val="0000FF"/>
          <w:sz w:val="17"/>
          <w:szCs w:val="17"/>
        </w:rPr>
        <w:t xml:space="preserve"> 11 </w:t>
      </w:r>
      <w:commentRangeStart w:id="1014"/>
      <w:r w:rsidR="00E857D1">
        <w:rPr>
          <w:rFonts w:ascii="Microsoft Sans Serif" w:hAnsi="Microsoft Sans Serif" w:cs="Microsoft Sans Serif"/>
          <w:color w:val="0000FF"/>
          <w:sz w:val="17"/>
          <w:szCs w:val="17"/>
        </w:rPr>
        <w:t>01</w:t>
      </w:r>
      <w:commentRangeEnd w:id="1014"/>
      <w:r w:rsidR="00E857D1">
        <w:rPr>
          <w:rStyle w:val="CommentReference"/>
        </w:rPr>
        <w:commentReference w:id="1014"/>
      </w:r>
      <w:r w:rsidR="00E857D1">
        <w:rPr>
          <w:rFonts w:ascii="Microsoft Sans Serif" w:hAnsi="Microsoft Sans Serif" w:cs="Microsoft Sans Serif"/>
          <w:color w:val="0000FF"/>
          <w:sz w:val="17"/>
          <w:szCs w:val="17"/>
        </w:rPr>
        <w:t xml:space="preserve"> 11 </w:t>
      </w:r>
      <w:commentRangeStart w:id="1015"/>
      <w:r w:rsidR="00E857D1">
        <w:rPr>
          <w:rFonts w:ascii="Microsoft Sans Serif" w:hAnsi="Microsoft Sans Serif" w:cs="Microsoft Sans Serif"/>
          <w:color w:val="0000FF"/>
          <w:sz w:val="17"/>
          <w:szCs w:val="17"/>
        </w:rPr>
        <w:t xml:space="preserve">01 </w:t>
      </w:r>
      <w:commentRangeEnd w:id="1015"/>
      <w:r w:rsidR="00E857D1">
        <w:rPr>
          <w:rStyle w:val="CommentReference"/>
        </w:rPr>
        <w:commentReference w:id="1015"/>
      </w:r>
      <w:r w:rsidR="00E857D1" w:rsidRPr="007B35BA">
        <w:rPr>
          <w:rFonts w:ascii="Microsoft Sans Serif" w:hAnsi="Microsoft Sans Serif" w:cs="Microsoft Sans Serif"/>
          <w:color w:val="0000FF"/>
          <w:sz w:val="17"/>
          <w:szCs w:val="17"/>
        </w:rPr>
        <w:t xml:space="preserve">02 </w:t>
      </w:r>
      <w:commentRangeStart w:id="1016"/>
      <w:r w:rsidR="00E857D1" w:rsidRPr="007B35BA">
        <w:rPr>
          <w:rFonts w:ascii="Microsoft Sans Serif" w:hAnsi="Microsoft Sans Serif" w:cs="Microsoft Sans Serif"/>
          <w:color w:val="0000FF"/>
          <w:sz w:val="17"/>
          <w:szCs w:val="17"/>
        </w:rPr>
        <w:t xml:space="preserve">08 09 01 02 11 02 11 02 11 02 11 02 11 02 11 02 11 02 </w:t>
      </w:r>
      <w:commentRangeEnd w:id="1016"/>
      <w:r w:rsidR="00E857D1">
        <w:rPr>
          <w:rStyle w:val="CommentReference"/>
        </w:rPr>
        <w:commentReference w:id="1016"/>
      </w:r>
      <w:r w:rsidR="00E857D1" w:rsidRPr="007B35BA">
        <w:rPr>
          <w:rFonts w:ascii="Microsoft Sans Serif" w:hAnsi="Microsoft Sans Serif" w:cs="Microsoft Sans Serif"/>
          <w:color w:val="0000FF"/>
          <w:sz w:val="17"/>
          <w:szCs w:val="17"/>
        </w:rPr>
        <w:t xml:space="preserve">02 </w:t>
      </w:r>
      <w:commentRangeStart w:id="1017"/>
      <w:r w:rsidR="00E857D1" w:rsidRPr="007B35BA">
        <w:rPr>
          <w:rFonts w:ascii="Microsoft Sans Serif" w:hAnsi="Microsoft Sans Serif" w:cs="Microsoft Sans Serif"/>
          <w:color w:val="0000FF"/>
          <w:sz w:val="17"/>
          <w:szCs w:val="17"/>
        </w:rPr>
        <w:t>08 09 01 03 11 03 11 03 11 03 11 03 11 03 11 03 11 03</w:t>
      </w:r>
      <w:commentRangeEnd w:id="1017"/>
      <w:r w:rsidR="00D2302A"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r w:rsidR="00E857D1">
        <w:rPr>
          <w:rStyle w:val="CommentReference"/>
        </w:rPr>
        <w:commentReference w:id="1017"/>
      </w:r>
      <w:commentRangeStart w:id="1018"/>
      <w:r w:rsidRPr="00E857D1">
        <w:rPr>
          <w:rFonts w:ascii="Microsoft Sans Serif" w:hAnsi="Microsoft Sans Serif" w:cs="Microsoft Sans Serif"/>
          <w:color w:val="0000FF"/>
          <w:sz w:val="17"/>
          <w:szCs w:val="17"/>
        </w:rPr>
        <w:t>02 08 09 01 04 11 04 11 04 11 04 11 04 11 04 11 04 11 0</w:t>
      </w:r>
      <w:r w:rsidR="00E857D1">
        <w:rPr>
          <w:rFonts w:ascii="Microsoft Sans Serif" w:hAnsi="Microsoft Sans Serif" w:cs="Microsoft Sans Serif"/>
          <w:color w:val="0000FF"/>
          <w:sz w:val="17"/>
          <w:szCs w:val="17"/>
        </w:rPr>
        <w:t>4</w:t>
      </w:r>
      <w:commentRangeEnd w:id="1018"/>
      <w:r w:rsidR="00E857D1">
        <w:rPr>
          <w:rStyle w:val="CommentReference"/>
        </w:rPr>
        <w:commentReference w:id="1018"/>
      </w:r>
    </w:p>
    <w:p w14:paraId="219E1156" w14:textId="480BD720" w:rsidR="00525A1B" w:rsidRDefault="00525A1B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0948BA06" w14:textId="4896B90A" w:rsidR="00525A1B" w:rsidRDefault="00E857D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E857D1">
        <w:rPr>
          <w:rFonts w:ascii="Microsoft Sans Serif" w:hAnsi="Microsoft Sans Serif" w:cs="Microsoft Sans Serif"/>
          <w:color w:val="008000"/>
          <w:sz w:val="17"/>
          <w:szCs w:val="17"/>
        </w:rPr>
        <w:t>C5 01 C1 00</w:t>
      </w:r>
    </w:p>
    <w:p w14:paraId="59458315" w14:textId="5AC29D49" w:rsidR="006F29EB" w:rsidRDefault="006F29EB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7718DF7E" w14:textId="5B40131A" w:rsidR="006F29EB" w:rsidRDefault="00B961A2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>C1 02 81 00 14 00 00 0D 00 00 FF 08 00 00 00 00 00 01 47 01 04 02 08 09 01 01 11 01 11 01 11 01 11 01 11 01 11 01 11 01 02 08 09 01 02 11 02 11 02 11 02 11 02 11 02 11 02 11 02 02 08 09 01 03 11 03 11 03 11 03 11 03 11 03 11 03 11 03 02 08 09 01 04 11 04 11 04 11 04 11</w:t>
      </w:r>
    </w:p>
    <w:p w14:paraId="35D0655A" w14:textId="77777777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  <w:r>
        <w:rPr>
          <w:noProof/>
        </w:rPr>
        <w:lastRenderedPageBreak/>
        <w:drawing>
          <wp:inline distT="0" distB="0" distL="0" distR="0" wp14:anchorId="324C7D74" wp14:editId="75C957F2">
            <wp:extent cx="6355080" cy="330708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CEDC3" w14:textId="77777777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4ECA10EE" w14:textId="77777777" w:rsidR="00FC3E51" w:rsidRDefault="00FC3E51" w:rsidP="00FC3E51">
      <w:pPr>
        <w:pStyle w:val="Heading2"/>
      </w:pPr>
      <w:r>
        <w:t>Day Profile:</w:t>
      </w:r>
    </w:p>
    <w:p w14:paraId="38F8520E" w14:textId="77777777" w:rsidR="00FC3E51" w:rsidRPr="002D7C1D" w:rsidRDefault="00FC3E51" w:rsidP="00FC3E5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FF"/>
          <w:sz w:val="20"/>
          <w:szCs w:val="20"/>
        </w:rPr>
      </w:pP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Blue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sent frame please add [ 00 01 00 30 00 01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before sending each frame to meter</w:t>
      </w: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. </w:t>
      </w:r>
    </w:p>
    <w:p w14:paraId="2970A387" w14:textId="77777777" w:rsidR="00FC3E51" w:rsidRPr="004F1133" w:rsidRDefault="00FC3E51" w:rsidP="00FC3E5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8000"/>
          <w:sz w:val="24"/>
          <w:szCs w:val="24"/>
        </w:rPr>
      </w:pPr>
      <w:r w:rsidRPr="002D7C1D">
        <w:rPr>
          <w:rFonts w:asciiTheme="majorBidi" w:hAnsiTheme="majorBidi" w:cstheme="majorBidi"/>
          <w:color w:val="008000"/>
          <w:sz w:val="20"/>
          <w:szCs w:val="20"/>
        </w:rPr>
        <w:t xml:space="preserve">Green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received frame [00 01 00 01 00 30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would be there at start of frame</w:t>
      </w:r>
      <w:r w:rsidRPr="002D7C1D">
        <w:rPr>
          <w:rFonts w:asciiTheme="majorBidi" w:hAnsiTheme="majorBidi" w:cstheme="majorBidi"/>
          <w:color w:val="008000"/>
          <w:sz w:val="24"/>
          <w:szCs w:val="24"/>
        </w:rPr>
        <w:t xml:space="preserve">.  </w:t>
      </w:r>
    </w:p>
    <w:p w14:paraId="613E2D9C" w14:textId="77777777" w:rsidR="00FC3E51" w:rsidRPr="0020396B" w:rsidRDefault="00FC3E51" w:rsidP="00FC3E51">
      <w:r>
        <w:t xml:space="preserve">If the Days numbers are 2 or </w:t>
      </w:r>
      <w:proofErr w:type="gramStart"/>
      <w:r>
        <w:t>less</w:t>
      </w:r>
      <w:proofErr w:type="gramEnd"/>
      <w:r>
        <w:t xml:space="preserve"> it would be sent as without block transfer otherwise would be sent as block transfer.</w:t>
      </w:r>
    </w:p>
    <w:p w14:paraId="2968A306" w14:textId="77777777" w:rsidR="00FC3E51" w:rsidRPr="004F1133" w:rsidRDefault="00FC3E51" w:rsidP="00FC3E51"/>
    <w:p w14:paraId="2E42DF7E" w14:textId="77777777" w:rsidR="00FC3E51" w:rsidRDefault="00FC3E51" w:rsidP="00FC3E51">
      <w:pPr>
        <w:pStyle w:val="Heading3"/>
      </w:pPr>
      <w:r>
        <w:t>Day Profile Without Block Transfer:</w:t>
      </w:r>
    </w:p>
    <w:p w14:paraId="5684B518" w14:textId="77777777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3C244F22" w14:textId="77777777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57FC9707" w14:textId="77777777" w:rsidR="00FC3E51" w:rsidRPr="00935466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935466"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</w:t>
      </w:r>
      <w:commentRangeStart w:id="1019"/>
      <w:r w:rsidRPr="00935466">
        <w:rPr>
          <w:rFonts w:ascii="Microsoft Sans Serif" w:hAnsi="Microsoft Sans Serif" w:cs="Microsoft Sans Serif"/>
          <w:color w:val="0000FF"/>
          <w:sz w:val="17"/>
          <w:szCs w:val="17"/>
        </w:rPr>
        <w:t>01</w:t>
      </w:r>
      <w:commentRangeEnd w:id="1019"/>
      <w:r>
        <w:rPr>
          <w:rStyle w:val="CommentReference"/>
        </w:rPr>
        <w:commentReference w:id="1019"/>
      </w:r>
      <w:r w:rsidRPr="00935466">
        <w:rPr>
          <w:rFonts w:ascii="Microsoft Sans Serif" w:hAnsi="Microsoft Sans Serif" w:cs="Microsoft Sans Serif"/>
          <w:color w:val="0000FF"/>
          <w:sz w:val="17"/>
          <w:szCs w:val="17"/>
        </w:rPr>
        <w:t xml:space="preserve"> C1 </w:t>
      </w:r>
      <w:commentRangeStart w:id="1020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00 14 </w:t>
      </w:r>
      <w:commentRangeEnd w:id="1020"/>
      <w:r>
        <w:rPr>
          <w:rStyle w:val="CommentReference"/>
        </w:rPr>
        <w:commentReference w:id="1020"/>
      </w:r>
      <w:commentRangeStart w:id="1021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0D 00 00 FF </w:t>
      </w:r>
      <w:commentRangeEnd w:id="1021"/>
      <w:r>
        <w:rPr>
          <w:rStyle w:val="CommentReference"/>
        </w:rPr>
        <w:commentReference w:id="1021"/>
      </w:r>
      <w:commentRangeStart w:id="1022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09 </w:t>
      </w:r>
      <w:commentRangeEnd w:id="1022"/>
      <w:r>
        <w:rPr>
          <w:rStyle w:val="CommentReference"/>
        </w:rPr>
        <w:commentReference w:id="1022"/>
      </w:r>
      <w:r w:rsidRPr="00935466"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</w:t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01 </w:t>
      </w:r>
      <w:commentRangeStart w:id="1023"/>
      <w:r>
        <w:rPr>
          <w:rFonts w:ascii="Microsoft Sans Serif" w:hAnsi="Microsoft Sans Serif" w:cs="Microsoft Sans Serif"/>
          <w:color w:val="0000FF"/>
          <w:sz w:val="17"/>
          <w:szCs w:val="17"/>
        </w:rPr>
        <w:t>0</w:t>
      </w:r>
      <w:commentRangeEnd w:id="1023"/>
      <w:r>
        <w:rPr>
          <w:rFonts w:ascii="Microsoft Sans Serif" w:hAnsi="Microsoft Sans Serif" w:cs="Microsoft Sans Serif"/>
          <w:color w:val="0000FF"/>
          <w:sz w:val="17"/>
          <w:szCs w:val="17"/>
        </w:rPr>
        <w:t>2</w:t>
      </w:r>
      <w:r>
        <w:rPr>
          <w:rStyle w:val="CommentReference"/>
        </w:rPr>
        <w:commentReference w:id="1023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02 </w:t>
      </w:r>
      <w:commentRangeStart w:id="1024"/>
      <w:r>
        <w:rPr>
          <w:rFonts w:ascii="Microsoft Sans Serif" w:hAnsi="Microsoft Sans Serif" w:cs="Microsoft Sans Serif"/>
          <w:color w:val="0000FF"/>
          <w:sz w:val="17"/>
          <w:szCs w:val="17"/>
        </w:rPr>
        <w:t>02</w:t>
      </w:r>
      <w:commentRangeEnd w:id="1024"/>
      <w:r>
        <w:rPr>
          <w:rStyle w:val="CommentReference"/>
        </w:rPr>
        <w:commentReference w:id="1024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11 </w:t>
      </w:r>
      <w:commentRangeStart w:id="1025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01 </w:t>
      </w:r>
      <w:commentRangeEnd w:id="1025"/>
      <w:r>
        <w:rPr>
          <w:rStyle w:val="CommentReference"/>
        </w:rPr>
        <w:commentReference w:id="1025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01 </w:t>
      </w:r>
      <w:commentRangeStart w:id="1026"/>
      <w:r>
        <w:rPr>
          <w:rFonts w:ascii="Microsoft Sans Serif" w:hAnsi="Microsoft Sans Serif" w:cs="Microsoft Sans Serif"/>
          <w:color w:val="0000FF"/>
          <w:sz w:val="17"/>
          <w:szCs w:val="17"/>
        </w:rPr>
        <w:t>02</w:t>
      </w:r>
      <w:commentRangeEnd w:id="1026"/>
      <w:r>
        <w:rPr>
          <w:rStyle w:val="CommentReference"/>
        </w:rPr>
        <w:commentReference w:id="1026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02 </w:t>
      </w:r>
      <w:commentRangeStart w:id="1027"/>
      <w:r>
        <w:rPr>
          <w:rFonts w:ascii="Microsoft Sans Serif" w:hAnsi="Microsoft Sans Serif" w:cs="Microsoft Sans Serif"/>
          <w:color w:val="0000FF"/>
          <w:sz w:val="17"/>
          <w:szCs w:val="17"/>
        </w:rPr>
        <w:t>03</w:t>
      </w:r>
      <w:commentRangeEnd w:id="1027"/>
      <w:r>
        <w:rPr>
          <w:rStyle w:val="CommentReference"/>
        </w:rPr>
        <w:commentReference w:id="1027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09 04 </w:t>
      </w:r>
      <w:commentRangeStart w:id="1028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11 00 00 00 </w:t>
      </w:r>
      <w:commentRangeEnd w:id="1028"/>
      <w:r>
        <w:rPr>
          <w:rStyle w:val="CommentReference"/>
        </w:rPr>
        <w:commentReference w:id="1028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09 06 </w:t>
      </w:r>
      <w:commentRangeStart w:id="1029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0A 00 64 FF </w:t>
      </w:r>
      <w:commentRangeEnd w:id="1029"/>
      <w:r>
        <w:rPr>
          <w:rStyle w:val="CommentReference"/>
        </w:rPr>
        <w:commentReference w:id="1029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12 </w:t>
      </w:r>
      <w:commentRangeStart w:id="1030"/>
      <w:r>
        <w:rPr>
          <w:rFonts w:ascii="Microsoft Sans Serif" w:hAnsi="Microsoft Sans Serif" w:cs="Microsoft Sans Serif"/>
          <w:color w:val="0000FF"/>
          <w:sz w:val="17"/>
          <w:szCs w:val="17"/>
        </w:rPr>
        <w:t>00 01</w:t>
      </w:r>
      <w:commentRangeEnd w:id="1030"/>
      <w:r>
        <w:rPr>
          <w:rStyle w:val="CommentReference"/>
        </w:rPr>
        <w:commentReference w:id="1030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r w:rsidRPr="00935466">
        <w:rPr>
          <w:rFonts w:ascii="Microsoft Sans Serif" w:hAnsi="Microsoft Sans Serif" w:cs="Microsoft Sans Serif"/>
          <w:color w:val="0000FF"/>
          <w:sz w:val="17"/>
          <w:szCs w:val="17"/>
        </w:rPr>
        <w:t xml:space="preserve">02 </w:t>
      </w:r>
      <w:commentRangeStart w:id="1031"/>
      <w:r>
        <w:rPr>
          <w:rFonts w:ascii="Microsoft Sans Serif" w:hAnsi="Microsoft Sans Serif" w:cs="Microsoft Sans Serif"/>
          <w:color w:val="0000FF"/>
          <w:sz w:val="17"/>
          <w:szCs w:val="17"/>
        </w:rPr>
        <w:t>03</w:t>
      </w:r>
      <w:commentRangeEnd w:id="1031"/>
      <w:r>
        <w:rPr>
          <w:rStyle w:val="CommentReference"/>
        </w:rPr>
        <w:commentReference w:id="1031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09 04 </w:t>
      </w:r>
      <w:commentRangeStart w:id="1032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15 00 00 00 </w:t>
      </w:r>
      <w:commentRangeEnd w:id="1032"/>
      <w:r>
        <w:rPr>
          <w:rStyle w:val="CommentReference"/>
        </w:rPr>
        <w:commentReference w:id="1032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09 06 </w:t>
      </w:r>
      <w:commentRangeStart w:id="1033"/>
      <w:r>
        <w:rPr>
          <w:rFonts w:ascii="Microsoft Sans Serif" w:hAnsi="Microsoft Sans Serif" w:cs="Microsoft Sans Serif"/>
          <w:color w:val="0000FF"/>
          <w:sz w:val="17"/>
          <w:szCs w:val="17"/>
        </w:rPr>
        <w:t>00 00 0A 00 64 FF</w:t>
      </w:r>
      <w:commentRangeEnd w:id="1033"/>
      <w:r>
        <w:rPr>
          <w:rStyle w:val="CommentReference"/>
        </w:rPr>
        <w:commentReference w:id="1033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12 </w:t>
      </w:r>
      <w:commentRangeStart w:id="1034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00 02 </w:t>
      </w:r>
      <w:commentRangeEnd w:id="1034"/>
      <w:r>
        <w:rPr>
          <w:rStyle w:val="CommentReference"/>
        </w:rPr>
        <w:commentReference w:id="1034"/>
      </w:r>
      <w:r w:rsidRPr="00935466">
        <w:rPr>
          <w:rFonts w:ascii="Microsoft Sans Serif" w:hAnsi="Microsoft Sans Serif" w:cs="Microsoft Sans Serif"/>
          <w:color w:val="0000FF"/>
          <w:sz w:val="17"/>
          <w:szCs w:val="17"/>
        </w:rPr>
        <w:t xml:space="preserve">02 </w:t>
      </w:r>
      <w:commentRangeStart w:id="1035"/>
      <w:r w:rsidRPr="00935466">
        <w:rPr>
          <w:rFonts w:ascii="Microsoft Sans Serif" w:hAnsi="Microsoft Sans Serif" w:cs="Microsoft Sans Serif"/>
          <w:color w:val="0000FF"/>
          <w:sz w:val="17"/>
          <w:szCs w:val="17"/>
        </w:rPr>
        <w:t xml:space="preserve">02 11 02 01 02 02 03 09 04 12 00 00 00 09 06 00 00 0A 00 64 FF 12 00 01 02 03 09 04 16 00 00 00 09 06 00 00 0A 00 64 FF 12 00 02 </w:t>
      </w:r>
      <w:commentRangeEnd w:id="1035"/>
      <w:r>
        <w:rPr>
          <w:rStyle w:val="CommentReference"/>
        </w:rPr>
        <w:commentReference w:id="1035"/>
      </w:r>
    </w:p>
    <w:p w14:paraId="103AD2EB" w14:textId="77777777" w:rsidR="00FC3E51" w:rsidRPr="0020396B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 w:rsidRPr="0020396B"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C1 00 </w:t>
      </w:r>
    </w:p>
    <w:p w14:paraId="3BBA4003" w14:textId="77777777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7336873B" w14:textId="77777777" w:rsidR="00FC3E51" w:rsidRDefault="00FC3E51" w:rsidP="00FC3E51">
      <w:pPr>
        <w:pStyle w:val="Heading3"/>
      </w:pPr>
      <w:r w:rsidRPr="00935466">
        <w:t>Day</w:t>
      </w:r>
      <w:r>
        <w:t xml:space="preserve"> Profile Block Transfer:</w:t>
      </w:r>
    </w:p>
    <w:p w14:paraId="0DEEE1F7" w14:textId="77777777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2E7F74A7" w14:textId="77777777" w:rsidR="00A55D48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</w:t>
      </w:r>
      <w:commentRangeStart w:id="1036"/>
      <w:r>
        <w:rPr>
          <w:rFonts w:ascii="Microsoft Sans Serif" w:hAnsi="Microsoft Sans Serif" w:cs="Microsoft Sans Serif"/>
          <w:color w:val="0000FF"/>
          <w:sz w:val="17"/>
          <w:szCs w:val="17"/>
        </w:rPr>
        <w:t>02</w:t>
      </w:r>
      <w:commentRangeEnd w:id="1036"/>
      <w:r>
        <w:rPr>
          <w:rStyle w:val="CommentReference"/>
        </w:rPr>
        <w:commentReference w:id="1036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81 </w:t>
      </w:r>
      <w:commentRangeStart w:id="1037"/>
      <w:r>
        <w:rPr>
          <w:rFonts w:ascii="Microsoft Sans Serif" w:hAnsi="Microsoft Sans Serif" w:cs="Microsoft Sans Serif"/>
          <w:color w:val="0000FF"/>
          <w:sz w:val="17"/>
          <w:szCs w:val="17"/>
        </w:rPr>
        <w:t>00 14</w:t>
      </w:r>
    </w:p>
    <w:commentRangeEnd w:id="1037"/>
    <w:p w14:paraId="13B5C4F9" w14:textId="77777777" w:rsidR="00A55D48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Style w:val="CommentReference"/>
        </w:rPr>
        <w:commentReference w:id="1037"/>
      </w:r>
      <w:commentRangeStart w:id="1038"/>
      <w:r w:rsidRPr="00A55D48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00 00 0D 00 00 FF </w:t>
      </w:r>
      <w:commentRangeEnd w:id="1038"/>
      <w:r w:rsidRPr="00A55D48">
        <w:rPr>
          <w:rStyle w:val="CommentReference"/>
          <w:highlight w:val="yellow"/>
        </w:rPr>
        <w:commentReference w:id="1038"/>
      </w:r>
      <w:commentRangeStart w:id="1039"/>
      <w:r w:rsidRPr="00A55D48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09 </w:t>
      </w:r>
      <w:commentRangeEnd w:id="1039"/>
      <w:r w:rsidRPr="00A55D48">
        <w:rPr>
          <w:rStyle w:val="CommentReference"/>
          <w:highlight w:val="yellow"/>
        </w:rPr>
        <w:commentReference w:id="1039"/>
      </w:r>
      <w:r w:rsidRPr="00A55D48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00 </w:t>
      </w:r>
      <w:commentRangeStart w:id="1040"/>
      <w:r w:rsidRPr="00A55D48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>00</w:t>
      </w:r>
      <w:commentRangeEnd w:id="1040"/>
      <w:r w:rsidRPr="00A55D48">
        <w:rPr>
          <w:rStyle w:val="CommentReference"/>
          <w:highlight w:val="yellow"/>
        </w:rPr>
        <w:commentReference w:id="1040"/>
      </w:r>
      <w:r w:rsidRPr="00A55D48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 </w:t>
      </w:r>
      <w:commentRangeStart w:id="1041"/>
      <w:r w:rsidRPr="00A55D48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00 00 00 01 </w:t>
      </w:r>
      <w:commentRangeEnd w:id="1041"/>
      <w:r w:rsidRPr="00A55D48">
        <w:rPr>
          <w:rStyle w:val="CommentReference"/>
          <w:highlight w:val="yellow"/>
        </w:rPr>
        <w:commentReference w:id="1041"/>
      </w:r>
    </w:p>
    <w:p w14:paraId="52972235" w14:textId="77777777" w:rsidR="00A55D48" w:rsidRDefault="00A55D48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3D486687" w14:textId="77777777" w:rsidR="00A55D48" w:rsidRPr="00A55D48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</w:pPr>
      <w:commentRangeStart w:id="1042"/>
      <w:r w:rsidRPr="00A55D48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>47</w:t>
      </w:r>
      <w:commentRangeEnd w:id="1042"/>
      <w:r w:rsidRPr="00A55D48">
        <w:rPr>
          <w:rStyle w:val="CommentReference"/>
          <w:highlight w:val="yellow"/>
        </w:rPr>
        <w:commentReference w:id="1042"/>
      </w:r>
      <w:r w:rsidRPr="00A55D48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 01 </w:t>
      </w:r>
      <w:commentRangeStart w:id="1043"/>
      <w:r w:rsidRPr="00A55D48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>04</w:t>
      </w:r>
      <w:commentRangeEnd w:id="1043"/>
      <w:r w:rsidRPr="00A55D48">
        <w:rPr>
          <w:rStyle w:val="CommentReference"/>
          <w:highlight w:val="yellow"/>
        </w:rPr>
        <w:commentReference w:id="1043"/>
      </w:r>
      <w:r w:rsidRPr="00A55D48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 </w:t>
      </w:r>
    </w:p>
    <w:p w14:paraId="52583D74" w14:textId="3AE6A4AD" w:rsidR="0086788D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A55D48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02 </w:t>
      </w:r>
      <w:commentRangeStart w:id="1044"/>
      <w:r w:rsidRPr="00A55D48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>02</w:t>
      </w:r>
      <w:commentRangeEnd w:id="1044"/>
      <w:r w:rsidRPr="00A55D48">
        <w:rPr>
          <w:rStyle w:val="CommentReference"/>
          <w:highlight w:val="yellow"/>
        </w:rPr>
        <w:commentReference w:id="1044"/>
      </w:r>
    </w:p>
    <w:p w14:paraId="16E21C7A" w14:textId="77777777" w:rsidR="00A55D48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 w:rsidRPr="0030752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11 </w:t>
      </w:r>
      <w:commentRangeStart w:id="1045"/>
      <w:r w:rsidRPr="00307529">
        <w:rPr>
          <w:rFonts w:ascii="Microsoft Sans Serif" w:hAnsi="Microsoft Sans Serif" w:cs="Microsoft Sans Serif"/>
          <w:color w:val="0000FF"/>
          <w:sz w:val="17"/>
          <w:szCs w:val="17"/>
          <w:highlight w:val="yellow"/>
        </w:rPr>
        <w:t xml:space="preserve">01 </w:t>
      </w:r>
      <w:commentRangeEnd w:id="1045"/>
      <w:r w:rsidRPr="00307529">
        <w:rPr>
          <w:rStyle w:val="CommentReference"/>
          <w:highlight w:val="yellow"/>
        </w:rPr>
        <w:commentReference w:id="1045"/>
      </w:r>
    </w:p>
    <w:p w14:paraId="118FC8F5" w14:textId="77777777" w:rsidR="00307529" w:rsidRDefault="00FC3E51" w:rsidP="00307529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>01</w:t>
      </w:r>
      <w:r w:rsidR="00307529"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>02</w:t>
      </w:r>
      <w:r w:rsidR="00307529"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</w:p>
    <w:p w14:paraId="205F7A34" w14:textId="7D571A10" w:rsidR="00FC3E51" w:rsidRDefault="00307529" w:rsidP="00307529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>02</w:t>
      </w:r>
      <w:r w:rsidR="00FC3E51"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commentRangeStart w:id="1046"/>
      <w:r w:rsidR="00FC3E51">
        <w:rPr>
          <w:rFonts w:ascii="Microsoft Sans Serif" w:hAnsi="Microsoft Sans Serif" w:cs="Microsoft Sans Serif"/>
          <w:color w:val="0000FF"/>
          <w:sz w:val="17"/>
          <w:szCs w:val="17"/>
        </w:rPr>
        <w:t>03</w:t>
      </w:r>
      <w:commentRangeEnd w:id="1046"/>
      <w:r w:rsidR="00FC3E51">
        <w:rPr>
          <w:rStyle w:val="CommentReference"/>
        </w:rPr>
        <w:commentReference w:id="1046"/>
      </w:r>
      <w:r w:rsidR="00FC3E51">
        <w:rPr>
          <w:rFonts w:ascii="Microsoft Sans Serif" w:hAnsi="Microsoft Sans Serif" w:cs="Microsoft Sans Serif"/>
          <w:color w:val="0000FF"/>
          <w:sz w:val="17"/>
          <w:szCs w:val="17"/>
        </w:rPr>
        <w:t xml:space="preserve"> 09 04 </w:t>
      </w:r>
      <w:commentRangeStart w:id="1047"/>
      <w:r w:rsidR="00FC3E51">
        <w:rPr>
          <w:rFonts w:ascii="Microsoft Sans Serif" w:hAnsi="Microsoft Sans Serif" w:cs="Microsoft Sans Serif"/>
          <w:color w:val="0000FF"/>
          <w:sz w:val="17"/>
          <w:szCs w:val="17"/>
        </w:rPr>
        <w:t xml:space="preserve">11 00 00 00 </w:t>
      </w:r>
      <w:commentRangeEnd w:id="1047"/>
      <w:r w:rsidR="00FC3E51">
        <w:rPr>
          <w:rStyle w:val="CommentReference"/>
        </w:rPr>
        <w:commentReference w:id="1047"/>
      </w:r>
      <w:r w:rsidR="00FC3E51">
        <w:rPr>
          <w:rFonts w:ascii="Microsoft Sans Serif" w:hAnsi="Microsoft Sans Serif" w:cs="Microsoft Sans Serif"/>
          <w:color w:val="0000FF"/>
          <w:sz w:val="17"/>
          <w:szCs w:val="17"/>
        </w:rPr>
        <w:t xml:space="preserve">09 06 </w:t>
      </w:r>
      <w:commentRangeStart w:id="1048"/>
      <w:r w:rsidR="00FC3E51"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0A 00 64 FF </w:t>
      </w:r>
      <w:commentRangeEnd w:id="1048"/>
      <w:r w:rsidR="00FC3E51">
        <w:rPr>
          <w:rStyle w:val="CommentReference"/>
        </w:rPr>
        <w:commentReference w:id="1048"/>
      </w:r>
      <w:r w:rsidR="00FC3E51">
        <w:rPr>
          <w:rFonts w:ascii="Microsoft Sans Serif" w:hAnsi="Microsoft Sans Serif" w:cs="Microsoft Sans Serif"/>
          <w:color w:val="0000FF"/>
          <w:sz w:val="17"/>
          <w:szCs w:val="17"/>
        </w:rPr>
        <w:t xml:space="preserve">12 </w:t>
      </w:r>
      <w:commentRangeStart w:id="1049"/>
      <w:r w:rsidR="00FC3E51">
        <w:rPr>
          <w:rFonts w:ascii="Microsoft Sans Serif" w:hAnsi="Microsoft Sans Serif" w:cs="Microsoft Sans Serif"/>
          <w:color w:val="0000FF"/>
          <w:sz w:val="17"/>
          <w:szCs w:val="17"/>
        </w:rPr>
        <w:t>00 01</w:t>
      </w:r>
      <w:commentRangeEnd w:id="1049"/>
      <w:r w:rsidR="00FC3E51">
        <w:rPr>
          <w:rStyle w:val="CommentReference"/>
        </w:rPr>
        <w:commentReference w:id="1049"/>
      </w:r>
      <w:r w:rsidR="00FC3E51">
        <w:rPr>
          <w:rFonts w:ascii="Microsoft Sans Serif" w:hAnsi="Microsoft Sans Serif" w:cs="Microsoft Sans Serif"/>
          <w:color w:val="0000FF"/>
          <w:sz w:val="17"/>
          <w:szCs w:val="17"/>
        </w:rPr>
        <w:t xml:space="preserve"> 02 </w:t>
      </w:r>
      <w:commentRangeStart w:id="1050"/>
      <w:r w:rsidR="00FC3E51">
        <w:rPr>
          <w:rFonts w:ascii="Microsoft Sans Serif" w:hAnsi="Microsoft Sans Serif" w:cs="Microsoft Sans Serif"/>
          <w:color w:val="0000FF"/>
          <w:sz w:val="17"/>
          <w:szCs w:val="17"/>
        </w:rPr>
        <w:t>03</w:t>
      </w:r>
      <w:commentRangeEnd w:id="1050"/>
      <w:r w:rsidR="00FC3E51">
        <w:rPr>
          <w:rStyle w:val="CommentReference"/>
        </w:rPr>
        <w:commentReference w:id="1050"/>
      </w:r>
      <w:r w:rsidR="00FC3E51">
        <w:rPr>
          <w:rFonts w:ascii="Microsoft Sans Serif" w:hAnsi="Microsoft Sans Serif" w:cs="Microsoft Sans Serif"/>
          <w:color w:val="0000FF"/>
          <w:sz w:val="17"/>
          <w:szCs w:val="17"/>
        </w:rPr>
        <w:t xml:space="preserve"> 09 04 </w:t>
      </w:r>
      <w:commentRangeStart w:id="1051"/>
      <w:r w:rsidR="00FC3E51">
        <w:rPr>
          <w:rFonts w:ascii="Microsoft Sans Serif" w:hAnsi="Microsoft Sans Serif" w:cs="Microsoft Sans Serif"/>
          <w:color w:val="0000FF"/>
          <w:sz w:val="17"/>
          <w:szCs w:val="17"/>
        </w:rPr>
        <w:t xml:space="preserve">15 00 00 00 </w:t>
      </w:r>
      <w:commentRangeEnd w:id="1051"/>
      <w:r w:rsidR="00FC3E51">
        <w:rPr>
          <w:rStyle w:val="CommentReference"/>
        </w:rPr>
        <w:commentReference w:id="1051"/>
      </w:r>
      <w:r w:rsidR="00FC3E51">
        <w:rPr>
          <w:rFonts w:ascii="Microsoft Sans Serif" w:hAnsi="Microsoft Sans Serif" w:cs="Microsoft Sans Serif"/>
          <w:color w:val="0000FF"/>
          <w:sz w:val="17"/>
          <w:szCs w:val="17"/>
        </w:rPr>
        <w:t xml:space="preserve">09 06 </w:t>
      </w:r>
      <w:commentRangeStart w:id="1052"/>
      <w:r w:rsidR="00FC3E51">
        <w:rPr>
          <w:rFonts w:ascii="Microsoft Sans Serif" w:hAnsi="Microsoft Sans Serif" w:cs="Microsoft Sans Serif"/>
          <w:color w:val="0000FF"/>
          <w:sz w:val="17"/>
          <w:szCs w:val="17"/>
        </w:rPr>
        <w:t>00 00 0A 00 64 FF</w:t>
      </w:r>
      <w:commentRangeEnd w:id="1052"/>
      <w:r w:rsidR="00FC3E51">
        <w:rPr>
          <w:rStyle w:val="CommentReference"/>
        </w:rPr>
        <w:commentReference w:id="1052"/>
      </w:r>
      <w:r w:rsidR="00FC3E51">
        <w:rPr>
          <w:rFonts w:ascii="Microsoft Sans Serif" w:hAnsi="Microsoft Sans Serif" w:cs="Microsoft Sans Serif"/>
          <w:color w:val="0000FF"/>
          <w:sz w:val="17"/>
          <w:szCs w:val="17"/>
        </w:rPr>
        <w:t xml:space="preserve"> 12 </w:t>
      </w:r>
      <w:commentRangeStart w:id="1053"/>
      <w:r w:rsidR="00FC3E51"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00 02 </w:t>
      </w:r>
      <w:commentRangeEnd w:id="1053"/>
      <w:r w:rsidR="00FC3E51">
        <w:rPr>
          <w:rStyle w:val="CommentReference"/>
        </w:rPr>
        <w:commentReference w:id="1053"/>
      </w:r>
      <w:r w:rsidR="00FC3E51">
        <w:rPr>
          <w:rFonts w:ascii="Microsoft Sans Serif" w:hAnsi="Microsoft Sans Serif" w:cs="Microsoft Sans Serif"/>
          <w:color w:val="0000FF"/>
          <w:sz w:val="17"/>
          <w:szCs w:val="17"/>
        </w:rPr>
        <w:t xml:space="preserve">02 02 11 </w:t>
      </w:r>
      <w:commentRangeStart w:id="1054"/>
      <w:r w:rsidR="00FC3E51">
        <w:rPr>
          <w:rFonts w:ascii="Microsoft Sans Serif" w:hAnsi="Microsoft Sans Serif" w:cs="Microsoft Sans Serif"/>
          <w:color w:val="0000FF"/>
          <w:sz w:val="17"/>
          <w:szCs w:val="17"/>
        </w:rPr>
        <w:t>02</w:t>
      </w:r>
      <w:commentRangeEnd w:id="1054"/>
      <w:r w:rsidR="00FC3E51">
        <w:rPr>
          <w:rStyle w:val="CommentReference"/>
        </w:rPr>
        <w:commentReference w:id="1054"/>
      </w:r>
      <w:r w:rsidR="00FC3E51">
        <w:rPr>
          <w:rFonts w:ascii="Microsoft Sans Serif" w:hAnsi="Microsoft Sans Serif" w:cs="Microsoft Sans Serif"/>
          <w:color w:val="0000FF"/>
          <w:sz w:val="17"/>
          <w:szCs w:val="17"/>
        </w:rPr>
        <w:t xml:space="preserve"> 01 </w:t>
      </w:r>
      <w:commentRangeStart w:id="1055"/>
      <w:r w:rsidR="00FC3E51">
        <w:rPr>
          <w:rFonts w:ascii="Microsoft Sans Serif" w:hAnsi="Microsoft Sans Serif" w:cs="Microsoft Sans Serif"/>
          <w:color w:val="0000FF"/>
          <w:sz w:val="17"/>
          <w:szCs w:val="17"/>
        </w:rPr>
        <w:t xml:space="preserve">02 </w:t>
      </w:r>
      <w:commentRangeEnd w:id="1055"/>
      <w:r w:rsidR="00FC3E51">
        <w:rPr>
          <w:rStyle w:val="CommentReference"/>
        </w:rPr>
        <w:commentReference w:id="1055"/>
      </w:r>
      <w:r w:rsidR="00FC3E51">
        <w:rPr>
          <w:rFonts w:ascii="Microsoft Sans Serif" w:hAnsi="Microsoft Sans Serif" w:cs="Microsoft Sans Serif"/>
          <w:color w:val="0000FF"/>
          <w:sz w:val="17"/>
          <w:szCs w:val="17"/>
        </w:rPr>
        <w:t xml:space="preserve">02 </w:t>
      </w:r>
      <w:commentRangeStart w:id="1056"/>
      <w:r w:rsidR="00FC3E51">
        <w:rPr>
          <w:rFonts w:ascii="Microsoft Sans Serif" w:hAnsi="Microsoft Sans Serif" w:cs="Microsoft Sans Serif"/>
          <w:color w:val="0000FF"/>
          <w:sz w:val="17"/>
          <w:szCs w:val="17"/>
        </w:rPr>
        <w:t>03</w:t>
      </w:r>
      <w:commentRangeEnd w:id="1056"/>
      <w:r w:rsidR="00FC3E51">
        <w:rPr>
          <w:rStyle w:val="CommentReference"/>
        </w:rPr>
        <w:commentReference w:id="1056"/>
      </w:r>
      <w:r w:rsidR="00FC3E51">
        <w:rPr>
          <w:rFonts w:ascii="Microsoft Sans Serif" w:hAnsi="Microsoft Sans Serif" w:cs="Microsoft Sans Serif"/>
          <w:color w:val="0000FF"/>
          <w:sz w:val="17"/>
          <w:szCs w:val="17"/>
        </w:rPr>
        <w:t xml:space="preserve"> 09 04 </w:t>
      </w:r>
      <w:commentRangeStart w:id="1057"/>
      <w:r w:rsidR="00FC3E51">
        <w:rPr>
          <w:rFonts w:ascii="Microsoft Sans Serif" w:hAnsi="Microsoft Sans Serif" w:cs="Microsoft Sans Serif"/>
          <w:color w:val="0000FF"/>
          <w:sz w:val="17"/>
          <w:szCs w:val="17"/>
        </w:rPr>
        <w:t xml:space="preserve">12 00 00 00 </w:t>
      </w:r>
      <w:commentRangeEnd w:id="1057"/>
      <w:r w:rsidR="00FC3E51">
        <w:rPr>
          <w:rStyle w:val="CommentReference"/>
        </w:rPr>
        <w:commentReference w:id="1057"/>
      </w:r>
      <w:r w:rsidR="00FC3E51">
        <w:rPr>
          <w:rFonts w:ascii="Microsoft Sans Serif" w:hAnsi="Microsoft Sans Serif" w:cs="Microsoft Sans Serif"/>
          <w:color w:val="0000FF"/>
          <w:sz w:val="17"/>
          <w:szCs w:val="17"/>
        </w:rPr>
        <w:t xml:space="preserve">09 06 </w:t>
      </w:r>
      <w:commentRangeStart w:id="1058"/>
      <w:r w:rsidR="00FC3E51"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0A 00 64 FF </w:t>
      </w:r>
      <w:commentRangeEnd w:id="1058"/>
      <w:r w:rsidR="00FC3E51">
        <w:rPr>
          <w:rStyle w:val="CommentReference"/>
        </w:rPr>
        <w:commentReference w:id="1058"/>
      </w:r>
      <w:r w:rsidR="00FC3E51">
        <w:rPr>
          <w:rFonts w:ascii="Microsoft Sans Serif" w:hAnsi="Microsoft Sans Serif" w:cs="Microsoft Sans Serif"/>
          <w:color w:val="0000FF"/>
          <w:sz w:val="17"/>
          <w:szCs w:val="17"/>
        </w:rPr>
        <w:t xml:space="preserve">12 </w:t>
      </w:r>
      <w:commentRangeStart w:id="1059"/>
      <w:r w:rsidR="00FC3E51">
        <w:rPr>
          <w:rFonts w:ascii="Microsoft Sans Serif" w:hAnsi="Microsoft Sans Serif" w:cs="Microsoft Sans Serif"/>
          <w:color w:val="0000FF"/>
          <w:sz w:val="17"/>
          <w:szCs w:val="17"/>
        </w:rPr>
        <w:t>00 01</w:t>
      </w:r>
      <w:commentRangeEnd w:id="1059"/>
      <w:r w:rsidR="00FC3E51">
        <w:rPr>
          <w:rStyle w:val="CommentReference"/>
        </w:rPr>
        <w:commentReference w:id="1059"/>
      </w:r>
      <w:r w:rsidR="00FC3E51"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</w:p>
    <w:p w14:paraId="416E197A" w14:textId="77777777" w:rsidR="00580A80" w:rsidRDefault="00580A80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09DFDC95" w14:textId="7C0E08A2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02 81 00 00 00 01 </w:t>
      </w:r>
    </w:p>
    <w:p w14:paraId="7748A59A" w14:textId="77777777" w:rsidR="00966C0A" w:rsidRDefault="00966C0A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640E3E5C" w14:textId="77777777" w:rsidR="00315B4D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03 81 00 00 00 00 02 </w:t>
      </w:r>
    </w:p>
    <w:p w14:paraId="3FE19EDF" w14:textId="77777777" w:rsidR="00315B4D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commentRangeStart w:id="1060"/>
      <w:r>
        <w:rPr>
          <w:rFonts w:ascii="Microsoft Sans Serif" w:hAnsi="Microsoft Sans Serif" w:cs="Microsoft Sans Serif"/>
          <w:color w:val="0000FF"/>
          <w:sz w:val="17"/>
          <w:szCs w:val="17"/>
        </w:rPr>
        <w:t>47</w:t>
      </w:r>
      <w:commentRangeEnd w:id="1060"/>
      <w:r>
        <w:rPr>
          <w:rStyle w:val="CommentReference"/>
        </w:rPr>
        <w:commentReference w:id="1060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</w:p>
    <w:p w14:paraId="72BD1770" w14:textId="77777777" w:rsidR="00315B4D" w:rsidRDefault="00315B4D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05CEDE58" w14:textId="4D989C9D" w:rsidR="00315B4D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>02</w:t>
      </w:r>
      <w:commentRangeStart w:id="1061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03 </w:t>
      </w:r>
      <w:commentRangeEnd w:id="1061"/>
      <w:r>
        <w:rPr>
          <w:rStyle w:val="CommentReference"/>
        </w:rPr>
        <w:commentReference w:id="1061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09 04 </w:t>
      </w:r>
      <w:commentRangeStart w:id="1062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16 00 00 00 </w:t>
      </w:r>
      <w:commentRangeEnd w:id="1062"/>
      <w:r>
        <w:rPr>
          <w:rStyle w:val="CommentReference"/>
        </w:rPr>
        <w:commentReference w:id="1062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09 06 00 00 0A 00 64 FF 12 </w:t>
      </w:r>
      <w:commentRangeStart w:id="1063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00 02 </w:t>
      </w:r>
      <w:commentRangeEnd w:id="1063"/>
      <w:r>
        <w:rPr>
          <w:rStyle w:val="CommentReference"/>
        </w:rPr>
        <w:commentReference w:id="1063"/>
      </w:r>
    </w:p>
    <w:p w14:paraId="0DA4A135" w14:textId="77777777" w:rsidR="00315B4D" w:rsidRDefault="00315B4D" w:rsidP="00315B4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5D451E65" w14:textId="2B238B52" w:rsidR="00315B4D" w:rsidRDefault="00FC3E51" w:rsidP="00315B4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>02 02</w:t>
      </w:r>
      <w:r w:rsidR="00315B4D"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11 </w:t>
      </w:r>
      <w:commentRangeStart w:id="1064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03 </w:t>
      </w:r>
      <w:commentRangeEnd w:id="1064"/>
    </w:p>
    <w:p w14:paraId="41FB779C" w14:textId="77777777" w:rsidR="00315B4D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Style w:val="CommentReference"/>
        </w:rPr>
        <w:commentReference w:id="1064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01 02 </w:t>
      </w:r>
    </w:p>
    <w:p w14:paraId="1716E9EB" w14:textId="77777777" w:rsidR="00315B4D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02 03 09 04 13 00 00 00 09 06 00 00 0A 00 64 FF 12 00 01 </w:t>
      </w:r>
    </w:p>
    <w:p w14:paraId="7C97EF60" w14:textId="77777777" w:rsidR="00315B4D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02 03 09 04 17 00 00 00 09 06 00 00 0A 00 64 FF 12 00 02 </w:t>
      </w:r>
    </w:p>
    <w:p w14:paraId="6C1E02BD" w14:textId="6BC7412A" w:rsidR="00FC3E51" w:rsidRDefault="00FC3E51" w:rsidP="00315B4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02 02 11 </w:t>
      </w:r>
      <w:commentRangeStart w:id="1065"/>
      <w:r>
        <w:rPr>
          <w:rFonts w:ascii="Microsoft Sans Serif" w:hAnsi="Microsoft Sans Serif" w:cs="Microsoft Sans Serif"/>
          <w:color w:val="0000FF"/>
          <w:sz w:val="17"/>
          <w:szCs w:val="17"/>
        </w:rPr>
        <w:t>04</w:t>
      </w:r>
      <w:commentRangeEnd w:id="1065"/>
      <w:r>
        <w:rPr>
          <w:rStyle w:val="CommentReference"/>
        </w:rPr>
        <w:commentReference w:id="1065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01 02 02 03 </w:t>
      </w:r>
    </w:p>
    <w:p w14:paraId="01AFA069" w14:textId="23183AA9" w:rsidR="00070A5C" w:rsidRDefault="00070A5C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738F3185" w14:textId="576BAA22" w:rsidR="000B1FEB" w:rsidRDefault="000B1FEB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586ACD11" w14:textId="77777777" w:rsidR="000B1FEB" w:rsidRDefault="000B1FEB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565BF8DB" w14:textId="2F9852DC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02 81 00 00 00 02 </w:t>
      </w:r>
    </w:p>
    <w:p w14:paraId="190D4FBB" w14:textId="77777777" w:rsidR="00966C0A" w:rsidRDefault="00966C0A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6633792B" w14:textId="77777777" w:rsidR="0086788D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03 81 FF 00 00 00 03 </w:t>
      </w:r>
    </w:p>
    <w:p w14:paraId="35073CF5" w14:textId="77777777" w:rsidR="00943D4A" w:rsidRDefault="00FC3E51" w:rsidP="00943D4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>2A</w:t>
      </w:r>
      <w:r w:rsidR="00A145A4"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</w:p>
    <w:p w14:paraId="44F41B17" w14:textId="7D2FFCEE" w:rsidR="00A145A4" w:rsidRDefault="00FC3E51" w:rsidP="00943D4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>09 04 12 00 00 00 09 06 00 00 0A 00 64 FF 12 00 01</w:t>
      </w:r>
    </w:p>
    <w:p w14:paraId="15CD990A" w14:textId="77777777" w:rsidR="00943D4A" w:rsidRDefault="00FC3E51" w:rsidP="00A145A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02 03 </w:t>
      </w:r>
    </w:p>
    <w:p w14:paraId="1C8F106E" w14:textId="77777777" w:rsidR="00943D4A" w:rsidRDefault="00FC3E51" w:rsidP="00A145A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09 04 16 00 00 00 09 06 00 00 0A 00 64 FF 12 00 02 </w:t>
      </w:r>
    </w:p>
    <w:p w14:paraId="46116F22" w14:textId="77777777" w:rsidR="00943D4A" w:rsidRDefault="00943D4A" w:rsidP="00A145A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</w:p>
    <w:p w14:paraId="2166CE7D" w14:textId="377607AE" w:rsidR="00FC3E51" w:rsidRDefault="00FC3E51" w:rsidP="00A145A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02 02 11 05 01 00 </w:t>
      </w:r>
    </w:p>
    <w:p w14:paraId="000C5E97" w14:textId="77777777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03 81 00 00 00 00 03 </w:t>
      </w:r>
    </w:p>
    <w:p w14:paraId="75957DC6" w14:textId="77835A39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17"/>
          <w:szCs w:val="17"/>
        </w:rPr>
      </w:pPr>
    </w:p>
    <w:p w14:paraId="42946F5F" w14:textId="27B57A15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78192D46" w14:textId="77777777" w:rsidR="0086788D" w:rsidRDefault="0086788D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538158CB" w14:textId="77777777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243846F4" w14:textId="77777777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noProof/>
        </w:rPr>
        <w:drawing>
          <wp:inline distT="0" distB="0" distL="0" distR="0" wp14:anchorId="2855E4BE" wp14:editId="02350599">
            <wp:extent cx="8397240" cy="3726180"/>
            <wp:effectExtent l="0" t="0" r="381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412524" cy="373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6C500" w14:textId="77777777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04C059FC" w14:textId="77777777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6248C8E0" w14:textId="77777777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1D4F1949" w14:textId="77777777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7E89CC2C" w14:textId="77777777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076ABF34" w14:textId="77777777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2535F440" w14:textId="77777777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21E8043B" w14:textId="77777777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17"/>
          <w:szCs w:val="17"/>
        </w:rPr>
      </w:pPr>
    </w:p>
    <w:p w14:paraId="5CF72220" w14:textId="77777777" w:rsidR="00FC3E51" w:rsidRDefault="00FC3E51" w:rsidP="00FC3E51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</w:p>
    <w:p w14:paraId="01AB3D58" w14:textId="215CFAB0" w:rsidR="00DC7A04" w:rsidRDefault="00DC7A04" w:rsidP="004473D4"/>
    <w:p w14:paraId="070A01BE" w14:textId="25F18B4D" w:rsidR="00DC7A04" w:rsidRDefault="00DC7A04" w:rsidP="004473D4"/>
    <w:p w14:paraId="3B0C7FA3" w14:textId="4B212513" w:rsidR="00500574" w:rsidRDefault="00D94271" w:rsidP="00D94271">
      <w:pPr>
        <w:pStyle w:val="Heading1"/>
      </w:pPr>
      <w:r>
        <w:lastRenderedPageBreak/>
        <w:t>APMS Tripping Events:</w:t>
      </w:r>
    </w:p>
    <w:p w14:paraId="57F2DB6A" w14:textId="77777777" w:rsidR="00D94271" w:rsidRDefault="00D94271" w:rsidP="00500574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62CDD58A" w14:textId="77777777" w:rsidR="00D94271" w:rsidRPr="002D7C1D" w:rsidRDefault="00D94271" w:rsidP="00D9427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FF"/>
          <w:sz w:val="20"/>
          <w:szCs w:val="20"/>
        </w:rPr>
      </w:pP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Blue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sent frame please add [ 00 01 00 30 00 01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before sending each frame to meter</w:t>
      </w:r>
      <w:r w:rsidRPr="002D7C1D">
        <w:rPr>
          <w:rFonts w:asciiTheme="majorBidi" w:hAnsiTheme="majorBidi" w:cstheme="majorBidi"/>
          <w:color w:val="0000FF"/>
          <w:sz w:val="20"/>
          <w:szCs w:val="20"/>
        </w:rPr>
        <w:t xml:space="preserve">. </w:t>
      </w:r>
    </w:p>
    <w:p w14:paraId="0D85F8A3" w14:textId="77777777" w:rsidR="00D94271" w:rsidRPr="0044592E" w:rsidRDefault="00D94271" w:rsidP="00D9427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8000"/>
          <w:sz w:val="24"/>
          <w:szCs w:val="24"/>
        </w:rPr>
      </w:pPr>
      <w:r w:rsidRPr="002D7C1D">
        <w:rPr>
          <w:rFonts w:asciiTheme="majorBidi" w:hAnsiTheme="majorBidi" w:cstheme="majorBidi"/>
          <w:color w:val="008000"/>
          <w:sz w:val="20"/>
          <w:szCs w:val="20"/>
        </w:rPr>
        <w:t xml:space="preserve">Green </w:t>
      </w:r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is received frame [00 01 00 01 00 30 00 </w:t>
      </w:r>
      <w:proofErr w:type="spellStart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length_of_frame</w:t>
      </w:r>
      <w:proofErr w:type="spellEnd"/>
      <w:r w:rsidRPr="002D7C1D">
        <w:rPr>
          <w:rFonts w:asciiTheme="majorBidi" w:hAnsiTheme="majorBidi" w:cstheme="majorBidi"/>
          <w:color w:val="000000" w:themeColor="text1"/>
          <w:sz w:val="20"/>
          <w:szCs w:val="20"/>
        </w:rPr>
        <w:t>] would be there at start of frame</w:t>
      </w:r>
      <w:r w:rsidRPr="002D7C1D">
        <w:rPr>
          <w:rFonts w:asciiTheme="majorBidi" w:hAnsiTheme="majorBidi" w:cstheme="majorBidi"/>
          <w:color w:val="008000"/>
          <w:sz w:val="24"/>
          <w:szCs w:val="24"/>
        </w:rPr>
        <w:t xml:space="preserve">.   </w:t>
      </w:r>
    </w:p>
    <w:p w14:paraId="1D888656" w14:textId="19965953" w:rsidR="00DC7A04" w:rsidRDefault="00DC7A04" w:rsidP="004473D4"/>
    <w:p w14:paraId="596B7B2E" w14:textId="78EB8748" w:rsidR="004F47FE" w:rsidRDefault="004F47FE" w:rsidP="004F47FE">
      <w:pPr>
        <w:pStyle w:val="Heading2"/>
      </w:pPr>
      <w:r>
        <w:t>OVFC:</w:t>
      </w:r>
    </w:p>
    <w:p w14:paraId="070B3669" w14:textId="77777777" w:rsidR="004F47FE" w:rsidRPr="004F47FE" w:rsidRDefault="004F47FE" w:rsidP="004F47FE"/>
    <w:p w14:paraId="3A039611" w14:textId="77777777" w:rsidR="009527A0" w:rsidRDefault="00785C3A" w:rsidP="00785C3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0C 23 00 FF 02 00 06 </w:t>
      </w:r>
      <w:commentRangeStart w:id="1066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61 A8 </w:t>
      </w:r>
      <w:commentRangeEnd w:id="1066"/>
      <w:r w:rsidR="003361C1">
        <w:rPr>
          <w:rStyle w:val="CommentReference"/>
        </w:rPr>
        <w:commentReference w:id="1066"/>
      </w:r>
    </w:p>
    <w:p w14:paraId="13E61B68" w14:textId="36A0E9DC" w:rsidR="00785C3A" w:rsidRPr="009527A0" w:rsidRDefault="00785C3A" w:rsidP="00785C3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36 </w:t>
      </w:r>
    </w:p>
    <w:p w14:paraId="7DB61D59" w14:textId="32C05D96" w:rsidR="00785C3A" w:rsidRDefault="00785C3A" w:rsidP="00785C3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0C 2C 00 FF 02 00 12 </w:t>
      </w:r>
      <w:commentRangeStart w:id="1067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1E </w:t>
      </w:r>
      <w:commentRangeEnd w:id="1067"/>
      <w:r w:rsidR="001D59A6">
        <w:rPr>
          <w:rStyle w:val="CommentReference"/>
        </w:rPr>
        <w:commentReference w:id="1067"/>
      </w:r>
    </w:p>
    <w:p w14:paraId="4E90E4DB" w14:textId="5004D482" w:rsidR="00785C3A" w:rsidRDefault="00785C3A" w:rsidP="00785C3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36 </w:t>
      </w:r>
    </w:p>
    <w:p w14:paraId="27A87369" w14:textId="292548E0" w:rsidR="00785C3A" w:rsidRDefault="00785C3A" w:rsidP="00785C3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0C 23 00 01 02 00 06 </w:t>
      </w:r>
      <w:commentRangeStart w:id="1068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6B D0 </w:t>
      </w:r>
      <w:commentRangeEnd w:id="1068"/>
      <w:r w:rsidR="001D59A6">
        <w:rPr>
          <w:rStyle w:val="CommentReference"/>
        </w:rPr>
        <w:commentReference w:id="1068"/>
      </w:r>
    </w:p>
    <w:p w14:paraId="0460526C" w14:textId="78E89496" w:rsidR="00785C3A" w:rsidRDefault="00785C3A" w:rsidP="00785C3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7E46B373" w14:textId="77ED2817" w:rsidR="00785C3A" w:rsidRDefault="00785C3A" w:rsidP="00785C3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0C 2C 00 01 02 00 12 </w:t>
      </w:r>
      <w:commentRangeStart w:id="1069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3C </w:t>
      </w:r>
      <w:commentRangeEnd w:id="1069"/>
      <w:r w:rsidR="001D59A6">
        <w:rPr>
          <w:rStyle w:val="CommentReference"/>
        </w:rPr>
        <w:commentReference w:id="1069"/>
      </w:r>
    </w:p>
    <w:p w14:paraId="795F4826" w14:textId="5035E5F5" w:rsidR="00785C3A" w:rsidRDefault="00785C3A" w:rsidP="00785C3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575FBFEE" w14:textId="1FE640BF" w:rsidR="00785C3A" w:rsidRDefault="00785C3A" w:rsidP="00785C3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01 00 00 60 3C 15 FF 02 00 03 </w:t>
      </w:r>
      <w:commentRangeStart w:id="1070"/>
      <w:r>
        <w:rPr>
          <w:rFonts w:ascii="Microsoft Sans Serif" w:hAnsi="Microsoft Sans Serif" w:cs="Microsoft Sans Serif"/>
          <w:color w:val="0000FF"/>
          <w:sz w:val="17"/>
          <w:szCs w:val="17"/>
        </w:rPr>
        <w:t>01</w:t>
      </w:r>
      <w:commentRangeEnd w:id="1070"/>
      <w:r w:rsidR="00A3693F">
        <w:rPr>
          <w:rStyle w:val="CommentReference"/>
        </w:rPr>
        <w:commentReference w:id="1070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</w:p>
    <w:p w14:paraId="073BC088" w14:textId="5D81E78D" w:rsidR="00D94271" w:rsidRDefault="00785C3A" w:rsidP="00785C3A"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37ED94F4" w14:textId="6C016A8A" w:rsidR="00DC7A04" w:rsidRDefault="00DC7A04" w:rsidP="004473D4"/>
    <w:p w14:paraId="74CE3D65" w14:textId="66E55DC6" w:rsidR="00A3693F" w:rsidRDefault="00A3693F" w:rsidP="00A3693F">
      <w:pPr>
        <w:pStyle w:val="Heading2"/>
      </w:pPr>
      <w:r>
        <w:t>UVFC:</w:t>
      </w:r>
    </w:p>
    <w:p w14:paraId="271641DB" w14:textId="77777777" w:rsidR="00A3693F" w:rsidRPr="004F47FE" w:rsidRDefault="00A3693F" w:rsidP="00A3693F"/>
    <w:p w14:paraId="1BE93345" w14:textId="3197BF10" w:rsidR="00A3693F" w:rsidRDefault="00A3693F" w:rsidP="00A3693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0C 1F 00 FF 02 00 06 </w:t>
      </w:r>
      <w:commentRangeStart w:id="1071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61 A8 </w:t>
      </w:r>
      <w:commentRangeEnd w:id="1071"/>
      <w:r>
        <w:rPr>
          <w:rStyle w:val="CommentReference"/>
        </w:rPr>
        <w:commentReference w:id="1071"/>
      </w:r>
    </w:p>
    <w:p w14:paraId="5C60A732" w14:textId="77777777" w:rsidR="00A3693F" w:rsidRPr="009527A0" w:rsidRDefault="00A3693F" w:rsidP="00A3693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36 </w:t>
      </w:r>
    </w:p>
    <w:p w14:paraId="02FB0DCC" w14:textId="62D8EC85" w:rsidR="00A3693F" w:rsidRDefault="00A3693F" w:rsidP="00A3693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0C 2B 00 FF 02 00 12 </w:t>
      </w:r>
      <w:commentRangeStart w:id="1072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1E </w:t>
      </w:r>
      <w:commentRangeEnd w:id="1072"/>
      <w:r>
        <w:rPr>
          <w:rStyle w:val="CommentReference"/>
        </w:rPr>
        <w:commentReference w:id="1072"/>
      </w:r>
    </w:p>
    <w:p w14:paraId="744CFC69" w14:textId="77777777" w:rsidR="00A3693F" w:rsidRDefault="00A3693F" w:rsidP="00A3693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36 </w:t>
      </w:r>
    </w:p>
    <w:p w14:paraId="487C35EB" w14:textId="13B81475" w:rsidR="00A3693F" w:rsidRDefault="00A3693F" w:rsidP="00A3693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0C 1F 00 01 02 00 06 </w:t>
      </w:r>
      <w:commentRangeStart w:id="1073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6B D0 </w:t>
      </w:r>
      <w:commentRangeEnd w:id="1073"/>
      <w:r>
        <w:rPr>
          <w:rStyle w:val="CommentReference"/>
        </w:rPr>
        <w:commentReference w:id="1073"/>
      </w:r>
    </w:p>
    <w:p w14:paraId="602D46D2" w14:textId="77777777" w:rsidR="00A3693F" w:rsidRDefault="00A3693F" w:rsidP="00A3693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4402C6F2" w14:textId="72013C12" w:rsidR="00A3693F" w:rsidRDefault="00A3693F" w:rsidP="00A3693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0C 2B 00 01 02 00 12 </w:t>
      </w:r>
      <w:commentRangeStart w:id="1074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3C </w:t>
      </w:r>
      <w:commentRangeEnd w:id="1074"/>
      <w:r>
        <w:rPr>
          <w:rStyle w:val="CommentReference"/>
        </w:rPr>
        <w:commentReference w:id="1074"/>
      </w:r>
    </w:p>
    <w:p w14:paraId="399717E4" w14:textId="77777777" w:rsidR="00A3693F" w:rsidRDefault="00A3693F" w:rsidP="00A3693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747C67D5" w14:textId="03BA51CA" w:rsidR="00A3693F" w:rsidRDefault="00A3693F" w:rsidP="00A3693F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01 00 00 60 3C 16 FF 02 00 03 </w:t>
      </w:r>
      <w:commentRangeStart w:id="1075"/>
      <w:r>
        <w:rPr>
          <w:rFonts w:ascii="Microsoft Sans Serif" w:hAnsi="Microsoft Sans Serif" w:cs="Microsoft Sans Serif"/>
          <w:color w:val="0000FF"/>
          <w:sz w:val="17"/>
          <w:szCs w:val="17"/>
        </w:rPr>
        <w:t>01</w:t>
      </w:r>
      <w:commentRangeEnd w:id="1075"/>
      <w:r>
        <w:rPr>
          <w:rStyle w:val="CommentReference"/>
        </w:rPr>
        <w:commentReference w:id="1075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</w:p>
    <w:p w14:paraId="63A846B2" w14:textId="77777777" w:rsidR="00A3693F" w:rsidRDefault="00A3693F" w:rsidP="00A3693F"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49ACFF4B" w14:textId="77777777" w:rsidR="00A3693F" w:rsidRDefault="00A3693F" w:rsidP="00A3693F"/>
    <w:p w14:paraId="0A6E7AF5" w14:textId="5DDBBEF6" w:rsidR="00DC7A04" w:rsidRDefault="00DC7A04" w:rsidP="00A3693F">
      <w:pPr>
        <w:autoSpaceDE w:val="0"/>
        <w:autoSpaceDN w:val="0"/>
        <w:adjustRightInd w:val="0"/>
        <w:spacing w:after="0" w:line="240" w:lineRule="auto"/>
      </w:pPr>
    </w:p>
    <w:p w14:paraId="1ADA929F" w14:textId="4E37A8B1" w:rsidR="00DC7A04" w:rsidRDefault="00DC7A04" w:rsidP="004473D4"/>
    <w:p w14:paraId="484F5A5A" w14:textId="274A168C" w:rsidR="00DC7A04" w:rsidRDefault="00DC7A04" w:rsidP="004473D4"/>
    <w:p w14:paraId="604FC941" w14:textId="6FE8BEFE" w:rsidR="00DC7A04" w:rsidRDefault="00DC7A04" w:rsidP="004473D4"/>
    <w:p w14:paraId="4EF40431" w14:textId="77777777" w:rsidR="00DC7A04" w:rsidRDefault="00DC7A04" w:rsidP="004473D4"/>
    <w:p w14:paraId="2002E4CB" w14:textId="77777777" w:rsidR="00A3693F" w:rsidRDefault="00A3693F" w:rsidP="004473D4"/>
    <w:p w14:paraId="4534125D" w14:textId="77777777" w:rsidR="00A3693F" w:rsidRDefault="00A3693F" w:rsidP="004473D4"/>
    <w:p w14:paraId="32BD04A1" w14:textId="77777777" w:rsidR="004473D4" w:rsidRDefault="004473D4" w:rsidP="004473D4"/>
    <w:p w14:paraId="379DB34D" w14:textId="77777777" w:rsidR="004473D4" w:rsidRDefault="004473D4" w:rsidP="004473D4"/>
    <w:p w14:paraId="56D753B9" w14:textId="77777777" w:rsidR="0038081E" w:rsidRDefault="0038081E" w:rsidP="004473D4"/>
    <w:p w14:paraId="37ACA489" w14:textId="77777777" w:rsidR="0038081E" w:rsidRDefault="0038081E" w:rsidP="004473D4"/>
    <w:p w14:paraId="348AF9D5" w14:textId="29585E81" w:rsidR="0038081E" w:rsidRDefault="0038081E" w:rsidP="0038081E">
      <w:pPr>
        <w:pStyle w:val="Heading2"/>
      </w:pPr>
      <w:r>
        <w:lastRenderedPageBreak/>
        <w:t>OCFC:</w:t>
      </w:r>
    </w:p>
    <w:p w14:paraId="529F2C35" w14:textId="77777777" w:rsidR="0038081E" w:rsidRPr="004F47FE" w:rsidRDefault="0038081E" w:rsidP="0038081E"/>
    <w:p w14:paraId="3F6FC033" w14:textId="39923635" w:rsidR="0038081E" w:rsidRDefault="0038081E" w:rsidP="0038081E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0B 23 00 01 02 00 06 </w:t>
      </w:r>
      <w:commentRangeStart w:id="1076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61 A8 </w:t>
      </w:r>
      <w:commentRangeEnd w:id="1076"/>
      <w:r>
        <w:rPr>
          <w:rStyle w:val="CommentReference"/>
        </w:rPr>
        <w:commentReference w:id="1076"/>
      </w:r>
    </w:p>
    <w:p w14:paraId="3D2D414A" w14:textId="77777777" w:rsidR="0038081E" w:rsidRPr="009527A0" w:rsidRDefault="0038081E" w:rsidP="0038081E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36 </w:t>
      </w:r>
    </w:p>
    <w:p w14:paraId="0C2E88C8" w14:textId="617C3D0D" w:rsidR="0038081E" w:rsidRDefault="0038081E" w:rsidP="0038081E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0B 2C 00 01 02 00 12 </w:t>
      </w:r>
      <w:commentRangeStart w:id="1077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1E </w:t>
      </w:r>
      <w:commentRangeEnd w:id="1077"/>
      <w:r>
        <w:rPr>
          <w:rStyle w:val="CommentReference"/>
        </w:rPr>
        <w:commentReference w:id="1077"/>
      </w:r>
    </w:p>
    <w:p w14:paraId="70420C69" w14:textId="77777777" w:rsidR="0038081E" w:rsidRDefault="0038081E" w:rsidP="0038081E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36 </w:t>
      </w:r>
    </w:p>
    <w:p w14:paraId="30E31B58" w14:textId="1DA3F873" w:rsidR="0038081E" w:rsidRDefault="0038081E" w:rsidP="0038081E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0B 23 00 00 02 00 06 </w:t>
      </w:r>
      <w:commentRangeStart w:id="1078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6B D0 </w:t>
      </w:r>
      <w:commentRangeEnd w:id="1078"/>
      <w:r>
        <w:rPr>
          <w:rStyle w:val="CommentReference"/>
        </w:rPr>
        <w:commentReference w:id="1078"/>
      </w:r>
    </w:p>
    <w:p w14:paraId="139CDAE9" w14:textId="77777777" w:rsidR="0038081E" w:rsidRDefault="0038081E" w:rsidP="0038081E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0386CB41" w14:textId="43DD0103" w:rsidR="0038081E" w:rsidRDefault="0038081E" w:rsidP="0038081E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0B 2C 00 02 02 00 12 </w:t>
      </w:r>
      <w:commentRangeStart w:id="1079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3C </w:t>
      </w:r>
      <w:commentRangeEnd w:id="1079"/>
      <w:r>
        <w:rPr>
          <w:rStyle w:val="CommentReference"/>
        </w:rPr>
        <w:commentReference w:id="1079"/>
      </w:r>
    </w:p>
    <w:p w14:paraId="65302F56" w14:textId="77777777" w:rsidR="0038081E" w:rsidRDefault="0038081E" w:rsidP="0038081E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0494F553" w14:textId="0C416A43" w:rsidR="0038081E" w:rsidRDefault="0038081E" w:rsidP="0038081E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01 00 00 60 3C 17 FF 02 00 03 </w:t>
      </w:r>
      <w:commentRangeStart w:id="1080"/>
      <w:r>
        <w:rPr>
          <w:rFonts w:ascii="Microsoft Sans Serif" w:hAnsi="Microsoft Sans Serif" w:cs="Microsoft Sans Serif"/>
          <w:color w:val="0000FF"/>
          <w:sz w:val="17"/>
          <w:szCs w:val="17"/>
        </w:rPr>
        <w:t>01</w:t>
      </w:r>
      <w:commentRangeEnd w:id="1080"/>
      <w:r>
        <w:rPr>
          <w:rStyle w:val="CommentReference"/>
        </w:rPr>
        <w:commentReference w:id="1080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</w:p>
    <w:p w14:paraId="61942706" w14:textId="77777777" w:rsidR="0038081E" w:rsidRDefault="0038081E" w:rsidP="0038081E"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691D576A" w14:textId="77777777" w:rsidR="0038081E" w:rsidRDefault="0038081E" w:rsidP="004473D4"/>
    <w:p w14:paraId="79280578" w14:textId="77777777" w:rsidR="0038081E" w:rsidRDefault="0038081E" w:rsidP="004473D4"/>
    <w:p w14:paraId="0E4DBF90" w14:textId="77777777" w:rsidR="0038081E" w:rsidRDefault="0038081E" w:rsidP="004473D4"/>
    <w:p w14:paraId="789C29DE" w14:textId="7ED76470" w:rsidR="001C6A3C" w:rsidRDefault="001C6A3C" w:rsidP="001C6A3C">
      <w:pPr>
        <w:pStyle w:val="Heading2"/>
      </w:pPr>
      <w:r>
        <w:t>OLFC:</w:t>
      </w:r>
    </w:p>
    <w:p w14:paraId="19FF32D8" w14:textId="77777777" w:rsidR="001C6A3C" w:rsidRPr="004F47FE" w:rsidRDefault="001C6A3C" w:rsidP="001C6A3C"/>
    <w:p w14:paraId="6E4E526C" w14:textId="7E8EFDFC" w:rsidR="001C6A3C" w:rsidRDefault="00393BB0" w:rsidP="001C6A3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0F 23 00 00 02 00 </w:t>
      </w:r>
      <w:r w:rsidR="001C6A3C">
        <w:rPr>
          <w:rFonts w:ascii="Microsoft Sans Serif" w:hAnsi="Microsoft Sans Serif" w:cs="Microsoft Sans Serif"/>
          <w:color w:val="0000FF"/>
          <w:sz w:val="17"/>
          <w:szCs w:val="17"/>
        </w:rPr>
        <w:t xml:space="preserve">06 </w:t>
      </w:r>
      <w:commentRangeStart w:id="1081"/>
      <w:r w:rsidR="001C6A3C"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61 A8 </w:t>
      </w:r>
      <w:commentRangeEnd w:id="1081"/>
      <w:r w:rsidR="001C6A3C">
        <w:rPr>
          <w:rStyle w:val="CommentReference"/>
        </w:rPr>
        <w:commentReference w:id="1081"/>
      </w:r>
    </w:p>
    <w:p w14:paraId="4DBCDDCA" w14:textId="77777777" w:rsidR="001C6A3C" w:rsidRPr="009527A0" w:rsidRDefault="001C6A3C" w:rsidP="001C6A3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36 </w:t>
      </w:r>
    </w:p>
    <w:p w14:paraId="61955F3B" w14:textId="1555DE79" w:rsidR="001C6A3C" w:rsidRDefault="002C11BB" w:rsidP="001C6A3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0F 2C 00 00 02 00 </w:t>
      </w:r>
      <w:r w:rsidR="001C6A3C">
        <w:rPr>
          <w:rFonts w:ascii="Microsoft Sans Serif" w:hAnsi="Microsoft Sans Serif" w:cs="Microsoft Sans Serif"/>
          <w:color w:val="0000FF"/>
          <w:sz w:val="17"/>
          <w:szCs w:val="17"/>
        </w:rPr>
        <w:t xml:space="preserve">12 </w:t>
      </w:r>
      <w:commentRangeStart w:id="1082"/>
      <w:r w:rsidR="001C6A3C"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1E </w:t>
      </w:r>
      <w:commentRangeEnd w:id="1082"/>
      <w:r w:rsidR="001C6A3C">
        <w:rPr>
          <w:rStyle w:val="CommentReference"/>
        </w:rPr>
        <w:commentReference w:id="1082"/>
      </w:r>
    </w:p>
    <w:p w14:paraId="3A7333E6" w14:textId="77777777" w:rsidR="001C6A3C" w:rsidRDefault="001C6A3C" w:rsidP="001C6A3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36 </w:t>
      </w:r>
    </w:p>
    <w:p w14:paraId="709AD3BF" w14:textId="00DE6FAF" w:rsidR="001C6A3C" w:rsidRDefault="002C11BB" w:rsidP="001C6A3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0F 23 00 04 02 00 </w:t>
      </w:r>
      <w:r w:rsidR="001C6A3C">
        <w:rPr>
          <w:rFonts w:ascii="Microsoft Sans Serif" w:hAnsi="Microsoft Sans Serif" w:cs="Microsoft Sans Serif"/>
          <w:color w:val="0000FF"/>
          <w:sz w:val="17"/>
          <w:szCs w:val="17"/>
        </w:rPr>
        <w:t xml:space="preserve">06 </w:t>
      </w:r>
      <w:commentRangeStart w:id="1083"/>
      <w:r w:rsidR="001C6A3C"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6B D0 </w:t>
      </w:r>
      <w:commentRangeEnd w:id="1083"/>
      <w:r w:rsidR="001C6A3C">
        <w:rPr>
          <w:rStyle w:val="CommentReference"/>
        </w:rPr>
        <w:commentReference w:id="1083"/>
      </w:r>
    </w:p>
    <w:p w14:paraId="7EBA3461" w14:textId="77777777" w:rsidR="001C6A3C" w:rsidRDefault="001C6A3C" w:rsidP="001C6A3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48785FF4" w14:textId="6BAA6E72" w:rsidR="001C6A3C" w:rsidRDefault="002C11BB" w:rsidP="001C6A3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0F 2C 00 04 02 00 </w:t>
      </w:r>
      <w:r w:rsidR="001C6A3C">
        <w:rPr>
          <w:rFonts w:ascii="Microsoft Sans Serif" w:hAnsi="Microsoft Sans Serif" w:cs="Microsoft Sans Serif"/>
          <w:color w:val="0000FF"/>
          <w:sz w:val="17"/>
          <w:szCs w:val="17"/>
        </w:rPr>
        <w:t xml:space="preserve">12 </w:t>
      </w:r>
      <w:commentRangeStart w:id="1084"/>
      <w:r w:rsidR="001C6A3C"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3C </w:t>
      </w:r>
      <w:commentRangeEnd w:id="1084"/>
      <w:r w:rsidR="001C6A3C">
        <w:rPr>
          <w:rStyle w:val="CommentReference"/>
        </w:rPr>
        <w:commentReference w:id="1084"/>
      </w:r>
    </w:p>
    <w:p w14:paraId="178300D0" w14:textId="3945FB22" w:rsidR="001C6A3C" w:rsidRPr="00351540" w:rsidRDefault="001C6A3C" w:rsidP="0035154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105FFADB" w14:textId="11305DD7" w:rsidR="002C11BB" w:rsidRDefault="002C11BB" w:rsidP="002C11B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0F 23 00 01 02 </w:t>
      </w:r>
      <w:proofErr w:type="gramStart"/>
      <w:r>
        <w:rPr>
          <w:rFonts w:ascii="Microsoft Sans Serif" w:hAnsi="Microsoft Sans Serif" w:cs="Microsoft Sans Serif"/>
          <w:color w:val="0000FF"/>
          <w:sz w:val="17"/>
          <w:szCs w:val="17"/>
        </w:rPr>
        <w:t>00  06</w:t>
      </w:r>
      <w:proofErr w:type="gram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commentRangeStart w:id="1085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61 A8 </w:t>
      </w:r>
      <w:commentRangeEnd w:id="1085"/>
      <w:r>
        <w:rPr>
          <w:rStyle w:val="CommentReference"/>
        </w:rPr>
        <w:commentReference w:id="1085"/>
      </w:r>
    </w:p>
    <w:p w14:paraId="4D276CB0" w14:textId="77777777" w:rsidR="002C11BB" w:rsidRPr="009527A0" w:rsidRDefault="002C11BB" w:rsidP="002C11B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36 </w:t>
      </w:r>
    </w:p>
    <w:p w14:paraId="7C818090" w14:textId="45B51B1E" w:rsidR="002C11BB" w:rsidRDefault="002C11BB" w:rsidP="002C11B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0F 2C 00 01 02 0012 </w:t>
      </w:r>
      <w:commentRangeStart w:id="1086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1E </w:t>
      </w:r>
      <w:commentRangeEnd w:id="1086"/>
      <w:r>
        <w:rPr>
          <w:rStyle w:val="CommentReference"/>
        </w:rPr>
        <w:commentReference w:id="1086"/>
      </w:r>
    </w:p>
    <w:p w14:paraId="0F2E1258" w14:textId="77777777" w:rsidR="002C11BB" w:rsidRDefault="002C11BB" w:rsidP="002C11B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36 </w:t>
      </w:r>
    </w:p>
    <w:p w14:paraId="75828186" w14:textId="6CE3FF65" w:rsidR="002C11BB" w:rsidRDefault="002C11BB" w:rsidP="002C11B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0F 23 00 05 02 </w:t>
      </w:r>
      <w:proofErr w:type="gramStart"/>
      <w:r>
        <w:rPr>
          <w:rFonts w:ascii="Microsoft Sans Serif" w:hAnsi="Microsoft Sans Serif" w:cs="Microsoft Sans Serif"/>
          <w:color w:val="0000FF"/>
          <w:sz w:val="17"/>
          <w:szCs w:val="17"/>
        </w:rPr>
        <w:t>00  06</w:t>
      </w:r>
      <w:proofErr w:type="gram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commentRangeStart w:id="1087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6B D0 </w:t>
      </w:r>
      <w:commentRangeEnd w:id="1087"/>
      <w:r>
        <w:rPr>
          <w:rStyle w:val="CommentReference"/>
        </w:rPr>
        <w:commentReference w:id="1087"/>
      </w:r>
    </w:p>
    <w:p w14:paraId="2AAFDD6E" w14:textId="77777777" w:rsidR="002C11BB" w:rsidRDefault="002C11BB" w:rsidP="002C11B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37CE803B" w14:textId="1DAE4AA0" w:rsidR="002C11BB" w:rsidRDefault="002C11BB" w:rsidP="002C11B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0F 2C 00 05 02 00 12 </w:t>
      </w:r>
      <w:commentRangeStart w:id="1088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3C </w:t>
      </w:r>
      <w:commentRangeEnd w:id="1088"/>
      <w:r>
        <w:rPr>
          <w:rStyle w:val="CommentReference"/>
        </w:rPr>
        <w:commentReference w:id="1088"/>
      </w:r>
    </w:p>
    <w:p w14:paraId="33E5C269" w14:textId="64695DF2" w:rsidR="002C11BB" w:rsidRPr="00351540" w:rsidRDefault="002C11BB" w:rsidP="0035154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5FB4D7D2" w14:textId="221F765C" w:rsidR="002C11BB" w:rsidRDefault="002C11BB" w:rsidP="002C11B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0F 23 00 02 02 </w:t>
      </w:r>
      <w:proofErr w:type="gramStart"/>
      <w:r>
        <w:rPr>
          <w:rFonts w:ascii="Microsoft Sans Serif" w:hAnsi="Microsoft Sans Serif" w:cs="Microsoft Sans Serif"/>
          <w:color w:val="0000FF"/>
          <w:sz w:val="17"/>
          <w:szCs w:val="17"/>
        </w:rPr>
        <w:t>00  06</w:t>
      </w:r>
      <w:proofErr w:type="gram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commentRangeStart w:id="1089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61 A8 </w:t>
      </w:r>
      <w:commentRangeEnd w:id="1089"/>
      <w:r>
        <w:rPr>
          <w:rStyle w:val="CommentReference"/>
        </w:rPr>
        <w:commentReference w:id="1089"/>
      </w:r>
    </w:p>
    <w:p w14:paraId="37C88794" w14:textId="77777777" w:rsidR="002C11BB" w:rsidRPr="009527A0" w:rsidRDefault="002C11BB" w:rsidP="002C11B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36 </w:t>
      </w:r>
    </w:p>
    <w:p w14:paraId="23060F03" w14:textId="74523555" w:rsidR="002C11BB" w:rsidRDefault="002C11BB" w:rsidP="002C11B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0F 2C 00 02 02 0012 </w:t>
      </w:r>
      <w:commentRangeStart w:id="1090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1E </w:t>
      </w:r>
      <w:commentRangeEnd w:id="1090"/>
      <w:r>
        <w:rPr>
          <w:rStyle w:val="CommentReference"/>
        </w:rPr>
        <w:commentReference w:id="1090"/>
      </w:r>
    </w:p>
    <w:p w14:paraId="3A7A9C30" w14:textId="77777777" w:rsidR="002C11BB" w:rsidRDefault="002C11BB" w:rsidP="002C11B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36 </w:t>
      </w:r>
    </w:p>
    <w:p w14:paraId="0CC6BCD3" w14:textId="53587DA7" w:rsidR="002C11BB" w:rsidRDefault="002C11BB" w:rsidP="002C11B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0F 23 00 06 02 </w:t>
      </w:r>
      <w:proofErr w:type="gramStart"/>
      <w:r>
        <w:rPr>
          <w:rFonts w:ascii="Microsoft Sans Serif" w:hAnsi="Microsoft Sans Serif" w:cs="Microsoft Sans Serif"/>
          <w:color w:val="0000FF"/>
          <w:sz w:val="17"/>
          <w:szCs w:val="17"/>
        </w:rPr>
        <w:t>00  06</w:t>
      </w:r>
      <w:proofErr w:type="gram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commentRangeStart w:id="1091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6B D0 </w:t>
      </w:r>
      <w:commentRangeEnd w:id="1091"/>
      <w:r>
        <w:rPr>
          <w:rStyle w:val="CommentReference"/>
        </w:rPr>
        <w:commentReference w:id="1091"/>
      </w:r>
    </w:p>
    <w:p w14:paraId="3F46A6E5" w14:textId="77777777" w:rsidR="002C11BB" w:rsidRDefault="002C11BB" w:rsidP="002C11B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147D7A88" w14:textId="1F786B4E" w:rsidR="002C11BB" w:rsidRDefault="002C11BB" w:rsidP="002C11B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0F 2C 00 06 02 00 12 </w:t>
      </w:r>
      <w:commentRangeStart w:id="1092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3C </w:t>
      </w:r>
      <w:commentRangeEnd w:id="1092"/>
      <w:r>
        <w:rPr>
          <w:rStyle w:val="CommentReference"/>
        </w:rPr>
        <w:commentReference w:id="1092"/>
      </w:r>
    </w:p>
    <w:p w14:paraId="212BC1F8" w14:textId="7F686EA3" w:rsidR="002C11BB" w:rsidRPr="00351540" w:rsidRDefault="002C11BB" w:rsidP="0035154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6103B8A1" w14:textId="6105CDA2" w:rsidR="002C11BB" w:rsidRDefault="002C11BB" w:rsidP="002C11B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0F 23 00 03 02 </w:t>
      </w:r>
      <w:proofErr w:type="gramStart"/>
      <w:r>
        <w:rPr>
          <w:rFonts w:ascii="Microsoft Sans Serif" w:hAnsi="Microsoft Sans Serif" w:cs="Microsoft Sans Serif"/>
          <w:color w:val="0000FF"/>
          <w:sz w:val="17"/>
          <w:szCs w:val="17"/>
        </w:rPr>
        <w:t>00  06</w:t>
      </w:r>
      <w:proofErr w:type="gram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commentRangeStart w:id="1093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61 A8 </w:t>
      </w:r>
      <w:commentRangeEnd w:id="1093"/>
      <w:r>
        <w:rPr>
          <w:rStyle w:val="CommentReference"/>
        </w:rPr>
        <w:commentReference w:id="1093"/>
      </w:r>
    </w:p>
    <w:p w14:paraId="66CEE296" w14:textId="77777777" w:rsidR="002C11BB" w:rsidRPr="009527A0" w:rsidRDefault="002C11BB" w:rsidP="002C11B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36 </w:t>
      </w:r>
    </w:p>
    <w:p w14:paraId="29D77620" w14:textId="63704B4A" w:rsidR="002C11BB" w:rsidRDefault="002C11BB" w:rsidP="002C11B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0F 2C 00 03 02 0012 </w:t>
      </w:r>
      <w:commentRangeStart w:id="1094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1E </w:t>
      </w:r>
      <w:commentRangeEnd w:id="1094"/>
      <w:r>
        <w:rPr>
          <w:rStyle w:val="CommentReference"/>
        </w:rPr>
        <w:commentReference w:id="1094"/>
      </w:r>
    </w:p>
    <w:p w14:paraId="49DB771A" w14:textId="77777777" w:rsidR="002C11BB" w:rsidRDefault="002C11BB" w:rsidP="002C11B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36 </w:t>
      </w:r>
    </w:p>
    <w:p w14:paraId="0374F33F" w14:textId="736B96B1" w:rsidR="002C11BB" w:rsidRDefault="002C11BB" w:rsidP="002C11B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0F 23 00 07 02 </w:t>
      </w:r>
      <w:proofErr w:type="gramStart"/>
      <w:r>
        <w:rPr>
          <w:rFonts w:ascii="Microsoft Sans Serif" w:hAnsi="Microsoft Sans Serif" w:cs="Microsoft Sans Serif"/>
          <w:color w:val="0000FF"/>
          <w:sz w:val="17"/>
          <w:szCs w:val="17"/>
        </w:rPr>
        <w:t>00  06</w:t>
      </w:r>
      <w:proofErr w:type="gram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commentRangeStart w:id="1095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6B D0 </w:t>
      </w:r>
      <w:commentRangeEnd w:id="1095"/>
      <w:r>
        <w:rPr>
          <w:rStyle w:val="CommentReference"/>
        </w:rPr>
        <w:commentReference w:id="1095"/>
      </w:r>
    </w:p>
    <w:p w14:paraId="38A46059" w14:textId="77777777" w:rsidR="002C11BB" w:rsidRDefault="002C11BB" w:rsidP="002C11B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15111379" w14:textId="4A5D9FA7" w:rsidR="002C11BB" w:rsidRDefault="002C11BB" w:rsidP="002C11B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0F 2C 00 07 02 00 12 </w:t>
      </w:r>
      <w:commentRangeStart w:id="1096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3C </w:t>
      </w:r>
      <w:commentRangeEnd w:id="1096"/>
      <w:r>
        <w:rPr>
          <w:rStyle w:val="CommentReference"/>
        </w:rPr>
        <w:commentReference w:id="1096"/>
      </w:r>
    </w:p>
    <w:p w14:paraId="4B24B3F7" w14:textId="77777777" w:rsidR="002C11BB" w:rsidRDefault="002C11BB" w:rsidP="002C11BB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06E70368" w14:textId="35C845F6" w:rsidR="00351540" w:rsidRDefault="00351540" w:rsidP="00351540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01 00 00 60 3C 18 FF 02 00 03 </w:t>
      </w:r>
      <w:commentRangeStart w:id="1097"/>
      <w:r>
        <w:rPr>
          <w:rFonts w:ascii="Microsoft Sans Serif" w:hAnsi="Microsoft Sans Serif" w:cs="Microsoft Sans Serif"/>
          <w:color w:val="0000FF"/>
          <w:sz w:val="17"/>
          <w:szCs w:val="17"/>
        </w:rPr>
        <w:t>01</w:t>
      </w:r>
      <w:commentRangeEnd w:id="1097"/>
      <w:r>
        <w:rPr>
          <w:rStyle w:val="CommentReference"/>
        </w:rPr>
        <w:commentReference w:id="1097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</w:p>
    <w:p w14:paraId="677A61C1" w14:textId="77777777" w:rsidR="00351540" w:rsidRDefault="00351540" w:rsidP="00351540"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5E093015" w14:textId="77777777" w:rsidR="002C11BB" w:rsidRDefault="002C11BB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3D01E52E" w14:textId="77777777" w:rsidR="002C11BB" w:rsidRDefault="002C11BB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346C5BF8" w14:textId="77777777" w:rsidR="0038081E" w:rsidRDefault="0038081E" w:rsidP="004473D4"/>
    <w:p w14:paraId="207A44E6" w14:textId="011B98E7" w:rsidR="000F42BC" w:rsidRDefault="000F42BC" w:rsidP="000F42BC">
      <w:pPr>
        <w:pStyle w:val="Heading2"/>
      </w:pPr>
      <w:r>
        <w:lastRenderedPageBreak/>
        <w:t>VUFC:</w:t>
      </w:r>
    </w:p>
    <w:p w14:paraId="0DB1DC30" w14:textId="77777777" w:rsidR="000F42BC" w:rsidRPr="004F47FE" w:rsidRDefault="000F42BC" w:rsidP="000F42BC"/>
    <w:p w14:paraId="7B58CC7D" w14:textId="1039FFF0" w:rsidR="000F42BC" w:rsidRDefault="000F42BC" w:rsidP="000F42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92 23 01 FF 02 00 06 </w:t>
      </w:r>
      <w:commentRangeStart w:id="1098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00 0F </w:t>
      </w:r>
      <w:commentRangeEnd w:id="1098"/>
      <w:r>
        <w:rPr>
          <w:rStyle w:val="CommentReference"/>
        </w:rPr>
        <w:commentReference w:id="1098"/>
      </w:r>
    </w:p>
    <w:p w14:paraId="18A9DA50" w14:textId="77777777" w:rsidR="000F42BC" w:rsidRPr="009527A0" w:rsidRDefault="000F42BC" w:rsidP="000F42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36 </w:t>
      </w:r>
    </w:p>
    <w:p w14:paraId="4728EF20" w14:textId="7F419991" w:rsidR="000F42BC" w:rsidRDefault="000F42BC" w:rsidP="000F42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92 2C 01 FF 02 00 12 </w:t>
      </w:r>
      <w:commentRangeStart w:id="1099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1E </w:t>
      </w:r>
      <w:commentRangeEnd w:id="1099"/>
      <w:r>
        <w:rPr>
          <w:rStyle w:val="CommentReference"/>
        </w:rPr>
        <w:commentReference w:id="1099"/>
      </w:r>
    </w:p>
    <w:p w14:paraId="086A8415" w14:textId="77777777" w:rsidR="000F42BC" w:rsidRDefault="000F42BC" w:rsidP="000F42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36 </w:t>
      </w:r>
    </w:p>
    <w:p w14:paraId="7959CADB" w14:textId="19450481" w:rsidR="000F42BC" w:rsidRDefault="000F42BC" w:rsidP="000F42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92 23 01 01 02 00 06 </w:t>
      </w:r>
      <w:commentRangeStart w:id="1100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00 0F </w:t>
      </w:r>
      <w:commentRangeEnd w:id="1100"/>
      <w:r>
        <w:rPr>
          <w:rStyle w:val="CommentReference"/>
        </w:rPr>
        <w:commentReference w:id="1100"/>
      </w:r>
    </w:p>
    <w:p w14:paraId="04C81A5D" w14:textId="77777777" w:rsidR="000F42BC" w:rsidRDefault="000F42BC" w:rsidP="000F42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0BA81D5B" w14:textId="49E11385" w:rsidR="000F42BC" w:rsidRDefault="000F42BC" w:rsidP="000F42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92 2C 01 01 02 00 12 </w:t>
      </w:r>
      <w:commentRangeStart w:id="1101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3C </w:t>
      </w:r>
      <w:commentRangeEnd w:id="1101"/>
      <w:r>
        <w:rPr>
          <w:rStyle w:val="CommentReference"/>
        </w:rPr>
        <w:commentReference w:id="1101"/>
      </w:r>
    </w:p>
    <w:p w14:paraId="4B7AEF0B" w14:textId="77777777" w:rsidR="000F42BC" w:rsidRDefault="000F42BC" w:rsidP="000F42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463161AC" w14:textId="2029CB48" w:rsidR="000F42BC" w:rsidRDefault="00CC3414" w:rsidP="000F42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01 00 00 60 3C 1A FF 02 00 </w:t>
      </w:r>
      <w:r w:rsidR="000F42BC">
        <w:rPr>
          <w:rFonts w:ascii="Microsoft Sans Serif" w:hAnsi="Microsoft Sans Serif" w:cs="Microsoft Sans Serif"/>
          <w:color w:val="0000FF"/>
          <w:sz w:val="17"/>
          <w:szCs w:val="17"/>
        </w:rPr>
        <w:t xml:space="preserve">03 </w:t>
      </w:r>
      <w:commentRangeStart w:id="1102"/>
      <w:r w:rsidR="000F42BC">
        <w:rPr>
          <w:rFonts w:ascii="Microsoft Sans Serif" w:hAnsi="Microsoft Sans Serif" w:cs="Microsoft Sans Serif"/>
          <w:color w:val="0000FF"/>
          <w:sz w:val="17"/>
          <w:szCs w:val="17"/>
        </w:rPr>
        <w:t>01</w:t>
      </w:r>
      <w:commentRangeEnd w:id="1102"/>
      <w:r w:rsidR="000F42BC">
        <w:rPr>
          <w:rStyle w:val="CommentReference"/>
        </w:rPr>
        <w:commentReference w:id="1102"/>
      </w:r>
      <w:r w:rsidR="000F42BC"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</w:p>
    <w:p w14:paraId="6F7CD3CE" w14:textId="77777777" w:rsidR="000F42BC" w:rsidRDefault="000F42BC" w:rsidP="000F42BC"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6DEAEE8E" w14:textId="77777777" w:rsidR="000F42BC" w:rsidRDefault="000F42BC" w:rsidP="000F42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5B5FC211" w14:textId="77777777" w:rsidR="000F42BC" w:rsidRDefault="000F42BC" w:rsidP="000F42BC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3DDEE7D8" w14:textId="77777777" w:rsidR="0038081E" w:rsidRDefault="0038081E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7C5728AA" w14:textId="5D90198D" w:rsidR="00394DDD" w:rsidRDefault="00394DDD" w:rsidP="00394DDD">
      <w:pPr>
        <w:pStyle w:val="Heading2"/>
      </w:pPr>
      <w:r>
        <w:t>CUFC:</w:t>
      </w:r>
    </w:p>
    <w:p w14:paraId="36C008B4" w14:textId="77777777" w:rsidR="00394DDD" w:rsidRPr="004F47FE" w:rsidRDefault="00394DDD" w:rsidP="00394DDD"/>
    <w:p w14:paraId="001AC07B" w14:textId="3F6B8D18" w:rsidR="00394DDD" w:rsidRDefault="00394DDD" w:rsidP="00394DD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92 23 02 FF 02 00 06 </w:t>
      </w:r>
      <w:commentRangeStart w:id="1103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00 0F </w:t>
      </w:r>
      <w:commentRangeEnd w:id="1103"/>
      <w:r>
        <w:rPr>
          <w:rStyle w:val="CommentReference"/>
        </w:rPr>
        <w:commentReference w:id="1103"/>
      </w:r>
    </w:p>
    <w:p w14:paraId="1D56CF0E" w14:textId="77777777" w:rsidR="00394DDD" w:rsidRPr="009527A0" w:rsidRDefault="00394DDD" w:rsidP="00394DD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36 </w:t>
      </w:r>
    </w:p>
    <w:p w14:paraId="2652118C" w14:textId="6CF1A297" w:rsidR="00394DDD" w:rsidRDefault="00394DDD" w:rsidP="00394DD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92 2C 02 FF 02 00 12 </w:t>
      </w:r>
      <w:commentRangeStart w:id="1104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1E </w:t>
      </w:r>
      <w:commentRangeEnd w:id="1104"/>
      <w:r>
        <w:rPr>
          <w:rStyle w:val="CommentReference"/>
        </w:rPr>
        <w:commentReference w:id="1104"/>
      </w:r>
    </w:p>
    <w:p w14:paraId="3577F855" w14:textId="77777777" w:rsidR="00394DDD" w:rsidRDefault="00394DDD" w:rsidP="00394DD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36 </w:t>
      </w:r>
    </w:p>
    <w:p w14:paraId="567EB1DD" w14:textId="360342E0" w:rsidR="00394DDD" w:rsidRDefault="00394DDD" w:rsidP="00394DD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92 23 02 01 02 00 06 </w:t>
      </w:r>
      <w:commentRangeStart w:id="1105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00 0F </w:t>
      </w:r>
      <w:commentRangeEnd w:id="1105"/>
      <w:r>
        <w:rPr>
          <w:rStyle w:val="CommentReference"/>
        </w:rPr>
        <w:commentReference w:id="1105"/>
      </w:r>
    </w:p>
    <w:p w14:paraId="557A5515" w14:textId="77777777" w:rsidR="00394DDD" w:rsidRDefault="00394DDD" w:rsidP="00394DD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511EF2C0" w14:textId="48F3F51B" w:rsidR="00394DDD" w:rsidRDefault="00394DDD" w:rsidP="00394DD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92 2C 02 01 02 00 12 </w:t>
      </w:r>
      <w:commentRangeStart w:id="1106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3C </w:t>
      </w:r>
      <w:commentRangeEnd w:id="1106"/>
      <w:r>
        <w:rPr>
          <w:rStyle w:val="CommentReference"/>
        </w:rPr>
        <w:commentReference w:id="1106"/>
      </w:r>
    </w:p>
    <w:p w14:paraId="2B538DB6" w14:textId="77777777" w:rsidR="00394DDD" w:rsidRDefault="00394DDD" w:rsidP="00394DD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3F70506A" w14:textId="1252EDB6" w:rsidR="00394DDD" w:rsidRDefault="00394DDD" w:rsidP="00394DD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01 00 00 60 3C 1B FF 02 00 03 </w:t>
      </w:r>
      <w:commentRangeStart w:id="1107"/>
      <w:r>
        <w:rPr>
          <w:rFonts w:ascii="Microsoft Sans Serif" w:hAnsi="Microsoft Sans Serif" w:cs="Microsoft Sans Serif"/>
          <w:color w:val="0000FF"/>
          <w:sz w:val="17"/>
          <w:szCs w:val="17"/>
        </w:rPr>
        <w:t>01</w:t>
      </w:r>
      <w:commentRangeEnd w:id="1107"/>
      <w:r>
        <w:rPr>
          <w:rStyle w:val="CommentReference"/>
        </w:rPr>
        <w:commentReference w:id="1107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</w:p>
    <w:p w14:paraId="52C9CF6B" w14:textId="77777777" w:rsidR="00394DDD" w:rsidRDefault="00394DDD" w:rsidP="00394DDD"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1C18BEA9" w14:textId="77777777" w:rsidR="00394DDD" w:rsidRDefault="00394DDD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6D3BBA87" w14:textId="1F8C3631" w:rsidR="00736262" w:rsidRDefault="00736262" w:rsidP="00736262">
      <w:pPr>
        <w:pStyle w:val="Heading2"/>
      </w:pPr>
      <w:r>
        <w:t>PFFC:</w:t>
      </w:r>
    </w:p>
    <w:p w14:paraId="276FCA2D" w14:textId="77777777" w:rsidR="00736262" w:rsidRPr="004F47FE" w:rsidRDefault="00736262" w:rsidP="00736262"/>
    <w:p w14:paraId="06ABE104" w14:textId="2A06B947" w:rsidR="00736262" w:rsidRDefault="00736262" w:rsidP="0073626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0C 27 00 FF 02 00 06 </w:t>
      </w:r>
      <w:commentRangeStart w:id="1108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61 A8 </w:t>
      </w:r>
      <w:commentRangeEnd w:id="1108"/>
      <w:r>
        <w:rPr>
          <w:rStyle w:val="CommentReference"/>
        </w:rPr>
        <w:commentReference w:id="1108"/>
      </w:r>
    </w:p>
    <w:p w14:paraId="0AE40091" w14:textId="77777777" w:rsidR="00736262" w:rsidRPr="009527A0" w:rsidRDefault="00736262" w:rsidP="0073626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36 </w:t>
      </w:r>
    </w:p>
    <w:p w14:paraId="67F6714C" w14:textId="1E155341" w:rsidR="00736262" w:rsidRDefault="00736262" w:rsidP="0073626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0C 2D 00 FF 02 </w:t>
      </w:r>
      <w:proofErr w:type="gramStart"/>
      <w:r>
        <w:rPr>
          <w:rFonts w:ascii="Microsoft Sans Serif" w:hAnsi="Microsoft Sans Serif" w:cs="Microsoft Sans Serif"/>
          <w:color w:val="0000FF"/>
          <w:sz w:val="17"/>
          <w:szCs w:val="17"/>
        </w:rPr>
        <w:t>00  12</w:t>
      </w:r>
      <w:proofErr w:type="gramEnd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  <w:commentRangeStart w:id="1109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1E </w:t>
      </w:r>
      <w:commentRangeEnd w:id="1109"/>
      <w:r>
        <w:rPr>
          <w:rStyle w:val="CommentReference"/>
        </w:rPr>
        <w:commentReference w:id="1109"/>
      </w:r>
    </w:p>
    <w:p w14:paraId="74655A68" w14:textId="77777777" w:rsidR="00736262" w:rsidRDefault="00736262" w:rsidP="0073626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36 </w:t>
      </w:r>
    </w:p>
    <w:p w14:paraId="6F4A33E6" w14:textId="192AF9D4" w:rsidR="00736262" w:rsidRDefault="00736262" w:rsidP="0073626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0C 27 00 01 02 00 06 </w:t>
      </w:r>
      <w:commentRangeStart w:id="1110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6B D0 </w:t>
      </w:r>
      <w:commentRangeEnd w:id="1110"/>
      <w:r>
        <w:rPr>
          <w:rStyle w:val="CommentReference"/>
        </w:rPr>
        <w:commentReference w:id="1110"/>
      </w:r>
    </w:p>
    <w:p w14:paraId="0CB602F5" w14:textId="77777777" w:rsidR="00736262" w:rsidRDefault="00736262" w:rsidP="0073626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3D9C22FB" w14:textId="0372D9AA" w:rsidR="00736262" w:rsidRDefault="00736262" w:rsidP="0073626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0C 2D 00 01 02 00 12 </w:t>
      </w:r>
      <w:commentRangeStart w:id="1111"/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3C </w:t>
      </w:r>
      <w:commentRangeEnd w:id="1111"/>
      <w:r>
        <w:rPr>
          <w:rStyle w:val="CommentReference"/>
        </w:rPr>
        <w:commentReference w:id="1111"/>
      </w:r>
    </w:p>
    <w:p w14:paraId="29F6D6F2" w14:textId="77777777" w:rsidR="00736262" w:rsidRDefault="00736262" w:rsidP="0073626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7DA0BAA2" w14:textId="722DDC3C" w:rsidR="00736262" w:rsidRDefault="00736262" w:rsidP="00736262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01 00 00 60 3C 19 FF 02 00 03 </w:t>
      </w:r>
      <w:commentRangeStart w:id="1112"/>
      <w:r>
        <w:rPr>
          <w:rFonts w:ascii="Microsoft Sans Serif" w:hAnsi="Microsoft Sans Serif" w:cs="Microsoft Sans Serif"/>
          <w:color w:val="0000FF"/>
          <w:sz w:val="17"/>
          <w:szCs w:val="17"/>
        </w:rPr>
        <w:t>01</w:t>
      </w:r>
      <w:commentRangeEnd w:id="1112"/>
      <w:r>
        <w:rPr>
          <w:rStyle w:val="CommentReference"/>
        </w:rPr>
        <w:commentReference w:id="1112"/>
      </w: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</w:p>
    <w:p w14:paraId="7C7FE62A" w14:textId="7F714964" w:rsidR="00394DDD" w:rsidRPr="00736262" w:rsidRDefault="00736262" w:rsidP="004473D4"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371A7E3F" w14:textId="77777777" w:rsidR="00736262" w:rsidRDefault="00736262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0A6960F8" w14:textId="77777777" w:rsidR="00CA6F6D" w:rsidRDefault="00CA6F6D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795D1638" w14:textId="77777777" w:rsidR="00CA6F6D" w:rsidRDefault="00CA6F6D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0C21C5E3" w14:textId="77777777" w:rsidR="00CA6F6D" w:rsidRDefault="00CA6F6D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5CE03057" w14:textId="77777777" w:rsidR="00CA6F6D" w:rsidRDefault="00CA6F6D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0DC77E5B" w14:textId="77777777" w:rsidR="00CA6F6D" w:rsidRDefault="00CA6F6D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79F8D019" w14:textId="77777777" w:rsidR="00CA6F6D" w:rsidRDefault="00CA6F6D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13F683E3" w14:textId="77777777" w:rsidR="00CA6F6D" w:rsidRDefault="00CA6F6D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51B9EF2E" w14:textId="77777777" w:rsidR="00CA6F6D" w:rsidRDefault="00CA6F6D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2272CE91" w14:textId="77777777" w:rsidR="00CA6F6D" w:rsidRDefault="00CA6F6D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01BAAD65" w14:textId="5FEAEA21" w:rsidR="008D4942" w:rsidRDefault="008D4942" w:rsidP="008D4942">
      <w:pPr>
        <w:pStyle w:val="Heading2"/>
      </w:pPr>
      <w:r>
        <w:t>HAPF:</w:t>
      </w:r>
    </w:p>
    <w:p w14:paraId="168C3687" w14:textId="77777777" w:rsidR="00CA6F6D" w:rsidRDefault="00CA6F6D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5D484600" w14:textId="77777777" w:rsidR="00CA6F6D" w:rsidRDefault="00CA6F6D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4C0898D9" w14:textId="7E6AAE9C" w:rsidR="00CA6F6D" w:rsidRDefault="008D4942" w:rsidP="00CA6F6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>C1 01 81 00 03 01 00 09 23 00 FF 02 00</w:t>
      </w:r>
      <w:r w:rsidR="00CA6F6D">
        <w:rPr>
          <w:rFonts w:ascii="Microsoft Sans Serif" w:hAnsi="Microsoft Sans Serif" w:cs="Microsoft Sans Serif"/>
          <w:color w:val="0000FF"/>
          <w:sz w:val="17"/>
          <w:szCs w:val="17"/>
        </w:rPr>
        <w:t xml:space="preserve"> 06 </w:t>
      </w:r>
      <w:commentRangeStart w:id="1113"/>
      <w:r w:rsidR="00CA6F6D"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61 A8 </w:t>
      </w:r>
      <w:commentRangeEnd w:id="1113"/>
      <w:r w:rsidR="00CA6F6D">
        <w:rPr>
          <w:rStyle w:val="CommentReference"/>
        </w:rPr>
        <w:commentReference w:id="1113"/>
      </w:r>
    </w:p>
    <w:p w14:paraId="00DC9F84" w14:textId="77777777" w:rsidR="00CA6F6D" w:rsidRPr="009527A0" w:rsidRDefault="00CA6F6D" w:rsidP="00CA6F6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36 </w:t>
      </w:r>
    </w:p>
    <w:p w14:paraId="2AE046E6" w14:textId="4C7FB510" w:rsidR="00CA6F6D" w:rsidRDefault="008D4942" w:rsidP="00CA6F6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03 01 00 09 2C 00 00 02 00 </w:t>
      </w:r>
      <w:r w:rsidR="00CA6F6D">
        <w:rPr>
          <w:rFonts w:ascii="Microsoft Sans Serif" w:hAnsi="Microsoft Sans Serif" w:cs="Microsoft Sans Serif"/>
          <w:color w:val="0000FF"/>
          <w:sz w:val="17"/>
          <w:szCs w:val="17"/>
        </w:rPr>
        <w:t xml:space="preserve">12 </w:t>
      </w:r>
      <w:commentRangeStart w:id="1114"/>
      <w:r w:rsidR="00CA6F6D"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1E </w:t>
      </w:r>
      <w:commentRangeEnd w:id="1114"/>
      <w:r w:rsidR="00CA6F6D">
        <w:rPr>
          <w:rStyle w:val="CommentReference"/>
        </w:rPr>
        <w:commentReference w:id="1114"/>
      </w:r>
    </w:p>
    <w:p w14:paraId="790CA504" w14:textId="77777777" w:rsidR="00CA6F6D" w:rsidRDefault="00CA6F6D" w:rsidP="00CA6F6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36 </w:t>
      </w:r>
    </w:p>
    <w:p w14:paraId="75239062" w14:textId="539EB2DC" w:rsidR="00CA6F6D" w:rsidRDefault="008D4942" w:rsidP="00CA6F6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>C1 01 81 00 03 01 00 09 23 00 01 02 00</w:t>
      </w:r>
      <w:r w:rsidR="00CA6F6D">
        <w:rPr>
          <w:rFonts w:ascii="Microsoft Sans Serif" w:hAnsi="Microsoft Sans Serif" w:cs="Microsoft Sans Serif"/>
          <w:color w:val="0000FF"/>
          <w:sz w:val="17"/>
          <w:szCs w:val="17"/>
        </w:rPr>
        <w:t xml:space="preserve"> 06 </w:t>
      </w:r>
      <w:commentRangeStart w:id="1115"/>
      <w:r w:rsidR="00CA6F6D"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00 6B D0 </w:t>
      </w:r>
      <w:commentRangeEnd w:id="1115"/>
      <w:r w:rsidR="00CA6F6D">
        <w:rPr>
          <w:rStyle w:val="CommentReference"/>
        </w:rPr>
        <w:commentReference w:id="1115"/>
      </w:r>
    </w:p>
    <w:p w14:paraId="706706D8" w14:textId="77777777" w:rsidR="00CA6F6D" w:rsidRDefault="00CA6F6D" w:rsidP="00CA6F6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3B7E876D" w14:textId="43A75892" w:rsidR="00CA6F6D" w:rsidRDefault="008D4942" w:rsidP="00CA6F6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>C1 01 81 00 03 01 00 09 2C 00 01 02 00</w:t>
      </w:r>
      <w:r w:rsidR="00CA6F6D">
        <w:rPr>
          <w:rFonts w:ascii="Microsoft Sans Serif" w:hAnsi="Microsoft Sans Serif" w:cs="Microsoft Sans Serif"/>
          <w:color w:val="0000FF"/>
          <w:sz w:val="17"/>
          <w:szCs w:val="17"/>
        </w:rPr>
        <w:t xml:space="preserve">12 </w:t>
      </w:r>
      <w:commentRangeStart w:id="1116"/>
      <w:r w:rsidR="00CA6F6D">
        <w:rPr>
          <w:rFonts w:ascii="Microsoft Sans Serif" w:hAnsi="Microsoft Sans Serif" w:cs="Microsoft Sans Serif"/>
          <w:color w:val="0000FF"/>
          <w:sz w:val="17"/>
          <w:szCs w:val="17"/>
        </w:rPr>
        <w:t xml:space="preserve">00 3C </w:t>
      </w:r>
      <w:commentRangeEnd w:id="1116"/>
      <w:r w:rsidR="00CA6F6D">
        <w:rPr>
          <w:rStyle w:val="CommentReference"/>
        </w:rPr>
        <w:commentReference w:id="1116"/>
      </w:r>
    </w:p>
    <w:p w14:paraId="001E3D4A" w14:textId="77777777" w:rsidR="00CA6F6D" w:rsidRDefault="00CA6F6D" w:rsidP="00CA6F6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8000"/>
          <w:sz w:val="17"/>
          <w:szCs w:val="17"/>
        </w:rPr>
      </w:pPr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2321E772" w14:textId="3A104C15" w:rsidR="00CA6F6D" w:rsidRDefault="008D4942" w:rsidP="00CA6F6D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color w:val="0000FF"/>
          <w:sz w:val="17"/>
          <w:szCs w:val="17"/>
        </w:rPr>
      </w:pPr>
      <w:r>
        <w:rPr>
          <w:rFonts w:ascii="Microsoft Sans Serif" w:hAnsi="Microsoft Sans Serif" w:cs="Microsoft Sans Serif"/>
          <w:color w:val="0000FF"/>
          <w:sz w:val="17"/>
          <w:szCs w:val="17"/>
        </w:rPr>
        <w:t xml:space="preserve">C1 01 81 00 01 00 00 60 3C 1C FF 02 00 </w:t>
      </w:r>
      <w:r w:rsidR="00CA6F6D">
        <w:rPr>
          <w:rFonts w:ascii="Microsoft Sans Serif" w:hAnsi="Microsoft Sans Serif" w:cs="Microsoft Sans Serif"/>
          <w:color w:val="0000FF"/>
          <w:sz w:val="17"/>
          <w:szCs w:val="17"/>
        </w:rPr>
        <w:t xml:space="preserve">03 </w:t>
      </w:r>
      <w:commentRangeStart w:id="1117"/>
      <w:r w:rsidR="00CA6F6D">
        <w:rPr>
          <w:rFonts w:ascii="Microsoft Sans Serif" w:hAnsi="Microsoft Sans Serif" w:cs="Microsoft Sans Serif"/>
          <w:color w:val="0000FF"/>
          <w:sz w:val="17"/>
          <w:szCs w:val="17"/>
        </w:rPr>
        <w:t>01</w:t>
      </w:r>
      <w:commentRangeEnd w:id="1117"/>
      <w:r w:rsidR="00CA6F6D">
        <w:rPr>
          <w:rStyle w:val="CommentReference"/>
        </w:rPr>
        <w:commentReference w:id="1117"/>
      </w:r>
      <w:r w:rsidR="00CA6F6D">
        <w:rPr>
          <w:rFonts w:ascii="Microsoft Sans Serif" w:hAnsi="Microsoft Sans Serif" w:cs="Microsoft Sans Serif"/>
          <w:color w:val="0000FF"/>
          <w:sz w:val="17"/>
          <w:szCs w:val="17"/>
        </w:rPr>
        <w:t xml:space="preserve"> </w:t>
      </w:r>
    </w:p>
    <w:p w14:paraId="66B8D6A8" w14:textId="77777777" w:rsidR="00CA6F6D" w:rsidRDefault="00CA6F6D" w:rsidP="00CA6F6D">
      <w:r>
        <w:rPr>
          <w:rFonts w:ascii="Microsoft Sans Serif" w:hAnsi="Microsoft Sans Serif" w:cs="Microsoft Sans Serif"/>
          <w:color w:val="008000"/>
          <w:sz w:val="17"/>
          <w:szCs w:val="17"/>
        </w:rPr>
        <w:t xml:space="preserve">C5 01 81 00 </w:t>
      </w:r>
    </w:p>
    <w:p w14:paraId="2EA824AB" w14:textId="77777777" w:rsidR="00CA6F6D" w:rsidRDefault="00CA6F6D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4A3931C5" w14:textId="77777777" w:rsidR="00CA6F6D" w:rsidRDefault="00CA6F6D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1A61C5F6" w14:textId="77777777" w:rsidR="0038081E" w:rsidRDefault="0038081E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1E944F78" w14:textId="77777777" w:rsidR="001D095A" w:rsidRDefault="001D095A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7915EE9E" w14:textId="77777777" w:rsidR="001D095A" w:rsidRDefault="001D095A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3AF380A5" w14:textId="77777777" w:rsidR="001D095A" w:rsidRDefault="001D095A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1A838F22" w14:textId="77777777" w:rsidR="001D095A" w:rsidRDefault="001D095A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389231F4" w14:textId="77777777" w:rsidR="001D095A" w:rsidRDefault="001D095A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3A2E9692" w14:textId="77777777" w:rsidR="001D095A" w:rsidRDefault="001D095A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1BCE0082" w14:textId="77777777" w:rsidR="001D095A" w:rsidRDefault="001D095A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28C6516A" w14:textId="77777777" w:rsidR="001D095A" w:rsidRDefault="001D095A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14E6ADA7" w14:textId="77777777" w:rsidR="001D095A" w:rsidRDefault="001D095A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5E3F0153" w14:textId="77777777" w:rsidR="001D095A" w:rsidRDefault="001D095A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76F729BC" w14:textId="77777777" w:rsidR="001D095A" w:rsidRDefault="001D095A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0CF9F85F" w14:textId="77777777" w:rsidR="001D095A" w:rsidRDefault="001D095A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3A2A228C" w14:textId="77777777" w:rsidR="001D095A" w:rsidRDefault="001D095A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1F8E60E9" w14:textId="77777777" w:rsidR="001D095A" w:rsidRDefault="001D095A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1155B31C" w14:textId="77777777" w:rsidR="001D095A" w:rsidRDefault="001D095A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5FB4B99D" w14:textId="77777777" w:rsidR="001D095A" w:rsidRDefault="001D095A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79E55897" w14:textId="77777777" w:rsidR="001D095A" w:rsidRDefault="001D095A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6F556D2D" w14:textId="77777777" w:rsidR="001D095A" w:rsidRDefault="001D095A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2DE54FC8" w14:textId="77777777" w:rsidR="001D095A" w:rsidRDefault="001D095A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18582069" w14:textId="77777777" w:rsidR="001D095A" w:rsidRDefault="001D095A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3959BD38" w14:textId="77777777" w:rsidR="001D095A" w:rsidRDefault="001D095A" w:rsidP="004473D4">
      <w:pPr>
        <w:rPr>
          <w:rFonts w:ascii="Microsoft Sans Serif" w:hAnsi="Microsoft Sans Serif" w:cs="Microsoft Sans Serif"/>
          <w:color w:val="000000"/>
          <w:sz w:val="17"/>
          <w:szCs w:val="17"/>
        </w:rPr>
      </w:pPr>
    </w:p>
    <w:p w14:paraId="0D93F198" w14:textId="77777777" w:rsidR="001D095A" w:rsidRDefault="001D095A" w:rsidP="004473D4"/>
    <w:p w14:paraId="702F0624" w14:textId="77777777" w:rsidR="0038081E" w:rsidRDefault="0038081E" w:rsidP="004473D4"/>
    <w:p w14:paraId="1418CD29" w14:textId="77777777" w:rsidR="0038081E" w:rsidRDefault="0038081E" w:rsidP="004473D4"/>
    <w:p w14:paraId="41AE60B0" w14:textId="77777777" w:rsidR="0038081E" w:rsidRDefault="0038081E" w:rsidP="004473D4"/>
    <w:p w14:paraId="3F001968" w14:textId="77777777" w:rsidR="0038081E" w:rsidRDefault="0038081E" w:rsidP="004473D4"/>
    <w:p w14:paraId="75018030" w14:textId="77777777" w:rsidR="0038081E" w:rsidRPr="004473D4" w:rsidRDefault="0038081E" w:rsidP="004473D4"/>
    <w:p w14:paraId="16273148" w14:textId="438BCDFA" w:rsidR="00F54411" w:rsidRDefault="00456924" w:rsidP="00752426">
      <w:pPr>
        <w:pStyle w:val="Heading1"/>
      </w:pPr>
      <w:bookmarkStart w:id="1118" w:name="_Toc118735932"/>
      <w:r>
        <w:t>Appendix I</w:t>
      </w:r>
      <w:r w:rsidR="0035467E">
        <w:t xml:space="preserve"> – </w:t>
      </w:r>
      <w:bookmarkEnd w:id="171"/>
      <w:r w:rsidR="00991BE0">
        <w:t>DLMS Abbreviations</w:t>
      </w:r>
      <w:bookmarkEnd w:id="1118"/>
    </w:p>
    <w:p w14:paraId="789A47A2" w14:textId="77777777" w:rsidR="00456924" w:rsidRPr="00456924" w:rsidRDefault="00456924" w:rsidP="00456924"/>
    <w:tbl>
      <w:tblPr>
        <w:tblStyle w:val="GridTable5Dark-Accent6"/>
        <w:tblW w:w="0" w:type="auto"/>
        <w:tblLook w:val="0420" w:firstRow="1" w:lastRow="0" w:firstColumn="0" w:lastColumn="0" w:noHBand="0" w:noVBand="1"/>
      </w:tblPr>
      <w:tblGrid>
        <w:gridCol w:w="2425"/>
        <w:gridCol w:w="6925"/>
      </w:tblGrid>
      <w:tr w:rsidR="0004508B" w14:paraId="531E7865" w14:textId="77777777" w:rsidTr="004569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25" w:type="dxa"/>
          </w:tcPr>
          <w:p w14:paraId="51BAFFB2" w14:textId="77777777" w:rsidR="0004508B" w:rsidRDefault="00F54411" w:rsidP="007304A4">
            <w:r>
              <w:t>Smart Meter Status</w:t>
            </w:r>
          </w:p>
        </w:tc>
        <w:tc>
          <w:tcPr>
            <w:tcW w:w="6925" w:type="dxa"/>
          </w:tcPr>
          <w:p w14:paraId="0DF03499" w14:textId="77777777" w:rsidR="001057CD" w:rsidRDefault="00F54411" w:rsidP="007304A4">
            <w:r>
              <w:t>Description</w:t>
            </w:r>
          </w:p>
        </w:tc>
      </w:tr>
      <w:tr w:rsidR="001057CD" w14:paraId="7FB59A9F" w14:textId="77777777" w:rsidTr="004569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25" w:type="dxa"/>
          </w:tcPr>
          <w:p w14:paraId="52FD97FA" w14:textId="77777777" w:rsidR="001057CD" w:rsidRDefault="001057CD" w:rsidP="007304A4">
            <w:r>
              <w:t>DLMS Client</w:t>
            </w:r>
          </w:p>
        </w:tc>
        <w:tc>
          <w:tcPr>
            <w:tcW w:w="6925" w:type="dxa"/>
          </w:tcPr>
          <w:p w14:paraId="65BC3121" w14:textId="77777777" w:rsidR="001057CD" w:rsidRDefault="001057CD" w:rsidP="007304A4">
            <w:r>
              <w:t xml:space="preserve">MDC </w:t>
            </w:r>
          </w:p>
        </w:tc>
      </w:tr>
      <w:tr w:rsidR="001057CD" w14:paraId="6A081C6C" w14:textId="77777777" w:rsidTr="00456924">
        <w:tc>
          <w:tcPr>
            <w:tcW w:w="2425" w:type="dxa"/>
          </w:tcPr>
          <w:p w14:paraId="74F9CB95" w14:textId="77777777" w:rsidR="001057CD" w:rsidRDefault="001057CD" w:rsidP="007304A4">
            <w:r>
              <w:t xml:space="preserve">DLMS Server </w:t>
            </w:r>
          </w:p>
        </w:tc>
        <w:tc>
          <w:tcPr>
            <w:tcW w:w="6925" w:type="dxa"/>
          </w:tcPr>
          <w:p w14:paraId="2E03FCDB" w14:textId="77777777" w:rsidR="001057CD" w:rsidRDefault="001057CD" w:rsidP="007304A4">
            <w:r>
              <w:t>Meter</w:t>
            </w:r>
          </w:p>
        </w:tc>
      </w:tr>
      <w:tr w:rsidR="001057CD" w14:paraId="215F3799" w14:textId="77777777" w:rsidTr="004569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25" w:type="dxa"/>
          </w:tcPr>
          <w:p w14:paraId="54374448" w14:textId="77777777" w:rsidR="001057CD" w:rsidRDefault="00720922" w:rsidP="007304A4">
            <w:r>
              <w:t>MSN</w:t>
            </w:r>
          </w:p>
        </w:tc>
        <w:tc>
          <w:tcPr>
            <w:tcW w:w="6925" w:type="dxa"/>
          </w:tcPr>
          <w:p w14:paraId="67437152" w14:textId="77777777" w:rsidR="001057CD" w:rsidRDefault="00720922" w:rsidP="007304A4">
            <w:r>
              <w:t>Meter Serial Number</w:t>
            </w:r>
          </w:p>
        </w:tc>
      </w:tr>
      <w:tr w:rsidR="00877074" w14:paraId="4727E5C2" w14:textId="77777777" w:rsidTr="00456924">
        <w:tc>
          <w:tcPr>
            <w:tcW w:w="2425" w:type="dxa"/>
          </w:tcPr>
          <w:p w14:paraId="78749F48" w14:textId="60A614D9" w:rsidR="00877074" w:rsidRDefault="00877074" w:rsidP="007304A4">
            <w:r>
              <w:t>Mode 2</w:t>
            </w:r>
          </w:p>
        </w:tc>
        <w:tc>
          <w:tcPr>
            <w:tcW w:w="6925" w:type="dxa"/>
          </w:tcPr>
          <w:p w14:paraId="2D0F832B" w14:textId="5E7AACB6" w:rsidR="00877074" w:rsidRDefault="00877074" w:rsidP="007304A4">
            <w:r>
              <w:t>Always On Mode</w:t>
            </w:r>
          </w:p>
        </w:tc>
      </w:tr>
      <w:tr w:rsidR="0098357C" w14:paraId="6CDD3BBD" w14:textId="77777777" w:rsidTr="004569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25" w:type="dxa"/>
          </w:tcPr>
          <w:p w14:paraId="2C3F0574" w14:textId="7E49B246" w:rsidR="0098357C" w:rsidRDefault="0098357C" w:rsidP="007304A4">
            <w:r>
              <w:t>LLS</w:t>
            </w:r>
          </w:p>
        </w:tc>
        <w:tc>
          <w:tcPr>
            <w:tcW w:w="6925" w:type="dxa"/>
          </w:tcPr>
          <w:p w14:paraId="08C0F0A9" w14:textId="6C4927EE" w:rsidR="0098357C" w:rsidRDefault="0098357C" w:rsidP="007304A4">
            <w:r>
              <w:t>Low level security</w:t>
            </w:r>
          </w:p>
        </w:tc>
      </w:tr>
      <w:tr w:rsidR="00EE5A67" w14:paraId="3C01D1B2" w14:textId="77777777" w:rsidTr="00456924">
        <w:tc>
          <w:tcPr>
            <w:tcW w:w="2425" w:type="dxa"/>
          </w:tcPr>
          <w:p w14:paraId="2F55FE64" w14:textId="2CD662B8" w:rsidR="00EE5A67" w:rsidRDefault="00EE5A67" w:rsidP="007304A4">
            <w:r>
              <w:t>RLRQ</w:t>
            </w:r>
          </w:p>
        </w:tc>
        <w:tc>
          <w:tcPr>
            <w:tcW w:w="6925" w:type="dxa"/>
          </w:tcPr>
          <w:p w14:paraId="110D083D" w14:textId="37960A81" w:rsidR="00EE5A67" w:rsidRDefault="00EE5A67" w:rsidP="007304A4">
            <w:r>
              <w:t>Release Request</w:t>
            </w:r>
          </w:p>
        </w:tc>
      </w:tr>
      <w:tr w:rsidR="00AE28CC" w14:paraId="4009E82C" w14:textId="77777777" w:rsidTr="004569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25" w:type="dxa"/>
          </w:tcPr>
          <w:p w14:paraId="6D5386DB" w14:textId="571CC822" w:rsidR="00AE28CC" w:rsidRDefault="00AE28CC" w:rsidP="007304A4">
            <w:r>
              <w:t>RLRE</w:t>
            </w:r>
          </w:p>
        </w:tc>
        <w:tc>
          <w:tcPr>
            <w:tcW w:w="6925" w:type="dxa"/>
          </w:tcPr>
          <w:p w14:paraId="38697067" w14:textId="0636ACA0" w:rsidR="00AE28CC" w:rsidRDefault="00AE28CC" w:rsidP="007304A4">
            <w:r>
              <w:t>Release Response</w:t>
            </w:r>
          </w:p>
        </w:tc>
      </w:tr>
      <w:tr w:rsidR="001E0C17" w14:paraId="0B291140" w14:textId="77777777" w:rsidTr="00456924">
        <w:tc>
          <w:tcPr>
            <w:tcW w:w="2425" w:type="dxa"/>
          </w:tcPr>
          <w:p w14:paraId="671098E4" w14:textId="41878D88" w:rsidR="001E0C17" w:rsidRDefault="001E0C17" w:rsidP="007304A4">
            <w:proofErr w:type="spellStart"/>
            <w:r>
              <w:t>xDLMS</w:t>
            </w:r>
            <w:proofErr w:type="spellEnd"/>
          </w:p>
        </w:tc>
        <w:tc>
          <w:tcPr>
            <w:tcW w:w="6925" w:type="dxa"/>
          </w:tcPr>
          <w:p w14:paraId="02C643F0" w14:textId="77777777" w:rsidR="001E0C17" w:rsidRDefault="001E0C17" w:rsidP="007304A4"/>
        </w:tc>
      </w:tr>
      <w:tr w:rsidR="00CA50A3" w14:paraId="24463F2E" w14:textId="77777777" w:rsidTr="004569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25" w:type="dxa"/>
          </w:tcPr>
          <w:p w14:paraId="40505E52" w14:textId="35F29410" w:rsidR="00CA50A3" w:rsidRDefault="00CA50A3" w:rsidP="007304A4">
            <w:r>
              <w:t>LN</w:t>
            </w:r>
          </w:p>
        </w:tc>
        <w:tc>
          <w:tcPr>
            <w:tcW w:w="6925" w:type="dxa"/>
          </w:tcPr>
          <w:p w14:paraId="663F44FB" w14:textId="308E0562" w:rsidR="00CA50A3" w:rsidRDefault="00CA50A3" w:rsidP="007304A4">
            <w:r>
              <w:t>Logical Name</w:t>
            </w:r>
          </w:p>
        </w:tc>
      </w:tr>
      <w:tr w:rsidR="00C23C78" w14:paraId="0A828D94" w14:textId="77777777" w:rsidTr="00456924">
        <w:tc>
          <w:tcPr>
            <w:tcW w:w="2425" w:type="dxa"/>
          </w:tcPr>
          <w:p w14:paraId="492DC44D" w14:textId="2D508985" w:rsidR="00C23C78" w:rsidRDefault="00C23C78" w:rsidP="007304A4">
            <w:r>
              <w:t>AM5</w:t>
            </w:r>
          </w:p>
        </w:tc>
        <w:tc>
          <w:tcPr>
            <w:tcW w:w="6925" w:type="dxa"/>
          </w:tcPr>
          <w:p w14:paraId="7BD08B72" w14:textId="05B87149" w:rsidR="00C23C78" w:rsidRDefault="00C23C78" w:rsidP="007304A4">
            <w:r>
              <w:t>Authentication mechanism 5</w:t>
            </w:r>
          </w:p>
        </w:tc>
      </w:tr>
    </w:tbl>
    <w:p w14:paraId="002D45E6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B91AF"/>
          <w:sz w:val="19"/>
          <w:szCs w:val="19"/>
        </w:rPr>
      </w:pPr>
    </w:p>
    <w:p w14:paraId="2A47531E" w14:textId="435DCA78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2B91AF"/>
          <w:sz w:val="19"/>
          <w:szCs w:val="19"/>
        </w:rPr>
        <w:t>Data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r>
        <w:rPr>
          <w:rFonts w:ascii="Consolas" w:hAnsi="Consolas" w:cs="Consolas"/>
          <w:color w:val="0000FF"/>
          <w:sz w:val="19"/>
          <w:szCs w:val="19"/>
        </w:rPr>
        <w:t>CHOICE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</w:t>
      </w:r>
    </w:p>
    <w:p w14:paraId="0D4C6DD5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81E463E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null-data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0] 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4C798566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1] 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SEQUENCE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6CFF81D4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structure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2] 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SEQUENCE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Data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212491D0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331133"/>
          <w:sz w:val="19"/>
          <w:szCs w:val="19"/>
        </w:rPr>
        <w:t>boolean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3] 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BOOLEAN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12FA8C57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bit-string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4] 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BIT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30E6ACCA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double-long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5] 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2B91AF"/>
          <w:sz w:val="19"/>
          <w:szCs w:val="19"/>
        </w:rPr>
        <w:t>Integer32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1C7F8A4A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double-long-unsigned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6] 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2B91AF"/>
          <w:sz w:val="19"/>
          <w:szCs w:val="19"/>
        </w:rPr>
        <w:t>Unsigned32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63E9089B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octet-string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9] 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OCTET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7DFC0656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visible-string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10]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VisibleString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488BFDE3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utf8-string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12]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UTF8String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3D97D5FE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331133"/>
          <w:sz w:val="19"/>
          <w:szCs w:val="19"/>
        </w:rPr>
        <w:t>bcd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13]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2B91AF"/>
          <w:sz w:val="19"/>
          <w:szCs w:val="19"/>
        </w:rPr>
        <w:t>Integer8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04F933AA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integer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15]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2B91AF"/>
          <w:sz w:val="19"/>
          <w:szCs w:val="19"/>
        </w:rPr>
        <w:t>Integer8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673FB1AF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16]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2B91AF"/>
          <w:sz w:val="19"/>
          <w:szCs w:val="19"/>
        </w:rPr>
        <w:t>Integer16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119077DE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17]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2B91AF"/>
          <w:sz w:val="19"/>
          <w:szCs w:val="19"/>
        </w:rPr>
        <w:t>Unsigned8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6E534BB3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long-unsigned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18]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2B91AF"/>
          <w:sz w:val="19"/>
          <w:szCs w:val="19"/>
        </w:rPr>
        <w:t>Unsigned16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0C8BF9E2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compact-array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19]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SEQUENCE</w:t>
      </w:r>
    </w:p>
    <w:p w14:paraId="70FDFD49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5AEABD79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331133"/>
          <w:sz w:val="19"/>
          <w:szCs w:val="19"/>
        </w:rPr>
        <w:t>contents-description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0]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TypeDescription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7A73B0C8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331133"/>
          <w:sz w:val="19"/>
          <w:szCs w:val="19"/>
        </w:rPr>
        <w:t>array-contents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1] 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OCTET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</w:p>
    <w:p w14:paraId="4351E317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}, </w:t>
      </w:r>
    </w:p>
    <w:p w14:paraId="3781BBB4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long64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20]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2B91AF"/>
          <w:sz w:val="19"/>
          <w:szCs w:val="19"/>
        </w:rPr>
        <w:t>Integer64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070AB3C6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long64-unsigned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21]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2B91AF"/>
          <w:sz w:val="19"/>
          <w:szCs w:val="19"/>
        </w:rPr>
        <w:t>Unsigned64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409F5C11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331133"/>
          <w:sz w:val="19"/>
          <w:szCs w:val="19"/>
        </w:rPr>
        <w:t>enum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22]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2B91AF"/>
          <w:sz w:val="19"/>
          <w:szCs w:val="19"/>
        </w:rPr>
        <w:t>Unsigned8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3C9BC74D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float32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23]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OCTET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(4)),</w:t>
      </w:r>
    </w:p>
    <w:p w14:paraId="3F39A79E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float64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24]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OCTET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(8)),</w:t>
      </w:r>
    </w:p>
    <w:p w14:paraId="21E03FA7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date-time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25]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OCTET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(12)),</w:t>
      </w:r>
    </w:p>
    <w:p w14:paraId="32F6A8AF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26]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OCTET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(5)),</w:t>
      </w:r>
    </w:p>
    <w:p w14:paraId="3BB21233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time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27]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OCTET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(4)),</w:t>
      </w:r>
    </w:p>
    <w:p w14:paraId="3970F316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331133"/>
          <w:sz w:val="19"/>
          <w:szCs w:val="19"/>
        </w:rPr>
        <w:t>dont</w:t>
      </w:r>
      <w:proofErr w:type="spellEnd"/>
      <w:r>
        <w:rPr>
          <w:rFonts w:ascii="Consolas" w:hAnsi="Consolas" w:cs="Consolas"/>
          <w:color w:val="331133"/>
          <w:sz w:val="19"/>
          <w:szCs w:val="19"/>
        </w:rPr>
        <w:t>-care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255]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NULL</w:t>
      </w:r>
    </w:p>
    <w:p w14:paraId="3D2A748D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0C60BBB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459CE70" w14:textId="77777777" w:rsidR="006B2245" w:rsidRDefault="006B2245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68BCDBD9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The following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TypeDescription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relates to the compact-array data Type</w:t>
      </w:r>
    </w:p>
    <w:p w14:paraId="304B08A6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9978299" w14:textId="170950B9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 xml:space="preserve">Type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Description</w:t>
      </w:r>
      <w:r>
        <w:rPr>
          <w:rFonts w:ascii="Consolas" w:hAnsi="Consolas" w:cs="Consolas"/>
          <w:color w:val="000000"/>
          <w:sz w:val="19"/>
          <w:szCs w:val="19"/>
        </w:rPr>
        <w:t xml:space="preserve"> ::=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CHOICE</w:t>
      </w:r>
    </w:p>
    <w:p w14:paraId="547A0D8F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696708F4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null-data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0] 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30CF68F6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1] 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SEQUENCE</w:t>
      </w:r>
    </w:p>
    <w:p w14:paraId="1FFA638F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63CA35A5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331133"/>
          <w:sz w:val="19"/>
          <w:szCs w:val="19"/>
        </w:rPr>
        <w:t>number-of-elements</w:t>
      </w: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Unsigned16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5F78ECD5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331133"/>
          <w:sz w:val="19"/>
          <w:szCs w:val="19"/>
        </w:rPr>
        <w:t>type-description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TypeDescription</w:t>
      </w:r>
      <w:proofErr w:type="spellEnd"/>
    </w:p>
    <w:p w14:paraId="3D2284D1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},</w:t>
      </w:r>
    </w:p>
    <w:p w14:paraId="704E0CCE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structure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2] 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SEQUENCE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TypeDescription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7D4E3497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331133"/>
          <w:sz w:val="19"/>
          <w:szCs w:val="19"/>
        </w:rPr>
        <w:t>boolean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3] 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3C448B81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bit-string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4] 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2CA89713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double-long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5] 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5AB88B1E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double-long-unsigned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6] 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74BDE838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octet-string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9] 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3482A2E2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visible-string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10]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12AF795E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utf8-string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12]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70CFC6A4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331133"/>
          <w:sz w:val="19"/>
          <w:szCs w:val="19"/>
        </w:rPr>
        <w:t>bcd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13]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6E0463F5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integer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15]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397B9AE0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16]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</w:p>
    <w:p w14:paraId="55F15A5E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17]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27249D92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long-unsigned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18]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42BDA036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long64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20]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7FB81DF7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long64-unsigned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21]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55629194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331133"/>
          <w:sz w:val="19"/>
          <w:szCs w:val="19"/>
        </w:rPr>
        <w:t>enum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22]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4177B68E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float32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23]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28A32C9F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float64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24]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16F38ABC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date-time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25]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181DFFE7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26]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51EEFDD5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331133"/>
          <w:sz w:val="19"/>
          <w:szCs w:val="19"/>
        </w:rPr>
        <w:t>time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27] 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588CC811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331133"/>
          <w:sz w:val="19"/>
          <w:szCs w:val="19"/>
        </w:rPr>
        <w:t>dont</w:t>
      </w:r>
      <w:proofErr w:type="spellEnd"/>
      <w:r>
        <w:rPr>
          <w:rFonts w:ascii="Consolas" w:hAnsi="Consolas" w:cs="Consolas"/>
          <w:color w:val="331133"/>
          <w:sz w:val="19"/>
          <w:szCs w:val="19"/>
        </w:rPr>
        <w:t>-care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255] </w:t>
      </w:r>
      <w:r>
        <w:rPr>
          <w:rFonts w:ascii="Consolas" w:hAnsi="Consolas" w:cs="Consolas"/>
          <w:color w:val="0000FF"/>
          <w:sz w:val="19"/>
          <w:szCs w:val="19"/>
        </w:rPr>
        <w:t>IMPLICIT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NULL</w:t>
      </w:r>
    </w:p>
    <w:p w14:paraId="2BE41F66" w14:textId="77777777" w:rsidR="00A64E72" w:rsidRDefault="00A64E72" w:rsidP="00A64E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CE4B622" w14:textId="0E22CAA9" w:rsidR="006969D2" w:rsidRDefault="006969D2" w:rsidP="007304A4"/>
    <w:p w14:paraId="7ACBC975" w14:textId="26A32C88" w:rsidR="006969D2" w:rsidRPr="006B2245" w:rsidRDefault="006969D2" w:rsidP="006B2245">
      <w:r>
        <w:rPr>
          <w:rFonts w:ascii="Consolas" w:hAnsi="Consolas" w:cs="Consolas"/>
          <w:color w:val="2B91AF"/>
          <w:sz w:val="19"/>
          <w:szCs w:val="19"/>
        </w:rPr>
        <w:t>Data-Access-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Result</w:t>
      </w:r>
      <w:r>
        <w:rPr>
          <w:rFonts w:ascii="Consolas" w:hAnsi="Consolas" w:cs="Consolas"/>
          <w:color w:val="000000"/>
          <w:sz w:val="19"/>
          <w:szCs w:val="19"/>
        </w:rPr>
        <w:t xml:space="preserve"> ::=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ENUMERATED</w:t>
      </w:r>
    </w:p>
    <w:p w14:paraId="76FC8C6E" w14:textId="77777777" w:rsidR="006969D2" w:rsidRDefault="006969D2" w:rsidP="00696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1A44CC6" w14:textId="77777777" w:rsidR="006969D2" w:rsidRDefault="006969D2" w:rsidP="00696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A060A0"/>
          <w:sz w:val="19"/>
          <w:szCs w:val="19"/>
        </w:rPr>
        <w:t>success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0), </w:t>
      </w:r>
    </w:p>
    <w:p w14:paraId="272228AA" w14:textId="77777777" w:rsidR="006969D2" w:rsidRDefault="006969D2" w:rsidP="00696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A060A0"/>
          <w:sz w:val="19"/>
          <w:szCs w:val="19"/>
        </w:rPr>
        <w:t>hardware-fault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1),</w:t>
      </w:r>
    </w:p>
    <w:p w14:paraId="647EC857" w14:textId="77777777" w:rsidR="006969D2" w:rsidRDefault="006969D2" w:rsidP="00696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A060A0"/>
          <w:sz w:val="19"/>
          <w:szCs w:val="19"/>
        </w:rPr>
        <w:t>temporary-failure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2),</w:t>
      </w:r>
    </w:p>
    <w:p w14:paraId="6ED88F7D" w14:textId="77777777" w:rsidR="006969D2" w:rsidRDefault="006969D2" w:rsidP="00696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A060A0"/>
          <w:sz w:val="19"/>
          <w:szCs w:val="19"/>
        </w:rPr>
        <w:t>read-write-denied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3),</w:t>
      </w:r>
    </w:p>
    <w:p w14:paraId="05059F1B" w14:textId="77777777" w:rsidR="006969D2" w:rsidRDefault="006969D2" w:rsidP="00696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A060A0"/>
          <w:sz w:val="19"/>
          <w:szCs w:val="19"/>
        </w:rPr>
        <w:t>object-undefined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4),</w:t>
      </w:r>
    </w:p>
    <w:p w14:paraId="43B5897A" w14:textId="77777777" w:rsidR="006969D2" w:rsidRDefault="006969D2" w:rsidP="00696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A060A0"/>
          <w:sz w:val="19"/>
          <w:szCs w:val="19"/>
        </w:rPr>
        <w:t>object-class-inconsistent</w:t>
      </w: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9),</w:t>
      </w:r>
    </w:p>
    <w:p w14:paraId="2667EFC7" w14:textId="77777777" w:rsidR="006969D2" w:rsidRDefault="006969D2" w:rsidP="00696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A060A0"/>
          <w:sz w:val="19"/>
          <w:szCs w:val="19"/>
        </w:rPr>
        <w:t>object-unavailable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11),</w:t>
      </w:r>
    </w:p>
    <w:p w14:paraId="7C6672B1" w14:textId="77777777" w:rsidR="006969D2" w:rsidRDefault="006969D2" w:rsidP="00696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A060A0"/>
          <w:sz w:val="19"/>
          <w:szCs w:val="19"/>
        </w:rPr>
        <w:t>type-unmatched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12), </w:t>
      </w:r>
    </w:p>
    <w:p w14:paraId="014AE27F" w14:textId="77777777" w:rsidR="006969D2" w:rsidRDefault="006969D2" w:rsidP="00696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A060A0"/>
          <w:sz w:val="19"/>
          <w:szCs w:val="19"/>
        </w:rPr>
        <w:t>scope-of-access-violated</w:t>
      </w: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13),</w:t>
      </w:r>
    </w:p>
    <w:p w14:paraId="30DFCEB8" w14:textId="77777777" w:rsidR="006969D2" w:rsidRDefault="006969D2" w:rsidP="00696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A060A0"/>
          <w:sz w:val="19"/>
          <w:szCs w:val="19"/>
        </w:rPr>
        <w:t>data-block-unavailable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14),</w:t>
      </w:r>
    </w:p>
    <w:p w14:paraId="150A459C" w14:textId="77777777" w:rsidR="006969D2" w:rsidRDefault="006969D2" w:rsidP="00696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A060A0"/>
          <w:sz w:val="19"/>
          <w:szCs w:val="19"/>
        </w:rPr>
        <w:t>long-get-aborted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15),</w:t>
      </w:r>
    </w:p>
    <w:p w14:paraId="461D2BB4" w14:textId="77777777" w:rsidR="006969D2" w:rsidRDefault="006969D2" w:rsidP="00696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A060A0"/>
          <w:sz w:val="19"/>
          <w:szCs w:val="19"/>
        </w:rPr>
        <w:t>no-long-get-in-progress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16),</w:t>
      </w:r>
    </w:p>
    <w:p w14:paraId="68227929" w14:textId="77777777" w:rsidR="006969D2" w:rsidRDefault="006969D2" w:rsidP="00696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A060A0"/>
          <w:sz w:val="19"/>
          <w:szCs w:val="19"/>
        </w:rPr>
        <w:t>long-set-aborted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17),</w:t>
      </w:r>
    </w:p>
    <w:p w14:paraId="0D8EF71C" w14:textId="77777777" w:rsidR="006969D2" w:rsidRDefault="006969D2" w:rsidP="00696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A060A0"/>
          <w:sz w:val="19"/>
          <w:szCs w:val="19"/>
        </w:rPr>
        <w:t>no-long-set-in-progress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18),</w:t>
      </w:r>
    </w:p>
    <w:p w14:paraId="40AA9F26" w14:textId="77777777" w:rsidR="006969D2" w:rsidRDefault="006969D2" w:rsidP="00696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A060A0"/>
          <w:sz w:val="19"/>
          <w:szCs w:val="19"/>
        </w:rPr>
        <w:t>data-block-number-invalid</w:t>
      </w: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19),</w:t>
      </w:r>
    </w:p>
    <w:p w14:paraId="6CA85490" w14:textId="77777777" w:rsidR="006969D2" w:rsidRDefault="006969D2" w:rsidP="00696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A060A0"/>
          <w:sz w:val="19"/>
          <w:szCs w:val="19"/>
        </w:rPr>
        <w:t>other-reason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 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250)</w:t>
      </w:r>
    </w:p>
    <w:p w14:paraId="3D0BF0D4" w14:textId="10C0F766" w:rsidR="006969D2" w:rsidRDefault="006969D2" w:rsidP="006969D2"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0F9A6FD" w14:textId="77777777" w:rsidR="006969D2" w:rsidRDefault="006969D2">
      <w:r>
        <w:br w:type="page"/>
      </w:r>
    </w:p>
    <w:p w14:paraId="5845D285" w14:textId="77777777" w:rsidR="005B5E03" w:rsidRDefault="005B5E03" w:rsidP="007304A4"/>
    <w:p w14:paraId="3E145BEB" w14:textId="2E171AAB" w:rsidR="00D012AA" w:rsidRDefault="00D012AA" w:rsidP="00D012AA">
      <w:pPr>
        <w:pStyle w:val="Heading2"/>
      </w:pPr>
      <w:bookmarkStart w:id="1119" w:name="_Toc118735933"/>
      <w:r>
        <w:t>Figures</w:t>
      </w:r>
      <w:bookmarkEnd w:id="1119"/>
      <w:r>
        <w:t xml:space="preserve"> </w:t>
      </w:r>
    </w:p>
    <w:p w14:paraId="6D9EE3C3" w14:textId="19AFA1F6" w:rsidR="005D4C2B" w:rsidRPr="005D4C2B" w:rsidRDefault="0098357C" w:rsidP="00D70BD5">
      <w:pPr>
        <w:pStyle w:val="Heading3"/>
      </w:pPr>
      <w:bookmarkStart w:id="1120" w:name="_Toc118735934"/>
      <w:r>
        <w:t>AARQ request format:</w:t>
      </w:r>
      <w:bookmarkEnd w:id="11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9"/>
        <w:gridCol w:w="1545"/>
        <w:gridCol w:w="1842"/>
        <w:gridCol w:w="1859"/>
      </w:tblGrid>
      <w:tr w:rsidR="0098357C" w14:paraId="5B416E42" w14:textId="77777777" w:rsidTr="005D4C2B">
        <w:tc>
          <w:tcPr>
            <w:tcW w:w="2309" w:type="dxa"/>
          </w:tcPr>
          <w:p w14:paraId="22E50F3E" w14:textId="5B7D89E6" w:rsidR="0098357C" w:rsidRDefault="0098357C" w:rsidP="00D70BD5">
            <w:r>
              <w:t>Wrapper</w:t>
            </w:r>
          </w:p>
        </w:tc>
        <w:tc>
          <w:tcPr>
            <w:tcW w:w="1545" w:type="dxa"/>
          </w:tcPr>
          <w:p w14:paraId="48868DB2" w14:textId="44CBDA2B" w:rsidR="0098357C" w:rsidRDefault="0098357C" w:rsidP="00D70BD5">
            <w:r>
              <w:t>AARQ</w:t>
            </w:r>
          </w:p>
        </w:tc>
        <w:tc>
          <w:tcPr>
            <w:tcW w:w="1842" w:type="dxa"/>
          </w:tcPr>
          <w:p w14:paraId="6CF6CD23" w14:textId="7FCBB42B" w:rsidR="0098357C" w:rsidRDefault="0098357C" w:rsidP="00D70BD5">
            <w:r>
              <w:t>X DLMS</w:t>
            </w:r>
          </w:p>
        </w:tc>
        <w:tc>
          <w:tcPr>
            <w:tcW w:w="1859" w:type="dxa"/>
          </w:tcPr>
          <w:p w14:paraId="5328B1FF" w14:textId="0394AD46" w:rsidR="0098357C" w:rsidRDefault="0098357C" w:rsidP="00D70BD5">
            <w:r>
              <w:t>Conformance Block</w:t>
            </w:r>
          </w:p>
        </w:tc>
      </w:tr>
    </w:tbl>
    <w:p w14:paraId="1933F90B" w14:textId="77777777" w:rsidR="00F76817" w:rsidRDefault="00F76817" w:rsidP="00F76817">
      <w:pPr>
        <w:ind w:left="2880"/>
      </w:pPr>
    </w:p>
    <w:p w14:paraId="4D2C101D" w14:textId="115A59F9" w:rsidR="00566BED" w:rsidRDefault="002F709F" w:rsidP="003718CA">
      <w:pPr>
        <w:pStyle w:val="Caption"/>
        <w:ind w:left="3600" w:firstLine="720"/>
      </w:pPr>
      <w:r>
        <w:t>Figure 1</w:t>
      </w:r>
    </w:p>
    <w:p w14:paraId="5CB0B1BF" w14:textId="77777777" w:rsidR="002F709F" w:rsidRDefault="002F709F" w:rsidP="00D70BD5"/>
    <w:p w14:paraId="12AC276F" w14:textId="77777777" w:rsidR="00402DC1" w:rsidRDefault="00402DC1" w:rsidP="00D70BD5"/>
    <w:p w14:paraId="5E686409" w14:textId="6AD787C5" w:rsidR="00D70BD5" w:rsidRDefault="00D70BD5" w:rsidP="00D70BD5">
      <w:pPr>
        <w:pStyle w:val="Heading3"/>
      </w:pPr>
      <w:bookmarkStart w:id="1121" w:name="_Toc118735935"/>
      <w:r>
        <w:t>Application Layer Services summary</w:t>
      </w:r>
      <w:r w:rsidR="00B310D7">
        <w:t xml:space="preserve"> for LN referencing</w:t>
      </w:r>
      <w:r>
        <w:t>:</w:t>
      </w:r>
      <w:bookmarkEnd w:id="1121"/>
    </w:p>
    <w:p w14:paraId="2E73199A" w14:textId="1467D033" w:rsidR="008C0048" w:rsidRDefault="00D70BD5" w:rsidP="007304A4">
      <w:r>
        <w:rPr>
          <w:noProof/>
        </w:rPr>
        <w:drawing>
          <wp:inline distT="0" distB="0" distL="0" distR="0" wp14:anchorId="6F8F6309" wp14:editId="6AD73DBD">
            <wp:extent cx="497205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CCF0" w14:textId="09106E50" w:rsidR="00F76817" w:rsidRDefault="00F76817" w:rsidP="003718CA">
      <w:pPr>
        <w:pStyle w:val="Caption"/>
        <w:ind w:left="3600" w:firstLine="720"/>
      </w:pPr>
      <w:r>
        <w:t>Figure 2</w:t>
      </w:r>
    </w:p>
    <w:p w14:paraId="7E40AE6F" w14:textId="77777777" w:rsidR="008C0048" w:rsidRPr="008C0048" w:rsidRDefault="008C0048" w:rsidP="008C0048"/>
    <w:p w14:paraId="6DAAE60D" w14:textId="1270DC33" w:rsidR="008C0048" w:rsidRDefault="008C0048" w:rsidP="008C0048"/>
    <w:p w14:paraId="0EBC5E62" w14:textId="77777777" w:rsidR="00566BED" w:rsidRDefault="00566BED" w:rsidP="008C0048">
      <w:pPr>
        <w:ind w:firstLine="720"/>
      </w:pPr>
    </w:p>
    <w:p w14:paraId="6B7D7E83" w14:textId="77777777" w:rsidR="008C0048" w:rsidRDefault="008C0048" w:rsidP="008C0048">
      <w:pPr>
        <w:ind w:firstLine="720"/>
      </w:pPr>
    </w:p>
    <w:p w14:paraId="486B482C" w14:textId="77777777" w:rsidR="008C0048" w:rsidRDefault="008C0048" w:rsidP="008C0048">
      <w:pPr>
        <w:ind w:firstLine="720"/>
      </w:pPr>
    </w:p>
    <w:p w14:paraId="56BC9F11" w14:textId="77777777" w:rsidR="008C0048" w:rsidRDefault="008C0048" w:rsidP="008C0048">
      <w:pPr>
        <w:ind w:firstLine="720"/>
      </w:pPr>
    </w:p>
    <w:p w14:paraId="1D2F3C46" w14:textId="1787E889" w:rsidR="008C0048" w:rsidRPr="008C0048" w:rsidRDefault="008C0048" w:rsidP="008C0048">
      <w:pPr>
        <w:pStyle w:val="Heading3"/>
      </w:pPr>
      <w:bookmarkStart w:id="1122" w:name="_Toc118735936"/>
      <w:r>
        <w:lastRenderedPageBreak/>
        <w:t xml:space="preserve">State Machine for the </w:t>
      </w:r>
      <w:proofErr w:type="gramStart"/>
      <w:r>
        <w:t>client Side</w:t>
      </w:r>
      <w:proofErr w:type="gramEnd"/>
      <w:r>
        <w:t xml:space="preserve"> Control Function:</w:t>
      </w:r>
      <w:bookmarkEnd w:id="1122"/>
    </w:p>
    <w:p w14:paraId="10AA0676" w14:textId="333A3CEB" w:rsidR="00566BED" w:rsidRDefault="008C0048" w:rsidP="007304A4">
      <w:r>
        <w:rPr>
          <w:noProof/>
        </w:rPr>
        <w:drawing>
          <wp:inline distT="0" distB="0" distL="0" distR="0" wp14:anchorId="5C3FE4DA" wp14:editId="0A9A3A52">
            <wp:extent cx="5094514" cy="3714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8844" cy="371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DE5B" w14:textId="2307D82C" w:rsidR="00F76817" w:rsidRDefault="00F76817" w:rsidP="003718CA">
      <w:pPr>
        <w:pStyle w:val="Caption"/>
        <w:ind w:left="3600" w:firstLine="720"/>
      </w:pPr>
      <w:r>
        <w:t xml:space="preserve">              Figure 3</w:t>
      </w:r>
    </w:p>
    <w:p w14:paraId="56649CF2" w14:textId="77777777" w:rsidR="00F76817" w:rsidRDefault="00F76817" w:rsidP="007304A4"/>
    <w:p w14:paraId="59BC21D9" w14:textId="2DB45226" w:rsidR="002F2CBA" w:rsidRDefault="002F2CBA" w:rsidP="002F2CBA">
      <w:pPr>
        <w:pStyle w:val="Heading3"/>
      </w:pPr>
      <w:bookmarkStart w:id="1123" w:name="_Toc118735937"/>
      <w:r>
        <w:t xml:space="preserve">State Machine for </w:t>
      </w:r>
      <w:proofErr w:type="gramStart"/>
      <w:r>
        <w:t>Server side</w:t>
      </w:r>
      <w:proofErr w:type="gramEnd"/>
      <w:r>
        <w:t xml:space="preserve"> Control Function:</w:t>
      </w:r>
      <w:bookmarkEnd w:id="1123"/>
    </w:p>
    <w:p w14:paraId="65C6845A" w14:textId="77777777" w:rsidR="00566BED" w:rsidRDefault="00566BED" w:rsidP="007304A4"/>
    <w:p w14:paraId="0BD06656" w14:textId="0DBB5172" w:rsidR="00566BED" w:rsidRDefault="002F2CBA" w:rsidP="007304A4">
      <w:r>
        <w:rPr>
          <w:noProof/>
        </w:rPr>
        <w:drawing>
          <wp:inline distT="0" distB="0" distL="0" distR="0" wp14:anchorId="6630301E" wp14:editId="792F65B6">
            <wp:extent cx="6029325" cy="26670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51363" cy="267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8CF7" w14:textId="5E8CBD66" w:rsidR="00F76817" w:rsidRDefault="00F76817" w:rsidP="00343538">
      <w:pPr>
        <w:pStyle w:val="Caption"/>
        <w:ind w:left="3600" w:firstLine="720"/>
      </w:pPr>
      <w:r>
        <w:t>Figure 4</w:t>
      </w:r>
    </w:p>
    <w:p w14:paraId="2A98B116" w14:textId="77777777" w:rsidR="00F76817" w:rsidRDefault="00F76817" w:rsidP="00F76817"/>
    <w:p w14:paraId="3ECE56F5" w14:textId="77777777" w:rsidR="00F76817" w:rsidRDefault="00F76817" w:rsidP="00F76817"/>
    <w:p w14:paraId="0CEAD72A" w14:textId="77777777" w:rsidR="00F76817" w:rsidRDefault="00F76817" w:rsidP="00F76817"/>
    <w:p w14:paraId="284D17CA" w14:textId="77777777" w:rsidR="00F76817" w:rsidRDefault="00F76817" w:rsidP="00F76817"/>
    <w:p w14:paraId="30965655" w14:textId="77777777" w:rsidR="00F76817" w:rsidRPr="00F76817" w:rsidRDefault="00F76817" w:rsidP="00F76817"/>
    <w:p w14:paraId="796904EA" w14:textId="77777777" w:rsidR="00C95148" w:rsidRDefault="00C95148" w:rsidP="007304A4"/>
    <w:p w14:paraId="2E3B76CD" w14:textId="77777777" w:rsidR="00DE12B1" w:rsidRPr="00466430" w:rsidRDefault="00DE12B1" w:rsidP="007304A4">
      <w:pPr>
        <w:rPr>
          <w:b/>
          <w:vanish/>
        </w:rPr>
      </w:pPr>
      <w:r w:rsidRPr="00466430">
        <w:rPr>
          <w:b/>
          <w:vanish/>
        </w:rPr>
        <w:t>To be Remember:</w:t>
      </w:r>
    </w:p>
    <w:p w14:paraId="3A495A49" w14:textId="77777777" w:rsidR="00DE12B1" w:rsidRPr="00466430" w:rsidRDefault="00DE12B1" w:rsidP="00DE12B1">
      <w:pPr>
        <w:pStyle w:val="ListParagraph"/>
        <w:numPr>
          <w:ilvl w:val="0"/>
          <w:numId w:val="7"/>
        </w:numPr>
        <w:rPr>
          <w:vanish/>
        </w:rPr>
      </w:pPr>
      <w:bookmarkStart w:id="1124" w:name="_Ref27565805"/>
      <w:r w:rsidRPr="00466430">
        <w:rPr>
          <w:vanish/>
        </w:rPr>
        <w:t>Yellow Tag field need to be confirm form Shahab Sb.</w:t>
      </w:r>
      <w:bookmarkEnd w:id="1124"/>
    </w:p>
    <w:p w14:paraId="45227DDB" w14:textId="57430470" w:rsidR="00EE1FC7" w:rsidRPr="00466430" w:rsidRDefault="00EE1FC7" w:rsidP="00DE12B1">
      <w:pPr>
        <w:pStyle w:val="ListParagraph"/>
        <w:numPr>
          <w:ilvl w:val="0"/>
          <w:numId w:val="7"/>
        </w:numPr>
        <w:rPr>
          <w:vanish/>
        </w:rPr>
      </w:pPr>
      <w:bookmarkStart w:id="1125" w:name="_Ref27565897"/>
      <w:r w:rsidRPr="00466430">
        <w:rPr>
          <w:vanish/>
        </w:rPr>
        <w:t>Develop cross reference.</w:t>
      </w:r>
      <w:bookmarkEnd w:id="1125"/>
    </w:p>
    <w:p w14:paraId="2B1964C2" w14:textId="77777777" w:rsidR="00DE12B1" w:rsidRPr="00466430" w:rsidRDefault="00DE12B1" w:rsidP="007304A4">
      <w:pPr>
        <w:rPr>
          <w:vanish/>
        </w:rPr>
      </w:pPr>
    </w:p>
    <w:p w14:paraId="083B2FD6" w14:textId="77777777" w:rsidR="00566BED" w:rsidRPr="00466430" w:rsidRDefault="00566BED" w:rsidP="007304A4">
      <w:pPr>
        <w:rPr>
          <w:b/>
          <w:vanish/>
        </w:rPr>
      </w:pPr>
      <w:r w:rsidRPr="00466430">
        <w:rPr>
          <w:b/>
          <w:vanish/>
        </w:rPr>
        <w:t>Question while writing the document.</w:t>
      </w:r>
    </w:p>
    <w:p w14:paraId="61A6D18C" w14:textId="77777777" w:rsidR="00566BED" w:rsidRPr="00466430" w:rsidRDefault="00566BED" w:rsidP="00566BED">
      <w:pPr>
        <w:pStyle w:val="ListParagraph"/>
        <w:numPr>
          <w:ilvl w:val="0"/>
          <w:numId w:val="6"/>
        </w:numPr>
        <w:rPr>
          <w:vanish/>
        </w:rPr>
      </w:pPr>
      <w:r w:rsidRPr="00466430">
        <w:rPr>
          <w:vanish/>
        </w:rPr>
        <w:t>What is the Encoding how it relate to particular field? Is it programmable</w:t>
      </w:r>
      <w:r w:rsidR="00EF151C" w:rsidRPr="00466430">
        <w:rPr>
          <w:vanish/>
        </w:rPr>
        <w:t>/fix</w:t>
      </w:r>
      <w:r w:rsidRPr="00466430">
        <w:rPr>
          <w:vanish/>
        </w:rPr>
        <w:t>? See example of Encoding of xDLMS and AARQ.</w:t>
      </w:r>
    </w:p>
    <w:p w14:paraId="2E1D33A6" w14:textId="6D5AAFA0" w:rsidR="00310057" w:rsidRPr="00466430" w:rsidRDefault="00310057" w:rsidP="00310057">
      <w:pPr>
        <w:pStyle w:val="ListParagraph"/>
        <w:rPr>
          <w:vanish/>
        </w:rPr>
      </w:pPr>
      <w:r w:rsidRPr="00466430">
        <w:rPr>
          <w:vanish/>
        </w:rPr>
        <w:t>Ans: Fix the encoding until European meter comes in Pakistan.</w:t>
      </w:r>
    </w:p>
    <w:p w14:paraId="57C1D986" w14:textId="77777777" w:rsidR="00566BED" w:rsidRPr="00466430" w:rsidRDefault="00566BED" w:rsidP="00566BED">
      <w:pPr>
        <w:pStyle w:val="ListParagraph"/>
        <w:numPr>
          <w:ilvl w:val="0"/>
          <w:numId w:val="6"/>
        </w:numPr>
        <w:rPr>
          <w:vanish/>
        </w:rPr>
      </w:pPr>
      <w:r w:rsidRPr="00466430">
        <w:rPr>
          <w:vanish/>
        </w:rPr>
        <w:t>What should be the datatype?</w:t>
      </w:r>
    </w:p>
    <w:p w14:paraId="4B1084F9" w14:textId="53CA1FA5" w:rsidR="00310057" w:rsidRPr="00466430" w:rsidRDefault="00310057" w:rsidP="00310057">
      <w:pPr>
        <w:pStyle w:val="ListParagraph"/>
        <w:rPr>
          <w:vanish/>
        </w:rPr>
      </w:pPr>
      <w:r w:rsidRPr="00466430">
        <w:rPr>
          <w:vanish/>
        </w:rPr>
        <w:t>Octet string for bytes and others.</w:t>
      </w:r>
    </w:p>
    <w:p w14:paraId="42C2D893" w14:textId="77777777" w:rsidR="00566BED" w:rsidRPr="00466430" w:rsidRDefault="00566BED" w:rsidP="00566BED">
      <w:pPr>
        <w:pStyle w:val="ListParagraph"/>
        <w:numPr>
          <w:ilvl w:val="0"/>
          <w:numId w:val="6"/>
        </w:numPr>
        <w:rPr>
          <w:vanish/>
        </w:rPr>
      </w:pPr>
      <w:r w:rsidRPr="00466430">
        <w:rPr>
          <w:vanish/>
        </w:rPr>
        <w:t>How to read ASN.1 file and its relation with database?</w:t>
      </w:r>
    </w:p>
    <w:p w14:paraId="0C2CD8F5" w14:textId="1CAC1A96" w:rsidR="00310057" w:rsidRPr="00466430" w:rsidRDefault="00310057" w:rsidP="00310057">
      <w:pPr>
        <w:pStyle w:val="ListParagraph"/>
        <w:rPr>
          <w:vanish/>
        </w:rPr>
      </w:pPr>
      <w:r w:rsidRPr="00466430">
        <w:rPr>
          <w:vanish/>
        </w:rPr>
        <w:t>No satisfactory answer. Given some clues for further study in skype</w:t>
      </w:r>
    </w:p>
    <w:p w14:paraId="47FB52A6" w14:textId="77777777" w:rsidR="00566BED" w:rsidRPr="00466430" w:rsidRDefault="00566BED" w:rsidP="00566BED">
      <w:pPr>
        <w:pStyle w:val="ListParagraph"/>
        <w:numPr>
          <w:ilvl w:val="0"/>
          <w:numId w:val="6"/>
        </w:numPr>
        <w:rPr>
          <w:vanish/>
        </w:rPr>
      </w:pPr>
      <w:r w:rsidRPr="00466430">
        <w:rPr>
          <w:vanish/>
        </w:rPr>
        <w:t>How this file is used in Software development?</w:t>
      </w:r>
    </w:p>
    <w:p w14:paraId="1184A059" w14:textId="0072E143" w:rsidR="00310057" w:rsidRPr="00466430" w:rsidRDefault="00991BE0" w:rsidP="00310057">
      <w:pPr>
        <w:pStyle w:val="ListParagraph"/>
        <w:rPr>
          <w:vanish/>
        </w:rPr>
      </w:pPr>
      <w:r w:rsidRPr="00466430">
        <w:rPr>
          <w:vanish/>
        </w:rPr>
        <w:t>No satisfactory Answer.</w:t>
      </w:r>
    </w:p>
    <w:p w14:paraId="5238671C" w14:textId="3214A6C0" w:rsidR="00991BE0" w:rsidRPr="00466430" w:rsidRDefault="00991BE0" w:rsidP="00991BE0">
      <w:pPr>
        <w:pStyle w:val="ListParagraph"/>
        <w:numPr>
          <w:ilvl w:val="0"/>
          <w:numId w:val="6"/>
        </w:numPr>
        <w:rPr>
          <w:vanish/>
        </w:rPr>
      </w:pPr>
      <w:r w:rsidRPr="00466430">
        <w:rPr>
          <w:vanish/>
        </w:rPr>
        <w:t>How Ciphering be implemented in this document?</w:t>
      </w:r>
    </w:p>
    <w:p w14:paraId="61D70170" w14:textId="0F9E02AE" w:rsidR="00991BE0" w:rsidRPr="00466430" w:rsidRDefault="00991BE0" w:rsidP="00991BE0">
      <w:pPr>
        <w:pStyle w:val="ListParagraph"/>
        <w:rPr>
          <w:vanish/>
        </w:rPr>
      </w:pPr>
      <w:r w:rsidRPr="00466430">
        <w:rPr>
          <w:vanish/>
        </w:rPr>
        <w:t>Ans: This will be handled in MDC development. Not in this document.</w:t>
      </w:r>
    </w:p>
    <w:p w14:paraId="158E86FE" w14:textId="31283C14" w:rsidR="00794CE8" w:rsidRPr="00466430" w:rsidRDefault="00794CE8" w:rsidP="00794CE8">
      <w:pPr>
        <w:pStyle w:val="ListParagraph"/>
        <w:numPr>
          <w:ilvl w:val="0"/>
          <w:numId w:val="6"/>
        </w:numPr>
        <w:rPr>
          <w:vanish/>
        </w:rPr>
      </w:pPr>
      <w:r w:rsidRPr="00466430">
        <w:rPr>
          <w:vanish/>
        </w:rPr>
        <w:t>Do we need to follow MTI sequence of data read or make independent module?</w:t>
      </w:r>
    </w:p>
    <w:p w14:paraId="3D84F7EE" w14:textId="6F95A434" w:rsidR="00794CE8" w:rsidRPr="00466430" w:rsidRDefault="00794CE8" w:rsidP="00794CE8">
      <w:pPr>
        <w:pStyle w:val="ListParagraph"/>
        <w:rPr>
          <w:vanish/>
        </w:rPr>
      </w:pPr>
      <w:r w:rsidRPr="00466430">
        <w:rPr>
          <w:vanish/>
        </w:rPr>
        <w:t>Ans: Make independent Module.</w:t>
      </w:r>
    </w:p>
    <w:p w14:paraId="24CCD6BC" w14:textId="6EABA6F3" w:rsidR="00310057" w:rsidRPr="00466430" w:rsidRDefault="00FC0BD7" w:rsidP="00FC0BD7">
      <w:pPr>
        <w:pStyle w:val="ListParagraph"/>
        <w:numPr>
          <w:ilvl w:val="0"/>
          <w:numId w:val="6"/>
        </w:numPr>
        <w:rPr>
          <w:vanish/>
        </w:rPr>
      </w:pPr>
      <w:r w:rsidRPr="00466430">
        <w:rPr>
          <w:vanish/>
        </w:rPr>
        <w:t>What is Octet 4 in reference 3?</w:t>
      </w:r>
    </w:p>
    <w:p w14:paraId="1E7E7BE5" w14:textId="6D285139" w:rsidR="00387A46" w:rsidRPr="00466430" w:rsidRDefault="0004762C" w:rsidP="0004762C">
      <w:pPr>
        <w:pStyle w:val="ListParagraph"/>
        <w:numPr>
          <w:ilvl w:val="0"/>
          <w:numId w:val="6"/>
        </w:numPr>
        <w:rPr>
          <w:vanish/>
        </w:rPr>
      </w:pPr>
      <w:r w:rsidRPr="00466430">
        <w:rPr>
          <w:vanish/>
        </w:rPr>
        <w:t xml:space="preserve">HLS with Gmac </w:t>
      </w:r>
      <w:r w:rsidR="00085F3D" w:rsidRPr="00466430">
        <w:rPr>
          <w:vanish/>
        </w:rPr>
        <w:t>ciphering</w:t>
      </w:r>
      <w:r w:rsidRPr="00466430">
        <w:rPr>
          <w:vanish/>
        </w:rPr>
        <w:t xml:space="preserve"> AARQ?</w:t>
      </w:r>
    </w:p>
    <w:p w14:paraId="0F797213" w14:textId="77777777" w:rsidR="0004762C" w:rsidRPr="00466430" w:rsidRDefault="0004762C" w:rsidP="0004762C">
      <w:pPr>
        <w:pStyle w:val="ListParagraph"/>
        <w:rPr>
          <w:vanish/>
        </w:rPr>
      </w:pPr>
      <w:r w:rsidRPr="00466430">
        <w:rPr>
          <w:vanish/>
        </w:rPr>
        <w:t xml:space="preserve">Ans: 000100010001007B </w:t>
      </w:r>
    </w:p>
    <w:p w14:paraId="1505A94D" w14:textId="4119F601" w:rsidR="0004762C" w:rsidRPr="00466430" w:rsidRDefault="0004762C" w:rsidP="0004762C">
      <w:pPr>
        <w:pStyle w:val="ListParagraph"/>
        <w:rPr>
          <w:vanish/>
        </w:rPr>
      </w:pPr>
      <w:r w:rsidRPr="00466430">
        <w:rPr>
          <w:vanish/>
        </w:rPr>
        <w:t>60</w:t>
      </w:r>
    </w:p>
    <w:p w14:paraId="6B4F6E0B" w14:textId="77777777" w:rsidR="0004762C" w:rsidRPr="00466430" w:rsidRDefault="0004762C" w:rsidP="0004762C">
      <w:pPr>
        <w:pStyle w:val="ListParagraph"/>
        <w:rPr>
          <w:b/>
          <w:vanish/>
        </w:rPr>
      </w:pPr>
      <w:r w:rsidRPr="00466430">
        <w:rPr>
          <w:b/>
          <w:vanish/>
          <w:highlight w:val="yellow"/>
        </w:rPr>
        <w:t>79</w:t>
      </w:r>
      <w:r w:rsidRPr="00466430">
        <w:rPr>
          <w:b/>
          <w:vanish/>
        </w:rPr>
        <w:t xml:space="preserve"> </w:t>
      </w:r>
    </w:p>
    <w:p w14:paraId="1D929E6B" w14:textId="613D808C" w:rsidR="0004762C" w:rsidRPr="00466430" w:rsidRDefault="0004762C" w:rsidP="0004762C">
      <w:pPr>
        <w:pStyle w:val="ListParagraph"/>
        <w:rPr>
          <w:vanish/>
        </w:rPr>
      </w:pPr>
      <w:r w:rsidRPr="00466430">
        <w:rPr>
          <w:vanish/>
        </w:rPr>
        <w:t>A1</w:t>
      </w:r>
    </w:p>
    <w:p w14:paraId="3158FBF9" w14:textId="77777777" w:rsidR="0004762C" w:rsidRPr="00466430" w:rsidRDefault="0004762C" w:rsidP="0004762C">
      <w:pPr>
        <w:pStyle w:val="ListParagraph"/>
        <w:rPr>
          <w:vanish/>
        </w:rPr>
      </w:pPr>
      <w:r w:rsidRPr="00466430">
        <w:rPr>
          <w:vanish/>
        </w:rPr>
        <w:t>09 06</w:t>
      </w:r>
    </w:p>
    <w:p w14:paraId="2385CC9C" w14:textId="77777777" w:rsidR="0004762C" w:rsidRPr="00466430" w:rsidRDefault="0004762C" w:rsidP="0004762C">
      <w:pPr>
        <w:pStyle w:val="ListParagraph"/>
        <w:rPr>
          <w:vanish/>
        </w:rPr>
      </w:pPr>
      <w:r w:rsidRPr="00466430">
        <w:rPr>
          <w:vanish/>
        </w:rPr>
        <w:t>07</w:t>
      </w:r>
    </w:p>
    <w:p w14:paraId="371BB670" w14:textId="77777777" w:rsidR="0004762C" w:rsidRPr="00466430" w:rsidRDefault="0004762C" w:rsidP="0004762C">
      <w:pPr>
        <w:pStyle w:val="ListParagraph"/>
        <w:rPr>
          <w:vanish/>
        </w:rPr>
      </w:pPr>
      <w:r w:rsidRPr="00466430">
        <w:rPr>
          <w:vanish/>
        </w:rPr>
        <w:t>60857405080103</w:t>
      </w:r>
    </w:p>
    <w:p w14:paraId="5AF4BC0C" w14:textId="77777777" w:rsidR="0004762C" w:rsidRPr="00466430" w:rsidRDefault="0004762C" w:rsidP="0004762C">
      <w:pPr>
        <w:pStyle w:val="ListParagraph"/>
        <w:rPr>
          <w:b/>
          <w:vanish/>
          <w:highlight w:val="yellow"/>
        </w:rPr>
      </w:pPr>
      <w:r w:rsidRPr="00466430">
        <w:rPr>
          <w:b/>
          <w:vanish/>
          <w:highlight w:val="yellow"/>
        </w:rPr>
        <w:t>A6</w:t>
      </w:r>
    </w:p>
    <w:p w14:paraId="7ABECC05" w14:textId="77777777" w:rsidR="0004762C" w:rsidRPr="00466430" w:rsidRDefault="0004762C" w:rsidP="0004762C">
      <w:pPr>
        <w:pStyle w:val="ListParagraph"/>
        <w:rPr>
          <w:b/>
          <w:vanish/>
          <w:highlight w:val="yellow"/>
        </w:rPr>
      </w:pPr>
      <w:r w:rsidRPr="00466430">
        <w:rPr>
          <w:b/>
          <w:vanish/>
          <w:highlight w:val="yellow"/>
        </w:rPr>
        <w:t>0A</w:t>
      </w:r>
    </w:p>
    <w:p w14:paraId="12C27770" w14:textId="77777777" w:rsidR="0004762C" w:rsidRPr="00466430" w:rsidRDefault="0004762C" w:rsidP="0004762C">
      <w:pPr>
        <w:pStyle w:val="ListParagraph"/>
        <w:rPr>
          <w:b/>
          <w:vanish/>
          <w:highlight w:val="yellow"/>
        </w:rPr>
      </w:pPr>
      <w:r w:rsidRPr="00466430">
        <w:rPr>
          <w:b/>
          <w:vanish/>
          <w:highlight w:val="yellow"/>
        </w:rPr>
        <w:t>04</w:t>
      </w:r>
    </w:p>
    <w:p w14:paraId="6B8A9A1E" w14:textId="77777777" w:rsidR="0004762C" w:rsidRPr="00466430" w:rsidRDefault="0004762C" w:rsidP="0004762C">
      <w:pPr>
        <w:pStyle w:val="ListParagraph"/>
        <w:rPr>
          <w:b/>
          <w:vanish/>
        </w:rPr>
      </w:pPr>
      <w:r w:rsidRPr="00466430">
        <w:rPr>
          <w:b/>
          <w:vanish/>
          <w:highlight w:val="yellow"/>
        </w:rPr>
        <w:t>08</w:t>
      </w:r>
    </w:p>
    <w:p w14:paraId="30B13C4D" w14:textId="77777777" w:rsidR="0004762C" w:rsidRPr="00466430" w:rsidRDefault="0004762C" w:rsidP="0004762C">
      <w:pPr>
        <w:pStyle w:val="ListParagraph"/>
        <w:rPr>
          <w:b/>
          <w:vanish/>
        </w:rPr>
      </w:pPr>
      <w:r w:rsidRPr="00466430">
        <w:rPr>
          <w:b/>
          <w:vanish/>
          <w:highlight w:val="yellow"/>
        </w:rPr>
        <w:t>4354543030303030</w:t>
      </w:r>
    </w:p>
    <w:p w14:paraId="6A9E2B30" w14:textId="77777777" w:rsidR="0004762C" w:rsidRPr="00466430" w:rsidRDefault="0004762C" w:rsidP="0004762C">
      <w:pPr>
        <w:pStyle w:val="ListParagraph"/>
        <w:rPr>
          <w:vanish/>
        </w:rPr>
      </w:pPr>
      <w:r w:rsidRPr="00466430">
        <w:rPr>
          <w:vanish/>
        </w:rPr>
        <w:t>8A</w:t>
      </w:r>
    </w:p>
    <w:p w14:paraId="0087E293" w14:textId="77777777" w:rsidR="0004762C" w:rsidRPr="00466430" w:rsidRDefault="0004762C" w:rsidP="0004762C">
      <w:pPr>
        <w:pStyle w:val="ListParagraph"/>
        <w:rPr>
          <w:vanish/>
        </w:rPr>
      </w:pPr>
      <w:r w:rsidRPr="00466430">
        <w:rPr>
          <w:vanish/>
        </w:rPr>
        <w:t>02</w:t>
      </w:r>
    </w:p>
    <w:p w14:paraId="794029EB" w14:textId="77777777" w:rsidR="0004762C" w:rsidRPr="00466430" w:rsidRDefault="0004762C" w:rsidP="0004762C">
      <w:pPr>
        <w:pStyle w:val="ListParagraph"/>
        <w:rPr>
          <w:vanish/>
        </w:rPr>
      </w:pPr>
      <w:r w:rsidRPr="00466430">
        <w:rPr>
          <w:vanish/>
        </w:rPr>
        <w:t>07</w:t>
      </w:r>
    </w:p>
    <w:p w14:paraId="48F52D80" w14:textId="77777777" w:rsidR="0004762C" w:rsidRPr="00466430" w:rsidRDefault="0004762C" w:rsidP="0004762C">
      <w:pPr>
        <w:pStyle w:val="ListParagraph"/>
        <w:rPr>
          <w:vanish/>
        </w:rPr>
      </w:pPr>
      <w:r w:rsidRPr="00466430">
        <w:rPr>
          <w:vanish/>
        </w:rPr>
        <w:t>80</w:t>
      </w:r>
    </w:p>
    <w:p w14:paraId="12D74D1A" w14:textId="77777777" w:rsidR="0004762C" w:rsidRPr="00466430" w:rsidRDefault="0004762C" w:rsidP="0004762C">
      <w:pPr>
        <w:pStyle w:val="ListParagraph"/>
        <w:rPr>
          <w:vanish/>
        </w:rPr>
      </w:pPr>
      <w:r w:rsidRPr="00466430">
        <w:rPr>
          <w:vanish/>
        </w:rPr>
        <w:t>8B</w:t>
      </w:r>
    </w:p>
    <w:p w14:paraId="1A4CB528" w14:textId="77777777" w:rsidR="0004762C" w:rsidRPr="00466430" w:rsidRDefault="0004762C" w:rsidP="0004762C">
      <w:pPr>
        <w:pStyle w:val="ListParagraph"/>
        <w:rPr>
          <w:vanish/>
        </w:rPr>
      </w:pPr>
      <w:r w:rsidRPr="00466430">
        <w:rPr>
          <w:vanish/>
        </w:rPr>
        <w:t>07</w:t>
      </w:r>
    </w:p>
    <w:p w14:paraId="0EB0D0C4" w14:textId="77777777" w:rsidR="0004762C" w:rsidRPr="00466430" w:rsidRDefault="0004762C" w:rsidP="0004762C">
      <w:pPr>
        <w:pStyle w:val="ListParagraph"/>
        <w:rPr>
          <w:b/>
          <w:vanish/>
        </w:rPr>
      </w:pPr>
      <w:r w:rsidRPr="00466430">
        <w:rPr>
          <w:b/>
          <w:vanish/>
          <w:highlight w:val="yellow"/>
        </w:rPr>
        <w:t>60857405080205</w:t>
      </w:r>
    </w:p>
    <w:p w14:paraId="7C088D29" w14:textId="77777777" w:rsidR="0004762C" w:rsidRPr="00466430" w:rsidRDefault="0004762C" w:rsidP="0004762C">
      <w:pPr>
        <w:pStyle w:val="ListParagraph"/>
        <w:rPr>
          <w:vanish/>
        </w:rPr>
      </w:pPr>
      <w:r w:rsidRPr="00466430">
        <w:rPr>
          <w:vanish/>
        </w:rPr>
        <w:t>AC</w:t>
      </w:r>
    </w:p>
    <w:p w14:paraId="2FE244EE" w14:textId="77777777" w:rsidR="0004762C" w:rsidRPr="00466430" w:rsidRDefault="0004762C" w:rsidP="0004762C">
      <w:pPr>
        <w:pStyle w:val="ListParagraph"/>
        <w:rPr>
          <w:b/>
          <w:vanish/>
        </w:rPr>
      </w:pPr>
      <w:r w:rsidRPr="00466430">
        <w:rPr>
          <w:b/>
          <w:vanish/>
          <w:highlight w:val="yellow"/>
        </w:rPr>
        <w:t>2E</w:t>
      </w:r>
    </w:p>
    <w:p w14:paraId="0CD8D9EE" w14:textId="77777777" w:rsidR="0004762C" w:rsidRPr="00466430" w:rsidRDefault="0004762C" w:rsidP="0004762C">
      <w:pPr>
        <w:pStyle w:val="ListParagraph"/>
        <w:rPr>
          <w:vanish/>
        </w:rPr>
      </w:pPr>
      <w:r w:rsidRPr="00466430">
        <w:rPr>
          <w:vanish/>
        </w:rPr>
        <w:t>80</w:t>
      </w:r>
    </w:p>
    <w:p w14:paraId="3DCBC116" w14:textId="77777777" w:rsidR="0004762C" w:rsidRPr="00466430" w:rsidRDefault="0004762C" w:rsidP="0004762C">
      <w:pPr>
        <w:pStyle w:val="ListParagraph"/>
        <w:rPr>
          <w:b/>
          <w:vanish/>
        </w:rPr>
      </w:pPr>
      <w:r w:rsidRPr="00466430">
        <w:rPr>
          <w:b/>
          <w:vanish/>
          <w:highlight w:val="yellow"/>
        </w:rPr>
        <w:t>2C</w:t>
      </w:r>
    </w:p>
    <w:p w14:paraId="45E043FC" w14:textId="69CB9D7B" w:rsidR="0004762C" w:rsidRPr="00466430" w:rsidRDefault="0004762C" w:rsidP="0004762C">
      <w:pPr>
        <w:pStyle w:val="ListParagraph"/>
        <w:rPr>
          <w:b/>
          <w:vanish/>
        </w:rPr>
      </w:pPr>
      <w:r w:rsidRPr="00466430">
        <w:rPr>
          <w:b/>
          <w:vanish/>
          <w:highlight w:val="yellow"/>
        </w:rPr>
        <w:t>Ctos:CFF26E9860F89D7A36E7C455B9395CF5A75FDDAD427AF3D2D5F5492B1C850FE84B1784EDA0C33B72CECBDC55</w:t>
      </w:r>
    </w:p>
    <w:p w14:paraId="436570B1" w14:textId="77777777" w:rsidR="0004762C" w:rsidRPr="00466430" w:rsidRDefault="0004762C" w:rsidP="0004762C">
      <w:pPr>
        <w:pStyle w:val="ListParagraph"/>
        <w:rPr>
          <w:vanish/>
        </w:rPr>
      </w:pPr>
      <w:r w:rsidRPr="00466430">
        <w:rPr>
          <w:vanish/>
        </w:rPr>
        <w:t>BE</w:t>
      </w:r>
    </w:p>
    <w:p w14:paraId="30F78F9A" w14:textId="77777777" w:rsidR="0004762C" w:rsidRPr="00466430" w:rsidRDefault="0004762C" w:rsidP="0004762C">
      <w:pPr>
        <w:pStyle w:val="ListParagraph"/>
        <w:rPr>
          <w:b/>
          <w:vanish/>
        </w:rPr>
      </w:pPr>
      <w:r w:rsidRPr="00466430">
        <w:rPr>
          <w:b/>
          <w:vanish/>
          <w:highlight w:val="yellow"/>
        </w:rPr>
        <w:t>23</w:t>
      </w:r>
    </w:p>
    <w:p w14:paraId="32F6C099" w14:textId="77777777" w:rsidR="0004762C" w:rsidRPr="00466430" w:rsidRDefault="0004762C" w:rsidP="0004762C">
      <w:pPr>
        <w:pStyle w:val="ListParagraph"/>
        <w:rPr>
          <w:vanish/>
        </w:rPr>
      </w:pPr>
      <w:r w:rsidRPr="00466430">
        <w:rPr>
          <w:vanish/>
        </w:rPr>
        <w:t>04</w:t>
      </w:r>
    </w:p>
    <w:p w14:paraId="374B1E96" w14:textId="77777777" w:rsidR="0004762C" w:rsidRPr="00466430" w:rsidRDefault="0004762C" w:rsidP="0004762C">
      <w:pPr>
        <w:pStyle w:val="ListParagraph"/>
        <w:rPr>
          <w:b/>
          <w:vanish/>
        </w:rPr>
      </w:pPr>
      <w:r w:rsidRPr="00466430">
        <w:rPr>
          <w:b/>
          <w:vanish/>
          <w:highlight w:val="yellow"/>
        </w:rPr>
        <w:t>21</w:t>
      </w:r>
    </w:p>
    <w:p w14:paraId="5B59D58E" w14:textId="25358263" w:rsidR="0004762C" w:rsidRPr="00466430" w:rsidRDefault="00085F3D" w:rsidP="0004762C">
      <w:pPr>
        <w:pStyle w:val="ListParagraph"/>
        <w:rPr>
          <w:vanish/>
        </w:rPr>
      </w:pPr>
      <w:r w:rsidRPr="00466430">
        <w:rPr>
          <w:b/>
          <w:vanish/>
          <w:highlight w:val="yellow"/>
        </w:rPr>
        <w:t>XDLMs:</w:t>
      </w:r>
      <w:r w:rsidRPr="00466430">
        <w:rPr>
          <w:vanish/>
        </w:rPr>
        <w:t xml:space="preserve"> </w:t>
      </w:r>
      <w:r w:rsidR="0004762C" w:rsidRPr="00466430">
        <w:rPr>
          <w:vanish/>
        </w:rPr>
        <w:t>211F303A9821932886F5AF45E00BEDCF6AF1348937F1F74878AF60216EF561D1BA</w:t>
      </w:r>
    </w:p>
    <w:p w14:paraId="01687C49" w14:textId="63BF9B7F" w:rsidR="0004762C" w:rsidRPr="00466430" w:rsidRDefault="00E128BD" w:rsidP="00E128BD">
      <w:pPr>
        <w:pStyle w:val="ListParagraph"/>
        <w:numPr>
          <w:ilvl w:val="0"/>
          <w:numId w:val="6"/>
        </w:numPr>
        <w:rPr>
          <w:vanish/>
        </w:rPr>
      </w:pPr>
      <w:r w:rsidRPr="00466430">
        <w:rPr>
          <w:vanish/>
        </w:rPr>
        <w:t>HLS with Gmac AARE</w:t>
      </w:r>
      <w:r w:rsidR="000F1439" w:rsidRPr="00466430">
        <w:rPr>
          <w:vanish/>
        </w:rPr>
        <w:t>?</w:t>
      </w:r>
    </w:p>
    <w:p w14:paraId="5AB5A639" w14:textId="77777777" w:rsidR="004D329E" w:rsidRPr="00466430" w:rsidRDefault="000F1439" w:rsidP="004D329E">
      <w:pPr>
        <w:pStyle w:val="ListParagraph"/>
        <w:rPr>
          <w:vanish/>
        </w:rPr>
      </w:pPr>
      <w:r w:rsidRPr="00466430">
        <w:rPr>
          <w:vanish/>
        </w:rPr>
        <w:t xml:space="preserve">Ans: </w:t>
      </w:r>
      <w:r w:rsidR="004D329E" w:rsidRPr="00466430">
        <w:rPr>
          <w:vanish/>
        </w:rPr>
        <w:t>0001000100010088</w:t>
      </w:r>
    </w:p>
    <w:p w14:paraId="4CB8B8DC" w14:textId="77777777" w:rsidR="004D329E" w:rsidRPr="00466430" w:rsidRDefault="004D329E" w:rsidP="004D329E">
      <w:pPr>
        <w:pStyle w:val="ListParagraph"/>
        <w:rPr>
          <w:vanish/>
        </w:rPr>
      </w:pPr>
      <w:r w:rsidRPr="00466430">
        <w:rPr>
          <w:vanish/>
        </w:rPr>
        <w:t>61</w:t>
      </w:r>
    </w:p>
    <w:p w14:paraId="2C4274B0" w14:textId="77777777" w:rsidR="004D329E" w:rsidRPr="00466430" w:rsidRDefault="004D329E" w:rsidP="004D329E">
      <w:pPr>
        <w:pStyle w:val="ListParagraph"/>
        <w:rPr>
          <w:b/>
          <w:vanish/>
          <w:highlight w:val="yellow"/>
        </w:rPr>
      </w:pPr>
      <w:r w:rsidRPr="00466430">
        <w:rPr>
          <w:b/>
          <w:vanish/>
          <w:highlight w:val="yellow"/>
        </w:rPr>
        <w:t>81</w:t>
      </w:r>
    </w:p>
    <w:p w14:paraId="22955C4D" w14:textId="77777777" w:rsidR="004D329E" w:rsidRPr="00466430" w:rsidRDefault="004D329E" w:rsidP="004D329E">
      <w:pPr>
        <w:pStyle w:val="ListParagraph"/>
        <w:rPr>
          <w:b/>
          <w:vanish/>
        </w:rPr>
      </w:pPr>
      <w:r w:rsidRPr="00466430">
        <w:rPr>
          <w:b/>
          <w:vanish/>
          <w:highlight w:val="yellow"/>
        </w:rPr>
        <w:t>85</w:t>
      </w:r>
    </w:p>
    <w:p w14:paraId="1DEBDE47" w14:textId="77777777" w:rsidR="004D329E" w:rsidRPr="00466430" w:rsidRDefault="004D329E" w:rsidP="004D329E">
      <w:pPr>
        <w:pStyle w:val="ListParagraph"/>
        <w:rPr>
          <w:vanish/>
        </w:rPr>
      </w:pPr>
      <w:r w:rsidRPr="00466430">
        <w:rPr>
          <w:vanish/>
        </w:rPr>
        <w:t>A1</w:t>
      </w:r>
    </w:p>
    <w:p w14:paraId="6D2B686A" w14:textId="77777777" w:rsidR="00B76D4C" w:rsidRPr="00466430" w:rsidRDefault="004D329E" w:rsidP="004D329E">
      <w:pPr>
        <w:pStyle w:val="ListParagraph"/>
        <w:rPr>
          <w:vanish/>
        </w:rPr>
      </w:pPr>
      <w:r w:rsidRPr="00466430">
        <w:rPr>
          <w:vanish/>
        </w:rPr>
        <w:t>09</w:t>
      </w:r>
    </w:p>
    <w:p w14:paraId="153AA60B" w14:textId="77777777" w:rsidR="00B76D4C" w:rsidRPr="00466430" w:rsidRDefault="004D329E" w:rsidP="004D329E">
      <w:pPr>
        <w:pStyle w:val="ListParagraph"/>
        <w:rPr>
          <w:vanish/>
        </w:rPr>
      </w:pPr>
      <w:r w:rsidRPr="00466430">
        <w:rPr>
          <w:vanish/>
        </w:rPr>
        <w:t>06</w:t>
      </w:r>
    </w:p>
    <w:p w14:paraId="620BBFCB" w14:textId="77777777" w:rsidR="00B76D4C" w:rsidRPr="00466430" w:rsidRDefault="004D329E" w:rsidP="004D329E">
      <w:pPr>
        <w:pStyle w:val="ListParagraph"/>
        <w:rPr>
          <w:vanish/>
        </w:rPr>
      </w:pPr>
      <w:r w:rsidRPr="00466430">
        <w:rPr>
          <w:vanish/>
        </w:rPr>
        <w:t>07</w:t>
      </w:r>
    </w:p>
    <w:p w14:paraId="0E133724" w14:textId="77777777" w:rsidR="00B76D4C" w:rsidRPr="00466430" w:rsidRDefault="004D329E" w:rsidP="004D329E">
      <w:pPr>
        <w:pStyle w:val="ListParagraph"/>
        <w:rPr>
          <w:vanish/>
        </w:rPr>
      </w:pPr>
      <w:r w:rsidRPr="00466430">
        <w:rPr>
          <w:vanish/>
        </w:rPr>
        <w:t>60857405080103</w:t>
      </w:r>
    </w:p>
    <w:p w14:paraId="689C61BC" w14:textId="77777777" w:rsidR="00B76D4C" w:rsidRPr="00466430" w:rsidRDefault="004D329E" w:rsidP="004D329E">
      <w:pPr>
        <w:pStyle w:val="ListParagraph"/>
        <w:rPr>
          <w:vanish/>
        </w:rPr>
      </w:pPr>
      <w:r w:rsidRPr="00466430">
        <w:rPr>
          <w:vanish/>
        </w:rPr>
        <w:t>A2</w:t>
      </w:r>
    </w:p>
    <w:p w14:paraId="08EB7D3B" w14:textId="77777777" w:rsidR="00B76D4C" w:rsidRPr="00466430" w:rsidRDefault="004D329E" w:rsidP="004D329E">
      <w:pPr>
        <w:pStyle w:val="ListParagraph"/>
        <w:rPr>
          <w:vanish/>
        </w:rPr>
      </w:pPr>
      <w:r w:rsidRPr="00466430">
        <w:rPr>
          <w:vanish/>
        </w:rPr>
        <w:t>03</w:t>
      </w:r>
    </w:p>
    <w:p w14:paraId="437F0563" w14:textId="77777777" w:rsidR="00B76D4C" w:rsidRPr="00466430" w:rsidRDefault="004D329E" w:rsidP="004D329E">
      <w:pPr>
        <w:pStyle w:val="ListParagraph"/>
        <w:rPr>
          <w:vanish/>
        </w:rPr>
      </w:pPr>
      <w:r w:rsidRPr="00466430">
        <w:rPr>
          <w:vanish/>
        </w:rPr>
        <w:t>02</w:t>
      </w:r>
    </w:p>
    <w:p w14:paraId="0EF103E9" w14:textId="77777777" w:rsidR="00B76D4C" w:rsidRPr="00466430" w:rsidRDefault="004D329E" w:rsidP="004D329E">
      <w:pPr>
        <w:pStyle w:val="ListParagraph"/>
        <w:rPr>
          <w:vanish/>
        </w:rPr>
      </w:pPr>
      <w:r w:rsidRPr="00466430">
        <w:rPr>
          <w:vanish/>
        </w:rPr>
        <w:t>01</w:t>
      </w:r>
    </w:p>
    <w:p w14:paraId="74D9B135" w14:textId="77777777" w:rsidR="00B76D4C" w:rsidRPr="00466430" w:rsidRDefault="004D329E" w:rsidP="004D329E">
      <w:pPr>
        <w:pStyle w:val="ListParagraph"/>
        <w:rPr>
          <w:vanish/>
        </w:rPr>
      </w:pPr>
      <w:r w:rsidRPr="00466430">
        <w:rPr>
          <w:vanish/>
        </w:rPr>
        <w:t>00</w:t>
      </w:r>
    </w:p>
    <w:p w14:paraId="0FA947D4" w14:textId="77777777" w:rsidR="00B76D4C" w:rsidRPr="00466430" w:rsidRDefault="004D329E" w:rsidP="004D329E">
      <w:pPr>
        <w:pStyle w:val="ListParagraph"/>
        <w:rPr>
          <w:vanish/>
        </w:rPr>
      </w:pPr>
      <w:r w:rsidRPr="00466430">
        <w:rPr>
          <w:vanish/>
        </w:rPr>
        <w:t>A3</w:t>
      </w:r>
    </w:p>
    <w:p w14:paraId="52A767BB" w14:textId="77777777" w:rsidR="00B76D4C" w:rsidRPr="00466430" w:rsidRDefault="004D329E" w:rsidP="004D329E">
      <w:pPr>
        <w:pStyle w:val="ListParagraph"/>
        <w:rPr>
          <w:vanish/>
        </w:rPr>
      </w:pPr>
      <w:r w:rsidRPr="00466430">
        <w:rPr>
          <w:vanish/>
        </w:rPr>
        <w:t>05</w:t>
      </w:r>
    </w:p>
    <w:p w14:paraId="5E117130" w14:textId="77777777" w:rsidR="00B76D4C" w:rsidRPr="00466430" w:rsidRDefault="004D329E" w:rsidP="004D329E">
      <w:pPr>
        <w:pStyle w:val="ListParagraph"/>
        <w:rPr>
          <w:vanish/>
        </w:rPr>
      </w:pPr>
      <w:r w:rsidRPr="00466430">
        <w:rPr>
          <w:vanish/>
        </w:rPr>
        <w:t>A1</w:t>
      </w:r>
    </w:p>
    <w:p w14:paraId="799585A1" w14:textId="77777777" w:rsidR="00B76D4C" w:rsidRPr="00466430" w:rsidRDefault="004D329E" w:rsidP="004D329E">
      <w:pPr>
        <w:pStyle w:val="ListParagraph"/>
        <w:rPr>
          <w:vanish/>
        </w:rPr>
      </w:pPr>
      <w:r w:rsidRPr="00466430">
        <w:rPr>
          <w:vanish/>
        </w:rPr>
        <w:t>03</w:t>
      </w:r>
    </w:p>
    <w:p w14:paraId="0E6AAB84" w14:textId="77777777" w:rsidR="00B76D4C" w:rsidRPr="00466430" w:rsidRDefault="004D329E" w:rsidP="004D329E">
      <w:pPr>
        <w:pStyle w:val="ListParagraph"/>
        <w:rPr>
          <w:vanish/>
        </w:rPr>
      </w:pPr>
      <w:r w:rsidRPr="00466430">
        <w:rPr>
          <w:vanish/>
        </w:rPr>
        <w:t>02</w:t>
      </w:r>
    </w:p>
    <w:p w14:paraId="724A5BAD" w14:textId="77777777" w:rsidR="00B76D4C" w:rsidRPr="00466430" w:rsidRDefault="004D329E" w:rsidP="004D329E">
      <w:pPr>
        <w:pStyle w:val="ListParagraph"/>
        <w:rPr>
          <w:vanish/>
        </w:rPr>
      </w:pPr>
      <w:r w:rsidRPr="00466430">
        <w:rPr>
          <w:vanish/>
        </w:rPr>
        <w:t>01</w:t>
      </w:r>
    </w:p>
    <w:p w14:paraId="46A94831" w14:textId="61338D8B" w:rsidR="00B76D4C" w:rsidRPr="00466430" w:rsidRDefault="004D329E" w:rsidP="004D329E">
      <w:pPr>
        <w:pStyle w:val="ListParagraph"/>
        <w:rPr>
          <w:vanish/>
        </w:rPr>
      </w:pPr>
      <w:r w:rsidRPr="00466430">
        <w:rPr>
          <w:vanish/>
        </w:rPr>
        <w:t>0E</w:t>
      </w:r>
      <w:r w:rsidR="006E4F10" w:rsidRPr="00466430">
        <w:rPr>
          <w:vanish/>
        </w:rPr>
        <w:tab/>
      </w:r>
    </w:p>
    <w:p w14:paraId="1F84C6B9" w14:textId="77777777" w:rsidR="00B76D4C" w:rsidRPr="00466430" w:rsidRDefault="004D329E" w:rsidP="004D329E">
      <w:pPr>
        <w:pStyle w:val="ListParagraph"/>
        <w:rPr>
          <w:b/>
          <w:vanish/>
          <w:highlight w:val="yellow"/>
        </w:rPr>
      </w:pPr>
      <w:r w:rsidRPr="00466430">
        <w:rPr>
          <w:b/>
          <w:vanish/>
          <w:highlight w:val="yellow"/>
        </w:rPr>
        <w:t>A4</w:t>
      </w:r>
    </w:p>
    <w:p w14:paraId="7CB56A6B" w14:textId="77777777" w:rsidR="00B76D4C" w:rsidRPr="00466430" w:rsidRDefault="004D329E" w:rsidP="004D329E">
      <w:pPr>
        <w:pStyle w:val="ListParagraph"/>
        <w:rPr>
          <w:b/>
          <w:vanish/>
          <w:highlight w:val="yellow"/>
        </w:rPr>
      </w:pPr>
      <w:r w:rsidRPr="00466430">
        <w:rPr>
          <w:b/>
          <w:vanish/>
          <w:highlight w:val="yellow"/>
        </w:rPr>
        <w:t>0A</w:t>
      </w:r>
    </w:p>
    <w:p w14:paraId="3253D8DB" w14:textId="77777777" w:rsidR="00B76D4C" w:rsidRPr="00466430" w:rsidRDefault="004D329E" w:rsidP="004D329E">
      <w:pPr>
        <w:pStyle w:val="ListParagraph"/>
        <w:rPr>
          <w:b/>
          <w:vanish/>
          <w:highlight w:val="yellow"/>
        </w:rPr>
      </w:pPr>
      <w:r w:rsidRPr="00466430">
        <w:rPr>
          <w:b/>
          <w:vanish/>
          <w:highlight w:val="yellow"/>
        </w:rPr>
        <w:t>04</w:t>
      </w:r>
    </w:p>
    <w:p w14:paraId="53EBF707" w14:textId="77777777" w:rsidR="00B76D4C" w:rsidRPr="00466430" w:rsidRDefault="004D329E" w:rsidP="004D329E">
      <w:pPr>
        <w:pStyle w:val="ListParagraph"/>
        <w:rPr>
          <w:b/>
          <w:vanish/>
        </w:rPr>
      </w:pPr>
      <w:r w:rsidRPr="00466430">
        <w:rPr>
          <w:b/>
          <w:vanish/>
          <w:highlight w:val="yellow"/>
        </w:rPr>
        <w:t>08</w:t>
      </w:r>
    </w:p>
    <w:p w14:paraId="642DC447" w14:textId="77777777" w:rsidR="00B76D4C" w:rsidRPr="00466430" w:rsidRDefault="004D329E" w:rsidP="004D329E">
      <w:pPr>
        <w:pStyle w:val="ListParagraph"/>
        <w:rPr>
          <w:b/>
          <w:vanish/>
        </w:rPr>
      </w:pPr>
      <w:r w:rsidRPr="00466430">
        <w:rPr>
          <w:b/>
          <w:vanish/>
          <w:highlight w:val="yellow"/>
        </w:rPr>
        <w:t>4143430371C9F3B9</w:t>
      </w:r>
    </w:p>
    <w:p w14:paraId="1F25EB46" w14:textId="77777777" w:rsidR="00B76D4C" w:rsidRPr="00466430" w:rsidRDefault="004D329E" w:rsidP="004D329E">
      <w:pPr>
        <w:pStyle w:val="ListParagraph"/>
        <w:rPr>
          <w:vanish/>
        </w:rPr>
      </w:pPr>
      <w:r w:rsidRPr="00466430">
        <w:rPr>
          <w:vanish/>
        </w:rPr>
        <w:t>88</w:t>
      </w:r>
    </w:p>
    <w:p w14:paraId="2D0BDCED" w14:textId="77777777" w:rsidR="00B76D4C" w:rsidRPr="00466430" w:rsidRDefault="004D329E" w:rsidP="004D329E">
      <w:pPr>
        <w:pStyle w:val="ListParagraph"/>
        <w:rPr>
          <w:vanish/>
        </w:rPr>
      </w:pPr>
      <w:r w:rsidRPr="00466430">
        <w:rPr>
          <w:vanish/>
        </w:rPr>
        <w:t>02</w:t>
      </w:r>
    </w:p>
    <w:p w14:paraId="6D496DFC" w14:textId="77777777" w:rsidR="00B76D4C" w:rsidRPr="00466430" w:rsidRDefault="004D329E" w:rsidP="004D329E">
      <w:pPr>
        <w:pStyle w:val="ListParagraph"/>
        <w:rPr>
          <w:vanish/>
        </w:rPr>
      </w:pPr>
      <w:r w:rsidRPr="00466430">
        <w:rPr>
          <w:vanish/>
        </w:rPr>
        <w:t>07</w:t>
      </w:r>
    </w:p>
    <w:p w14:paraId="5D38DD15" w14:textId="77777777" w:rsidR="00B76D4C" w:rsidRPr="00466430" w:rsidRDefault="004D329E" w:rsidP="004D329E">
      <w:pPr>
        <w:pStyle w:val="ListParagraph"/>
        <w:rPr>
          <w:vanish/>
        </w:rPr>
      </w:pPr>
      <w:r w:rsidRPr="00466430">
        <w:rPr>
          <w:vanish/>
        </w:rPr>
        <w:t>80</w:t>
      </w:r>
    </w:p>
    <w:p w14:paraId="63C16549" w14:textId="77777777" w:rsidR="00B76D4C" w:rsidRPr="00466430" w:rsidRDefault="004D329E" w:rsidP="004D329E">
      <w:pPr>
        <w:pStyle w:val="ListParagraph"/>
        <w:rPr>
          <w:vanish/>
        </w:rPr>
      </w:pPr>
      <w:r w:rsidRPr="00466430">
        <w:rPr>
          <w:vanish/>
        </w:rPr>
        <w:t>89</w:t>
      </w:r>
    </w:p>
    <w:p w14:paraId="70EAA12B" w14:textId="77777777" w:rsidR="00B76D4C" w:rsidRPr="00466430" w:rsidRDefault="004D329E" w:rsidP="004D329E">
      <w:pPr>
        <w:pStyle w:val="ListParagraph"/>
        <w:rPr>
          <w:vanish/>
        </w:rPr>
      </w:pPr>
      <w:r w:rsidRPr="00466430">
        <w:rPr>
          <w:vanish/>
        </w:rPr>
        <w:t>07</w:t>
      </w:r>
    </w:p>
    <w:p w14:paraId="51A82289" w14:textId="77777777" w:rsidR="00B76D4C" w:rsidRPr="00466430" w:rsidRDefault="004D329E" w:rsidP="004D329E">
      <w:pPr>
        <w:pStyle w:val="ListParagraph"/>
        <w:rPr>
          <w:vanish/>
        </w:rPr>
      </w:pPr>
      <w:r w:rsidRPr="00466430">
        <w:rPr>
          <w:vanish/>
        </w:rPr>
        <w:t>60857405080205</w:t>
      </w:r>
    </w:p>
    <w:p w14:paraId="0A987560" w14:textId="77777777" w:rsidR="00B76D4C" w:rsidRPr="00466430" w:rsidRDefault="004D329E" w:rsidP="004D329E">
      <w:pPr>
        <w:pStyle w:val="ListParagraph"/>
        <w:rPr>
          <w:vanish/>
        </w:rPr>
      </w:pPr>
      <w:r w:rsidRPr="00466430">
        <w:rPr>
          <w:vanish/>
        </w:rPr>
        <w:t>AA</w:t>
      </w:r>
    </w:p>
    <w:p w14:paraId="26F64A97" w14:textId="77777777" w:rsidR="00B76D4C" w:rsidRPr="00466430" w:rsidRDefault="004D329E" w:rsidP="004D329E">
      <w:pPr>
        <w:pStyle w:val="ListParagraph"/>
        <w:rPr>
          <w:vanish/>
        </w:rPr>
      </w:pPr>
      <w:r w:rsidRPr="00466430">
        <w:rPr>
          <w:vanish/>
        </w:rPr>
        <w:t>2E</w:t>
      </w:r>
    </w:p>
    <w:p w14:paraId="59D6109D" w14:textId="77777777" w:rsidR="00B76D4C" w:rsidRPr="00466430" w:rsidRDefault="004D329E" w:rsidP="004D329E">
      <w:pPr>
        <w:pStyle w:val="ListParagraph"/>
        <w:rPr>
          <w:vanish/>
        </w:rPr>
      </w:pPr>
      <w:r w:rsidRPr="00466430">
        <w:rPr>
          <w:vanish/>
        </w:rPr>
        <w:t>80</w:t>
      </w:r>
    </w:p>
    <w:p w14:paraId="650B5F0E" w14:textId="77777777" w:rsidR="00B76D4C" w:rsidRPr="00466430" w:rsidRDefault="004D329E" w:rsidP="004D329E">
      <w:pPr>
        <w:pStyle w:val="ListParagraph"/>
        <w:rPr>
          <w:vanish/>
        </w:rPr>
      </w:pPr>
      <w:r w:rsidRPr="00466430">
        <w:rPr>
          <w:vanish/>
        </w:rPr>
        <w:t>2C</w:t>
      </w:r>
    </w:p>
    <w:p w14:paraId="483B217D" w14:textId="0184BD01" w:rsidR="00B76D4C" w:rsidRPr="00466430" w:rsidRDefault="00B76D4C" w:rsidP="004D329E">
      <w:pPr>
        <w:pStyle w:val="ListParagraph"/>
        <w:rPr>
          <w:vanish/>
        </w:rPr>
      </w:pPr>
      <w:r w:rsidRPr="00466430">
        <w:rPr>
          <w:b/>
          <w:vanish/>
          <w:highlight w:val="yellow"/>
        </w:rPr>
        <w:t>Stoc:</w:t>
      </w:r>
      <w:r w:rsidRPr="00466430">
        <w:rPr>
          <w:b/>
          <w:vanish/>
        </w:rPr>
        <w:t xml:space="preserve"> </w:t>
      </w:r>
      <w:r w:rsidR="004D329E" w:rsidRPr="00466430">
        <w:rPr>
          <w:vanish/>
        </w:rPr>
        <w:t>3043323339393941433934423745454141303339313539373833423641374632324445463146364144314134</w:t>
      </w:r>
    </w:p>
    <w:p w14:paraId="20EAD328" w14:textId="77777777" w:rsidR="00B76D4C" w:rsidRPr="00466430" w:rsidRDefault="004D329E" w:rsidP="004D329E">
      <w:pPr>
        <w:pStyle w:val="ListParagraph"/>
        <w:rPr>
          <w:vanish/>
        </w:rPr>
      </w:pPr>
      <w:r w:rsidRPr="00466430">
        <w:rPr>
          <w:vanish/>
        </w:rPr>
        <w:t>BE</w:t>
      </w:r>
    </w:p>
    <w:p w14:paraId="5C537354" w14:textId="77777777" w:rsidR="00B76D4C" w:rsidRPr="00466430" w:rsidRDefault="004D329E" w:rsidP="004D329E">
      <w:pPr>
        <w:pStyle w:val="ListParagraph"/>
        <w:rPr>
          <w:vanish/>
        </w:rPr>
      </w:pPr>
      <w:r w:rsidRPr="00466430">
        <w:rPr>
          <w:vanish/>
        </w:rPr>
        <w:t>23</w:t>
      </w:r>
    </w:p>
    <w:p w14:paraId="21786EC8" w14:textId="77777777" w:rsidR="00B76D4C" w:rsidRPr="00466430" w:rsidRDefault="004D329E" w:rsidP="004D329E">
      <w:pPr>
        <w:pStyle w:val="ListParagraph"/>
        <w:rPr>
          <w:vanish/>
        </w:rPr>
      </w:pPr>
      <w:r w:rsidRPr="00466430">
        <w:rPr>
          <w:vanish/>
        </w:rPr>
        <w:t>04</w:t>
      </w:r>
    </w:p>
    <w:p w14:paraId="148DC51E" w14:textId="77777777" w:rsidR="00B76D4C" w:rsidRPr="00466430" w:rsidRDefault="004D329E" w:rsidP="004D329E">
      <w:pPr>
        <w:pStyle w:val="ListParagraph"/>
        <w:rPr>
          <w:vanish/>
        </w:rPr>
      </w:pPr>
      <w:r w:rsidRPr="00466430">
        <w:rPr>
          <w:vanish/>
        </w:rPr>
        <w:t>21</w:t>
      </w:r>
    </w:p>
    <w:p w14:paraId="0A946017" w14:textId="1DCFCF71" w:rsidR="004D329E" w:rsidRPr="00466430" w:rsidRDefault="004D329E" w:rsidP="004D329E">
      <w:pPr>
        <w:pStyle w:val="ListParagraph"/>
        <w:rPr>
          <w:vanish/>
        </w:rPr>
      </w:pPr>
      <w:r w:rsidRPr="00466430">
        <w:rPr>
          <w:vanish/>
        </w:rPr>
        <w:t>281F300000000088D57492AE66431226C6CB1490B18CA89F9D6145DD3FF48C0CCB</w:t>
      </w:r>
    </w:p>
    <w:p w14:paraId="312AC1D1" w14:textId="77777777" w:rsidR="003F317C" w:rsidRPr="00466430" w:rsidRDefault="003F317C" w:rsidP="004D329E">
      <w:pPr>
        <w:pStyle w:val="ListParagraph"/>
        <w:rPr>
          <w:vanish/>
        </w:rPr>
      </w:pPr>
    </w:p>
    <w:p w14:paraId="7CEE79B2" w14:textId="5DFA1E8F" w:rsidR="000F1439" w:rsidRPr="00466430" w:rsidRDefault="000A2C9B" w:rsidP="000A2C9B">
      <w:pPr>
        <w:pStyle w:val="ListParagraph"/>
        <w:numPr>
          <w:ilvl w:val="0"/>
          <w:numId w:val="6"/>
        </w:numPr>
        <w:rPr>
          <w:vanish/>
        </w:rPr>
      </w:pPr>
      <w:r w:rsidRPr="00466430">
        <w:rPr>
          <w:vanish/>
        </w:rPr>
        <w:t>What is the XML encoding</w:t>
      </w:r>
      <w:r w:rsidR="003F317C" w:rsidRPr="00466430">
        <w:rPr>
          <w:vanish/>
        </w:rPr>
        <w:t xml:space="preserve"> rules to ASN.1 and XML schema definition language XSD? Does the following table have some connection to this knowledge/rules? </w:t>
      </w:r>
    </w:p>
    <w:p w14:paraId="6410B8A3" w14:textId="70882738" w:rsidR="003F317C" w:rsidRDefault="003F317C" w:rsidP="003F317C">
      <w:pPr>
        <w:pStyle w:val="ListParagraph"/>
        <w:rPr>
          <w:vanish/>
        </w:rPr>
      </w:pPr>
      <w:r w:rsidRPr="00466430">
        <w:rPr>
          <w:noProof/>
          <w:vanish/>
        </w:rPr>
        <w:drawing>
          <wp:inline distT="0" distB="0" distL="0" distR="0" wp14:anchorId="32557FAA" wp14:editId="7C4680A3">
            <wp:extent cx="5400675" cy="22548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5236" cy="226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D388" w14:textId="62152EB1" w:rsidR="00DC253A" w:rsidRDefault="00276F0C" w:rsidP="003F317C">
      <w:pPr>
        <w:pStyle w:val="ListParagraph"/>
        <w:rPr>
          <w:vanish/>
        </w:rPr>
      </w:pPr>
      <w:r>
        <w:rPr>
          <w:vanish/>
        </w:rPr>
        <w:t xml:space="preserve">Ans: </w:t>
      </w:r>
      <w:r w:rsidR="00DC253A">
        <w:rPr>
          <w:vanish/>
        </w:rPr>
        <w:t xml:space="preserve">As per Shahab Sb these are the services states </w:t>
      </w:r>
      <w:r>
        <w:rPr>
          <w:vanish/>
        </w:rPr>
        <w:t>written see book 224 page.</w:t>
      </w:r>
    </w:p>
    <w:p w14:paraId="64FFC8D5" w14:textId="28DFC6AC" w:rsidR="00DC253A" w:rsidRDefault="00DC253A" w:rsidP="003F317C">
      <w:pPr>
        <w:pStyle w:val="ListParagraph"/>
        <w:rPr>
          <w:vanish/>
        </w:rPr>
      </w:pPr>
      <w:r>
        <w:rPr>
          <w:vanish/>
        </w:rPr>
        <w:t xml:space="preserve"> </w:t>
      </w:r>
    </w:p>
    <w:p w14:paraId="1A320327" w14:textId="78F57085" w:rsidR="00A60CD9" w:rsidRDefault="00A60CD9" w:rsidP="00A60CD9">
      <w:pPr>
        <w:pStyle w:val="ListParagraph"/>
        <w:numPr>
          <w:ilvl w:val="0"/>
          <w:numId w:val="6"/>
        </w:numPr>
        <w:rPr>
          <w:vanish/>
        </w:rPr>
      </w:pPr>
      <w:r>
        <w:rPr>
          <w:vanish/>
        </w:rPr>
        <w:t>What type of communication method you want to use for data communication i.e, block type, without block or list etc.</w:t>
      </w:r>
      <w:r w:rsidR="00EA173D">
        <w:rPr>
          <w:vanish/>
        </w:rPr>
        <w:t xml:space="preserve"> Especially </w:t>
      </w:r>
      <w:r w:rsidR="00D24732">
        <w:rPr>
          <w:vanish/>
        </w:rPr>
        <w:t>Access</w:t>
      </w:r>
      <w:r w:rsidR="00EA173D">
        <w:rPr>
          <w:vanish/>
        </w:rPr>
        <w:t>?</w:t>
      </w:r>
    </w:p>
    <w:p w14:paraId="2B077EA3" w14:textId="7A9BB4D7" w:rsidR="00A308FF" w:rsidRPr="00A308FF" w:rsidRDefault="00A308FF" w:rsidP="00A71BFF">
      <w:pPr>
        <w:ind w:left="360"/>
        <w:rPr>
          <w:vanish/>
        </w:rPr>
      </w:pPr>
      <w:r>
        <w:rPr>
          <w:vanish/>
        </w:rPr>
        <w:t>Ans: Read Meter block wise and Shahab said verify the channel writing command? Read Action for configuration?</w:t>
      </w:r>
    </w:p>
    <w:p w14:paraId="15492CA3" w14:textId="48C6864C" w:rsidR="00EA173D" w:rsidRPr="007C4088" w:rsidRDefault="00D24732" w:rsidP="007C4088">
      <w:pPr>
        <w:pStyle w:val="ListParagraph"/>
        <w:numPr>
          <w:ilvl w:val="0"/>
          <w:numId w:val="6"/>
        </w:numPr>
        <w:rPr>
          <w:vanish/>
        </w:rPr>
      </w:pPr>
      <w:r>
        <w:rPr>
          <w:vanish/>
        </w:rPr>
        <w:t>What</w:t>
      </w:r>
      <w:r w:rsidR="00EA173D">
        <w:rPr>
          <w:vanish/>
        </w:rPr>
        <w:t xml:space="preserve"> is the selective service access for message communication?</w:t>
      </w:r>
      <w:r w:rsidR="00EA173D" w:rsidRPr="007C4088">
        <w:rPr>
          <w:vanish/>
        </w:rPr>
        <w:t xml:space="preserve"> </w:t>
      </w:r>
    </w:p>
    <w:p w14:paraId="37600B3B" w14:textId="7CFEBB07" w:rsidR="00A71BFF" w:rsidRPr="00A71BFF" w:rsidRDefault="00A71BFF" w:rsidP="00A71BFF">
      <w:pPr>
        <w:ind w:left="360"/>
        <w:rPr>
          <w:vanish/>
        </w:rPr>
      </w:pPr>
      <w:r w:rsidRPr="00A71BFF">
        <w:rPr>
          <w:vanish/>
        </w:rPr>
        <w:t>Ans:</w:t>
      </w:r>
      <w:r w:rsidR="0084444F">
        <w:rPr>
          <w:vanish/>
        </w:rPr>
        <w:t xml:space="preserve"> </w:t>
      </w:r>
      <w:r w:rsidR="007C4088">
        <w:rPr>
          <w:vanish/>
        </w:rPr>
        <w:t xml:space="preserve"> it is partially calling of main service.</w:t>
      </w:r>
      <w:r w:rsidR="0084444F">
        <w:rPr>
          <w:vanish/>
        </w:rPr>
        <w:t xml:space="preserve"> </w:t>
      </w:r>
    </w:p>
    <w:p w14:paraId="1FA03F8C" w14:textId="77777777" w:rsidR="00EF0AC7" w:rsidRDefault="007D4875" w:rsidP="00A60CD9">
      <w:pPr>
        <w:pStyle w:val="ListParagraph"/>
        <w:numPr>
          <w:ilvl w:val="0"/>
          <w:numId w:val="6"/>
        </w:numPr>
        <w:rPr>
          <w:vanish/>
        </w:rPr>
      </w:pPr>
      <w:r>
        <w:rPr>
          <w:vanish/>
        </w:rPr>
        <w:t xml:space="preserve">Design </w:t>
      </w:r>
      <w:r w:rsidR="00D24732">
        <w:rPr>
          <w:vanish/>
        </w:rPr>
        <w:t>a Relational</w:t>
      </w:r>
      <w:r>
        <w:rPr>
          <w:vanish/>
        </w:rPr>
        <w:t xml:space="preserve"> Database management System based on this document. The database system may be </w:t>
      </w:r>
      <w:r w:rsidR="00D24732">
        <w:rPr>
          <w:vanish/>
        </w:rPr>
        <w:t>MySQL</w:t>
      </w:r>
      <w:r>
        <w:rPr>
          <w:vanish/>
        </w:rPr>
        <w:t xml:space="preserve"> etc.</w:t>
      </w:r>
    </w:p>
    <w:p w14:paraId="532A8988" w14:textId="391EB5C2" w:rsidR="007D4875" w:rsidRDefault="00EF0AC7" w:rsidP="00EF0AC7">
      <w:pPr>
        <w:pStyle w:val="ListParagraph"/>
        <w:rPr>
          <w:vanish/>
        </w:rPr>
      </w:pPr>
      <w:r>
        <w:rPr>
          <w:vanish/>
        </w:rPr>
        <w:t xml:space="preserve">Ans: Shahab sb will provide </w:t>
      </w:r>
      <w:r w:rsidR="004C3FEA">
        <w:rPr>
          <w:vanish/>
        </w:rPr>
        <w:t>RDMS.</w:t>
      </w:r>
      <w:r w:rsidR="007D4875">
        <w:rPr>
          <w:vanish/>
        </w:rPr>
        <w:t xml:space="preserve"> </w:t>
      </w:r>
    </w:p>
    <w:p w14:paraId="5C1C0931" w14:textId="1036082B" w:rsidR="00BC4BA0" w:rsidRDefault="005B4FC3" w:rsidP="00A60CD9">
      <w:pPr>
        <w:pStyle w:val="ListParagraph"/>
        <w:numPr>
          <w:ilvl w:val="0"/>
          <w:numId w:val="6"/>
        </w:numPr>
        <w:rPr>
          <w:vanish/>
        </w:rPr>
      </w:pPr>
      <w:r>
        <w:rPr>
          <w:vanish/>
        </w:rPr>
        <w:t>What is PH-</w:t>
      </w:r>
      <w:r w:rsidR="00A308FF">
        <w:rPr>
          <w:vanish/>
        </w:rPr>
        <w:t>data.Request</w:t>
      </w:r>
      <w:r>
        <w:rPr>
          <w:vanish/>
        </w:rPr>
        <w:t xml:space="preserve">/.indication (data transfer service)? What is the role of this service in obtaining </w:t>
      </w:r>
      <w:r w:rsidR="008025F9">
        <w:rPr>
          <w:vanish/>
        </w:rPr>
        <w:t>AA with unknown server? Reference</w:t>
      </w:r>
    </w:p>
    <w:p w14:paraId="5CF8BE71" w14:textId="4C7610FB" w:rsidR="00EF0AC7" w:rsidRDefault="00EF0AC7" w:rsidP="00EF0AC7">
      <w:pPr>
        <w:pStyle w:val="ListParagraph"/>
        <w:rPr>
          <w:vanish/>
        </w:rPr>
      </w:pPr>
      <w:r>
        <w:rPr>
          <w:vanish/>
        </w:rPr>
        <w:t>Ans: Non MVP minimum viable product.</w:t>
      </w:r>
    </w:p>
    <w:p w14:paraId="3D503C6D" w14:textId="39855E0E" w:rsidR="00BC4BA0" w:rsidRDefault="00BC4BA0" w:rsidP="00A60CD9">
      <w:pPr>
        <w:pStyle w:val="ListParagraph"/>
        <w:numPr>
          <w:ilvl w:val="0"/>
          <w:numId w:val="6"/>
        </w:numPr>
        <w:rPr>
          <w:vanish/>
        </w:rPr>
      </w:pPr>
      <w:r>
        <w:rPr>
          <w:vanish/>
        </w:rPr>
        <w:t xml:space="preserve">Data of inst, loadprofile, </w:t>
      </w:r>
      <w:r w:rsidR="00EF0AC7">
        <w:rPr>
          <w:vanish/>
        </w:rPr>
        <w:t>and billing</w:t>
      </w:r>
      <w:r>
        <w:rPr>
          <w:vanish/>
        </w:rPr>
        <w:t xml:space="preserve"> is stored in channel. How to read a channel.</w:t>
      </w:r>
    </w:p>
    <w:p w14:paraId="010E92DB" w14:textId="27248A3E" w:rsidR="00B65F5F" w:rsidRDefault="00B65F5F" w:rsidP="00B65F5F">
      <w:pPr>
        <w:pStyle w:val="ListParagraph"/>
        <w:rPr>
          <w:vanish/>
        </w:rPr>
      </w:pPr>
      <w:r>
        <w:rPr>
          <w:vanish/>
        </w:rPr>
        <w:t>Ans: read the meter channel and get the frame.</w:t>
      </w:r>
    </w:p>
    <w:p w14:paraId="313D5881" w14:textId="18586B27" w:rsidR="005B4FC3" w:rsidRDefault="008025F9" w:rsidP="00A60CD9">
      <w:pPr>
        <w:pStyle w:val="ListParagraph"/>
        <w:numPr>
          <w:ilvl w:val="0"/>
          <w:numId w:val="6"/>
        </w:numPr>
        <w:rPr>
          <w:vanish/>
        </w:rPr>
      </w:pPr>
      <w:r>
        <w:rPr>
          <w:vanish/>
        </w:rPr>
        <w:t xml:space="preserve"> </w:t>
      </w:r>
      <w:r w:rsidR="00BC1991">
        <w:rPr>
          <w:vanish/>
        </w:rPr>
        <w:t>What is the difference between read and Access?</w:t>
      </w:r>
    </w:p>
    <w:p w14:paraId="33F35032" w14:textId="681D3B97" w:rsidR="00BC1991" w:rsidRDefault="00BC1991" w:rsidP="00BC1991">
      <w:pPr>
        <w:pStyle w:val="ListParagraph"/>
        <w:rPr>
          <w:vanish/>
        </w:rPr>
      </w:pPr>
      <w:r>
        <w:rPr>
          <w:vanish/>
        </w:rPr>
        <w:t xml:space="preserve">Ans: Read is the value of attribute while the Access is the accessing of objects only. </w:t>
      </w:r>
    </w:p>
    <w:p w14:paraId="13137A9B" w14:textId="30803423" w:rsidR="00BC1991" w:rsidRPr="00466430" w:rsidRDefault="00BC1991" w:rsidP="00BC1991">
      <w:pPr>
        <w:pStyle w:val="ListParagraph"/>
        <w:rPr>
          <w:vanish/>
        </w:rPr>
      </w:pPr>
      <w:r>
        <w:rPr>
          <w:vanish/>
        </w:rPr>
        <w:t xml:space="preserve"> </w:t>
      </w:r>
    </w:p>
    <w:sectPr w:rsidR="00BC1991" w:rsidRPr="00466430"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3" w:author="Shehzad" w:date="2022-07-14T14:43:00Z" w:initials="MSK">
    <w:p w14:paraId="60E550F0" w14:textId="7A5B68BB" w:rsidR="004F410C" w:rsidRDefault="004F410C">
      <w:pPr>
        <w:pStyle w:val="CommentText"/>
      </w:pPr>
      <w:r>
        <w:rPr>
          <w:rStyle w:val="CommentReference"/>
        </w:rPr>
        <w:annotationRef/>
      </w:r>
      <w:r>
        <w:t xml:space="preserve">MSN </w:t>
      </w:r>
    </w:p>
  </w:comment>
  <w:comment w:id="4" w:author="Shehzad" w:date="2022-07-14T14:45:00Z" w:initials="MSK">
    <w:p w14:paraId="30D9853D" w14:textId="0EEA6F2D" w:rsidR="004F410C" w:rsidRDefault="004F410C" w:rsidP="00AD2336">
      <w:pPr>
        <w:pStyle w:val="CommentText"/>
      </w:pPr>
      <w:r>
        <w:rPr>
          <w:rStyle w:val="CommentReference"/>
        </w:rPr>
        <w:annotationRef/>
      </w:r>
      <w:r>
        <w:t>Password 12345678</w:t>
      </w:r>
    </w:p>
  </w:comment>
  <w:comment w:id="5" w:author="Shehzad" w:date="2022-07-14T14:43:00Z" w:initials="MSK">
    <w:p w14:paraId="5224F5F5" w14:textId="34489E15" w:rsidR="004F410C" w:rsidRDefault="004F410C">
      <w:pPr>
        <w:pStyle w:val="CommentText"/>
      </w:pPr>
      <w:r>
        <w:rPr>
          <w:rStyle w:val="CommentReference"/>
        </w:rPr>
        <w:annotationRef/>
      </w:r>
      <w:r>
        <w:t xml:space="preserve">AA Accepted </w:t>
      </w:r>
    </w:p>
  </w:comment>
  <w:comment w:id="7" w:author="Shehzad" w:date="2022-07-14T18:06:00Z" w:initials="MSK">
    <w:p w14:paraId="74C88297" w14:textId="03338076" w:rsidR="004F410C" w:rsidRDefault="004F410C" w:rsidP="008D3CF9">
      <w:pPr>
        <w:pStyle w:val="CommentText"/>
      </w:pPr>
      <w:r>
        <w:rPr>
          <w:rStyle w:val="CommentReference"/>
        </w:rPr>
        <w:annotationRef/>
      </w:r>
      <w:r>
        <w:t>1. Date</w:t>
      </w:r>
    </w:p>
  </w:comment>
  <w:comment w:id="8" w:author="Shehzad" w:date="2022-07-14T18:05:00Z" w:initials="MSK">
    <w:p w14:paraId="50200A01" w14:textId="38AEA566" w:rsidR="004F410C" w:rsidRDefault="004F410C" w:rsidP="00286CE6">
      <w:pPr>
        <w:pStyle w:val="CommentText"/>
      </w:pPr>
      <w:r>
        <w:rPr>
          <w:rStyle w:val="CommentReference"/>
        </w:rPr>
        <w:annotationRef/>
      </w:r>
      <w:r>
        <w:t xml:space="preserve">2. Time </w:t>
      </w:r>
    </w:p>
  </w:comment>
  <w:comment w:id="9" w:author="Shehzad" w:date="2022-07-14T18:05:00Z" w:initials="MSK">
    <w:p w14:paraId="58155F41" w14:textId="3B7F06D4" w:rsidR="004F410C" w:rsidRDefault="004F410C">
      <w:pPr>
        <w:pStyle w:val="CommentText"/>
      </w:pPr>
      <w:r>
        <w:rPr>
          <w:rStyle w:val="CommentReference"/>
        </w:rPr>
        <w:annotationRef/>
      </w:r>
      <w:r>
        <w:t>3. L1 Current</w:t>
      </w:r>
    </w:p>
  </w:comment>
  <w:comment w:id="10" w:author="Shehzad" w:date="2022-07-14T18:04:00Z" w:initials="MSK">
    <w:p w14:paraId="1BD21EF2" w14:textId="5F675F9B" w:rsidR="004F410C" w:rsidRDefault="004F410C">
      <w:pPr>
        <w:pStyle w:val="CommentText"/>
      </w:pPr>
      <w:r>
        <w:rPr>
          <w:rStyle w:val="CommentReference"/>
        </w:rPr>
        <w:annotationRef/>
      </w:r>
      <w:r>
        <w:t xml:space="preserve">4. L2 Current </w:t>
      </w:r>
    </w:p>
  </w:comment>
  <w:comment w:id="11" w:author="Shehzad" w:date="2022-07-14T18:04:00Z" w:initials="MSK">
    <w:p w14:paraId="0892A5E6" w14:textId="352D0DBC" w:rsidR="004F410C" w:rsidRDefault="004F410C">
      <w:pPr>
        <w:pStyle w:val="CommentText"/>
      </w:pPr>
      <w:r>
        <w:rPr>
          <w:rStyle w:val="CommentReference"/>
        </w:rPr>
        <w:annotationRef/>
      </w:r>
      <w:r>
        <w:t xml:space="preserve">5. L3 Current </w:t>
      </w:r>
    </w:p>
  </w:comment>
  <w:comment w:id="12" w:author="Shehzad" w:date="2022-07-14T18:04:00Z" w:initials="MSK">
    <w:p w14:paraId="3092E660" w14:textId="5B09A84F" w:rsidR="004F410C" w:rsidRDefault="004F410C">
      <w:pPr>
        <w:pStyle w:val="CommentText"/>
      </w:pPr>
      <w:r>
        <w:rPr>
          <w:rStyle w:val="CommentReference"/>
        </w:rPr>
        <w:annotationRef/>
      </w:r>
      <w:r>
        <w:t xml:space="preserve">6. L1 Voltage </w:t>
      </w:r>
    </w:p>
  </w:comment>
  <w:comment w:id="13" w:author="Shehzad" w:date="2022-07-14T18:04:00Z" w:initials="MSK">
    <w:p w14:paraId="6F21C9E4" w14:textId="5A7FE803" w:rsidR="004F410C" w:rsidRDefault="004F410C">
      <w:pPr>
        <w:pStyle w:val="CommentText"/>
      </w:pPr>
      <w:r>
        <w:rPr>
          <w:rStyle w:val="CommentReference"/>
        </w:rPr>
        <w:annotationRef/>
      </w:r>
      <w:r>
        <w:t>7. L2 Voltage</w:t>
      </w:r>
    </w:p>
  </w:comment>
  <w:comment w:id="14" w:author="Shehzad" w:date="2022-07-14T18:04:00Z" w:initials="MSK">
    <w:p w14:paraId="5AFF5331" w14:textId="3653670D" w:rsidR="004F410C" w:rsidRDefault="004F410C">
      <w:pPr>
        <w:pStyle w:val="CommentText"/>
      </w:pPr>
      <w:r>
        <w:rPr>
          <w:rStyle w:val="CommentReference"/>
        </w:rPr>
        <w:annotationRef/>
      </w:r>
      <w:r>
        <w:t>8. L3 Voltage</w:t>
      </w:r>
    </w:p>
  </w:comment>
  <w:comment w:id="15" w:author="Shehzad" w:date="2022-07-14T18:04:00Z" w:initials="MSK">
    <w:p w14:paraId="4A8804A5" w14:textId="0DECA205" w:rsidR="004F410C" w:rsidRDefault="004F410C">
      <w:pPr>
        <w:pStyle w:val="CommentText"/>
      </w:pPr>
      <w:r>
        <w:rPr>
          <w:rStyle w:val="CommentReference"/>
        </w:rPr>
        <w:annotationRef/>
      </w:r>
      <w:r>
        <w:t>9. L1 Power Factor</w:t>
      </w:r>
    </w:p>
  </w:comment>
  <w:comment w:id="16" w:author="Shehzad" w:date="2022-07-14T18:04:00Z" w:initials="MSK">
    <w:p w14:paraId="59FB5F57" w14:textId="6E336ADB" w:rsidR="004F410C" w:rsidRDefault="004F410C">
      <w:pPr>
        <w:pStyle w:val="CommentText"/>
      </w:pPr>
      <w:r>
        <w:rPr>
          <w:rStyle w:val="CommentReference"/>
        </w:rPr>
        <w:annotationRef/>
      </w:r>
      <w:r>
        <w:t>10. L2 Power Factor</w:t>
      </w:r>
    </w:p>
  </w:comment>
  <w:comment w:id="17" w:author="Shehzad" w:date="2022-07-14T18:03:00Z" w:initials="MSK">
    <w:p w14:paraId="2A05761F" w14:textId="4C528CD4" w:rsidR="004F410C" w:rsidRDefault="004F410C">
      <w:pPr>
        <w:pStyle w:val="CommentText"/>
      </w:pPr>
      <w:r>
        <w:rPr>
          <w:rStyle w:val="CommentReference"/>
        </w:rPr>
        <w:annotationRef/>
      </w:r>
      <w:r>
        <w:t>11. L3 Power Factor</w:t>
      </w:r>
    </w:p>
  </w:comment>
  <w:comment w:id="18" w:author="Shehzad" w:date="2022-07-14T18:13:00Z" w:initials="MSK">
    <w:p w14:paraId="10273A25" w14:textId="436CFE6D" w:rsidR="004F410C" w:rsidRDefault="004F410C">
      <w:pPr>
        <w:pStyle w:val="CommentText"/>
      </w:pPr>
      <w:r>
        <w:rPr>
          <w:rStyle w:val="CommentReference"/>
        </w:rPr>
        <w:annotationRef/>
      </w:r>
      <w:r>
        <w:t>12. Power Factor</w:t>
      </w:r>
    </w:p>
  </w:comment>
  <w:comment w:id="19" w:author="Shehzad" w:date="2022-07-14T18:13:00Z" w:initials="MSK">
    <w:p w14:paraId="55B3FFDA" w14:textId="6200AD6A" w:rsidR="004F410C" w:rsidRDefault="004F410C" w:rsidP="008D3CF9">
      <w:pPr>
        <w:pStyle w:val="CommentText"/>
      </w:pPr>
      <w:r>
        <w:rPr>
          <w:rStyle w:val="CommentReference"/>
        </w:rPr>
        <w:annotationRef/>
      </w:r>
      <w:r>
        <w:t>13. Frequency</w:t>
      </w:r>
    </w:p>
  </w:comment>
  <w:comment w:id="20" w:author="Shehzad" w:date="2022-07-14T18:03:00Z" w:initials="MSK">
    <w:p w14:paraId="693AC490" w14:textId="2E849DBF" w:rsidR="004F410C" w:rsidRDefault="004F410C" w:rsidP="008D3CF9">
      <w:pPr>
        <w:pStyle w:val="CommentText"/>
      </w:pPr>
      <w:r>
        <w:rPr>
          <w:rStyle w:val="CommentReference"/>
        </w:rPr>
        <w:annotationRef/>
      </w:r>
      <w:r>
        <w:t>14. Total Active Power Import</w:t>
      </w:r>
    </w:p>
  </w:comment>
  <w:comment w:id="21" w:author="Shehzad" w:date="2022-07-14T18:03:00Z" w:initials="MSK">
    <w:p w14:paraId="7B995424" w14:textId="458DAC5D" w:rsidR="004F410C" w:rsidRDefault="004F410C">
      <w:pPr>
        <w:pStyle w:val="CommentText"/>
      </w:pPr>
      <w:r>
        <w:rPr>
          <w:rStyle w:val="CommentReference"/>
        </w:rPr>
        <w:annotationRef/>
      </w:r>
      <w:r>
        <w:t>15. Total Active power Export</w:t>
      </w:r>
    </w:p>
  </w:comment>
  <w:comment w:id="22" w:author="Shehzad" w:date="2022-07-14T18:03:00Z" w:initials="MSK">
    <w:p w14:paraId="6B81C802" w14:textId="0C5A512A" w:rsidR="004F410C" w:rsidRDefault="004F410C">
      <w:pPr>
        <w:pStyle w:val="CommentText"/>
      </w:pPr>
      <w:r>
        <w:rPr>
          <w:rStyle w:val="CommentReference"/>
        </w:rPr>
        <w:annotationRef/>
      </w:r>
      <w:r>
        <w:t>16. Total Reactive power Import</w:t>
      </w:r>
    </w:p>
  </w:comment>
  <w:comment w:id="23" w:author="Shehzad" w:date="2022-07-14T18:03:00Z" w:initials="MSK">
    <w:p w14:paraId="7866194B" w14:textId="5B8752A8" w:rsidR="004F410C" w:rsidRDefault="004F410C" w:rsidP="008D3CF9">
      <w:pPr>
        <w:pStyle w:val="CommentText"/>
      </w:pPr>
      <w:r>
        <w:rPr>
          <w:rStyle w:val="CommentReference"/>
        </w:rPr>
        <w:annotationRef/>
      </w:r>
      <w:r>
        <w:t>17.Total Reactive Power Export</w:t>
      </w:r>
    </w:p>
  </w:comment>
  <w:comment w:id="24" w:author="Shehzad" w:date="2022-07-14T18:14:00Z" w:initials="MSK">
    <w:p w14:paraId="43C37056" w14:textId="330FC1C8" w:rsidR="004F410C" w:rsidRDefault="004F410C">
      <w:pPr>
        <w:pStyle w:val="CommentText"/>
      </w:pPr>
      <w:r>
        <w:rPr>
          <w:rStyle w:val="CommentReference"/>
        </w:rPr>
        <w:annotationRef/>
      </w:r>
      <w:r>
        <w:t>18. Current Tariff</w:t>
      </w:r>
    </w:p>
  </w:comment>
  <w:comment w:id="25" w:author="Shehzad" w:date="2022-07-14T18:26:00Z" w:initials="MSK">
    <w:p w14:paraId="65BC7950" w14:textId="77777777" w:rsidR="004F410C" w:rsidRDefault="004F410C" w:rsidP="002F4F28">
      <w:pPr>
        <w:pStyle w:val="CommentText"/>
      </w:pPr>
      <w:r>
        <w:rPr>
          <w:rStyle w:val="CommentReference"/>
        </w:rPr>
        <w:annotationRef/>
      </w:r>
      <w:r>
        <w:t xml:space="preserve"> 03= 3G:</w:t>
      </w:r>
    </w:p>
    <w:p w14:paraId="5B57494A" w14:textId="0A86E515" w:rsidR="004F410C" w:rsidRDefault="004F410C" w:rsidP="002F4F28">
      <w:pPr>
        <w:pStyle w:val="CommentText"/>
      </w:pPr>
      <w:r>
        <w:t>A7 = Signal Strength that would calculated as 0x100-0xA7= 0x59= - 89dbm (decimal)</w:t>
      </w:r>
    </w:p>
  </w:comment>
  <w:comment w:id="26" w:author="Shehzad" w:date="2022-07-14T18:24:00Z" w:initials="MSK">
    <w:p w14:paraId="77C328B4" w14:textId="733191E0" w:rsidR="004F410C" w:rsidRDefault="004F410C">
      <w:pPr>
        <w:pStyle w:val="CommentText"/>
      </w:pPr>
      <w:r>
        <w:rPr>
          <w:rStyle w:val="CommentReference"/>
        </w:rPr>
        <w:annotationRef/>
      </w:r>
      <w:r>
        <w:t>Total Active Energy</w:t>
      </w:r>
    </w:p>
  </w:comment>
  <w:comment w:id="27" w:author="Shehzad" w:date="2022-07-14T18:24:00Z" w:initials="MSK">
    <w:p w14:paraId="4FB64013" w14:textId="1E168A30" w:rsidR="004F410C" w:rsidRDefault="004F410C">
      <w:pPr>
        <w:pStyle w:val="CommentText"/>
      </w:pPr>
      <w:r>
        <w:rPr>
          <w:rStyle w:val="CommentReference"/>
        </w:rPr>
        <w:annotationRef/>
      </w:r>
      <w:r>
        <w:t>Total Reactive Energy</w:t>
      </w:r>
    </w:p>
  </w:comment>
  <w:comment w:id="29" w:author="Shehzad" w:date="2022-07-25T15:27:00Z" w:initials="MSK">
    <w:p w14:paraId="5EEAA61E" w14:textId="52965EB9" w:rsidR="004F410C" w:rsidRDefault="004F410C">
      <w:pPr>
        <w:pStyle w:val="CommentText"/>
      </w:pPr>
      <w:r>
        <w:rPr>
          <w:rStyle w:val="CommentReference"/>
        </w:rPr>
        <w:annotationRef/>
      </w:r>
      <w:r>
        <w:t>Date</w:t>
      </w:r>
    </w:p>
  </w:comment>
  <w:comment w:id="30" w:author="Shehzad" w:date="2022-07-25T15:26:00Z" w:initials="MSK">
    <w:p w14:paraId="1167FCBC" w14:textId="7E8C1410" w:rsidR="004F410C" w:rsidRDefault="004F410C">
      <w:pPr>
        <w:pStyle w:val="CommentText"/>
      </w:pPr>
      <w:r>
        <w:rPr>
          <w:rStyle w:val="CommentReference"/>
        </w:rPr>
        <w:annotationRef/>
      </w:r>
      <w:r>
        <w:t>Time</w:t>
      </w:r>
    </w:p>
    <w:p w14:paraId="1D3A8F33" w14:textId="1266EB92" w:rsidR="004F410C" w:rsidRDefault="004F410C">
      <w:pPr>
        <w:pStyle w:val="CommentText"/>
      </w:pPr>
    </w:p>
  </w:comment>
  <w:comment w:id="31" w:author="Shehzad" w:date="2022-07-25T17:30:00Z" w:initials="MSK">
    <w:p w14:paraId="491B7356" w14:textId="5FAF9D0D" w:rsidR="004F410C" w:rsidRDefault="004F410C">
      <w:pPr>
        <w:pStyle w:val="CommentText"/>
      </w:pPr>
      <w:r>
        <w:rPr>
          <w:rStyle w:val="CommentReference"/>
        </w:rPr>
        <w:annotationRef/>
      </w:r>
      <w:r>
        <w:t xml:space="preserve">Date </w:t>
      </w:r>
    </w:p>
  </w:comment>
  <w:comment w:id="32" w:author="Shehzad" w:date="2022-07-25T17:30:00Z" w:initials="MSK">
    <w:p w14:paraId="6F28F015" w14:textId="1AD699FD" w:rsidR="004F410C" w:rsidRDefault="004F410C">
      <w:pPr>
        <w:pStyle w:val="CommentText"/>
      </w:pPr>
      <w:r>
        <w:rPr>
          <w:rStyle w:val="CommentReference"/>
        </w:rPr>
        <w:annotationRef/>
      </w:r>
      <w:r>
        <w:t xml:space="preserve">Time </w:t>
      </w:r>
    </w:p>
  </w:comment>
  <w:comment w:id="34" w:author="Shehzad" w:date="2022-07-25T17:34:00Z" w:initials="MSK">
    <w:p w14:paraId="16756716" w14:textId="054ACD67" w:rsidR="004F410C" w:rsidRDefault="004F410C">
      <w:pPr>
        <w:pStyle w:val="CommentText"/>
      </w:pPr>
      <w:r>
        <w:rPr>
          <w:rStyle w:val="CommentReference"/>
        </w:rPr>
        <w:annotationRef/>
      </w:r>
      <w:r>
        <w:t>Sim 1 Number</w:t>
      </w:r>
    </w:p>
  </w:comment>
  <w:comment w:id="35" w:author="Shehzad" w:date="2022-07-25T17:34:00Z" w:initials="MSK">
    <w:p w14:paraId="21B697B3" w14:textId="384C734E" w:rsidR="004F410C" w:rsidRDefault="004F410C">
      <w:pPr>
        <w:pStyle w:val="CommentText"/>
      </w:pPr>
      <w:r>
        <w:rPr>
          <w:rStyle w:val="CommentReference"/>
        </w:rPr>
        <w:annotationRef/>
      </w:r>
      <w:r>
        <w:t xml:space="preserve">Sim 2 Number </w:t>
      </w:r>
    </w:p>
  </w:comment>
  <w:comment w:id="36" w:author="Shehzad" w:date="2022-07-25T17:34:00Z" w:initials="MSK">
    <w:p w14:paraId="67F03BE5" w14:textId="363DA83C" w:rsidR="004F410C" w:rsidRDefault="004F410C">
      <w:pPr>
        <w:pStyle w:val="CommentText"/>
      </w:pPr>
      <w:r>
        <w:rPr>
          <w:rStyle w:val="CommentReference"/>
        </w:rPr>
        <w:annotationRef/>
      </w:r>
      <w:r>
        <w:t>Sim 3 Number</w:t>
      </w:r>
    </w:p>
  </w:comment>
  <w:comment w:id="37" w:author="Shehzad" w:date="2022-07-25T17:44:00Z" w:initials="MSK">
    <w:p w14:paraId="08B9B216" w14:textId="2E4AE19C" w:rsidR="004F410C" w:rsidRDefault="004F410C">
      <w:pPr>
        <w:pStyle w:val="CommentText"/>
      </w:pPr>
      <w:r>
        <w:rPr>
          <w:rStyle w:val="CommentReference"/>
        </w:rPr>
        <w:annotationRef/>
      </w:r>
      <w:r>
        <w:t xml:space="preserve">Sim 1 Number </w:t>
      </w:r>
    </w:p>
  </w:comment>
  <w:comment w:id="38" w:author="Shehzad" w:date="2022-07-25T17:45:00Z" w:initials="MSK">
    <w:p w14:paraId="09BDEE39" w14:textId="686871A7" w:rsidR="004F410C" w:rsidRDefault="004F410C">
      <w:pPr>
        <w:pStyle w:val="CommentText"/>
      </w:pPr>
      <w:r>
        <w:rPr>
          <w:rStyle w:val="CommentReference"/>
        </w:rPr>
        <w:annotationRef/>
      </w:r>
      <w:r>
        <w:t xml:space="preserve">Sim 2 Number </w:t>
      </w:r>
    </w:p>
  </w:comment>
  <w:comment w:id="39" w:author="Shehzad" w:date="2022-07-25T17:45:00Z" w:initials="MSK">
    <w:p w14:paraId="09DD0483" w14:textId="7E6B455B" w:rsidR="004F410C" w:rsidRDefault="004F410C">
      <w:pPr>
        <w:pStyle w:val="CommentText"/>
      </w:pPr>
      <w:r>
        <w:rPr>
          <w:rStyle w:val="CommentReference"/>
        </w:rPr>
        <w:annotationRef/>
      </w:r>
      <w:r>
        <w:t>Sim 3 Number</w:t>
      </w:r>
    </w:p>
  </w:comment>
  <w:comment w:id="40" w:author="Shehzad" w:date="2023-06-22T15:18:00Z" w:initials="MSK">
    <w:p w14:paraId="2960E791" w14:textId="1FB8DA68" w:rsidR="004F410C" w:rsidRDefault="004F410C">
      <w:pPr>
        <w:pStyle w:val="CommentText"/>
      </w:pPr>
      <w:r>
        <w:rPr>
          <w:rStyle w:val="CommentReference"/>
        </w:rPr>
        <w:annotationRef/>
      </w:r>
      <w:r>
        <w:t>Response Tag = C4</w:t>
      </w:r>
    </w:p>
  </w:comment>
  <w:comment w:id="41" w:author="Shehzad" w:date="2023-06-22T15:18:00Z" w:initials="MSK">
    <w:p w14:paraId="119F95B6" w14:textId="35FBAB69" w:rsidR="004F410C" w:rsidRDefault="004F410C">
      <w:pPr>
        <w:pStyle w:val="CommentText"/>
      </w:pPr>
      <w:r>
        <w:rPr>
          <w:rStyle w:val="CommentReference"/>
        </w:rPr>
        <w:annotationRef/>
      </w:r>
      <w:r>
        <w:t>Is Block Transfer</w:t>
      </w:r>
    </w:p>
  </w:comment>
  <w:comment w:id="42" w:author="Shehzad" w:date="2023-06-22T15:19:00Z" w:initials="MSK">
    <w:p w14:paraId="1C555196" w14:textId="290327AF" w:rsidR="004F410C" w:rsidRDefault="004F410C">
      <w:pPr>
        <w:pStyle w:val="CommentText"/>
      </w:pPr>
      <w:r>
        <w:rPr>
          <w:rStyle w:val="CommentReference"/>
        </w:rPr>
        <w:annotationRef/>
      </w:r>
      <w:r>
        <w:t>Invoke ID and priority value</w:t>
      </w:r>
    </w:p>
  </w:comment>
  <w:comment w:id="43" w:author="Shehzad" w:date="2023-06-22T17:35:00Z" w:initials="MSK">
    <w:p w14:paraId="12EBB390" w14:textId="2342B002" w:rsidR="004F410C" w:rsidRDefault="004F410C">
      <w:pPr>
        <w:pStyle w:val="CommentText"/>
      </w:pPr>
      <w:r>
        <w:rPr>
          <w:rStyle w:val="CommentReference"/>
        </w:rPr>
        <w:annotationRef/>
      </w:r>
      <w:r>
        <w:t>Is last Block = 00 = no</w:t>
      </w:r>
    </w:p>
  </w:comment>
  <w:comment w:id="44" w:author="Shehzad" w:date="2023-06-22T17:35:00Z" w:initials="MSK">
    <w:p w14:paraId="5067101F" w14:textId="07DF0165" w:rsidR="004F410C" w:rsidRDefault="004F410C">
      <w:pPr>
        <w:pStyle w:val="CommentText"/>
      </w:pPr>
      <w:r>
        <w:rPr>
          <w:rStyle w:val="CommentReference"/>
        </w:rPr>
        <w:annotationRef/>
      </w:r>
      <w:r>
        <w:t xml:space="preserve">Block Number </w:t>
      </w:r>
    </w:p>
  </w:comment>
  <w:comment w:id="45" w:author="Shehzad" w:date="2023-06-22T17:35:00Z" w:initials="MSK">
    <w:p w14:paraId="11452635" w14:textId="4B700DD2" w:rsidR="004F410C" w:rsidRDefault="004F410C">
      <w:pPr>
        <w:pStyle w:val="CommentText"/>
      </w:pPr>
      <w:r>
        <w:rPr>
          <w:rStyle w:val="CommentReference"/>
        </w:rPr>
        <w:annotationRef/>
      </w:r>
      <w:r>
        <w:t>Block Length type 00 or 00 81= 1 byte ahead of length, 00 82 = 2-byte length ahead, 00 83 = 3 bytes length ahead</w:t>
      </w:r>
    </w:p>
  </w:comment>
  <w:comment w:id="46" w:author="Shehzad" w:date="2023-06-22T17:37:00Z" w:initials="MSK">
    <w:p w14:paraId="473DD2F1" w14:textId="7CEBC4E8" w:rsidR="004F410C" w:rsidRDefault="004F410C">
      <w:pPr>
        <w:pStyle w:val="CommentText"/>
      </w:pPr>
      <w:r>
        <w:rPr>
          <w:rStyle w:val="CommentReference"/>
        </w:rPr>
        <w:annotationRef/>
      </w:r>
      <w:r>
        <w:t>Length decided by previous bytes = 01 18 = 280</w:t>
      </w:r>
    </w:p>
  </w:comment>
  <w:comment w:id="48" w:author="Shehzad" w:date="2022-09-21T12:12:00Z" w:initials="MSK">
    <w:p w14:paraId="5BE83EDE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First Record Date time</w:t>
      </w:r>
    </w:p>
  </w:comment>
  <w:comment w:id="49" w:author="Shehzad" w:date="2022-09-21T11:33:00Z" w:initials="MSK">
    <w:p w14:paraId="77C09F9D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Bill Data Sampling time= 600sec</w:t>
      </w:r>
    </w:p>
  </w:comment>
  <w:comment w:id="50" w:author="Shehzad" w:date="2022-09-21T11:34:00Z" w:initials="MSK">
    <w:p w14:paraId="33B8497D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Active_energy _pos_t1</w:t>
      </w:r>
    </w:p>
  </w:comment>
  <w:comment w:id="51" w:author="Shehzad" w:date="2022-09-21T11:34:00Z" w:initials="MSK">
    <w:p w14:paraId="3FE81933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Active_energy _pos_t2</w:t>
      </w:r>
    </w:p>
  </w:comment>
  <w:comment w:id="52" w:author="Shehzad" w:date="2022-09-21T11:34:00Z" w:initials="MSK">
    <w:p w14:paraId="461B9CBB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Active_energy _pos_tl</w:t>
      </w:r>
    </w:p>
  </w:comment>
  <w:comment w:id="53" w:author="Shehzad" w:date="2022-09-21T11:35:00Z" w:initials="MSK">
    <w:p w14:paraId="2C589EA8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Active_energy _neg_t1</w:t>
      </w:r>
    </w:p>
  </w:comment>
  <w:comment w:id="54" w:author="Shehzad" w:date="2022-09-21T11:35:00Z" w:initials="MSK">
    <w:p w14:paraId="5ECB5C03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Active_energy _neg_t2</w:t>
      </w:r>
    </w:p>
  </w:comment>
  <w:comment w:id="55" w:author="Shehzad" w:date="2022-09-21T11:36:00Z" w:initials="MSK">
    <w:p w14:paraId="3A95B5C8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Active_energy _neg_tl</w:t>
      </w:r>
    </w:p>
  </w:comment>
  <w:comment w:id="56" w:author="Shehzad" w:date="2022-09-21T11:36:00Z" w:initials="MSK">
    <w:p w14:paraId="1C6B9991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Active_energy _abs_t1</w:t>
      </w:r>
    </w:p>
    <w:p w14:paraId="66EF1655" w14:textId="77777777" w:rsidR="004F410C" w:rsidRDefault="004F410C" w:rsidP="00701E3E">
      <w:pPr>
        <w:pStyle w:val="CommentText"/>
      </w:pPr>
    </w:p>
  </w:comment>
  <w:comment w:id="57" w:author="Shehzad" w:date="2022-09-21T11:36:00Z" w:initials="MSK">
    <w:p w14:paraId="7D389FBB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Active_energy _abs_t2</w:t>
      </w:r>
    </w:p>
    <w:p w14:paraId="0054B582" w14:textId="77777777" w:rsidR="004F410C" w:rsidRDefault="004F410C" w:rsidP="00701E3E">
      <w:pPr>
        <w:pStyle w:val="CommentText"/>
      </w:pPr>
    </w:p>
  </w:comment>
  <w:comment w:id="58" w:author="Shehzad" w:date="2022-09-21T11:36:00Z" w:initials="MSK">
    <w:p w14:paraId="4CC3F758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Active_energy _abs_tl</w:t>
      </w:r>
    </w:p>
    <w:p w14:paraId="14F4D0E0" w14:textId="77777777" w:rsidR="004F410C" w:rsidRDefault="004F410C" w:rsidP="00701E3E">
      <w:pPr>
        <w:pStyle w:val="CommentText"/>
      </w:pPr>
    </w:p>
  </w:comment>
  <w:comment w:id="59" w:author="Shehzad" w:date="2022-09-21T11:37:00Z" w:initials="MSK">
    <w:p w14:paraId="0EFDE470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Reactive_energy_pos_t1</w:t>
      </w:r>
    </w:p>
  </w:comment>
  <w:comment w:id="60" w:author="Shehzad" w:date="2022-09-21T11:40:00Z" w:initials="MSK">
    <w:p w14:paraId="3D3165F8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Reactive_energy_pos_t2</w:t>
      </w:r>
    </w:p>
  </w:comment>
  <w:comment w:id="61" w:author="Shehzad" w:date="2022-09-21T11:40:00Z" w:initials="MSK">
    <w:p w14:paraId="2B21A74C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Reactive_energy_pos_tl</w:t>
      </w:r>
    </w:p>
  </w:comment>
  <w:comment w:id="62" w:author="Shehzad" w:date="2022-09-21T11:41:00Z" w:initials="MSK">
    <w:p w14:paraId="451BDE09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Reactive_energy_neg_t1</w:t>
      </w:r>
    </w:p>
  </w:comment>
  <w:comment w:id="63" w:author="Shehzad" w:date="2022-09-21T11:41:00Z" w:initials="MSK">
    <w:p w14:paraId="5921C76D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Reactive_energy_neg_t2</w:t>
      </w:r>
    </w:p>
  </w:comment>
  <w:comment w:id="64" w:author="Shehzad" w:date="2022-09-21T11:41:00Z" w:initials="MSK">
    <w:p w14:paraId="7FEC775C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Reactive_energy_neg_tl</w:t>
      </w:r>
    </w:p>
  </w:comment>
  <w:comment w:id="65" w:author="Shehzad" w:date="2022-09-21T11:42:00Z" w:initials="MSK">
    <w:p w14:paraId="2DAC11AA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Reactive_energy_abs_t1</w:t>
      </w:r>
    </w:p>
  </w:comment>
  <w:comment w:id="66" w:author="Shehzad" w:date="2022-09-21T11:42:00Z" w:initials="MSK">
    <w:p w14:paraId="3D2E695F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Reactive_energy_abs_t2</w:t>
      </w:r>
    </w:p>
  </w:comment>
  <w:comment w:id="67" w:author="Shehzad" w:date="2022-09-21T11:42:00Z" w:initials="MSK">
    <w:p w14:paraId="388D2758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Reactive_energy_abs_tl</w:t>
      </w:r>
    </w:p>
  </w:comment>
  <w:comment w:id="68" w:author="Shehzad" w:date="2022-09-21T11:43:00Z" w:initials="MSK">
    <w:p w14:paraId="1A2B3FE6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Active_mdi_pos_t1</w:t>
      </w:r>
    </w:p>
  </w:comment>
  <w:comment w:id="69" w:author="Shehzad" w:date="2022-09-21T11:43:00Z" w:initials="MSK">
    <w:p w14:paraId="083F27BC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Active_mdi_pos_t2</w:t>
      </w:r>
    </w:p>
  </w:comment>
  <w:comment w:id="70" w:author="Shehzad" w:date="2022-09-21T11:43:00Z" w:initials="MSK">
    <w:p w14:paraId="79E40E37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Active_mdi_pos_tl</w:t>
      </w:r>
    </w:p>
  </w:comment>
  <w:comment w:id="71" w:author="Shehzad" w:date="2022-09-21T11:43:00Z" w:initials="MSK">
    <w:p w14:paraId="3D0259A7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Active_mdi_neg_t1</w:t>
      </w:r>
    </w:p>
  </w:comment>
  <w:comment w:id="72" w:author="Shehzad" w:date="2022-09-21T11:43:00Z" w:initials="MSK">
    <w:p w14:paraId="1E36374F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Active_mdi_neg_t2</w:t>
      </w:r>
    </w:p>
  </w:comment>
  <w:comment w:id="73" w:author="Shehzad" w:date="2022-09-21T11:44:00Z" w:initials="MSK">
    <w:p w14:paraId="20F48ACC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Active_mdi_neg_tl</w:t>
      </w:r>
    </w:p>
  </w:comment>
  <w:comment w:id="74" w:author="Shehzad" w:date="2022-09-21T11:44:00Z" w:initials="MSK">
    <w:p w14:paraId="607D7752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Active_mdi_abs_t1</w:t>
      </w:r>
    </w:p>
  </w:comment>
  <w:comment w:id="75" w:author="Shehzad" w:date="2022-09-21T11:44:00Z" w:initials="MSK">
    <w:p w14:paraId="48575C01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Active_mdi_abs_t2</w:t>
      </w:r>
    </w:p>
  </w:comment>
  <w:comment w:id="76" w:author="Shehzad" w:date="2022-09-21T11:44:00Z" w:initials="MSK">
    <w:p w14:paraId="5A717CAF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Active_mdi_abs_tl</w:t>
      </w:r>
    </w:p>
  </w:comment>
  <w:comment w:id="77" w:author="Shehzad" w:date="2022-09-21T11:45:00Z" w:initials="MSK">
    <w:p w14:paraId="4EC93C1C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Cumulative_mdi_abs_t1</w:t>
      </w:r>
    </w:p>
  </w:comment>
  <w:comment w:id="78" w:author="Shehzad" w:date="2022-09-21T11:45:00Z" w:initials="MSK">
    <w:p w14:paraId="1913E5A7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Cumulative_mdi_abs_t2</w:t>
      </w:r>
    </w:p>
  </w:comment>
  <w:comment w:id="79" w:author="Shehzad" w:date="2022-09-21T11:45:00Z" w:initials="MSK">
    <w:p w14:paraId="2B5DE53A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Cumulative_mdi_abs_tl</w:t>
      </w:r>
    </w:p>
  </w:comment>
  <w:comment w:id="80" w:author="Shehzad" w:date="2022-09-21T11:46:00Z" w:initials="MSK">
    <w:p w14:paraId="4C2FA654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Cumulative_mdi_pos_t1</w:t>
      </w:r>
    </w:p>
  </w:comment>
  <w:comment w:id="81" w:author="Shehzad" w:date="2022-09-21T11:47:00Z" w:initials="MSK">
    <w:p w14:paraId="5B0CD090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Cumulative_mdi_pos_t2</w:t>
      </w:r>
    </w:p>
  </w:comment>
  <w:comment w:id="82" w:author="Shehzad" w:date="2022-09-21T11:47:00Z" w:initials="MSK">
    <w:p w14:paraId="15A9FB4F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Cumulative_mdi_pos_tl</w:t>
      </w:r>
    </w:p>
  </w:comment>
  <w:comment w:id="83" w:author="Shehzad" w:date="2022-09-21T11:48:00Z" w:initials="MSK">
    <w:p w14:paraId="351AB4C1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Cumulative_mdi_neg_t1</w:t>
      </w:r>
    </w:p>
  </w:comment>
  <w:comment w:id="84" w:author="Shehzad" w:date="2022-09-21T11:48:00Z" w:initials="MSK">
    <w:p w14:paraId="5C952CA6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Cumulative_mdi_neg_t2</w:t>
      </w:r>
    </w:p>
  </w:comment>
  <w:comment w:id="85" w:author="Shehzad" w:date="2022-09-21T11:48:00Z" w:initials="MSK">
    <w:p w14:paraId="61DEC2A8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Cumulative_mdi_neg_tl</w:t>
      </w:r>
    </w:p>
  </w:comment>
  <w:comment w:id="86" w:author="Shehzad" w:date="2023-06-22T11:23:00Z" w:initials="MSK">
    <w:p w14:paraId="39DE8584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Second record date time</w:t>
      </w:r>
    </w:p>
  </w:comment>
  <w:comment w:id="87" w:author="Shehzad" w:date="2022-09-21T11:33:00Z" w:initials="MSK">
    <w:p w14:paraId="28B4F4AB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Bill Data Sampling time= 600sec</w:t>
      </w:r>
    </w:p>
  </w:comment>
  <w:comment w:id="88" w:author="Shehzad" w:date="2022-09-21T11:34:00Z" w:initials="MSK">
    <w:p w14:paraId="411B042F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Active_energy _pos_t1</w:t>
      </w:r>
    </w:p>
  </w:comment>
  <w:comment w:id="89" w:author="Shehzad" w:date="2022-09-21T11:34:00Z" w:initials="MSK">
    <w:p w14:paraId="447C6487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Active_energy _pos_t2</w:t>
      </w:r>
    </w:p>
  </w:comment>
  <w:comment w:id="90" w:author="Shehzad" w:date="2022-09-21T11:34:00Z" w:initials="MSK">
    <w:p w14:paraId="732966A2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Active_energy _pos_tl</w:t>
      </w:r>
    </w:p>
  </w:comment>
  <w:comment w:id="91" w:author="Shehzad" w:date="2022-09-21T11:35:00Z" w:initials="MSK">
    <w:p w14:paraId="16533BA8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Active_energy _neg_t1</w:t>
      </w:r>
    </w:p>
  </w:comment>
  <w:comment w:id="92" w:author="Shehzad" w:date="2022-09-21T11:35:00Z" w:initials="MSK">
    <w:p w14:paraId="1224579A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Active_energy _neg_t2</w:t>
      </w:r>
    </w:p>
  </w:comment>
  <w:comment w:id="93" w:author="Shehzad" w:date="2022-09-21T11:36:00Z" w:initials="MSK">
    <w:p w14:paraId="174171EF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Active_energy _neg_tl</w:t>
      </w:r>
    </w:p>
  </w:comment>
  <w:comment w:id="94" w:author="Shehzad" w:date="2022-09-21T11:36:00Z" w:initials="MSK">
    <w:p w14:paraId="44BCA023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Active_energy _abs_t1</w:t>
      </w:r>
    </w:p>
    <w:p w14:paraId="13582F0B" w14:textId="77777777" w:rsidR="004F410C" w:rsidRDefault="004F410C" w:rsidP="00701E3E">
      <w:pPr>
        <w:pStyle w:val="CommentText"/>
      </w:pPr>
    </w:p>
  </w:comment>
  <w:comment w:id="95" w:author="Shehzad" w:date="2022-09-21T11:36:00Z" w:initials="MSK">
    <w:p w14:paraId="391161AF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Active_energy _abs_t2</w:t>
      </w:r>
    </w:p>
    <w:p w14:paraId="6ADD4240" w14:textId="77777777" w:rsidR="004F410C" w:rsidRDefault="004F410C" w:rsidP="00701E3E">
      <w:pPr>
        <w:pStyle w:val="CommentText"/>
      </w:pPr>
    </w:p>
  </w:comment>
  <w:comment w:id="96" w:author="Shehzad" w:date="2022-09-21T11:36:00Z" w:initials="MSK">
    <w:p w14:paraId="45437C9F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Active_energy _abs_tl</w:t>
      </w:r>
    </w:p>
    <w:p w14:paraId="4910C4D7" w14:textId="77777777" w:rsidR="004F410C" w:rsidRDefault="004F410C" w:rsidP="00701E3E">
      <w:pPr>
        <w:pStyle w:val="CommentText"/>
      </w:pPr>
    </w:p>
  </w:comment>
  <w:comment w:id="97" w:author="Shehzad" w:date="2022-09-21T11:37:00Z" w:initials="MSK">
    <w:p w14:paraId="235C4738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Reactive_energy_pos_t1</w:t>
      </w:r>
    </w:p>
  </w:comment>
  <w:comment w:id="98" w:author="Shehzad" w:date="2022-09-21T11:40:00Z" w:initials="MSK">
    <w:p w14:paraId="26250464" w14:textId="77777777" w:rsidR="004F410C" w:rsidRDefault="004F410C" w:rsidP="00701E3E">
      <w:pPr>
        <w:pStyle w:val="CommentText"/>
      </w:pPr>
      <w:r>
        <w:rPr>
          <w:rStyle w:val="CommentReference"/>
        </w:rPr>
        <w:annotationRef/>
      </w:r>
      <w:r>
        <w:t>Reactive_energy_pos_t2</w:t>
      </w:r>
    </w:p>
  </w:comment>
  <w:comment w:id="47" w:author="Shehzad" w:date="2023-06-22T18:04:00Z" w:initials="MSK">
    <w:p w14:paraId="539922DC" w14:textId="34DB3CD8" w:rsidR="004F410C" w:rsidRDefault="004F410C">
      <w:pPr>
        <w:pStyle w:val="CommentText"/>
      </w:pPr>
      <w:r>
        <w:rPr>
          <w:rStyle w:val="CommentReference"/>
        </w:rPr>
        <w:annotationRef/>
      </w:r>
    </w:p>
  </w:comment>
  <w:comment w:id="100" w:author="Shehzad" w:date="2022-08-18T17:52:00Z" w:initials="MSK">
    <w:p w14:paraId="7E714D24" w14:textId="2690C812" w:rsidR="004F410C" w:rsidRDefault="004F410C">
      <w:pPr>
        <w:pStyle w:val="CommentText"/>
      </w:pPr>
      <w:r>
        <w:rPr>
          <w:rStyle w:val="CommentReference"/>
        </w:rPr>
        <w:annotationRef/>
      </w:r>
      <w:r>
        <w:t>Meter Serial Number 003098000001</w:t>
      </w:r>
    </w:p>
  </w:comment>
  <w:comment w:id="101" w:author="Shehzad" w:date="2022-08-18T15:28:00Z" w:initials="MSK">
    <w:p w14:paraId="27FBD1A8" w14:textId="51F97C2E" w:rsidR="004F410C" w:rsidRDefault="004F410C">
      <w:pPr>
        <w:pStyle w:val="CommentText"/>
      </w:pPr>
      <w:r>
        <w:rPr>
          <w:rStyle w:val="CommentReference"/>
        </w:rPr>
        <w:annotationRef/>
      </w:r>
      <w:r>
        <w:t>Date 2022-08-18</w:t>
      </w:r>
    </w:p>
  </w:comment>
  <w:comment w:id="102" w:author="Shehzad" w:date="2022-08-18T15:30:00Z" w:initials="MSK">
    <w:p w14:paraId="030128F0" w14:textId="0CF552DC" w:rsidR="004F410C" w:rsidRDefault="004F410C">
      <w:pPr>
        <w:pStyle w:val="CommentText"/>
      </w:pPr>
      <w:r>
        <w:rPr>
          <w:rStyle w:val="CommentReference"/>
        </w:rPr>
        <w:annotationRef/>
      </w:r>
      <w:r>
        <w:t>Time 15:18:00</w:t>
      </w:r>
    </w:p>
  </w:comment>
  <w:comment w:id="103" w:author="Shehzad" w:date="2022-08-18T15:31:00Z" w:initials="MSK">
    <w:p w14:paraId="3A787C4B" w14:textId="61B547F0" w:rsidR="004F410C" w:rsidRDefault="004F410C">
      <w:pPr>
        <w:pStyle w:val="CommentText"/>
      </w:pPr>
      <w:r>
        <w:rPr>
          <w:rStyle w:val="CommentReference"/>
        </w:rPr>
        <w:annotationRef/>
      </w:r>
      <w:r>
        <w:t>T1 Active Wh (Import)</w:t>
      </w:r>
    </w:p>
  </w:comment>
  <w:comment w:id="104" w:author="Shehzad" w:date="2022-08-18T15:32:00Z" w:initials="MSK">
    <w:p w14:paraId="6B3F37C4" w14:textId="19F113AD" w:rsidR="004F410C" w:rsidRDefault="004F410C" w:rsidP="006D165C">
      <w:pPr>
        <w:pStyle w:val="CommentText"/>
      </w:pPr>
      <w:r>
        <w:rPr>
          <w:rStyle w:val="CommentReference"/>
        </w:rPr>
        <w:annotationRef/>
      </w:r>
      <w:r>
        <w:t>T2 Active Wh (Import)</w:t>
      </w:r>
    </w:p>
    <w:p w14:paraId="5746DE8A" w14:textId="54D42FEB" w:rsidR="004F410C" w:rsidRDefault="004F410C">
      <w:pPr>
        <w:pStyle w:val="CommentText"/>
      </w:pPr>
    </w:p>
  </w:comment>
  <w:comment w:id="105" w:author="Shehzad" w:date="2022-08-18T15:45:00Z" w:initials="MSK">
    <w:p w14:paraId="66B42A40" w14:textId="7EEA5422" w:rsidR="004F410C" w:rsidRDefault="004F410C">
      <w:pPr>
        <w:pStyle w:val="CommentText"/>
      </w:pPr>
      <w:r>
        <w:rPr>
          <w:rStyle w:val="CommentReference"/>
        </w:rPr>
        <w:annotationRef/>
      </w:r>
      <w:r>
        <w:t>T3 Active Wh (Import)</w:t>
      </w:r>
    </w:p>
  </w:comment>
  <w:comment w:id="106" w:author="Shehzad" w:date="2022-08-18T15:46:00Z" w:initials="MSK">
    <w:p w14:paraId="7EAAA3BE" w14:textId="693BEAB8" w:rsidR="004F410C" w:rsidRDefault="004F410C">
      <w:pPr>
        <w:pStyle w:val="CommentText"/>
      </w:pPr>
      <w:r>
        <w:rPr>
          <w:rStyle w:val="CommentReference"/>
        </w:rPr>
        <w:annotationRef/>
      </w:r>
      <w:r>
        <w:t>T4 Active Wh (Import)</w:t>
      </w:r>
    </w:p>
  </w:comment>
  <w:comment w:id="107" w:author="Shehzad" w:date="2022-08-18T15:46:00Z" w:initials="MSK">
    <w:p w14:paraId="3AA8828A" w14:textId="30570A26" w:rsidR="004F410C" w:rsidRDefault="004F410C">
      <w:pPr>
        <w:pStyle w:val="CommentText"/>
      </w:pPr>
      <w:r>
        <w:rPr>
          <w:rStyle w:val="CommentReference"/>
        </w:rPr>
        <w:annotationRef/>
      </w:r>
      <w:r>
        <w:t>Total Active Wh (Import)</w:t>
      </w:r>
    </w:p>
  </w:comment>
  <w:comment w:id="108" w:author="Shehzad" w:date="2022-08-18T15:47:00Z" w:initials="MSK">
    <w:p w14:paraId="162D0E54" w14:textId="7CBABDD1" w:rsidR="004F410C" w:rsidRDefault="004F410C">
      <w:pPr>
        <w:pStyle w:val="CommentText"/>
      </w:pPr>
      <w:r>
        <w:rPr>
          <w:rStyle w:val="CommentReference"/>
        </w:rPr>
        <w:annotationRef/>
      </w:r>
      <w:r>
        <w:t>T1 Active wh(Export)</w:t>
      </w:r>
    </w:p>
  </w:comment>
  <w:comment w:id="109" w:author="Shehzad" w:date="2022-08-18T15:47:00Z" w:initials="MSK">
    <w:p w14:paraId="5AEF9BC2" w14:textId="663D7E14" w:rsidR="004F410C" w:rsidRDefault="004F410C">
      <w:pPr>
        <w:pStyle w:val="CommentText"/>
      </w:pPr>
      <w:r>
        <w:rPr>
          <w:rStyle w:val="CommentReference"/>
        </w:rPr>
        <w:annotationRef/>
      </w:r>
      <w:r>
        <w:t>T2 Active wh(Export)</w:t>
      </w:r>
    </w:p>
  </w:comment>
  <w:comment w:id="110" w:author="Shehzad" w:date="2022-08-18T15:47:00Z" w:initials="MSK">
    <w:p w14:paraId="601ABDC0" w14:textId="5BF1E666" w:rsidR="004F410C" w:rsidRDefault="004F410C">
      <w:pPr>
        <w:pStyle w:val="CommentText"/>
      </w:pPr>
      <w:r>
        <w:rPr>
          <w:rStyle w:val="CommentReference"/>
        </w:rPr>
        <w:annotationRef/>
      </w:r>
      <w:r>
        <w:t>T3 Active wh(Export)</w:t>
      </w:r>
    </w:p>
  </w:comment>
  <w:comment w:id="111" w:author="Shehzad" w:date="2022-08-18T15:48:00Z" w:initials="MSK">
    <w:p w14:paraId="6A20CD84" w14:textId="57523B9C" w:rsidR="004F410C" w:rsidRDefault="004F410C">
      <w:pPr>
        <w:pStyle w:val="CommentText"/>
      </w:pPr>
      <w:r>
        <w:rPr>
          <w:rStyle w:val="CommentReference"/>
        </w:rPr>
        <w:annotationRef/>
      </w:r>
      <w:r>
        <w:t>T4 Active wh(Export)</w:t>
      </w:r>
    </w:p>
  </w:comment>
  <w:comment w:id="112" w:author="Shehzad" w:date="2022-08-18T15:48:00Z" w:initials="MSK">
    <w:p w14:paraId="08C5BB46" w14:textId="45D3237D" w:rsidR="004F410C" w:rsidRDefault="004F410C">
      <w:pPr>
        <w:pStyle w:val="CommentText"/>
      </w:pPr>
      <w:r>
        <w:rPr>
          <w:rStyle w:val="CommentReference"/>
        </w:rPr>
        <w:annotationRef/>
      </w:r>
      <w:r>
        <w:t>Total Active wh(Export)</w:t>
      </w:r>
    </w:p>
  </w:comment>
  <w:comment w:id="113" w:author="Shehzad" w:date="2022-08-18T15:49:00Z" w:initials="MSK">
    <w:p w14:paraId="50053F5D" w14:textId="7E55BBB5" w:rsidR="004F410C" w:rsidRDefault="004F410C">
      <w:pPr>
        <w:pStyle w:val="CommentText"/>
      </w:pPr>
      <w:r>
        <w:rPr>
          <w:rStyle w:val="CommentReference"/>
        </w:rPr>
        <w:annotationRef/>
      </w:r>
      <w:r>
        <w:t>T1 Active Absolute wh</w:t>
      </w:r>
    </w:p>
  </w:comment>
  <w:comment w:id="114" w:author="Shehzad" w:date="2022-08-18T15:49:00Z" w:initials="MSK">
    <w:p w14:paraId="3A0F0E5C" w14:textId="2583BDBD" w:rsidR="004F410C" w:rsidRDefault="004F410C">
      <w:pPr>
        <w:pStyle w:val="CommentText"/>
      </w:pPr>
      <w:r>
        <w:rPr>
          <w:rStyle w:val="CommentReference"/>
        </w:rPr>
        <w:annotationRef/>
      </w:r>
      <w:r>
        <w:t>T2 Active Absolute wh</w:t>
      </w:r>
    </w:p>
  </w:comment>
  <w:comment w:id="115" w:author="Shehzad" w:date="2022-08-18T15:49:00Z" w:initials="MSK">
    <w:p w14:paraId="7BCF2642" w14:textId="7F9CF804" w:rsidR="004F410C" w:rsidRDefault="004F410C">
      <w:pPr>
        <w:pStyle w:val="CommentText"/>
      </w:pPr>
      <w:r>
        <w:rPr>
          <w:rStyle w:val="CommentReference"/>
        </w:rPr>
        <w:annotationRef/>
      </w:r>
      <w:r>
        <w:t>T3 Active Absolute wh</w:t>
      </w:r>
    </w:p>
  </w:comment>
  <w:comment w:id="116" w:author="Shehzad" w:date="2022-08-18T15:50:00Z" w:initials="MSK">
    <w:p w14:paraId="76E2F97A" w14:textId="3F7D12E3" w:rsidR="004F410C" w:rsidRDefault="004F410C">
      <w:pPr>
        <w:pStyle w:val="CommentText"/>
      </w:pPr>
      <w:r>
        <w:rPr>
          <w:rStyle w:val="CommentReference"/>
        </w:rPr>
        <w:annotationRef/>
      </w:r>
      <w:r>
        <w:t>T4 Active Absolute wh</w:t>
      </w:r>
    </w:p>
  </w:comment>
  <w:comment w:id="117" w:author="Shehzad" w:date="2022-08-18T15:50:00Z" w:initials="MSK">
    <w:p w14:paraId="3C4A738B" w14:textId="72A3A38B" w:rsidR="004F410C" w:rsidRDefault="004F410C">
      <w:pPr>
        <w:pStyle w:val="CommentText"/>
      </w:pPr>
      <w:r>
        <w:rPr>
          <w:rStyle w:val="CommentReference"/>
        </w:rPr>
        <w:annotationRef/>
      </w:r>
      <w:r>
        <w:t>Total Active Absolute wh</w:t>
      </w:r>
    </w:p>
  </w:comment>
  <w:comment w:id="118" w:author="Shehzad" w:date="2022-08-18T15:50:00Z" w:initials="MSK">
    <w:p w14:paraId="0AC6002A" w14:textId="4F992677" w:rsidR="004F410C" w:rsidRDefault="004F410C">
      <w:pPr>
        <w:pStyle w:val="CommentText"/>
      </w:pPr>
      <w:r>
        <w:rPr>
          <w:rStyle w:val="CommentReference"/>
        </w:rPr>
        <w:annotationRef/>
      </w:r>
      <w:r>
        <w:t>T1 Reactive VARh(Import)</w:t>
      </w:r>
    </w:p>
  </w:comment>
  <w:comment w:id="119" w:author="Shehzad" w:date="2022-08-18T15:51:00Z" w:initials="MSK">
    <w:p w14:paraId="66D5D1AB" w14:textId="2238CE13" w:rsidR="004F410C" w:rsidRDefault="004F410C">
      <w:pPr>
        <w:pStyle w:val="CommentText"/>
      </w:pPr>
      <w:r>
        <w:rPr>
          <w:rStyle w:val="CommentReference"/>
        </w:rPr>
        <w:annotationRef/>
      </w:r>
      <w:r>
        <w:t>T2 Reactive VARh(Import)</w:t>
      </w:r>
    </w:p>
  </w:comment>
  <w:comment w:id="120" w:author="Shehzad" w:date="2022-08-18T15:51:00Z" w:initials="MSK">
    <w:p w14:paraId="7846818C" w14:textId="59EA742C" w:rsidR="004F410C" w:rsidRDefault="004F410C">
      <w:pPr>
        <w:pStyle w:val="CommentText"/>
      </w:pPr>
      <w:r>
        <w:rPr>
          <w:rStyle w:val="CommentReference"/>
        </w:rPr>
        <w:annotationRef/>
      </w:r>
      <w:r>
        <w:t>T3 Reactive VARh(Import)</w:t>
      </w:r>
    </w:p>
  </w:comment>
  <w:comment w:id="121" w:author="Shehzad" w:date="2022-08-18T15:51:00Z" w:initials="MSK">
    <w:p w14:paraId="12779E4B" w14:textId="2A1C95A8" w:rsidR="004F410C" w:rsidRDefault="004F410C">
      <w:pPr>
        <w:pStyle w:val="CommentText"/>
      </w:pPr>
      <w:r>
        <w:rPr>
          <w:rStyle w:val="CommentReference"/>
        </w:rPr>
        <w:annotationRef/>
      </w:r>
      <w:r>
        <w:t>T4 Reactive VARh(Import)</w:t>
      </w:r>
    </w:p>
  </w:comment>
  <w:comment w:id="122" w:author="Shehzad" w:date="2022-08-18T15:52:00Z" w:initials="MSK">
    <w:p w14:paraId="25A625C6" w14:textId="77431F0F" w:rsidR="004F410C" w:rsidRDefault="004F410C">
      <w:pPr>
        <w:pStyle w:val="CommentText"/>
      </w:pPr>
      <w:r>
        <w:rPr>
          <w:rStyle w:val="CommentReference"/>
        </w:rPr>
        <w:annotationRef/>
      </w:r>
      <w:r>
        <w:t>Total Reactive VARh (Import)</w:t>
      </w:r>
    </w:p>
  </w:comment>
  <w:comment w:id="123" w:author="Shehzad" w:date="2022-08-18T15:52:00Z" w:initials="MSK">
    <w:p w14:paraId="650B7E61" w14:textId="17BC6561" w:rsidR="004F410C" w:rsidRDefault="004F410C">
      <w:pPr>
        <w:pStyle w:val="CommentText"/>
      </w:pPr>
      <w:r>
        <w:rPr>
          <w:rStyle w:val="CommentReference"/>
        </w:rPr>
        <w:annotationRef/>
      </w:r>
      <w:r>
        <w:t>T1 Reactive VARh(Export)</w:t>
      </w:r>
    </w:p>
  </w:comment>
  <w:comment w:id="124" w:author="Shehzad" w:date="2022-08-18T15:53:00Z" w:initials="MSK">
    <w:p w14:paraId="3189F8CE" w14:textId="186F76EF" w:rsidR="004F410C" w:rsidRDefault="004F410C">
      <w:pPr>
        <w:pStyle w:val="CommentText"/>
      </w:pPr>
      <w:r>
        <w:rPr>
          <w:rStyle w:val="CommentReference"/>
        </w:rPr>
        <w:annotationRef/>
      </w:r>
      <w:r>
        <w:t>T2 Reactive VARh(Export)</w:t>
      </w:r>
    </w:p>
  </w:comment>
  <w:comment w:id="125" w:author="Shehzad" w:date="2022-08-18T15:53:00Z" w:initials="MSK">
    <w:p w14:paraId="18D8C33E" w14:textId="1D8D30D8" w:rsidR="004F410C" w:rsidRDefault="004F410C">
      <w:pPr>
        <w:pStyle w:val="CommentText"/>
      </w:pPr>
      <w:r>
        <w:rPr>
          <w:rStyle w:val="CommentReference"/>
        </w:rPr>
        <w:annotationRef/>
      </w:r>
      <w:r>
        <w:t>T3 Reactive VARh(Export)</w:t>
      </w:r>
    </w:p>
  </w:comment>
  <w:comment w:id="126" w:author="Shehzad" w:date="2022-08-18T15:53:00Z" w:initials="MSK">
    <w:p w14:paraId="4C978671" w14:textId="12431D48" w:rsidR="004F410C" w:rsidRDefault="004F410C">
      <w:pPr>
        <w:pStyle w:val="CommentText"/>
      </w:pPr>
      <w:r>
        <w:rPr>
          <w:rStyle w:val="CommentReference"/>
        </w:rPr>
        <w:annotationRef/>
      </w:r>
      <w:r>
        <w:t>T4 Reactive VARh(Export)</w:t>
      </w:r>
    </w:p>
  </w:comment>
  <w:comment w:id="127" w:author="Shehzad" w:date="2022-08-18T15:53:00Z" w:initials="MSK">
    <w:p w14:paraId="33C71252" w14:textId="3CF0A8D5" w:rsidR="004F410C" w:rsidRDefault="004F410C">
      <w:pPr>
        <w:pStyle w:val="CommentText"/>
      </w:pPr>
      <w:r>
        <w:rPr>
          <w:rStyle w:val="CommentReference"/>
        </w:rPr>
        <w:annotationRef/>
      </w:r>
      <w:r>
        <w:t>Total Reactive VARh(Export)</w:t>
      </w:r>
    </w:p>
  </w:comment>
  <w:comment w:id="128" w:author="Shehzad" w:date="2022-08-18T16:28:00Z" w:initials="MSK">
    <w:p w14:paraId="1DD3045E" w14:textId="439FD71E" w:rsidR="004F410C" w:rsidRDefault="004F410C">
      <w:pPr>
        <w:pStyle w:val="CommentText"/>
      </w:pPr>
      <w:r>
        <w:rPr>
          <w:rStyle w:val="CommentReference"/>
        </w:rPr>
        <w:annotationRef/>
      </w:r>
      <w:r>
        <w:t>T1 Absolute Reactive VARh</w:t>
      </w:r>
    </w:p>
  </w:comment>
  <w:comment w:id="129" w:author="Shehzad" w:date="2022-08-18T16:28:00Z" w:initials="MSK">
    <w:p w14:paraId="16B5CDBC" w14:textId="2F075419" w:rsidR="004F410C" w:rsidRDefault="004F410C">
      <w:pPr>
        <w:pStyle w:val="CommentText"/>
      </w:pPr>
      <w:r>
        <w:rPr>
          <w:rStyle w:val="CommentReference"/>
        </w:rPr>
        <w:annotationRef/>
      </w:r>
      <w:r>
        <w:t>T2 Absolute Reactive VARh</w:t>
      </w:r>
    </w:p>
  </w:comment>
  <w:comment w:id="130" w:author="Shehzad" w:date="2022-08-18T16:28:00Z" w:initials="MSK">
    <w:p w14:paraId="4731FDAD" w14:textId="71069AE2" w:rsidR="004F410C" w:rsidRDefault="004F410C">
      <w:pPr>
        <w:pStyle w:val="CommentText"/>
      </w:pPr>
      <w:r>
        <w:rPr>
          <w:rStyle w:val="CommentReference"/>
        </w:rPr>
        <w:annotationRef/>
      </w:r>
      <w:r>
        <w:t>T3 Absolute Reactive VARh</w:t>
      </w:r>
    </w:p>
  </w:comment>
  <w:comment w:id="131" w:author="Shehzad" w:date="2022-08-18T16:29:00Z" w:initials="MSK">
    <w:p w14:paraId="2570B3D5" w14:textId="4290201A" w:rsidR="004F410C" w:rsidRDefault="004F410C">
      <w:pPr>
        <w:pStyle w:val="CommentText"/>
      </w:pPr>
      <w:r>
        <w:rPr>
          <w:rStyle w:val="CommentReference"/>
        </w:rPr>
        <w:annotationRef/>
      </w:r>
      <w:r>
        <w:t>T4 Absolute Reactive VARh</w:t>
      </w:r>
    </w:p>
  </w:comment>
  <w:comment w:id="132" w:author="Shehzad" w:date="2022-08-18T16:29:00Z" w:initials="MSK">
    <w:p w14:paraId="2E2C6FEB" w14:textId="44B33E4C" w:rsidR="004F410C" w:rsidRDefault="004F410C">
      <w:pPr>
        <w:pStyle w:val="CommentText"/>
      </w:pPr>
      <w:r>
        <w:rPr>
          <w:rStyle w:val="CommentReference"/>
        </w:rPr>
        <w:annotationRef/>
      </w:r>
      <w:r>
        <w:t>Total Absolute Reactive VARh</w:t>
      </w:r>
    </w:p>
  </w:comment>
  <w:comment w:id="133" w:author="Shehzad" w:date="2022-08-18T16:31:00Z" w:initials="MSK">
    <w:p w14:paraId="2B69BD3B" w14:textId="57829241" w:rsidR="004F410C" w:rsidRDefault="004F410C">
      <w:pPr>
        <w:pStyle w:val="CommentText"/>
      </w:pPr>
      <w:r>
        <w:rPr>
          <w:rStyle w:val="CommentReference"/>
        </w:rPr>
        <w:annotationRef/>
      </w:r>
      <w:r>
        <w:t>T1 Reactive VARh(Q1,Q3)</w:t>
      </w:r>
    </w:p>
  </w:comment>
  <w:comment w:id="134" w:author="Shehzad" w:date="2022-08-18T16:32:00Z" w:initials="MSK">
    <w:p w14:paraId="70E56314" w14:textId="32EF3AC0" w:rsidR="004F410C" w:rsidRDefault="004F410C">
      <w:pPr>
        <w:pStyle w:val="CommentText"/>
      </w:pPr>
      <w:r>
        <w:rPr>
          <w:rStyle w:val="CommentReference"/>
        </w:rPr>
        <w:annotationRef/>
      </w:r>
      <w:r>
        <w:t>T2  Reactive VARh(Q1,Q3)</w:t>
      </w:r>
    </w:p>
  </w:comment>
  <w:comment w:id="135" w:author="Shehzad" w:date="2022-08-18T16:32:00Z" w:initials="MSK">
    <w:p w14:paraId="1EAD94E5" w14:textId="2169A24E" w:rsidR="004F410C" w:rsidRDefault="004F410C">
      <w:pPr>
        <w:pStyle w:val="CommentText"/>
      </w:pPr>
      <w:r>
        <w:rPr>
          <w:rStyle w:val="CommentReference"/>
        </w:rPr>
        <w:annotationRef/>
      </w:r>
      <w:r>
        <w:t>T3 Reactive VARh(Q1,Q3)</w:t>
      </w:r>
    </w:p>
  </w:comment>
  <w:comment w:id="136" w:author="Shehzad" w:date="2022-08-18T16:32:00Z" w:initials="MSK">
    <w:p w14:paraId="6C845350" w14:textId="783507AE" w:rsidR="004F410C" w:rsidRDefault="004F410C">
      <w:pPr>
        <w:pStyle w:val="CommentText"/>
      </w:pPr>
      <w:r>
        <w:rPr>
          <w:rStyle w:val="CommentReference"/>
        </w:rPr>
        <w:annotationRef/>
      </w:r>
      <w:r>
        <w:t>T4 Reactive VARh(Q1,Q3)</w:t>
      </w:r>
    </w:p>
  </w:comment>
  <w:comment w:id="137" w:author="Shehzad" w:date="2022-08-18T16:33:00Z" w:initials="MSK">
    <w:p w14:paraId="2574A60F" w14:textId="7FB01180" w:rsidR="004F410C" w:rsidRDefault="004F410C">
      <w:pPr>
        <w:pStyle w:val="CommentText"/>
      </w:pPr>
      <w:r>
        <w:rPr>
          <w:rStyle w:val="CommentReference"/>
        </w:rPr>
        <w:annotationRef/>
      </w:r>
      <w:r>
        <w:t>Total Reactive VARh (Q1,Q3)</w:t>
      </w:r>
    </w:p>
  </w:comment>
  <w:comment w:id="138" w:author="Shehzad" w:date="2022-08-18T16:41:00Z" w:initials="MSK">
    <w:p w14:paraId="4BA88205" w14:textId="6CE5F993" w:rsidR="004F410C" w:rsidRDefault="004F410C">
      <w:pPr>
        <w:pStyle w:val="CommentText"/>
      </w:pPr>
      <w:r>
        <w:rPr>
          <w:rStyle w:val="CommentReference"/>
        </w:rPr>
        <w:annotationRef/>
      </w:r>
      <w:r>
        <w:t>T1 Active MDI W (Import)</w:t>
      </w:r>
    </w:p>
  </w:comment>
  <w:comment w:id="139" w:author="Shehzad" w:date="2022-08-18T16:35:00Z" w:initials="MSK">
    <w:p w14:paraId="209C47EC" w14:textId="17E10590" w:rsidR="004F410C" w:rsidRDefault="004F410C">
      <w:pPr>
        <w:pStyle w:val="CommentText"/>
      </w:pPr>
      <w:r>
        <w:rPr>
          <w:rStyle w:val="CommentReference"/>
        </w:rPr>
        <w:annotationRef/>
      </w:r>
      <w:r>
        <w:t xml:space="preserve">T2 Active MDI W (Import) </w:t>
      </w:r>
    </w:p>
  </w:comment>
  <w:comment w:id="140" w:author="Shehzad" w:date="2022-08-18T16:36:00Z" w:initials="MSK">
    <w:p w14:paraId="4CF28CF5" w14:textId="2CFBFBB7" w:rsidR="004F410C" w:rsidRDefault="004F410C">
      <w:pPr>
        <w:pStyle w:val="CommentText"/>
      </w:pPr>
      <w:r>
        <w:rPr>
          <w:rStyle w:val="CommentReference"/>
        </w:rPr>
        <w:annotationRef/>
      </w:r>
      <w:r>
        <w:t>T3 Active MDI W (Import)</w:t>
      </w:r>
    </w:p>
  </w:comment>
  <w:comment w:id="141" w:author="Shehzad" w:date="2022-08-18T16:36:00Z" w:initials="MSK">
    <w:p w14:paraId="377414C4" w14:textId="0E7CE80C" w:rsidR="004F410C" w:rsidRDefault="004F410C">
      <w:pPr>
        <w:pStyle w:val="CommentText"/>
      </w:pPr>
      <w:r>
        <w:rPr>
          <w:rStyle w:val="CommentReference"/>
        </w:rPr>
        <w:annotationRef/>
      </w:r>
      <w:r>
        <w:t>T4 Active MDI W (Import)</w:t>
      </w:r>
    </w:p>
  </w:comment>
  <w:comment w:id="142" w:author="Shehzad" w:date="2022-08-18T16:37:00Z" w:initials="MSK">
    <w:p w14:paraId="43E3EA8E" w14:textId="65AFB5A8" w:rsidR="004F410C" w:rsidRDefault="004F410C">
      <w:pPr>
        <w:pStyle w:val="CommentText"/>
      </w:pPr>
      <w:r>
        <w:rPr>
          <w:rStyle w:val="CommentReference"/>
        </w:rPr>
        <w:annotationRef/>
      </w:r>
      <w:r>
        <w:t>Total Active MDI W (Import)</w:t>
      </w:r>
    </w:p>
  </w:comment>
  <w:comment w:id="143" w:author="Shehzad" w:date="2022-08-18T16:38:00Z" w:initials="MSK">
    <w:p w14:paraId="65CA82DF" w14:textId="766E83A7" w:rsidR="004F410C" w:rsidRDefault="004F410C">
      <w:pPr>
        <w:pStyle w:val="CommentText"/>
      </w:pPr>
      <w:r>
        <w:rPr>
          <w:rStyle w:val="CommentReference"/>
        </w:rPr>
        <w:annotationRef/>
      </w:r>
      <w:r>
        <w:t>T1 Active MDI W (Export)</w:t>
      </w:r>
    </w:p>
  </w:comment>
  <w:comment w:id="144" w:author="Shehzad" w:date="2022-08-18T16:39:00Z" w:initials="MSK">
    <w:p w14:paraId="70F0A21A" w14:textId="6EC87576" w:rsidR="004F410C" w:rsidRDefault="004F410C">
      <w:pPr>
        <w:pStyle w:val="CommentText"/>
      </w:pPr>
      <w:r>
        <w:rPr>
          <w:rStyle w:val="CommentReference"/>
        </w:rPr>
        <w:annotationRef/>
      </w:r>
      <w:r>
        <w:t>T2 Active MDI W (Export)</w:t>
      </w:r>
    </w:p>
  </w:comment>
  <w:comment w:id="145" w:author="Shehzad" w:date="2022-08-18T16:39:00Z" w:initials="MSK">
    <w:p w14:paraId="6B608988" w14:textId="33EA422D" w:rsidR="004F410C" w:rsidRDefault="004F410C">
      <w:pPr>
        <w:pStyle w:val="CommentText"/>
      </w:pPr>
      <w:r>
        <w:rPr>
          <w:rStyle w:val="CommentReference"/>
        </w:rPr>
        <w:annotationRef/>
      </w:r>
      <w:r>
        <w:t>T3 Active MDI W (Export)</w:t>
      </w:r>
    </w:p>
  </w:comment>
  <w:comment w:id="146" w:author="Shehzad" w:date="2022-08-18T17:09:00Z" w:initials="MSK">
    <w:p w14:paraId="4C4B22ED" w14:textId="598506A4" w:rsidR="004F410C" w:rsidRDefault="004F410C">
      <w:pPr>
        <w:pStyle w:val="CommentText"/>
      </w:pPr>
      <w:r>
        <w:rPr>
          <w:rStyle w:val="CommentReference"/>
        </w:rPr>
        <w:annotationRef/>
      </w:r>
      <w:r>
        <w:t>T4 Active MDI W (Export)</w:t>
      </w:r>
    </w:p>
  </w:comment>
  <w:comment w:id="147" w:author="Shehzad" w:date="2022-08-18T17:09:00Z" w:initials="MSK">
    <w:p w14:paraId="5F5CAD19" w14:textId="0426E794" w:rsidR="004F410C" w:rsidRDefault="004F410C">
      <w:pPr>
        <w:pStyle w:val="CommentText"/>
      </w:pPr>
      <w:r>
        <w:rPr>
          <w:rStyle w:val="CommentReference"/>
        </w:rPr>
        <w:annotationRef/>
      </w:r>
      <w:r>
        <w:t>Total Active MDI W (Export)</w:t>
      </w:r>
    </w:p>
  </w:comment>
  <w:comment w:id="148" w:author="Shehzad" w:date="2022-08-18T17:31:00Z" w:initials="MSK">
    <w:p w14:paraId="0339CDAF" w14:textId="1E4EE268" w:rsidR="004F410C" w:rsidRDefault="004F410C">
      <w:pPr>
        <w:pStyle w:val="CommentText"/>
      </w:pPr>
      <w:r>
        <w:rPr>
          <w:rStyle w:val="CommentReference"/>
        </w:rPr>
        <w:annotationRef/>
      </w:r>
      <w:r>
        <w:t>T1 Absolute Active MDI W</w:t>
      </w:r>
    </w:p>
  </w:comment>
  <w:comment w:id="149" w:author="Shehzad" w:date="2022-08-18T17:31:00Z" w:initials="MSK">
    <w:p w14:paraId="535062F5" w14:textId="7BD9EADF" w:rsidR="004F410C" w:rsidRDefault="004F410C">
      <w:pPr>
        <w:pStyle w:val="CommentText"/>
      </w:pPr>
      <w:r>
        <w:rPr>
          <w:rStyle w:val="CommentReference"/>
        </w:rPr>
        <w:annotationRef/>
      </w:r>
      <w:r>
        <w:t>T2 Absolute Active MDI W</w:t>
      </w:r>
    </w:p>
  </w:comment>
  <w:comment w:id="150" w:author="Shehzad" w:date="2022-08-18T17:32:00Z" w:initials="MSK">
    <w:p w14:paraId="3ECEC666" w14:textId="4098F3F6" w:rsidR="004F410C" w:rsidRDefault="004F410C">
      <w:pPr>
        <w:pStyle w:val="CommentText"/>
      </w:pPr>
      <w:r>
        <w:rPr>
          <w:rStyle w:val="CommentReference"/>
        </w:rPr>
        <w:annotationRef/>
      </w:r>
      <w:r>
        <w:t>T3 Absolute Active MDI W</w:t>
      </w:r>
    </w:p>
  </w:comment>
  <w:comment w:id="151" w:author="Shehzad" w:date="2022-08-18T17:32:00Z" w:initials="MSK">
    <w:p w14:paraId="46D406D3" w14:textId="6CED3D2E" w:rsidR="004F410C" w:rsidRDefault="004F410C">
      <w:pPr>
        <w:pStyle w:val="CommentText"/>
      </w:pPr>
      <w:r>
        <w:rPr>
          <w:rStyle w:val="CommentReference"/>
        </w:rPr>
        <w:annotationRef/>
      </w:r>
      <w:r>
        <w:t>T4 Absolute Active MDI W</w:t>
      </w:r>
    </w:p>
  </w:comment>
  <w:comment w:id="152" w:author="Shehzad" w:date="2022-08-18T17:32:00Z" w:initials="MSK">
    <w:p w14:paraId="645110E9" w14:textId="04E2D38D" w:rsidR="004F410C" w:rsidRDefault="004F410C">
      <w:pPr>
        <w:pStyle w:val="CommentText"/>
      </w:pPr>
      <w:r>
        <w:rPr>
          <w:rStyle w:val="CommentReference"/>
        </w:rPr>
        <w:annotationRef/>
      </w:r>
      <w:r>
        <w:t>Total Absolute Active MDI W</w:t>
      </w:r>
    </w:p>
  </w:comment>
  <w:comment w:id="153" w:author="Shehzad" w:date="2022-08-18T17:33:00Z" w:initials="MSK">
    <w:p w14:paraId="0CDA86CB" w14:textId="777E8CF4" w:rsidR="004F410C" w:rsidRDefault="004F410C">
      <w:pPr>
        <w:pStyle w:val="CommentText"/>
      </w:pPr>
      <w:r>
        <w:rPr>
          <w:rStyle w:val="CommentReference"/>
        </w:rPr>
        <w:annotationRef/>
      </w:r>
      <w:r>
        <w:t xml:space="preserve">T1 Cumulative Active MDI W (Import) </w:t>
      </w:r>
    </w:p>
  </w:comment>
  <w:comment w:id="154" w:author="Shehzad" w:date="2022-08-18T17:34:00Z" w:initials="MSK">
    <w:p w14:paraId="27D45751" w14:textId="24AEE51D" w:rsidR="004F410C" w:rsidRDefault="004F410C">
      <w:pPr>
        <w:pStyle w:val="CommentText"/>
      </w:pPr>
      <w:r>
        <w:rPr>
          <w:rStyle w:val="CommentReference"/>
        </w:rPr>
        <w:annotationRef/>
      </w:r>
      <w:r>
        <w:t>T2 Cumulative Active MDI W (Import)</w:t>
      </w:r>
    </w:p>
  </w:comment>
  <w:comment w:id="155" w:author="Shehzad" w:date="2022-08-18T17:35:00Z" w:initials="MSK">
    <w:p w14:paraId="64985B6E" w14:textId="6E1FE2F5" w:rsidR="004F410C" w:rsidRDefault="004F410C">
      <w:pPr>
        <w:pStyle w:val="CommentText"/>
      </w:pPr>
      <w:r>
        <w:rPr>
          <w:rStyle w:val="CommentReference"/>
        </w:rPr>
        <w:annotationRef/>
      </w:r>
      <w:r>
        <w:t>T3 Cumulative Active MDI W (Import)</w:t>
      </w:r>
    </w:p>
  </w:comment>
  <w:comment w:id="156" w:author="Shehzad" w:date="2022-08-18T17:35:00Z" w:initials="MSK">
    <w:p w14:paraId="5852C0CC" w14:textId="1BAAEFE7" w:rsidR="004F410C" w:rsidRDefault="004F410C">
      <w:pPr>
        <w:pStyle w:val="CommentText"/>
      </w:pPr>
      <w:r>
        <w:rPr>
          <w:rStyle w:val="CommentReference"/>
        </w:rPr>
        <w:annotationRef/>
      </w:r>
      <w:r>
        <w:t>T4 Cumulative Active MDI W (Import)</w:t>
      </w:r>
    </w:p>
  </w:comment>
  <w:comment w:id="157" w:author="Shehzad" w:date="2022-08-18T17:35:00Z" w:initials="MSK">
    <w:p w14:paraId="07C22658" w14:textId="3AEFD65B" w:rsidR="004F410C" w:rsidRDefault="004F410C">
      <w:pPr>
        <w:pStyle w:val="CommentText"/>
      </w:pPr>
      <w:r>
        <w:rPr>
          <w:rStyle w:val="CommentReference"/>
        </w:rPr>
        <w:annotationRef/>
      </w:r>
      <w:r>
        <w:t>Total Cumulative Active MDI W (Import)</w:t>
      </w:r>
    </w:p>
  </w:comment>
  <w:comment w:id="158" w:author="Shehzad" w:date="2022-08-18T17:36:00Z" w:initials="MSK">
    <w:p w14:paraId="1DFF216D" w14:textId="2F99C42B" w:rsidR="004F410C" w:rsidRDefault="004F410C">
      <w:pPr>
        <w:pStyle w:val="CommentText"/>
      </w:pPr>
      <w:r>
        <w:rPr>
          <w:rStyle w:val="CommentReference"/>
        </w:rPr>
        <w:annotationRef/>
      </w:r>
      <w:r>
        <w:t>T1 Cumulative Active MDI W (Export)</w:t>
      </w:r>
    </w:p>
  </w:comment>
  <w:comment w:id="159" w:author="Shehzad" w:date="2022-08-18T17:36:00Z" w:initials="MSK">
    <w:p w14:paraId="6A0423D6" w14:textId="50D68949" w:rsidR="004F410C" w:rsidRDefault="004F410C">
      <w:pPr>
        <w:pStyle w:val="CommentText"/>
      </w:pPr>
      <w:r>
        <w:rPr>
          <w:rStyle w:val="CommentReference"/>
        </w:rPr>
        <w:annotationRef/>
      </w:r>
      <w:r>
        <w:t>T2 Cumulative Active MDI W (Export)</w:t>
      </w:r>
    </w:p>
  </w:comment>
  <w:comment w:id="160" w:author="Shehzad" w:date="2022-08-18T17:36:00Z" w:initials="MSK">
    <w:p w14:paraId="515D8CA9" w14:textId="7D461385" w:rsidR="004F410C" w:rsidRDefault="004F410C">
      <w:pPr>
        <w:pStyle w:val="CommentText"/>
      </w:pPr>
      <w:r>
        <w:rPr>
          <w:rStyle w:val="CommentReference"/>
        </w:rPr>
        <w:annotationRef/>
      </w:r>
      <w:r>
        <w:t>T3 Cumulative Active MDI W (Export)</w:t>
      </w:r>
    </w:p>
  </w:comment>
  <w:comment w:id="161" w:author="Shehzad" w:date="2022-08-18T17:36:00Z" w:initials="MSK">
    <w:p w14:paraId="0467D48C" w14:textId="1B8FD3E4" w:rsidR="004F410C" w:rsidRDefault="004F410C">
      <w:pPr>
        <w:pStyle w:val="CommentText"/>
      </w:pPr>
      <w:r>
        <w:rPr>
          <w:rStyle w:val="CommentReference"/>
        </w:rPr>
        <w:annotationRef/>
      </w:r>
      <w:r>
        <w:t>T4 Cumulative Active MDI W (Export)</w:t>
      </w:r>
    </w:p>
  </w:comment>
  <w:comment w:id="162" w:author="Shehzad" w:date="2022-08-18T17:37:00Z" w:initials="MSK">
    <w:p w14:paraId="77C09616" w14:textId="25EF5B80" w:rsidR="004F410C" w:rsidRDefault="004F410C">
      <w:pPr>
        <w:pStyle w:val="CommentText"/>
      </w:pPr>
      <w:r>
        <w:rPr>
          <w:rStyle w:val="CommentReference"/>
        </w:rPr>
        <w:annotationRef/>
      </w:r>
      <w:r>
        <w:t>Total Cumulative Active MDI W (Export)</w:t>
      </w:r>
    </w:p>
  </w:comment>
  <w:comment w:id="163" w:author="Shehzad" w:date="2022-08-18T17:38:00Z" w:initials="MSK">
    <w:p w14:paraId="6A9603C8" w14:textId="5350EDD2" w:rsidR="004F410C" w:rsidRDefault="004F410C">
      <w:pPr>
        <w:pStyle w:val="CommentText"/>
      </w:pPr>
      <w:r>
        <w:rPr>
          <w:rStyle w:val="CommentReference"/>
        </w:rPr>
        <w:annotationRef/>
      </w:r>
      <w:r>
        <w:t>T1 Absolute Cumulative MDI W</w:t>
      </w:r>
    </w:p>
  </w:comment>
  <w:comment w:id="164" w:author="Shehzad" w:date="2022-08-18T17:39:00Z" w:initials="MSK">
    <w:p w14:paraId="0485B764" w14:textId="7A17B23F" w:rsidR="004F410C" w:rsidRDefault="004F410C">
      <w:pPr>
        <w:pStyle w:val="CommentText"/>
      </w:pPr>
      <w:r>
        <w:rPr>
          <w:rStyle w:val="CommentReference"/>
        </w:rPr>
        <w:annotationRef/>
      </w:r>
      <w:r>
        <w:t>T2 Absolute Cumulative MDI W</w:t>
      </w:r>
    </w:p>
  </w:comment>
  <w:comment w:id="165" w:author="Shehzad" w:date="2022-08-18T17:39:00Z" w:initials="MSK">
    <w:p w14:paraId="7A1E1F48" w14:textId="6AF3641A" w:rsidR="004F410C" w:rsidRDefault="004F410C">
      <w:pPr>
        <w:pStyle w:val="CommentText"/>
      </w:pPr>
      <w:r>
        <w:rPr>
          <w:rStyle w:val="CommentReference"/>
        </w:rPr>
        <w:annotationRef/>
      </w:r>
      <w:r>
        <w:t>T3 Absolute Cumulative MDI W</w:t>
      </w:r>
    </w:p>
  </w:comment>
  <w:comment w:id="166" w:author="Shehzad" w:date="2022-08-18T17:39:00Z" w:initials="MSK">
    <w:p w14:paraId="16542186" w14:textId="0306949D" w:rsidR="004F410C" w:rsidRDefault="004F410C">
      <w:pPr>
        <w:pStyle w:val="CommentText"/>
      </w:pPr>
      <w:r>
        <w:rPr>
          <w:rStyle w:val="CommentReference"/>
        </w:rPr>
        <w:annotationRef/>
      </w:r>
      <w:r>
        <w:t>T4 Absolute Cumulative MDI W</w:t>
      </w:r>
    </w:p>
  </w:comment>
  <w:comment w:id="167" w:author="Shehzad" w:date="2022-08-18T17:40:00Z" w:initials="MSK">
    <w:p w14:paraId="2E7FEB2E" w14:textId="20922B82" w:rsidR="004F410C" w:rsidRDefault="004F410C">
      <w:pPr>
        <w:pStyle w:val="CommentText"/>
      </w:pPr>
      <w:r>
        <w:rPr>
          <w:rStyle w:val="CommentReference"/>
        </w:rPr>
        <w:annotationRef/>
      </w:r>
      <w:r>
        <w:t>Total Absolute Cumulative MDI W</w:t>
      </w:r>
    </w:p>
  </w:comment>
  <w:comment w:id="168" w:author="Shehzad" w:date="2022-08-18T17:40:00Z" w:initials="MSK">
    <w:p w14:paraId="229BDF63" w14:textId="2651645E" w:rsidR="004F410C" w:rsidRDefault="004F410C">
      <w:pPr>
        <w:pStyle w:val="CommentText"/>
      </w:pPr>
      <w:r>
        <w:rPr>
          <w:rStyle w:val="CommentReference"/>
        </w:rPr>
        <w:annotationRef/>
      </w:r>
      <w:r>
        <w:t>MDI RESET COUNT</w:t>
      </w:r>
    </w:p>
  </w:comment>
  <w:comment w:id="169" w:author="Shehzad" w:date="2022-08-18T17:44:00Z" w:initials="MSK">
    <w:p w14:paraId="1B842CB0" w14:textId="5DEE0C0D" w:rsidR="004F410C" w:rsidRDefault="004F410C">
      <w:pPr>
        <w:pStyle w:val="CommentText"/>
      </w:pPr>
      <w:r>
        <w:rPr>
          <w:rStyle w:val="CommentReference"/>
        </w:rPr>
        <w:annotationRef/>
      </w:r>
      <w:r>
        <w:t>MDI Reset Date 2022:08:18</w:t>
      </w:r>
    </w:p>
  </w:comment>
  <w:comment w:id="170" w:author="Shehzad" w:date="2022-08-18T17:44:00Z" w:initials="MSK">
    <w:p w14:paraId="105129C4" w14:textId="3059EF3D" w:rsidR="004F410C" w:rsidRDefault="004F410C">
      <w:pPr>
        <w:pStyle w:val="CommentText"/>
      </w:pPr>
      <w:r>
        <w:rPr>
          <w:rStyle w:val="CommentReference"/>
        </w:rPr>
        <w:annotationRef/>
      </w:r>
      <w:r>
        <w:t>MDI Reset Time</w:t>
      </w:r>
    </w:p>
  </w:comment>
  <w:comment w:id="172" w:author="Shehzad" w:date="2022-08-19T16:37:00Z" w:initials="MSK">
    <w:p w14:paraId="28FFC9F4" w14:textId="149FDEA0" w:rsidR="004F410C" w:rsidRDefault="004F410C">
      <w:pPr>
        <w:pStyle w:val="CommentText"/>
      </w:pPr>
      <w:r>
        <w:rPr>
          <w:rStyle w:val="CommentReference"/>
        </w:rPr>
        <w:annotationRef/>
      </w:r>
      <w:r>
        <w:t>Billing Data 2</w:t>
      </w:r>
    </w:p>
  </w:comment>
  <w:comment w:id="173" w:author="Shehzad" w:date="2022-08-19T18:57:00Z" w:initials="MSK">
    <w:p w14:paraId="09DB0B4C" w14:textId="0DD02946" w:rsidR="004F410C" w:rsidRDefault="004F410C">
      <w:pPr>
        <w:pStyle w:val="CommentText"/>
      </w:pPr>
      <w:r>
        <w:rPr>
          <w:rStyle w:val="CommentReference"/>
        </w:rPr>
        <w:annotationRef/>
      </w:r>
      <w:r>
        <w:t>Billing Data 3</w:t>
      </w:r>
    </w:p>
  </w:comment>
  <w:comment w:id="174" w:author="Shehzad" w:date="2022-08-18T17:52:00Z" w:initials="MSK">
    <w:p w14:paraId="48BA9CDA" w14:textId="77777777" w:rsidR="004F410C" w:rsidRDefault="004F410C" w:rsidP="00BF55C7">
      <w:pPr>
        <w:pStyle w:val="CommentText"/>
      </w:pPr>
      <w:r>
        <w:rPr>
          <w:rStyle w:val="CommentReference"/>
        </w:rPr>
        <w:annotationRef/>
      </w:r>
      <w:r>
        <w:t>Meter Serial Number 003098000001</w:t>
      </w:r>
    </w:p>
  </w:comment>
  <w:comment w:id="175" w:author="Shehzad" w:date="2023-03-03T16:59:00Z" w:initials="MSK">
    <w:p w14:paraId="634E5389" w14:textId="1AA4A059" w:rsidR="004F410C" w:rsidRDefault="004F410C">
      <w:pPr>
        <w:pStyle w:val="CommentText"/>
      </w:pPr>
      <w:r>
        <w:rPr>
          <w:rStyle w:val="CommentReference"/>
        </w:rPr>
        <w:annotationRef/>
      </w:r>
      <w:r>
        <w:t>Start Date</w:t>
      </w:r>
    </w:p>
  </w:comment>
  <w:comment w:id="176" w:author="Shehzad" w:date="2023-03-03T16:59:00Z" w:initials="MSK">
    <w:p w14:paraId="38A82CA8" w14:textId="0666874B" w:rsidR="004F410C" w:rsidRDefault="004F410C">
      <w:pPr>
        <w:pStyle w:val="CommentText"/>
      </w:pPr>
      <w:r>
        <w:rPr>
          <w:rStyle w:val="CommentReference"/>
        </w:rPr>
        <w:annotationRef/>
      </w:r>
      <w:r>
        <w:t>Start time</w:t>
      </w:r>
    </w:p>
  </w:comment>
  <w:comment w:id="177" w:author="Shehzad" w:date="2023-03-03T16:59:00Z" w:initials="MSK">
    <w:p w14:paraId="2660F38E" w14:textId="30CB974A" w:rsidR="004F410C" w:rsidRDefault="004F410C">
      <w:pPr>
        <w:pStyle w:val="CommentText"/>
      </w:pPr>
      <w:r>
        <w:rPr>
          <w:rStyle w:val="CommentReference"/>
        </w:rPr>
        <w:annotationRef/>
      </w:r>
      <w:r>
        <w:t xml:space="preserve">End Date </w:t>
      </w:r>
    </w:p>
  </w:comment>
  <w:comment w:id="178" w:author="Shehzad" w:date="2023-03-03T16:59:00Z" w:initials="MSK">
    <w:p w14:paraId="0D77C6B4" w14:textId="67D367D4" w:rsidR="004F410C" w:rsidRDefault="004F410C">
      <w:pPr>
        <w:pStyle w:val="CommentText"/>
      </w:pPr>
      <w:r>
        <w:rPr>
          <w:rStyle w:val="CommentReference"/>
        </w:rPr>
        <w:annotationRef/>
      </w:r>
      <w:r>
        <w:t>End time</w:t>
      </w:r>
    </w:p>
  </w:comment>
  <w:comment w:id="179" w:author="Shehzad" w:date="2023-04-05T14:25:00Z" w:initials="MSK">
    <w:p w14:paraId="07AD622E" w14:textId="028B729A" w:rsidR="004F410C" w:rsidRDefault="004F410C">
      <w:pPr>
        <w:pStyle w:val="CommentText"/>
      </w:pPr>
      <w:r>
        <w:rPr>
          <w:rStyle w:val="CommentReference"/>
        </w:rPr>
        <w:annotationRef/>
      </w:r>
      <w:r>
        <w:t>Block Transfer= 02 = yes</w:t>
      </w:r>
    </w:p>
  </w:comment>
  <w:comment w:id="180" w:author="Shehzad" w:date="2023-04-05T14:26:00Z" w:initials="MSK">
    <w:p w14:paraId="3AB83026" w14:textId="1DE13347" w:rsidR="004F410C" w:rsidRDefault="004F410C">
      <w:pPr>
        <w:pStyle w:val="CommentText"/>
      </w:pPr>
      <w:r>
        <w:rPr>
          <w:rStyle w:val="CommentReference"/>
        </w:rPr>
        <w:annotationRef/>
      </w:r>
      <w:r>
        <w:t>Is Last Block =00= No</w:t>
      </w:r>
    </w:p>
  </w:comment>
  <w:comment w:id="181" w:author="Shehzad" w:date="2023-04-05T14:26:00Z" w:initials="MSK">
    <w:p w14:paraId="6378EAC8" w14:textId="7F71DBCD" w:rsidR="004F410C" w:rsidRDefault="004F410C">
      <w:pPr>
        <w:pStyle w:val="CommentText"/>
      </w:pPr>
      <w:r>
        <w:rPr>
          <w:rStyle w:val="CommentReference"/>
        </w:rPr>
        <w:annotationRef/>
      </w:r>
      <w:r>
        <w:t>Block Number = 00 00 00 01 =1</w:t>
      </w:r>
    </w:p>
  </w:comment>
  <w:comment w:id="182" w:author="Shehzad" w:date="2023-04-05T14:27:00Z" w:initials="MSK">
    <w:p w14:paraId="2F8FF1F8" w14:textId="711421F3" w:rsidR="004F410C" w:rsidRDefault="004F410C">
      <w:pPr>
        <w:pStyle w:val="CommentText"/>
      </w:pPr>
      <w:r>
        <w:rPr>
          <w:rStyle w:val="CommentReference"/>
        </w:rPr>
        <w:annotationRef/>
      </w:r>
      <w:r>
        <w:t>MDI Reset Date</w:t>
      </w:r>
    </w:p>
  </w:comment>
  <w:comment w:id="183" w:author="Shehzad" w:date="2023-04-05T14:28:00Z" w:initials="MSK">
    <w:p w14:paraId="09814496" w14:textId="2D5D2444" w:rsidR="004F410C" w:rsidRDefault="004F410C">
      <w:pPr>
        <w:pStyle w:val="CommentText"/>
      </w:pPr>
      <w:r>
        <w:rPr>
          <w:rStyle w:val="CommentReference"/>
        </w:rPr>
        <w:annotationRef/>
      </w:r>
      <w:r>
        <w:t>MDI Reset time</w:t>
      </w:r>
    </w:p>
  </w:comment>
  <w:comment w:id="184" w:author="Shehzad" w:date="2023-04-05T14:25:00Z" w:initials="MSK">
    <w:p w14:paraId="110F042C" w14:textId="657598E4" w:rsidR="004F410C" w:rsidRDefault="004F410C">
      <w:pPr>
        <w:pStyle w:val="CommentText"/>
      </w:pPr>
      <w:r>
        <w:rPr>
          <w:rStyle w:val="CommentReference"/>
        </w:rPr>
        <w:annotationRef/>
      </w:r>
      <w:r>
        <w:t xml:space="preserve"> Active_Energy_pos_t1 (Wh) This value should be divided by 1000 like 00 00 00 01 = 1wh = 1/1000= 0.001 kWh</w:t>
      </w:r>
    </w:p>
    <w:p w14:paraId="3239A564" w14:textId="19BD5FC0" w:rsidR="004F410C" w:rsidRDefault="004F410C">
      <w:pPr>
        <w:pStyle w:val="CommentText"/>
      </w:pPr>
    </w:p>
  </w:comment>
  <w:comment w:id="185" w:author="Shehzad" w:date="2023-04-05T14:28:00Z" w:initials="MSK">
    <w:p w14:paraId="5636A12F" w14:textId="09314920" w:rsidR="004F410C" w:rsidRDefault="004F410C" w:rsidP="00877962">
      <w:pPr>
        <w:pStyle w:val="CommentText"/>
      </w:pPr>
      <w:r>
        <w:rPr>
          <w:rStyle w:val="CommentReference"/>
        </w:rPr>
        <w:annotationRef/>
      </w:r>
      <w:r>
        <w:t>Active_Energy_pos_t2 (Wh) This value should be divided by 1000 like 00 00 00 01 = 1wh = 1/1000= 0.001 kWh</w:t>
      </w:r>
    </w:p>
    <w:p w14:paraId="4D39C2C8" w14:textId="5E50A0D3" w:rsidR="004F410C" w:rsidRDefault="004F410C">
      <w:pPr>
        <w:pStyle w:val="CommentText"/>
      </w:pPr>
    </w:p>
  </w:comment>
  <w:comment w:id="186" w:author="Shehzad" w:date="2023-04-05T14:32:00Z" w:initials="MSK">
    <w:p w14:paraId="0F2D880D" w14:textId="1F770691" w:rsidR="004F410C" w:rsidRDefault="004F410C" w:rsidP="00877962">
      <w:pPr>
        <w:pStyle w:val="CommentText"/>
      </w:pPr>
      <w:r>
        <w:rPr>
          <w:rStyle w:val="CommentReference"/>
        </w:rPr>
        <w:annotationRef/>
      </w:r>
      <w:r>
        <w:t>Active_Energy_pos_t3 (Wh) This value should be divided by 1000 like 00 00 00 01 = 1wh = 1/1000= 0.001 kWh</w:t>
      </w:r>
    </w:p>
    <w:p w14:paraId="42CEFD95" w14:textId="19E3165F" w:rsidR="004F410C" w:rsidRDefault="004F410C">
      <w:pPr>
        <w:pStyle w:val="CommentText"/>
      </w:pPr>
    </w:p>
  </w:comment>
  <w:comment w:id="187" w:author="Shehzad" w:date="2023-04-05T14:33:00Z" w:initials="MSK">
    <w:p w14:paraId="39E43BB7" w14:textId="5FF79CFE" w:rsidR="004F410C" w:rsidRDefault="004F410C" w:rsidP="00877962">
      <w:pPr>
        <w:pStyle w:val="CommentText"/>
      </w:pPr>
      <w:r>
        <w:rPr>
          <w:rStyle w:val="CommentReference"/>
        </w:rPr>
        <w:annotationRef/>
      </w:r>
      <w:r>
        <w:t>Active_Energy_pos_t4 (Wh) This value should be divided by 1000 like 00 00 00 01 = 1wh = 1/1000= 0.001 kWh</w:t>
      </w:r>
    </w:p>
    <w:p w14:paraId="3443B81A" w14:textId="24FA859A" w:rsidR="004F410C" w:rsidRDefault="004F410C">
      <w:pPr>
        <w:pStyle w:val="CommentText"/>
      </w:pPr>
    </w:p>
  </w:comment>
  <w:comment w:id="188" w:author="Shehzad" w:date="2023-04-05T14:37:00Z" w:initials="MSK">
    <w:p w14:paraId="18FA745B" w14:textId="6D9FE15A" w:rsidR="004F410C" w:rsidRDefault="004F410C" w:rsidP="007D08B2">
      <w:pPr>
        <w:pStyle w:val="CommentText"/>
      </w:pPr>
      <w:r>
        <w:rPr>
          <w:rStyle w:val="CommentReference"/>
        </w:rPr>
        <w:annotationRef/>
      </w:r>
      <w:r>
        <w:t>Active_Energy_pos_tl (Wh) This value should be divided by 1000 like 00 00 00 01 = 1wh = 1/1000= 0.001 kWh</w:t>
      </w:r>
    </w:p>
    <w:p w14:paraId="394EA147" w14:textId="188DF4F1" w:rsidR="004F410C" w:rsidRDefault="004F410C">
      <w:pPr>
        <w:pStyle w:val="CommentText"/>
      </w:pPr>
    </w:p>
  </w:comment>
  <w:comment w:id="189" w:author="Shehzad" w:date="2023-04-05T14:38:00Z" w:initials="MSK">
    <w:p w14:paraId="3157F633" w14:textId="3B306381" w:rsidR="004F410C" w:rsidRDefault="004F410C" w:rsidP="007D08B2">
      <w:pPr>
        <w:pStyle w:val="CommentText"/>
      </w:pPr>
      <w:r>
        <w:rPr>
          <w:rStyle w:val="CommentReference"/>
        </w:rPr>
        <w:annotationRef/>
      </w:r>
      <w:r>
        <w:t>Active_Energy_neg_t1 (Wh) This value should be divided by 1000 like 00 00 00 01 = 1wh = 1/1000= 0.001 kWh</w:t>
      </w:r>
    </w:p>
    <w:p w14:paraId="29952AEA" w14:textId="5A9C182A" w:rsidR="004F410C" w:rsidRDefault="004F410C">
      <w:pPr>
        <w:pStyle w:val="CommentText"/>
      </w:pPr>
    </w:p>
  </w:comment>
  <w:comment w:id="190" w:author="Shehzad" w:date="2023-04-05T14:38:00Z" w:initials="MSK">
    <w:p w14:paraId="4D64E92E" w14:textId="6047350F" w:rsidR="004F410C" w:rsidRDefault="004F410C">
      <w:pPr>
        <w:pStyle w:val="CommentText"/>
      </w:pPr>
      <w:r>
        <w:rPr>
          <w:rStyle w:val="CommentReference"/>
        </w:rPr>
        <w:annotationRef/>
      </w:r>
      <w:r>
        <w:t>Active_Energy_neg_t2 (Wh) This value should be divided by 1000 like 00 00 00 01 = 1wh = 1/1000= 0.001 kWh</w:t>
      </w:r>
    </w:p>
  </w:comment>
  <w:comment w:id="191" w:author="Shehzad" w:date="2023-04-05T14:39:00Z" w:initials="MSK">
    <w:p w14:paraId="26CB6D3F" w14:textId="08E1A379" w:rsidR="004F410C" w:rsidRDefault="004F410C">
      <w:pPr>
        <w:pStyle w:val="CommentText"/>
      </w:pPr>
      <w:r>
        <w:rPr>
          <w:rStyle w:val="CommentReference"/>
        </w:rPr>
        <w:annotationRef/>
      </w:r>
      <w:r>
        <w:t>Active_Energy_neg_t3 (Wh) This value should be divided by 1000 like 00 00 00 01 = 1wh = 1/1000= 0.001 kWh</w:t>
      </w:r>
    </w:p>
  </w:comment>
  <w:comment w:id="192" w:author="Shehzad" w:date="2023-04-05T14:39:00Z" w:initials="MSK">
    <w:p w14:paraId="534902D7" w14:textId="5FEC6F16" w:rsidR="004F410C" w:rsidRDefault="004F410C">
      <w:pPr>
        <w:pStyle w:val="CommentText"/>
      </w:pPr>
      <w:r>
        <w:rPr>
          <w:rStyle w:val="CommentReference"/>
        </w:rPr>
        <w:annotationRef/>
      </w:r>
      <w:r>
        <w:t>Active_Energy_neg_t4 (Wh) This value should be divided by 1000 like 00 00 00 01 = 1wh = 1/1000= 0.001 kWh</w:t>
      </w:r>
    </w:p>
  </w:comment>
  <w:comment w:id="193" w:author="Shehzad" w:date="2023-04-05T14:39:00Z" w:initials="MSK">
    <w:p w14:paraId="0C6E87BF" w14:textId="5D4A1205" w:rsidR="004F410C" w:rsidRDefault="004F410C">
      <w:pPr>
        <w:pStyle w:val="CommentText"/>
      </w:pPr>
      <w:r>
        <w:rPr>
          <w:rStyle w:val="CommentReference"/>
        </w:rPr>
        <w:annotationRef/>
      </w:r>
      <w:r>
        <w:t>Active_Energy_neg_tl (Wh) This value should be divided by 1000 like 00 00 00 01 = 1wh = 1/1000= 0.001 kWh</w:t>
      </w:r>
    </w:p>
  </w:comment>
  <w:comment w:id="194" w:author="Shehzad" w:date="2023-04-05T15:26:00Z" w:initials="MSK">
    <w:p w14:paraId="34521864" w14:textId="65484444" w:rsidR="004F410C" w:rsidRDefault="004F410C">
      <w:pPr>
        <w:pStyle w:val="CommentText"/>
      </w:pPr>
      <w:r>
        <w:rPr>
          <w:rStyle w:val="CommentReference"/>
        </w:rPr>
        <w:annotationRef/>
      </w:r>
      <w:r>
        <w:t>Active_Energy_abs_t1 (Wh) This value should be divided by 1000 like 00 00 00 01 = 1wh = 1/1000= 0.001 kWh</w:t>
      </w:r>
    </w:p>
  </w:comment>
  <w:comment w:id="195" w:author="Shehzad" w:date="2023-04-05T15:27:00Z" w:initials="MSK">
    <w:p w14:paraId="206FE1D6" w14:textId="0354ACA0" w:rsidR="004F410C" w:rsidRDefault="004F410C">
      <w:pPr>
        <w:pStyle w:val="CommentText"/>
      </w:pPr>
      <w:r>
        <w:rPr>
          <w:rStyle w:val="CommentReference"/>
        </w:rPr>
        <w:annotationRef/>
      </w:r>
      <w:r>
        <w:t>Active_Energy_abs_t2 (Wh) This value should be divided by 1000 like 00 00 00 01 = 1wh = 1/1000= 0.001 kWh</w:t>
      </w:r>
    </w:p>
  </w:comment>
  <w:comment w:id="196" w:author="Shehzad" w:date="2023-04-05T15:27:00Z" w:initials="MSK">
    <w:p w14:paraId="626F1A77" w14:textId="2A994753" w:rsidR="004F410C" w:rsidRDefault="004F410C">
      <w:pPr>
        <w:pStyle w:val="CommentText"/>
      </w:pPr>
      <w:r>
        <w:rPr>
          <w:rStyle w:val="CommentReference"/>
        </w:rPr>
        <w:annotationRef/>
      </w:r>
      <w:r>
        <w:t>Active_Energy_abs_t3 (Wh) This value should be divided by 1000 like 00 00 00 01 = 1wh = 1/1000= 0.001 kWh</w:t>
      </w:r>
    </w:p>
  </w:comment>
  <w:comment w:id="197" w:author="Shehzad" w:date="2023-04-05T15:27:00Z" w:initials="MSK">
    <w:p w14:paraId="5551F3B9" w14:textId="3E941C3B" w:rsidR="004F410C" w:rsidRDefault="004F410C">
      <w:pPr>
        <w:pStyle w:val="CommentText"/>
      </w:pPr>
      <w:r>
        <w:rPr>
          <w:rStyle w:val="CommentReference"/>
        </w:rPr>
        <w:annotationRef/>
      </w:r>
      <w:r>
        <w:t>Active_Energy_abs_t4 (Wh) This value should be divided by 1000 like 00 00 00 01 = 1wh = 1/1000= 0.001 kWh</w:t>
      </w:r>
    </w:p>
  </w:comment>
  <w:comment w:id="198" w:author="Shehzad" w:date="2023-04-05T15:28:00Z" w:initials="MSK">
    <w:p w14:paraId="530BE1B1" w14:textId="15DCC19F" w:rsidR="004F410C" w:rsidRDefault="004F410C">
      <w:pPr>
        <w:pStyle w:val="CommentText"/>
      </w:pPr>
      <w:r>
        <w:rPr>
          <w:rStyle w:val="CommentReference"/>
        </w:rPr>
        <w:annotationRef/>
      </w:r>
      <w:r>
        <w:t>Active_Energy_abs_tl (Wh) This value should be divided by 1000 like 00 00 00 01 = 1wh = 1/1000= 0.001 kWh</w:t>
      </w:r>
    </w:p>
  </w:comment>
  <w:comment w:id="199" w:author="Shehzad" w:date="2023-04-05T15:29:00Z" w:initials="MSK">
    <w:p w14:paraId="2C42A34F" w14:textId="070C5E7D" w:rsidR="004F410C" w:rsidRDefault="004F410C">
      <w:pPr>
        <w:pStyle w:val="CommentText"/>
      </w:pPr>
      <w:r>
        <w:rPr>
          <w:rStyle w:val="CommentReference"/>
        </w:rPr>
        <w:annotationRef/>
      </w:r>
      <w:r>
        <w:t>Reactive_Energy_pos_t1 (VArh) This value should be divided by 1000 like 00 00 00 01 = 1VArhh = 1/1000= 0.001 KVArh</w:t>
      </w:r>
    </w:p>
  </w:comment>
  <w:comment w:id="200" w:author="Shehzad" w:date="2023-04-05T15:30:00Z" w:initials="MSK">
    <w:p w14:paraId="1BDFD935" w14:textId="7BB72411" w:rsidR="004F410C" w:rsidRDefault="004F410C">
      <w:pPr>
        <w:pStyle w:val="CommentText"/>
      </w:pPr>
      <w:r>
        <w:rPr>
          <w:rStyle w:val="CommentReference"/>
        </w:rPr>
        <w:annotationRef/>
      </w:r>
      <w:r>
        <w:t>Reactive_Energy_pos_t2 (VArh) This value should be divided by 1000 like 00 00 00 01 = 1VArhh = 1/1000= 0.001 KVArh</w:t>
      </w:r>
    </w:p>
  </w:comment>
  <w:comment w:id="201" w:author="Shehzad" w:date="2023-04-05T15:31:00Z" w:initials="MSK">
    <w:p w14:paraId="3BEF8C26" w14:textId="52C66F76" w:rsidR="004F410C" w:rsidRDefault="004F410C">
      <w:pPr>
        <w:pStyle w:val="CommentText"/>
      </w:pPr>
      <w:r>
        <w:rPr>
          <w:rStyle w:val="CommentReference"/>
        </w:rPr>
        <w:annotationRef/>
      </w:r>
      <w:r>
        <w:t>Reactive_Energy_pos_t3 (VArh) This value should be divided by 1000 like 00 00 00 01 = 1VArhh = 1/1000= 0.001 KVArh</w:t>
      </w:r>
    </w:p>
  </w:comment>
  <w:comment w:id="202" w:author="Shehzad" w:date="2023-04-05T15:31:00Z" w:initials="MSK">
    <w:p w14:paraId="21AEF170" w14:textId="45CF797A" w:rsidR="004F410C" w:rsidRDefault="004F410C">
      <w:pPr>
        <w:pStyle w:val="CommentText"/>
      </w:pPr>
      <w:r>
        <w:rPr>
          <w:rStyle w:val="CommentReference"/>
        </w:rPr>
        <w:annotationRef/>
      </w:r>
      <w:r>
        <w:t>Reactive_Energy_pos_t4 (VArh) This value should be divided by 1000 like 00 00 00 01 = 1VArhh = 1/1000= 0.001 KVArh</w:t>
      </w:r>
    </w:p>
  </w:comment>
  <w:comment w:id="203" w:author="Shehzad" w:date="2023-04-05T15:31:00Z" w:initials="MSK">
    <w:p w14:paraId="43741270" w14:textId="1777B600" w:rsidR="004F410C" w:rsidRDefault="004F410C">
      <w:pPr>
        <w:pStyle w:val="CommentText"/>
      </w:pPr>
      <w:r>
        <w:rPr>
          <w:rStyle w:val="CommentReference"/>
        </w:rPr>
        <w:annotationRef/>
      </w:r>
      <w:r>
        <w:t>Reactive_Energy_pos_tl (VArh) This value should be divided by 1000 like 00 00 00 01 = 1VArhh = 1/1000= 0.001 KVArh</w:t>
      </w:r>
    </w:p>
  </w:comment>
  <w:comment w:id="204" w:author="Shehzad" w:date="2023-04-05T15:32:00Z" w:initials="MSK">
    <w:p w14:paraId="668DEAB9" w14:textId="40C4C399" w:rsidR="004F410C" w:rsidRDefault="004F410C">
      <w:pPr>
        <w:pStyle w:val="CommentText"/>
      </w:pPr>
      <w:r>
        <w:rPr>
          <w:rStyle w:val="CommentReference"/>
        </w:rPr>
        <w:annotationRef/>
      </w:r>
      <w:r>
        <w:t>Reactive_Energy_neg_t1 (VArh) This value should be divided by 1000 like 00 00 00 01 = 1VArhh = 1/1000= 0.001 KVArh</w:t>
      </w:r>
    </w:p>
  </w:comment>
  <w:comment w:id="205" w:author="Shehzad" w:date="2023-04-05T15:32:00Z" w:initials="MSK">
    <w:p w14:paraId="3C20B635" w14:textId="1B9E587B" w:rsidR="004F410C" w:rsidRDefault="004F410C">
      <w:pPr>
        <w:pStyle w:val="CommentText"/>
      </w:pPr>
      <w:r>
        <w:rPr>
          <w:rStyle w:val="CommentReference"/>
        </w:rPr>
        <w:annotationRef/>
      </w:r>
      <w:r>
        <w:t>Reactive_Energy_neg_t2 (VArh) This value should be divided by 1000 like 00 00 00 01 = 1VArhh = 1/1000= 0.001 KVArh</w:t>
      </w:r>
    </w:p>
  </w:comment>
  <w:comment w:id="206" w:author="Shehzad" w:date="2023-04-05T15:32:00Z" w:initials="MSK">
    <w:p w14:paraId="24B53356" w14:textId="5A6FD527" w:rsidR="004F410C" w:rsidRDefault="004F410C">
      <w:pPr>
        <w:pStyle w:val="CommentText"/>
      </w:pPr>
      <w:r>
        <w:rPr>
          <w:rStyle w:val="CommentReference"/>
        </w:rPr>
        <w:annotationRef/>
      </w:r>
      <w:r>
        <w:t>Reactive_Energy_neg_t3 (VArh) This value should be divided by 1000 like 00 00 00 01 = 1VArhh = 1/1000= 0.001 KVArh</w:t>
      </w:r>
    </w:p>
  </w:comment>
  <w:comment w:id="207" w:author="Shehzad" w:date="2023-04-05T15:32:00Z" w:initials="MSK">
    <w:p w14:paraId="0F511987" w14:textId="1213D270" w:rsidR="004F410C" w:rsidRDefault="004F410C">
      <w:pPr>
        <w:pStyle w:val="CommentText"/>
      </w:pPr>
      <w:r>
        <w:rPr>
          <w:rStyle w:val="CommentReference"/>
        </w:rPr>
        <w:annotationRef/>
      </w:r>
      <w:r>
        <w:t>Reactive_Energy_neg_t4 (VArh) This value should be divided by 1000 like 00 00 00 01 = 1VArhh = 1/1000= 0.001 KVArh</w:t>
      </w:r>
    </w:p>
  </w:comment>
  <w:comment w:id="208" w:author="Shehzad" w:date="2023-04-05T15:33:00Z" w:initials="MSK">
    <w:p w14:paraId="1D7CC2B8" w14:textId="00464A2B" w:rsidR="004F410C" w:rsidRDefault="004F410C">
      <w:pPr>
        <w:pStyle w:val="CommentText"/>
      </w:pPr>
      <w:r>
        <w:rPr>
          <w:rStyle w:val="CommentReference"/>
        </w:rPr>
        <w:annotationRef/>
      </w:r>
      <w:r>
        <w:t>Reactive_Energy_neg_tl (VArh) This value should be divided by 1000 like 00 00 00 01 = 1VArhh = 1/1000= 0.001 KVArh</w:t>
      </w:r>
    </w:p>
  </w:comment>
  <w:comment w:id="209" w:author="Shehzad" w:date="2023-04-05T15:33:00Z" w:initials="MSK">
    <w:p w14:paraId="2397FBEF" w14:textId="4246E9DD" w:rsidR="004F410C" w:rsidRDefault="004F410C">
      <w:pPr>
        <w:pStyle w:val="CommentText"/>
      </w:pPr>
      <w:r>
        <w:rPr>
          <w:rStyle w:val="CommentReference"/>
        </w:rPr>
        <w:annotationRef/>
      </w:r>
      <w:r>
        <w:t xml:space="preserve">Reactive_Energy_abs_t1 (VArh) This value should be divided by 1000 like 00 00 00 01 = 1VArhh = 1/1000= 0.001 KVArh. This  value should be set when Meter is bidirectional  </w:t>
      </w:r>
    </w:p>
  </w:comment>
  <w:comment w:id="210" w:author="Shehzad" w:date="2023-04-05T15:33:00Z" w:initials="MSK">
    <w:p w14:paraId="07F6E4BB" w14:textId="31422616" w:rsidR="004F410C" w:rsidRDefault="004F410C" w:rsidP="00B12B7C">
      <w:pPr>
        <w:pStyle w:val="CommentText"/>
      </w:pPr>
      <w:r>
        <w:rPr>
          <w:rStyle w:val="CommentReference"/>
        </w:rPr>
        <w:annotationRef/>
      </w:r>
      <w:r>
        <w:t>Reactive_Energy_abs_t2 (VArh) This value should be divided by 1000 like 00 00 00 01 = 1VArhh = 1/1000= 0.001 KVArh.</w:t>
      </w:r>
      <w:r w:rsidRPr="00B12B7C">
        <w:t xml:space="preserve"> </w:t>
      </w:r>
      <w:r>
        <w:t xml:space="preserve">This  value should be set when Meter is bidirectional  </w:t>
      </w:r>
    </w:p>
    <w:p w14:paraId="1C6BB81E" w14:textId="0993D8F5" w:rsidR="004F410C" w:rsidRDefault="004F410C">
      <w:pPr>
        <w:pStyle w:val="CommentText"/>
      </w:pPr>
    </w:p>
  </w:comment>
  <w:comment w:id="211" w:author="Shehzad" w:date="2023-04-05T15:33:00Z" w:initials="MSK">
    <w:p w14:paraId="51BBEF2F" w14:textId="77777777" w:rsidR="004F410C" w:rsidRDefault="004F410C" w:rsidP="00B12B7C">
      <w:pPr>
        <w:pStyle w:val="CommentText"/>
      </w:pPr>
      <w:r>
        <w:rPr>
          <w:rStyle w:val="CommentReference"/>
        </w:rPr>
        <w:annotationRef/>
      </w:r>
      <w:r>
        <w:t xml:space="preserve">Reactive_Energy_abs_t3 (VArh) This value should be divided by 1000 like 00 00 00 01 = 1VArhh = 1/1000= 0.001 KVArh. This  value should be set when Meter is bidirectional  </w:t>
      </w:r>
    </w:p>
    <w:p w14:paraId="11B60A8A" w14:textId="05B26A3D" w:rsidR="004F410C" w:rsidRDefault="004F410C">
      <w:pPr>
        <w:pStyle w:val="CommentText"/>
      </w:pPr>
    </w:p>
  </w:comment>
  <w:comment w:id="212" w:author="Shehzad" w:date="2023-04-05T15:34:00Z" w:initials="MSK">
    <w:p w14:paraId="31D3CC12" w14:textId="77777777" w:rsidR="004F410C" w:rsidRDefault="004F410C" w:rsidP="00B12B7C">
      <w:pPr>
        <w:pStyle w:val="CommentText"/>
      </w:pPr>
      <w:r>
        <w:rPr>
          <w:rStyle w:val="CommentReference"/>
        </w:rPr>
        <w:annotationRef/>
      </w:r>
      <w:r>
        <w:t xml:space="preserve">Reactive_Energy_abs_t4 (VArh) This value should be divided by 1000 like 00 00 00 01 = 1VArhh = 1/1000= 0.001 KVArh. This  value should be set when Meter is bidirectional  </w:t>
      </w:r>
    </w:p>
    <w:p w14:paraId="28A255F7" w14:textId="2806D8B1" w:rsidR="004F410C" w:rsidRDefault="004F410C">
      <w:pPr>
        <w:pStyle w:val="CommentText"/>
      </w:pPr>
    </w:p>
  </w:comment>
  <w:comment w:id="213" w:author="Shehzad" w:date="2023-04-05T15:34:00Z" w:initials="MSK">
    <w:p w14:paraId="25489AE5" w14:textId="3C0CE9B7" w:rsidR="004F410C" w:rsidRDefault="004F410C" w:rsidP="00B12B7C">
      <w:pPr>
        <w:pStyle w:val="CommentText"/>
      </w:pPr>
      <w:r>
        <w:rPr>
          <w:rStyle w:val="CommentReference"/>
        </w:rPr>
        <w:annotationRef/>
      </w:r>
      <w:r>
        <w:t xml:space="preserve">Reactive_Energy_abs_tl (VArh) This value should be divided by 1000 like 00 00 00 01 = 1VArhh = 1/1000= 0.001 KVArh. This value should be set when Meter is bidirectional  </w:t>
      </w:r>
    </w:p>
    <w:p w14:paraId="29B3D67E" w14:textId="6CCE9DD7" w:rsidR="004F410C" w:rsidRDefault="004F410C">
      <w:pPr>
        <w:pStyle w:val="CommentText"/>
      </w:pPr>
    </w:p>
  </w:comment>
  <w:comment w:id="214" w:author="Shehzad" w:date="2023-04-05T16:27:00Z" w:initials="MSK">
    <w:p w14:paraId="77F03E56" w14:textId="006B9F15" w:rsidR="004F410C" w:rsidRDefault="004F410C">
      <w:pPr>
        <w:pStyle w:val="CommentText"/>
      </w:pPr>
      <w:r>
        <w:rPr>
          <w:rStyle w:val="CommentReference"/>
        </w:rPr>
        <w:annotationRef/>
      </w:r>
      <w:r>
        <w:t xml:space="preserve">Reactive_Energy_abs_t1 (VArh) This value should be divided by 1000 like 00 00 00 01 = 1VArhh = 1/1000= 0.001 KVArh. This  value should be set when Meter is unidirectional </w:t>
      </w:r>
    </w:p>
  </w:comment>
  <w:comment w:id="215" w:author="Shehzad" w:date="2023-04-05T16:27:00Z" w:initials="MSK">
    <w:p w14:paraId="24FAA1D3" w14:textId="52C37D79" w:rsidR="004F410C" w:rsidRDefault="004F410C">
      <w:pPr>
        <w:pStyle w:val="CommentText"/>
      </w:pPr>
      <w:r>
        <w:rPr>
          <w:rStyle w:val="CommentReference"/>
        </w:rPr>
        <w:annotationRef/>
      </w:r>
      <w:r>
        <w:t>Reactive_Energy_abs_t2 (VArh) This value should be divided by 1000 like 00 00 00 01 = 1VArhh = 1/1000= 0.001 KVArh. This  value should be set when Meter is unidirectional</w:t>
      </w:r>
    </w:p>
  </w:comment>
  <w:comment w:id="216" w:author="Shehzad" w:date="2023-04-05T16:28:00Z" w:initials="MSK">
    <w:p w14:paraId="4BC035AF" w14:textId="1235D7C6" w:rsidR="004F410C" w:rsidRDefault="004F410C">
      <w:pPr>
        <w:pStyle w:val="CommentText"/>
      </w:pPr>
      <w:r>
        <w:rPr>
          <w:rStyle w:val="CommentReference"/>
        </w:rPr>
        <w:annotationRef/>
      </w:r>
      <w:r>
        <w:t>Reactive_Energy_abs_t3 (VArh) This value should be divided by 1000 like 00 00 00 01 = 1VArhh = 1/1000= 0.001 KVArh. This  value should be set when Meter is unidirectional</w:t>
      </w:r>
    </w:p>
  </w:comment>
  <w:comment w:id="217" w:author="Shehzad" w:date="2023-04-05T16:28:00Z" w:initials="MSK">
    <w:p w14:paraId="36A39275" w14:textId="12B9230E" w:rsidR="004F410C" w:rsidRDefault="004F410C">
      <w:pPr>
        <w:pStyle w:val="CommentText"/>
      </w:pPr>
      <w:r>
        <w:rPr>
          <w:rStyle w:val="CommentReference"/>
        </w:rPr>
        <w:annotationRef/>
      </w:r>
      <w:r>
        <w:t>Reactive_Energy_abs_t4 (VArh) This value should be divided by 1000 like 00 00 00 01 = 1VArhh = 1/1000= 0.001 KVArh. This  value should be set when Meter is unidirectional</w:t>
      </w:r>
    </w:p>
  </w:comment>
  <w:comment w:id="218" w:author="Shehzad" w:date="2023-04-05T16:31:00Z" w:initials="MSK">
    <w:p w14:paraId="63828C40" w14:textId="4DB0D318" w:rsidR="004F410C" w:rsidRDefault="004F410C">
      <w:pPr>
        <w:pStyle w:val="CommentText"/>
      </w:pPr>
      <w:r>
        <w:rPr>
          <w:rStyle w:val="CommentReference"/>
        </w:rPr>
        <w:annotationRef/>
      </w:r>
      <w:r>
        <w:t>Reactive_Energy_abs_tl (VArh) This value should be divided by 1000 like 00 00 00 01 = 1VArhh = 1/1000= 0.001 KVArh. This value should be set when Meter is unidirectional</w:t>
      </w:r>
    </w:p>
  </w:comment>
  <w:comment w:id="219" w:author="Shehzad" w:date="2023-04-05T16:39:00Z" w:initials="MSK">
    <w:p w14:paraId="3F245447" w14:textId="39B1D78A" w:rsidR="004F410C" w:rsidRDefault="004F410C" w:rsidP="0037527C">
      <w:pPr>
        <w:pStyle w:val="CommentText"/>
      </w:pPr>
      <w:r>
        <w:rPr>
          <w:rStyle w:val="CommentReference"/>
        </w:rPr>
        <w:annotationRef/>
      </w:r>
      <w:r>
        <w:t>Active_mdi_pos_t1 (W) This value should be divided by 1000 like 00 00 00 01 = 1w = 1/1000= 0.001 kW</w:t>
      </w:r>
    </w:p>
    <w:p w14:paraId="14045090" w14:textId="0A8583F7" w:rsidR="004F410C" w:rsidRDefault="004F410C">
      <w:pPr>
        <w:pStyle w:val="CommentText"/>
      </w:pPr>
    </w:p>
  </w:comment>
  <w:comment w:id="220" w:author="Shehzad" w:date="2023-04-05T16:40:00Z" w:initials="MSK">
    <w:p w14:paraId="1A3450C0" w14:textId="15872C79" w:rsidR="004F410C" w:rsidRDefault="004F410C" w:rsidP="00367531">
      <w:pPr>
        <w:pStyle w:val="CommentText"/>
      </w:pPr>
      <w:r>
        <w:rPr>
          <w:rStyle w:val="CommentReference"/>
        </w:rPr>
        <w:annotationRef/>
      </w:r>
      <w:r>
        <w:t>Active_mdi_pos_t2 (W) This value should be divided by 1000 like 00 00 00 01 = 1w = 1/1000= 0.001 kW</w:t>
      </w:r>
    </w:p>
    <w:p w14:paraId="640A9E6E" w14:textId="77777777" w:rsidR="004F410C" w:rsidRDefault="004F410C" w:rsidP="00367531">
      <w:pPr>
        <w:pStyle w:val="CommentText"/>
      </w:pPr>
    </w:p>
    <w:p w14:paraId="6683421B" w14:textId="548C01F7" w:rsidR="004F410C" w:rsidRDefault="004F410C">
      <w:pPr>
        <w:pStyle w:val="CommentText"/>
      </w:pPr>
    </w:p>
  </w:comment>
  <w:comment w:id="221" w:author="Shehzad" w:date="2023-04-05T16:40:00Z" w:initials="MSK">
    <w:p w14:paraId="405B8E5F" w14:textId="6CE8AB17" w:rsidR="004F410C" w:rsidRDefault="004F410C" w:rsidP="00367531">
      <w:pPr>
        <w:pStyle w:val="CommentText"/>
      </w:pPr>
      <w:r>
        <w:rPr>
          <w:rStyle w:val="CommentReference"/>
        </w:rPr>
        <w:annotationRef/>
      </w:r>
      <w:r>
        <w:t>Active_mdi_pos_t3 (W) This value should be divided by 1000 like 00 00 00 01 = 1w = 1/1000= 0.001 kW</w:t>
      </w:r>
    </w:p>
    <w:p w14:paraId="1371BA5E" w14:textId="77777777" w:rsidR="004F410C" w:rsidRDefault="004F410C" w:rsidP="00367531">
      <w:pPr>
        <w:pStyle w:val="CommentText"/>
      </w:pPr>
    </w:p>
    <w:p w14:paraId="7DC1E31D" w14:textId="1232C27A" w:rsidR="004F410C" w:rsidRDefault="004F410C">
      <w:pPr>
        <w:pStyle w:val="CommentText"/>
      </w:pPr>
    </w:p>
  </w:comment>
  <w:comment w:id="222" w:author="Shehzad" w:date="2023-04-05T16:41:00Z" w:initials="MSK">
    <w:p w14:paraId="3A0C5BB3" w14:textId="35BACC97" w:rsidR="004F410C" w:rsidRDefault="004F410C" w:rsidP="00367531">
      <w:pPr>
        <w:pStyle w:val="CommentText"/>
      </w:pPr>
      <w:r>
        <w:rPr>
          <w:rStyle w:val="CommentReference"/>
        </w:rPr>
        <w:annotationRef/>
      </w:r>
      <w:r>
        <w:t>Active_mdi_pos_t4 (W) This value should be divided by 1000 like 00 00 00 01 = 1w = 1/1000= 0.001 kW</w:t>
      </w:r>
    </w:p>
    <w:p w14:paraId="0726C3D0" w14:textId="77777777" w:rsidR="004F410C" w:rsidRDefault="004F410C" w:rsidP="00367531">
      <w:pPr>
        <w:pStyle w:val="CommentText"/>
      </w:pPr>
    </w:p>
    <w:p w14:paraId="34F87F47" w14:textId="3C378C41" w:rsidR="004F410C" w:rsidRDefault="004F410C">
      <w:pPr>
        <w:pStyle w:val="CommentText"/>
      </w:pPr>
    </w:p>
  </w:comment>
  <w:comment w:id="223" w:author="Shehzad" w:date="2023-04-05T16:47:00Z" w:initials="MSK">
    <w:p w14:paraId="52C9EB9A" w14:textId="6D2749FA" w:rsidR="004F410C" w:rsidRDefault="004F410C">
      <w:pPr>
        <w:pStyle w:val="CommentText"/>
      </w:pPr>
      <w:r>
        <w:rPr>
          <w:rStyle w:val="CommentReference"/>
        </w:rPr>
        <w:annotationRef/>
      </w:r>
      <w:r>
        <w:t>Active_mdi_pos_tl (W) This value should be divided by 1000 like 00 00 00 01 = 1w = 1/1000= 0.001 kW</w:t>
      </w:r>
    </w:p>
  </w:comment>
  <w:comment w:id="224" w:author="Shehzad" w:date="2023-04-05T16:48:00Z" w:initials="MSK">
    <w:p w14:paraId="174DDD4E" w14:textId="271056E8" w:rsidR="004F410C" w:rsidRDefault="004F410C">
      <w:pPr>
        <w:pStyle w:val="CommentText"/>
      </w:pPr>
      <w:r>
        <w:rPr>
          <w:rStyle w:val="CommentReference"/>
        </w:rPr>
        <w:annotationRef/>
      </w:r>
      <w:r>
        <w:t>Is last block =00 =No</w:t>
      </w:r>
    </w:p>
  </w:comment>
  <w:comment w:id="225" w:author="Shehzad" w:date="2023-04-05T16:48:00Z" w:initials="MSK">
    <w:p w14:paraId="38E2B8D4" w14:textId="7053860A" w:rsidR="004F410C" w:rsidRDefault="004F410C">
      <w:pPr>
        <w:pStyle w:val="CommentText"/>
      </w:pPr>
      <w:r>
        <w:rPr>
          <w:rStyle w:val="CommentReference"/>
        </w:rPr>
        <w:annotationRef/>
      </w:r>
      <w:r>
        <w:t>Block number  = 00 00 00 02=2</w:t>
      </w:r>
    </w:p>
  </w:comment>
  <w:comment w:id="226" w:author="Shehzad" w:date="2023-04-05T17:03:00Z" w:initials="MSK">
    <w:p w14:paraId="114D43D7" w14:textId="27FEC8E3" w:rsidR="004F410C" w:rsidRDefault="004F410C">
      <w:pPr>
        <w:pStyle w:val="CommentText"/>
      </w:pPr>
      <w:r>
        <w:rPr>
          <w:rStyle w:val="CommentReference"/>
        </w:rPr>
        <w:annotationRef/>
      </w:r>
      <w:r>
        <w:t>Active_mdi_neg_t1 (W) This value should be divided by 1000 like 00 00 00 01 = 1w = 1/1000= 0.001 kW</w:t>
      </w:r>
    </w:p>
  </w:comment>
  <w:comment w:id="227" w:author="Shehzad" w:date="2023-04-05T17:04:00Z" w:initials="MSK">
    <w:p w14:paraId="0DDBCE32" w14:textId="1FC10780" w:rsidR="004F410C" w:rsidRDefault="004F410C">
      <w:pPr>
        <w:pStyle w:val="CommentText"/>
      </w:pPr>
      <w:r>
        <w:rPr>
          <w:rStyle w:val="CommentReference"/>
        </w:rPr>
        <w:annotationRef/>
      </w:r>
      <w:r>
        <w:t>Active_mdi_neg_t2 (W) This value should be divided by 1000 like 00 00 00 01 = 1w = 1/1000= 0.001 kW</w:t>
      </w:r>
    </w:p>
  </w:comment>
  <w:comment w:id="228" w:author="Shehzad" w:date="2023-04-05T17:04:00Z" w:initials="MSK">
    <w:p w14:paraId="4B498C12" w14:textId="6D1BFEEE" w:rsidR="004F410C" w:rsidRDefault="004F410C">
      <w:pPr>
        <w:pStyle w:val="CommentText"/>
      </w:pPr>
      <w:r>
        <w:rPr>
          <w:rStyle w:val="CommentReference"/>
        </w:rPr>
        <w:annotationRef/>
      </w:r>
      <w:r>
        <w:t>Active_mdi_neg_t3 (W) This value should be divided by 1000 like 00 00 00 01 = 1w = 1/1000= 0.001 kW</w:t>
      </w:r>
    </w:p>
  </w:comment>
  <w:comment w:id="229" w:author="Shehzad" w:date="2023-04-05T17:05:00Z" w:initials="MSK">
    <w:p w14:paraId="660FE69F" w14:textId="4287C43F" w:rsidR="004F410C" w:rsidRDefault="004F410C">
      <w:pPr>
        <w:pStyle w:val="CommentText"/>
      </w:pPr>
      <w:r>
        <w:rPr>
          <w:rStyle w:val="CommentReference"/>
        </w:rPr>
        <w:annotationRef/>
      </w:r>
      <w:r>
        <w:t>Active_mdi_neg_t4 (W) This value should be divided by 1000 like 00 00 00 01 = 1w = 1/1000= 0.001 kW</w:t>
      </w:r>
    </w:p>
  </w:comment>
  <w:comment w:id="230" w:author="Shehzad" w:date="2023-04-05T17:05:00Z" w:initials="MSK">
    <w:p w14:paraId="6D806C4A" w14:textId="7EEC85A5" w:rsidR="004F410C" w:rsidRDefault="004F410C">
      <w:pPr>
        <w:pStyle w:val="CommentText"/>
      </w:pPr>
      <w:r>
        <w:rPr>
          <w:rStyle w:val="CommentReference"/>
        </w:rPr>
        <w:annotationRef/>
      </w:r>
      <w:r>
        <w:t>Active_mdi_neg_tl (W) This value should be divided by 1000 like 00 00 00 01 = 1w = 1/1000= 0.001 kW</w:t>
      </w:r>
    </w:p>
  </w:comment>
  <w:comment w:id="231" w:author="Shehzad" w:date="2023-04-05T17:06:00Z" w:initials="MSK">
    <w:p w14:paraId="52CFFE1B" w14:textId="23117ACC" w:rsidR="004F410C" w:rsidRDefault="004F410C">
      <w:pPr>
        <w:pStyle w:val="CommentText"/>
      </w:pPr>
      <w:r>
        <w:rPr>
          <w:rStyle w:val="CommentReference"/>
        </w:rPr>
        <w:annotationRef/>
      </w:r>
      <w:r>
        <w:t>Active_mdi_abs_t1 (W) This value should be divided by 1000 like 00 00 00 01 = 1w = 1/1000= 0.001 kW</w:t>
      </w:r>
    </w:p>
  </w:comment>
  <w:comment w:id="232" w:author="Shehzad" w:date="2023-04-05T17:06:00Z" w:initials="MSK">
    <w:p w14:paraId="72AEE92D" w14:textId="60CE0D25" w:rsidR="004F410C" w:rsidRDefault="004F410C" w:rsidP="00BA08B0">
      <w:pPr>
        <w:pStyle w:val="CommentText"/>
      </w:pPr>
      <w:r>
        <w:rPr>
          <w:rStyle w:val="CommentReference"/>
        </w:rPr>
        <w:annotationRef/>
      </w:r>
      <w:r>
        <w:t>Active_mdi_abs_t2 (W) This value should be divided by 1000 like 00 00 00 01 = 1w = 1/1000= 0.001 kW</w:t>
      </w:r>
    </w:p>
    <w:p w14:paraId="6E02727F" w14:textId="6EEF702A" w:rsidR="004F410C" w:rsidRDefault="004F410C">
      <w:pPr>
        <w:pStyle w:val="CommentText"/>
      </w:pPr>
    </w:p>
  </w:comment>
  <w:comment w:id="233" w:author="Shehzad" w:date="2023-04-05T17:06:00Z" w:initials="MSK">
    <w:p w14:paraId="72AECBA5" w14:textId="1B6E80EA" w:rsidR="004F410C" w:rsidRDefault="004F410C" w:rsidP="00BA08B0">
      <w:pPr>
        <w:pStyle w:val="CommentText"/>
      </w:pPr>
      <w:r>
        <w:rPr>
          <w:rStyle w:val="CommentReference"/>
        </w:rPr>
        <w:annotationRef/>
      </w:r>
      <w:r>
        <w:t>Active_mdi_abs_t3 (W) This value should be divided by 1000 like 00 00 00 01 = 1w = 1/1000= 0.001 kW</w:t>
      </w:r>
    </w:p>
    <w:p w14:paraId="5BDB2D31" w14:textId="02618819" w:rsidR="004F410C" w:rsidRDefault="004F410C">
      <w:pPr>
        <w:pStyle w:val="CommentText"/>
      </w:pPr>
    </w:p>
  </w:comment>
  <w:comment w:id="234" w:author="Shehzad" w:date="2023-04-05T17:07:00Z" w:initials="MSK">
    <w:p w14:paraId="7AF57B55" w14:textId="4DF376C2" w:rsidR="004F410C" w:rsidRDefault="004F410C" w:rsidP="00BA08B0">
      <w:pPr>
        <w:pStyle w:val="CommentText"/>
      </w:pPr>
      <w:r>
        <w:rPr>
          <w:rStyle w:val="CommentReference"/>
        </w:rPr>
        <w:annotationRef/>
      </w:r>
      <w:r>
        <w:t>Active_mdi_abs_t4 (W) This value should be divided by 1000 like 00 00 00 01 = 1w = 1/1000= 0.001 kW</w:t>
      </w:r>
    </w:p>
    <w:p w14:paraId="79545856" w14:textId="33CDD873" w:rsidR="004F410C" w:rsidRDefault="004F410C">
      <w:pPr>
        <w:pStyle w:val="CommentText"/>
      </w:pPr>
    </w:p>
  </w:comment>
  <w:comment w:id="235" w:author="Shehzad" w:date="2023-04-05T17:07:00Z" w:initials="MSK">
    <w:p w14:paraId="6B34F382" w14:textId="59A44204" w:rsidR="004F410C" w:rsidRDefault="004F410C" w:rsidP="00BA08B0">
      <w:pPr>
        <w:pStyle w:val="CommentText"/>
      </w:pPr>
      <w:r>
        <w:rPr>
          <w:rStyle w:val="CommentReference"/>
        </w:rPr>
        <w:annotationRef/>
      </w:r>
      <w:r>
        <w:t>Active_mdi_abs_tl (W) This value should be divided by 1000 like 00 00 00 01 = 1w = 1/1000= 0.001 kW</w:t>
      </w:r>
    </w:p>
    <w:p w14:paraId="101FBDF5" w14:textId="2CC70C70" w:rsidR="004F410C" w:rsidRDefault="004F410C">
      <w:pPr>
        <w:pStyle w:val="CommentText"/>
      </w:pPr>
    </w:p>
  </w:comment>
  <w:comment w:id="236" w:author="Shehzad" w:date="2023-04-05T17:08:00Z" w:initials="MSK">
    <w:p w14:paraId="66D1EA03" w14:textId="4947121E" w:rsidR="004F410C" w:rsidRDefault="004F410C" w:rsidP="00D3118D">
      <w:pPr>
        <w:pStyle w:val="CommentText"/>
      </w:pPr>
      <w:r>
        <w:rPr>
          <w:rStyle w:val="CommentReference"/>
        </w:rPr>
        <w:annotationRef/>
      </w:r>
      <w:r>
        <w:t>Cumaltive_mdi_pos_t1 (W) This value should be divided by 1000 like 00 00 00 01 = 1w = 1/1000= 0.001 kW</w:t>
      </w:r>
    </w:p>
    <w:p w14:paraId="6EAE94CB" w14:textId="3EDAB155" w:rsidR="004F410C" w:rsidRDefault="004F410C">
      <w:pPr>
        <w:pStyle w:val="CommentText"/>
      </w:pPr>
    </w:p>
  </w:comment>
  <w:comment w:id="237" w:author="Shehzad" w:date="2023-04-05T17:09:00Z" w:initials="MSK">
    <w:p w14:paraId="5DADFED2" w14:textId="15067E4E" w:rsidR="004F410C" w:rsidRDefault="004F410C" w:rsidP="00D3118D">
      <w:pPr>
        <w:pStyle w:val="CommentText"/>
      </w:pPr>
      <w:r>
        <w:rPr>
          <w:rStyle w:val="CommentReference"/>
        </w:rPr>
        <w:annotationRef/>
      </w:r>
      <w:r>
        <w:t>Cumaltive_mdi_pos_t2 (W) This value should be divided by 1000 like 00 00 00 01 = 1w = 1/1000= 0.001 kW</w:t>
      </w:r>
    </w:p>
    <w:p w14:paraId="799F27F1" w14:textId="69CC4CDF" w:rsidR="004F410C" w:rsidRDefault="004F410C">
      <w:pPr>
        <w:pStyle w:val="CommentText"/>
      </w:pPr>
    </w:p>
  </w:comment>
  <w:comment w:id="238" w:author="Shehzad" w:date="2023-04-05T17:09:00Z" w:initials="MSK">
    <w:p w14:paraId="04B02B4C" w14:textId="57B5EDE6" w:rsidR="004F410C" w:rsidRDefault="004F410C" w:rsidP="00D3118D">
      <w:pPr>
        <w:pStyle w:val="CommentText"/>
      </w:pPr>
      <w:r>
        <w:rPr>
          <w:rStyle w:val="CommentReference"/>
        </w:rPr>
        <w:annotationRef/>
      </w:r>
      <w:r>
        <w:t>Cumaltive_mdi_pos_t3 (W) This value should be divided by 1000 like 00 00 00 01 = 1w = 1/1000= 0.001 kW</w:t>
      </w:r>
    </w:p>
    <w:p w14:paraId="3528410A" w14:textId="6453FA24" w:rsidR="004F410C" w:rsidRDefault="004F410C">
      <w:pPr>
        <w:pStyle w:val="CommentText"/>
      </w:pPr>
    </w:p>
  </w:comment>
  <w:comment w:id="239" w:author="Shehzad" w:date="2023-04-05T17:09:00Z" w:initials="MSK">
    <w:p w14:paraId="26649B86" w14:textId="6648C8FC" w:rsidR="004F410C" w:rsidRDefault="004F410C" w:rsidP="00D3118D">
      <w:pPr>
        <w:pStyle w:val="CommentText"/>
      </w:pPr>
      <w:r>
        <w:rPr>
          <w:rStyle w:val="CommentReference"/>
        </w:rPr>
        <w:annotationRef/>
      </w:r>
      <w:r>
        <w:t>Cumaltive_mdi_pos_t4 (W) This value should be divided by 1000 like 00 00 00 01 = 1w = 1/1000= 0.001 kW</w:t>
      </w:r>
    </w:p>
    <w:p w14:paraId="79746FA3" w14:textId="02EBAD51" w:rsidR="004F410C" w:rsidRDefault="004F410C">
      <w:pPr>
        <w:pStyle w:val="CommentText"/>
      </w:pPr>
    </w:p>
  </w:comment>
  <w:comment w:id="240" w:author="Shehzad" w:date="2023-04-05T17:09:00Z" w:initials="MSK">
    <w:p w14:paraId="179F898F" w14:textId="16F5658D" w:rsidR="004F410C" w:rsidRDefault="004F410C" w:rsidP="00D3118D">
      <w:pPr>
        <w:pStyle w:val="CommentText"/>
      </w:pPr>
      <w:r>
        <w:rPr>
          <w:rStyle w:val="CommentReference"/>
        </w:rPr>
        <w:annotationRef/>
      </w:r>
      <w:r>
        <w:t>Cumaltive_mdi_pos_tl (W) This value should be divided by 1000 like 00 00 00 01 = 1w = 1/1000= 0.001 kW</w:t>
      </w:r>
    </w:p>
    <w:p w14:paraId="11536442" w14:textId="473A035B" w:rsidR="004F410C" w:rsidRDefault="004F410C">
      <w:pPr>
        <w:pStyle w:val="CommentText"/>
      </w:pPr>
    </w:p>
  </w:comment>
  <w:comment w:id="241" w:author="Shehzad" w:date="2023-04-05T17:10:00Z" w:initials="MSK">
    <w:p w14:paraId="51E8B7D8" w14:textId="32C28FD0" w:rsidR="004F410C" w:rsidRDefault="004F410C" w:rsidP="00D3118D">
      <w:pPr>
        <w:pStyle w:val="CommentText"/>
      </w:pPr>
      <w:r>
        <w:rPr>
          <w:rStyle w:val="CommentReference"/>
        </w:rPr>
        <w:annotationRef/>
      </w:r>
      <w:r>
        <w:t>Cumaltive_mdi_neg_t1 (W) This value should be divided by 1000 like 00 00 00 01 = 1w = 1/1000= 0.001 kW</w:t>
      </w:r>
    </w:p>
    <w:p w14:paraId="5F45931C" w14:textId="0B297E8E" w:rsidR="004F410C" w:rsidRDefault="004F410C">
      <w:pPr>
        <w:pStyle w:val="CommentText"/>
      </w:pPr>
    </w:p>
  </w:comment>
  <w:comment w:id="242" w:author="Shehzad" w:date="2023-04-05T17:10:00Z" w:initials="MSK">
    <w:p w14:paraId="2E3F465B" w14:textId="0477171C" w:rsidR="004F410C" w:rsidRDefault="004F410C">
      <w:pPr>
        <w:pStyle w:val="CommentText"/>
      </w:pPr>
      <w:r>
        <w:rPr>
          <w:rStyle w:val="CommentReference"/>
        </w:rPr>
        <w:annotationRef/>
      </w:r>
      <w:r>
        <w:t>Cumaltive_mdi_neg_t2 (W) This value should be divided by 1000 like 00 00 00 01 = 1w = 1/1000= 0.001 kW</w:t>
      </w:r>
    </w:p>
  </w:comment>
  <w:comment w:id="243" w:author="Shehzad" w:date="2023-04-05T17:11:00Z" w:initials="MSK">
    <w:p w14:paraId="67BE443E" w14:textId="149241F0" w:rsidR="004F410C" w:rsidRDefault="004F410C">
      <w:pPr>
        <w:pStyle w:val="CommentText"/>
      </w:pPr>
      <w:r>
        <w:rPr>
          <w:rStyle w:val="CommentReference"/>
        </w:rPr>
        <w:annotationRef/>
      </w:r>
      <w:r>
        <w:t>Cumaltive_mdi_neg_t3 (W) This value should be divided by 1000 like 00 00 00 01 = 1w = 1/1000= 0.001 kW</w:t>
      </w:r>
    </w:p>
  </w:comment>
  <w:comment w:id="244" w:author="Shehzad" w:date="2023-04-05T17:12:00Z" w:initials="MSK">
    <w:p w14:paraId="05FDE28A" w14:textId="176E760E" w:rsidR="004F410C" w:rsidRDefault="004F410C">
      <w:pPr>
        <w:pStyle w:val="CommentText"/>
      </w:pPr>
      <w:r>
        <w:rPr>
          <w:rStyle w:val="CommentReference"/>
        </w:rPr>
        <w:annotationRef/>
      </w:r>
      <w:r>
        <w:t>Cumaltive_mdi_neg_t4 (W) This value should be divided by 1000 like 00 00 00 01 = 1w = 1/1000= 0.001 kW</w:t>
      </w:r>
    </w:p>
  </w:comment>
  <w:comment w:id="245" w:author="Shehzad" w:date="2023-04-05T17:12:00Z" w:initials="MSK">
    <w:p w14:paraId="03B3B967" w14:textId="2A091153" w:rsidR="004F410C" w:rsidRDefault="004F410C">
      <w:pPr>
        <w:pStyle w:val="CommentText"/>
      </w:pPr>
      <w:r>
        <w:rPr>
          <w:rStyle w:val="CommentReference"/>
        </w:rPr>
        <w:annotationRef/>
      </w:r>
      <w:r>
        <w:t>Cumaltive_mdi_neg_tl (W) This value should be divided by 1000 like 00 00 00 01 = 1w = 1/1000= 0.001 kW</w:t>
      </w:r>
    </w:p>
  </w:comment>
  <w:comment w:id="246" w:author="Shehzad" w:date="2023-04-05T17:16:00Z" w:initials="MSK">
    <w:p w14:paraId="219C70AB" w14:textId="387F82CF" w:rsidR="004F410C" w:rsidRDefault="004F410C">
      <w:pPr>
        <w:pStyle w:val="CommentText"/>
      </w:pPr>
      <w:r>
        <w:rPr>
          <w:rStyle w:val="CommentReference"/>
        </w:rPr>
        <w:annotationRef/>
      </w:r>
      <w:r>
        <w:t>Cumaltive_mdi_abs_t1 (W) This value should be divided by 1000 like 00 00 00 01 = 1w = 1/1000= 0.001 kW</w:t>
      </w:r>
    </w:p>
  </w:comment>
  <w:comment w:id="247" w:author="Shehzad" w:date="2023-04-05T17:16:00Z" w:initials="MSK">
    <w:p w14:paraId="0ECA1452" w14:textId="3E5957C4" w:rsidR="004F410C" w:rsidRDefault="004F410C">
      <w:pPr>
        <w:pStyle w:val="CommentText"/>
      </w:pPr>
      <w:r>
        <w:rPr>
          <w:rStyle w:val="CommentReference"/>
        </w:rPr>
        <w:annotationRef/>
      </w:r>
      <w:r>
        <w:t>Cumaltive_mdi_abs_t2 (W) This value should be divided by 1000 like 00 00 00 01 = 1w = 1/1000= 0.001 kW</w:t>
      </w:r>
    </w:p>
  </w:comment>
  <w:comment w:id="248" w:author="Shehzad" w:date="2023-04-05T17:17:00Z" w:initials="MSK">
    <w:p w14:paraId="732B7378" w14:textId="5A0C7C60" w:rsidR="004F410C" w:rsidRDefault="004F410C" w:rsidP="00C75FA9">
      <w:pPr>
        <w:pStyle w:val="CommentText"/>
      </w:pPr>
      <w:r>
        <w:rPr>
          <w:rStyle w:val="CommentReference"/>
        </w:rPr>
        <w:annotationRef/>
      </w:r>
      <w:r>
        <w:t>Cumaltive_mdi_abs_t3 (W) This value should be divided by 1000 like 00 00 00 01 = 1w = 1/1000= 0.001 kW</w:t>
      </w:r>
    </w:p>
    <w:p w14:paraId="1DB247E8" w14:textId="5B7D5B7B" w:rsidR="004F410C" w:rsidRDefault="004F410C">
      <w:pPr>
        <w:pStyle w:val="CommentText"/>
      </w:pPr>
    </w:p>
  </w:comment>
  <w:comment w:id="249" w:author="Shehzad" w:date="2023-04-05T17:17:00Z" w:initials="MSK">
    <w:p w14:paraId="5422305D" w14:textId="0BBDECA0" w:rsidR="004F410C" w:rsidRDefault="004F410C" w:rsidP="00C75FA9">
      <w:pPr>
        <w:pStyle w:val="CommentText"/>
      </w:pPr>
      <w:r>
        <w:rPr>
          <w:rStyle w:val="CommentReference"/>
        </w:rPr>
        <w:annotationRef/>
      </w:r>
      <w:r>
        <w:t>Cumaltive_mdi_abs_t4 (W) This value should be divided by 1000 like 00 00 00 01 = 1w = 1/1000= 0.001 kW</w:t>
      </w:r>
    </w:p>
    <w:p w14:paraId="2C0C5CB9" w14:textId="714DE39F" w:rsidR="004F410C" w:rsidRDefault="004F410C">
      <w:pPr>
        <w:pStyle w:val="CommentText"/>
      </w:pPr>
    </w:p>
  </w:comment>
  <w:comment w:id="250" w:author="Shehzad" w:date="2023-04-05T17:17:00Z" w:initials="MSK">
    <w:p w14:paraId="353BF7E3" w14:textId="49A8A0D6" w:rsidR="004F410C" w:rsidRDefault="004F410C" w:rsidP="00C75FA9">
      <w:pPr>
        <w:pStyle w:val="CommentText"/>
      </w:pPr>
      <w:r>
        <w:rPr>
          <w:rStyle w:val="CommentReference"/>
        </w:rPr>
        <w:annotationRef/>
      </w:r>
      <w:r>
        <w:t>Cumaltive_mdi_abs_tl (W) This value should be divided by 1000 like 00 00 00 01 = 1w = 1/1000= 0.001 kW</w:t>
      </w:r>
    </w:p>
    <w:p w14:paraId="102B7272" w14:textId="6DD23B5B" w:rsidR="004F410C" w:rsidRDefault="004F410C">
      <w:pPr>
        <w:pStyle w:val="CommentText"/>
      </w:pPr>
    </w:p>
  </w:comment>
  <w:comment w:id="251" w:author="Shehzad" w:date="2023-04-05T17:19:00Z" w:initials="MSK">
    <w:p w14:paraId="66CABC79" w14:textId="1C040106" w:rsidR="004F410C" w:rsidRDefault="004F410C">
      <w:pPr>
        <w:pStyle w:val="CommentText"/>
      </w:pPr>
      <w:r>
        <w:rPr>
          <w:rStyle w:val="CommentReference"/>
        </w:rPr>
        <w:annotationRef/>
      </w:r>
      <w:r>
        <w:t xml:space="preserve"> Reset Count =00 00 00 03= 3  always add 1 to this value</w:t>
      </w:r>
    </w:p>
  </w:comment>
  <w:comment w:id="252" w:author="Shehzad" w:date="2023-04-05T17:21:00Z" w:initials="MSK">
    <w:p w14:paraId="002F562D" w14:textId="001F93D1" w:rsidR="004F410C" w:rsidRDefault="004F410C">
      <w:pPr>
        <w:pStyle w:val="CommentText"/>
      </w:pPr>
      <w:r>
        <w:rPr>
          <w:rStyle w:val="CommentReference"/>
        </w:rPr>
        <w:annotationRef/>
      </w:r>
      <w:r>
        <w:t>Is Last block = 01 = yes</w:t>
      </w:r>
    </w:p>
  </w:comment>
  <w:comment w:id="254" w:author="Shehzad" w:date="2022-08-23T17:10:00Z" w:initials="MSK">
    <w:p w14:paraId="48BC6E28" w14:textId="42C5A73D" w:rsidR="004F410C" w:rsidRDefault="004F410C">
      <w:pPr>
        <w:pStyle w:val="CommentText"/>
      </w:pPr>
      <w:r>
        <w:rPr>
          <w:rStyle w:val="CommentReference"/>
        </w:rPr>
        <w:annotationRef/>
      </w:r>
      <w:r>
        <w:t>ON Time Date 2000:01:01</w:t>
      </w:r>
    </w:p>
  </w:comment>
  <w:comment w:id="255" w:author="Shehzad" w:date="2022-08-23T17:11:00Z" w:initials="MSK">
    <w:p w14:paraId="022DDE32" w14:textId="09505B05" w:rsidR="004F410C" w:rsidRDefault="004F410C">
      <w:pPr>
        <w:pStyle w:val="CommentText"/>
      </w:pPr>
      <w:r>
        <w:rPr>
          <w:rStyle w:val="CommentReference"/>
        </w:rPr>
        <w:annotationRef/>
      </w:r>
      <w:r>
        <w:t xml:space="preserve">On Time 00:00:00 Time </w:t>
      </w:r>
    </w:p>
  </w:comment>
  <w:comment w:id="256" w:author="Shehzad" w:date="2022-08-23T17:12:00Z" w:initials="MSK">
    <w:p w14:paraId="6AC07DB8" w14:textId="3D80E3B7" w:rsidR="004F410C" w:rsidRDefault="004F410C">
      <w:pPr>
        <w:pStyle w:val="CommentText"/>
      </w:pPr>
      <w:r>
        <w:rPr>
          <w:rStyle w:val="CommentReference"/>
        </w:rPr>
        <w:annotationRef/>
      </w:r>
      <w:r>
        <w:t>OFF time Date 2025:01:01</w:t>
      </w:r>
    </w:p>
  </w:comment>
  <w:comment w:id="257" w:author="Shehzad" w:date="2022-08-23T17:12:00Z" w:initials="MSK">
    <w:p w14:paraId="14ACB59B" w14:textId="508B6C7A" w:rsidR="004F410C" w:rsidRDefault="004F410C">
      <w:pPr>
        <w:pStyle w:val="CommentText"/>
      </w:pPr>
      <w:r>
        <w:rPr>
          <w:rStyle w:val="CommentReference"/>
        </w:rPr>
        <w:annotationRef/>
      </w:r>
      <w:r>
        <w:t>Off Time 00:00:00</w:t>
      </w:r>
    </w:p>
  </w:comment>
  <w:comment w:id="258" w:author="Shehzad" w:date="2022-08-23T17:13:00Z" w:initials="MSK">
    <w:p w14:paraId="0FCD66B4" w14:textId="163D4AB6" w:rsidR="004F410C" w:rsidRDefault="004F410C">
      <w:pPr>
        <w:pStyle w:val="CommentText"/>
      </w:pPr>
      <w:r>
        <w:rPr>
          <w:rStyle w:val="CommentReference"/>
        </w:rPr>
        <w:annotationRef/>
      </w:r>
      <w:r>
        <w:t>OFF Time Date 2000:01:01</w:t>
      </w:r>
    </w:p>
  </w:comment>
  <w:comment w:id="259" w:author="Shehzad" w:date="2022-08-23T17:13:00Z" w:initials="MSK">
    <w:p w14:paraId="7E62F4CB" w14:textId="5154660C" w:rsidR="004F410C" w:rsidRDefault="004F410C">
      <w:pPr>
        <w:pStyle w:val="CommentText"/>
      </w:pPr>
      <w:r>
        <w:rPr>
          <w:rStyle w:val="CommentReference"/>
        </w:rPr>
        <w:annotationRef/>
      </w:r>
      <w:r>
        <w:t>OFF time 00:00:00</w:t>
      </w:r>
    </w:p>
  </w:comment>
  <w:comment w:id="260" w:author="Shehzad" w:date="2022-08-23T17:13:00Z" w:initials="MSK">
    <w:p w14:paraId="4867F0DF" w14:textId="79F031C7" w:rsidR="004F410C" w:rsidRDefault="004F410C">
      <w:pPr>
        <w:pStyle w:val="CommentText"/>
      </w:pPr>
      <w:r>
        <w:rPr>
          <w:rStyle w:val="CommentReference"/>
        </w:rPr>
        <w:annotationRef/>
      </w:r>
      <w:r>
        <w:t>ON Time Date 2025:01:01</w:t>
      </w:r>
    </w:p>
  </w:comment>
  <w:comment w:id="261" w:author="Shehzad" w:date="2022-08-23T17:14:00Z" w:initials="MSK">
    <w:p w14:paraId="0EB2972E" w14:textId="683762FD" w:rsidR="004F410C" w:rsidRDefault="004F410C">
      <w:pPr>
        <w:pStyle w:val="CommentText"/>
      </w:pPr>
      <w:r>
        <w:rPr>
          <w:rStyle w:val="CommentReference"/>
        </w:rPr>
        <w:annotationRef/>
      </w:r>
      <w:r>
        <w:t>ON Time 00:00:00</w:t>
      </w:r>
    </w:p>
  </w:comment>
  <w:comment w:id="263" w:author="Shehzad" w:date="2022-09-21T11:25:00Z" w:initials="MSK">
    <w:p w14:paraId="288B62EC" w14:textId="74FE9AC9" w:rsidR="004F410C" w:rsidRDefault="004F410C">
      <w:pPr>
        <w:pStyle w:val="CommentText"/>
      </w:pPr>
      <w:r>
        <w:rPr>
          <w:rStyle w:val="CommentReference"/>
        </w:rPr>
        <w:annotationRef/>
      </w:r>
      <w:r>
        <w:t>Serial number of Meter</w:t>
      </w:r>
    </w:p>
  </w:comment>
  <w:comment w:id="264" w:author="Shehzad" w:date="2022-09-21T11:28:00Z" w:initials="MSK">
    <w:p w14:paraId="4569DCF7" w14:textId="0F374F13" w:rsidR="004F410C" w:rsidRDefault="004F410C">
      <w:pPr>
        <w:pStyle w:val="CommentText"/>
      </w:pPr>
      <w:r>
        <w:rPr>
          <w:rStyle w:val="CommentReference"/>
        </w:rPr>
        <w:annotationRef/>
      </w:r>
      <w:r>
        <w:t>Start Date</w:t>
      </w:r>
    </w:p>
  </w:comment>
  <w:comment w:id="265" w:author="Shehzad" w:date="2022-09-21T11:28:00Z" w:initials="MSK">
    <w:p w14:paraId="57E14FF0" w14:textId="041BCD81" w:rsidR="004F410C" w:rsidRDefault="004F410C">
      <w:pPr>
        <w:pStyle w:val="CommentText"/>
      </w:pPr>
      <w:r>
        <w:rPr>
          <w:rStyle w:val="CommentReference"/>
        </w:rPr>
        <w:annotationRef/>
      </w:r>
      <w:r>
        <w:t>Start time</w:t>
      </w:r>
    </w:p>
  </w:comment>
  <w:comment w:id="266" w:author="Shehzad" w:date="2022-09-21T11:28:00Z" w:initials="MSK">
    <w:p w14:paraId="39A7866F" w14:textId="26EA094D" w:rsidR="004F410C" w:rsidRDefault="004F410C">
      <w:pPr>
        <w:pStyle w:val="CommentText"/>
      </w:pPr>
      <w:r>
        <w:rPr>
          <w:rStyle w:val="CommentReference"/>
        </w:rPr>
        <w:annotationRef/>
      </w:r>
      <w:r>
        <w:t>End Date</w:t>
      </w:r>
    </w:p>
  </w:comment>
  <w:comment w:id="267" w:author="Shehzad" w:date="2022-09-21T11:28:00Z" w:initials="MSK">
    <w:p w14:paraId="7B73836B" w14:textId="34635DEF" w:rsidR="004F410C" w:rsidRDefault="004F410C">
      <w:pPr>
        <w:pStyle w:val="CommentText"/>
      </w:pPr>
      <w:r>
        <w:rPr>
          <w:rStyle w:val="CommentReference"/>
        </w:rPr>
        <w:annotationRef/>
      </w:r>
      <w:r>
        <w:t>End Time</w:t>
      </w:r>
    </w:p>
  </w:comment>
  <w:comment w:id="268" w:author="Shehzad" w:date="2022-09-21T11:32:00Z" w:initials="MSK">
    <w:p w14:paraId="3A7A6F83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First Record Date Time</w:t>
      </w:r>
    </w:p>
  </w:comment>
  <w:comment w:id="269" w:author="Shehzad" w:date="2022-09-21T11:33:00Z" w:initials="MSK">
    <w:p w14:paraId="0614D853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Bill Data Sampling time= 600sec</w:t>
      </w:r>
    </w:p>
  </w:comment>
  <w:comment w:id="270" w:author="Shehzad" w:date="2022-09-21T11:34:00Z" w:initials="MSK">
    <w:p w14:paraId="68BB928F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Active_energy _pos_t1</w:t>
      </w:r>
    </w:p>
  </w:comment>
  <w:comment w:id="271" w:author="Shehzad" w:date="2022-09-21T11:34:00Z" w:initials="MSK">
    <w:p w14:paraId="7EF270CE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Active_energy _pos_t2</w:t>
      </w:r>
    </w:p>
  </w:comment>
  <w:comment w:id="272" w:author="Shehzad" w:date="2022-09-21T11:34:00Z" w:initials="MSK">
    <w:p w14:paraId="35DE8E84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Active_energy _pos_tl</w:t>
      </w:r>
    </w:p>
  </w:comment>
  <w:comment w:id="273" w:author="Shehzad" w:date="2022-09-21T11:35:00Z" w:initials="MSK">
    <w:p w14:paraId="360E2536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Active_energy _neg_t1</w:t>
      </w:r>
    </w:p>
  </w:comment>
  <w:comment w:id="274" w:author="Shehzad" w:date="2022-09-21T11:35:00Z" w:initials="MSK">
    <w:p w14:paraId="57B6587D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Active_energy _neg_t2</w:t>
      </w:r>
    </w:p>
  </w:comment>
  <w:comment w:id="275" w:author="Shehzad" w:date="2022-09-21T11:36:00Z" w:initials="MSK">
    <w:p w14:paraId="096DA561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Active_energy _neg_tl</w:t>
      </w:r>
    </w:p>
  </w:comment>
  <w:comment w:id="276" w:author="Shehzad" w:date="2022-09-21T11:36:00Z" w:initials="MSK">
    <w:p w14:paraId="4E6E3847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Active_energy _abs_t1</w:t>
      </w:r>
    </w:p>
    <w:p w14:paraId="7571E4EA" w14:textId="77777777" w:rsidR="004F410C" w:rsidRDefault="004F410C" w:rsidP="003E11F8">
      <w:pPr>
        <w:pStyle w:val="CommentText"/>
      </w:pPr>
    </w:p>
  </w:comment>
  <w:comment w:id="277" w:author="Shehzad" w:date="2022-09-21T11:36:00Z" w:initials="MSK">
    <w:p w14:paraId="2D67DF24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Active_energy _abs_t2</w:t>
      </w:r>
    </w:p>
    <w:p w14:paraId="04E844EB" w14:textId="77777777" w:rsidR="004F410C" w:rsidRDefault="004F410C" w:rsidP="003E11F8">
      <w:pPr>
        <w:pStyle w:val="CommentText"/>
      </w:pPr>
    </w:p>
  </w:comment>
  <w:comment w:id="278" w:author="Shehzad" w:date="2022-09-21T11:36:00Z" w:initials="MSK">
    <w:p w14:paraId="5DA8A0DE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Active_energy _abs_tl</w:t>
      </w:r>
    </w:p>
    <w:p w14:paraId="29305904" w14:textId="77777777" w:rsidR="004F410C" w:rsidRDefault="004F410C" w:rsidP="003E11F8">
      <w:pPr>
        <w:pStyle w:val="CommentText"/>
      </w:pPr>
    </w:p>
  </w:comment>
  <w:comment w:id="279" w:author="Shehzad" w:date="2022-09-21T11:37:00Z" w:initials="MSK">
    <w:p w14:paraId="3ED3A54D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Reactive_energy_pos_t1</w:t>
      </w:r>
    </w:p>
  </w:comment>
  <w:comment w:id="280" w:author="Shehzad" w:date="2022-09-21T11:40:00Z" w:initials="MSK">
    <w:p w14:paraId="58795350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Reactive_energy_pos_t2</w:t>
      </w:r>
    </w:p>
  </w:comment>
  <w:comment w:id="281" w:author="Shehzad" w:date="2022-09-21T11:40:00Z" w:initials="MSK">
    <w:p w14:paraId="417E03D2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Reactive_energy_pos_tl</w:t>
      </w:r>
    </w:p>
  </w:comment>
  <w:comment w:id="282" w:author="Shehzad" w:date="2022-09-21T11:41:00Z" w:initials="MSK">
    <w:p w14:paraId="1A656E60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Reactive_energy_neg_t1</w:t>
      </w:r>
    </w:p>
  </w:comment>
  <w:comment w:id="283" w:author="Shehzad" w:date="2022-09-21T11:41:00Z" w:initials="MSK">
    <w:p w14:paraId="40481F9C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Reactive_energy_neg_t2</w:t>
      </w:r>
    </w:p>
  </w:comment>
  <w:comment w:id="284" w:author="Shehzad" w:date="2022-09-21T11:41:00Z" w:initials="MSK">
    <w:p w14:paraId="29F16922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Reactive_energy_neg_tl</w:t>
      </w:r>
    </w:p>
  </w:comment>
  <w:comment w:id="285" w:author="Shehzad" w:date="2022-09-21T11:42:00Z" w:initials="MSK">
    <w:p w14:paraId="2D5AFF71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Reactive_energy_abs_t1</w:t>
      </w:r>
    </w:p>
  </w:comment>
  <w:comment w:id="286" w:author="Shehzad" w:date="2022-09-21T11:42:00Z" w:initials="MSK">
    <w:p w14:paraId="17064D79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Reactive_energy_abs_t2</w:t>
      </w:r>
    </w:p>
  </w:comment>
  <w:comment w:id="287" w:author="Shehzad" w:date="2022-09-21T11:42:00Z" w:initials="MSK">
    <w:p w14:paraId="67D6D001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Reactive_energy_abs_tl</w:t>
      </w:r>
    </w:p>
  </w:comment>
  <w:comment w:id="288" w:author="Shehzad" w:date="2022-09-21T11:43:00Z" w:initials="MSK">
    <w:p w14:paraId="36F6A748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Active_mdi_pos_t1</w:t>
      </w:r>
    </w:p>
  </w:comment>
  <w:comment w:id="289" w:author="Shehzad" w:date="2022-09-21T11:43:00Z" w:initials="MSK">
    <w:p w14:paraId="2F7C44BB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Active_mdi_pos_t2</w:t>
      </w:r>
    </w:p>
  </w:comment>
  <w:comment w:id="290" w:author="Shehzad" w:date="2022-09-21T11:43:00Z" w:initials="MSK">
    <w:p w14:paraId="4D659007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Active_mdi_pos_tl</w:t>
      </w:r>
    </w:p>
  </w:comment>
  <w:comment w:id="291" w:author="Shehzad" w:date="2022-09-21T11:43:00Z" w:initials="MSK">
    <w:p w14:paraId="4C532B11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Active_mdi_neg_t1</w:t>
      </w:r>
    </w:p>
  </w:comment>
  <w:comment w:id="292" w:author="Shehzad" w:date="2022-09-21T11:43:00Z" w:initials="MSK">
    <w:p w14:paraId="2DA812CE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Active_mdi_neg_t2</w:t>
      </w:r>
    </w:p>
  </w:comment>
  <w:comment w:id="293" w:author="Shehzad" w:date="2022-09-21T11:44:00Z" w:initials="MSK">
    <w:p w14:paraId="23E62455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Active_mdi_neg_tl</w:t>
      </w:r>
    </w:p>
  </w:comment>
  <w:comment w:id="294" w:author="Shehzad" w:date="2022-09-21T11:44:00Z" w:initials="MSK">
    <w:p w14:paraId="4F0C8CE5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Active_mdi_abs_t1</w:t>
      </w:r>
    </w:p>
  </w:comment>
  <w:comment w:id="295" w:author="Shehzad" w:date="2022-09-21T11:44:00Z" w:initials="MSK">
    <w:p w14:paraId="2F8619FD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Active_mdi_abs_t2</w:t>
      </w:r>
    </w:p>
  </w:comment>
  <w:comment w:id="296" w:author="Shehzad" w:date="2022-09-21T11:44:00Z" w:initials="MSK">
    <w:p w14:paraId="469FCEDC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Active_mdi_abs_tl</w:t>
      </w:r>
    </w:p>
  </w:comment>
  <w:comment w:id="297" w:author="Shehzad" w:date="2022-09-21T11:45:00Z" w:initials="MSK">
    <w:p w14:paraId="7BCFA07D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Cumulative_mdi_abs_t1</w:t>
      </w:r>
    </w:p>
  </w:comment>
  <w:comment w:id="298" w:author="Shehzad" w:date="2022-09-21T11:45:00Z" w:initials="MSK">
    <w:p w14:paraId="674CE20E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Cumulative_mdi_abs_t2</w:t>
      </w:r>
    </w:p>
  </w:comment>
  <w:comment w:id="299" w:author="Shehzad" w:date="2022-09-21T11:45:00Z" w:initials="MSK">
    <w:p w14:paraId="0B891CAA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Cumulative_mdi_abs_tl</w:t>
      </w:r>
    </w:p>
  </w:comment>
  <w:comment w:id="300" w:author="Shehzad" w:date="2022-09-21T11:46:00Z" w:initials="MSK">
    <w:p w14:paraId="261D569D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Cumulative_mdi_pos_t1</w:t>
      </w:r>
    </w:p>
  </w:comment>
  <w:comment w:id="301" w:author="Shehzad" w:date="2022-09-21T11:47:00Z" w:initials="MSK">
    <w:p w14:paraId="4E9088FF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Cumulative_mdi_pos_t2</w:t>
      </w:r>
    </w:p>
  </w:comment>
  <w:comment w:id="302" w:author="Shehzad" w:date="2022-09-21T11:47:00Z" w:initials="MSK">
    <w:p w14:paraId="19E46ED0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Cumulative_mdi_pos_tl</w:t>
      </w:r>
    </w:p>
  </w:comment>
  <w:comment w:id="303" w:author="Shehzad" w:date="2022-09-21T11:48:00Z" w:initials="MSK">
    <w:p w14:paraId="6B7BE2AC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Cumulative_mdi_neg_t1</w:t>
      </w:r>
    </w:p>
  </w:comment>
  <w:comment w:id="304" w:author="Shehzad" w:date="2022-09-21T11:48:00Z" w:initials="MSK">
    <w:p w14:paraId="0AB3DAC5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Cumulative_mdi_neg_t2</w:t>
      </w:r>
    </w:p>
  </w:comment>
  <w:comment w:id="305" w:author="Shehzad" w:date="2022-09-21T11:48:00Z" w:initials="MSK">
    <w:p w14:paraId="30DC7BD4" w14:textId="77777777" w:rsidR="004F410C" w:rsidRDefault="004F410C" w:rsidP="003E11F8">
      <w:pPr>
        <w:pStyle w:val="CommentText"/>
      </w:pPr>
      <w:r>
        <w:rPr>
          <w:rStyle w:val="CommentReference"/>
        </w:rPr>
        <w:annotationRef/>
      </w:r>
      <w:r>
        <w:t>Cumulative_mdi_neg_tl</w:t>
      </w:r>
    </w:p>
  </w:comment>
  <w:comment w:id="307" w:author="Shehzad" w:date="2022-09-07T18:24:00Z" w:initials="MSK">
    <w:p w14:paraId="48BA7026" w14:textId="4DA3A4E0" w:rsidR="004F410C" w:rsidRDefault="004F410C">
      <w:pPr>
        <w:pStyle w:val="CommentText"/>
      </w:pPr>
      <w:r>
        <w:rPr>
          <w:rStyle w:val="CommentReference"/>
        </w:rPr>
        <w:annotationRef/>
      </w:r>
      <w:r>
        <w:t>Meter Serial number= 003098000001</w:t>
      </w:r>
    </w:p>
  </w:comment>
  <w:comment w:id="308" w:author="Shehzad" w:date="2022-09-21T12:09:00Z" w:initials="MSK">
    <w:p w14:paraId="5F497FEB" w14:textId="6C698695" w:rsidR="004F410C" w:rsidRDefault="004F410C">
      <w:pPr>
        <w:pStyle w:val="CommentText"/>
      </w:pPr>
      <w:r>
        <w:rPr>
          <w:rStyle w:val="CommentReference"/>
        </w:rPr>
        <w:annotationRef/>
      </w:r>
      <w:r>
        <w:t>Start date</w:t>
      </w:r>
    </w:p>
  </w:comment>
  <w:comment w:id="309" w:author="Shehzad" w:date="2022-09-21T12:09:00Z" w:initials="MSK">
    <w:p w14:paraId="275CF30C" w14:textId="61C56739" w:rsidR="004F410C" w:rsidRDefault="004F410C">
      <w:pPr>
        <w:pStyle w:val="CommentText"/>
      </w:pPr>
      <w:r>
        <w:rPr>
          <w:rStyle w:val="CommentReference"/>
        </w:rPr>
        <w:annotationRef/>
      </w:r>
      <w:r>
        <w:t>Start time</w:t>
      </w:r>
    </w:p>
  </w:comment>
  <w:comment w:id="310" w:author="Shehzad" w:date="2022-09-21T12:10:00Z" w:initials="MSK">
    <w:p w14:paraId="5DAC5CEF" w14:textId="36E2DF20" w:rsidR="004F410C" w:rsidRDefault="004F410C">
      <w:pPr>
        <w:pStyle w:val="CommentText"/>
      </w:pPr>
      <w:r>
        <w:rPr>
          <w:rStyle w:val="CommentReference"/>
        </w:rPr>
        <w:annotationRef/>
      </w:r>
      <w:r>
        <w:t xml:space="preserve">End Date </w:t>
      </w:r>
    </w:p>
  </w:comment>
  <w:comment w:id="311" w:author="Shehzad" w:date="2022-09-21T12:10:00Z" w:initials="MSK">
    <w:p w14:paraId="3896AB75" w14:textId="47D00C96" w:rsidR="004F410C" w:rsidRDefault="004F410C">
      <w:pPr>
        <w:pStyle w:val="CommentText"/>
      </w:pPr>
      <w:r>
        <w:rPr>
          <w:rStyle w:val="CommentReference"/>
        </w:rPr>
        <w:annotationRef/>
      </w:r>
      <w:r>
        <w:t>End time</w:t>
      </w:r>
    </w:p>
  </w:comment>
  <w:comment w:id="312" w:author="Shehzad" w:date="2022-09-21T12:12:00Z" w:initials="MSK">
    <w:p w14:paraId="181E50F3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First Record Date time</w:t>
      </w:r>
    </w:p>
  </w:comment>
  <w:comment w:id="313" w:author="Shehzad" w:date="2022-09-21T11:33:00Z" w:initials="MSK">
    <w:p w14:paraId="5E1442A8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Bill Data Sampling time= 600sec</w:t>
      </w:r>
    </w:p>
  </w:comment>
  <w:comment w:id="314" w:author="Shehzad" w:date="2022-09-21T11:34:00Z" w:initials="MSK">
    <w:p w14:paraId="4A4E1E34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Active_energy _pos_t1</w:t>
      </w:r>
    </w:p>
  </w:comment>
  <w:comment w:id="315" w:author="Shehzad" w:date="2022-09-21T11:34:00Z" w:initials="MSK">
    <w:p w14:paraId="31E99A17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Active_energy _pos_t2</w:t>
      </w:r>
    </w:p>
  </w:comment>
  <w:comment w:id="316" w:author="Shehzad" w:date="2022-09-21T11:34:00Z" w:initials="MSK">
    <w:p w14:paraId="69C93F17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Active_energy _pos_tl</w:t>
      </w:r>
    </w:p>
  </w:comment>
  <w:comment w:id="317" w:author="Shehzad" w:date="2022-09-21T11:35:00Z" w:initials="MSK">
    <w:p w14:paraId="68865448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Active_energy _neg_t1</w:t>
      </w:r>
    </w:p>
  </w:comment>
  <w:comment w:id="318" w:author="Shehzad" w:date="2022-09-21T11:35:00Z" w:initials="MSK">
    <w:p w14:paraId="045C42D3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Active_energy _neg_t2</w:t>
      </w:r>
    </w:p>
  </w:comment>
  <w:comment w:id="319" w:author="Shehzad" w:date="2022-09-21T11:36:00Z" w:initials="MSK">
    <w:p w14:paraId="627C4502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Active_energy _neg_tl</w:t>
      </w:r>
    </w:p>
  </w:comment>
  <w:comment w:id="320" w:author="Shehzad" w:date="2022-09-21T11:36:00Z" w:initials="MSK">
    <w:p w14:paraId="54704BF2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Active_energy _abs_t1</w:t>
      </w:r>
    </w:p>
    <w:p w14:paraId="731E642B" w14:textId="77777777" w:rsidR="004F410C" w:rsidRDefault="004F410C" w:rsidP="00B60D13">
      <w:pPr>
        <w:pStyle w:val="CommentText"/>
      </w:pPr>
    </w:p>
  </w:comment>
  <w:comment w:id="321" w:author="Shehzad" w:date="2022-09-21T11:36:00Z" w:initials="MSK">
    <w:p w14:paraId="6FF5BCFB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Active_energy _abs_t2</w:t>
      </w:r>
    </w:p>
    <w:p w14:paraId="415FD0A9" w14:textId="77777777" w:rsidR="004F410C" w:rsidRDefault="004F410C" w:rsidP="00B60D13">
      <w:pPr>
        <w:pStyle w:val="CommentText"/>
      </w:pPr>
    </w:p>
  </w:comment>
  <w:comment w:id="322" w:author="Shehzad" w:date="2022-09-21T11:36:00Z" w:initials="MSK">
    <w:p w14:paraId="13D4B764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Active_energy _abs_tl</w:t>
      </w:r>
    </w:p>
    <w:p w14:paraId="628C428E" w14:textId="77777777" w:rsidR="004F410C" w:rsidRDefault="004F410C" w:rsidP="00B60D13">
      <w:pPr>
        <w:pStyle w:val="CommentText"/>
      </w:pPr>
    </w:p>
  </w:comment>
  <w:comment w:id="323" w:author="Shehzad" w:date="2022-09-21T11:37:00Z" w:initials="MSK">
    <w:p w14:paraId="39E22983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Reactive_energy_pos_t1</w:t>
      </w:r>
    </w:p>
  </w:comment>
  <w:comment w:id="324" w:author="Shehzad" w:date="2022-09-21T11:40:00Z" w:initials="MSK">
    <w:p w14:paraId="345F5DF5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Reactive_energy_pos_t2</w:t>
      </w:r>
    </w:p>
  </w:comment>
  <w:comment w:id="325" w:author="Shehzad" w:date="2022-09-21T11:40:00Z" w:initials="MSK">
    <w:p w14:paraId="49A451E6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Reactive_energy_pos_tl</w:t>
      </w:r>
    </w:p>
  </w:comment>
  <w:comment w:id="326" w:author="Shehzad" w:date="2022-09-21T11:41:00Z" w:initials="MSK">
    <w:p w14:paraId="3FE6D2D9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Reactive_energy_neg_t1</w:t>
      </w:r>
    </w:p>
  </w:comment>
  <w:comment w:id="327" w:author="Shehzad" w:date="2022-09-21T11:41:00Z" w:initials="MSK">
    <w:p w14:paraId="1533B70F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Reactive_energy_neg_t2</w:t>
      </w:r>
    </w:p>
  </w:comment>
  <w:comment w:id="328" w:author="Shehzad" w:date="2022-09-21T11:41:00Z" w:initials="MSK">
    <w:p w14:paraId="7C028753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Reactive_energy_neg_tl</w:t>
      </w:r>
    </w:p>
  </w:comment>
  <w:comment w:id="329" w:author="Shehzad" w:date="2022-09-21T11:42:00Z" w:initials="MSK">
    <w:p w14:paraId="080E62EF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Reactive_energy_abs_t1</w:t>
      </w:r>
    </w:p>
  </w:comment>
  <w:comment w:id="330" w:author="Shehzad" w:date="2022-09-21T11:42:00Z" w:initials="MSK">
    <w:p w14:paraId="2AF60DF8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Reactive_energy_abs_t2</w:t>
      </w:r>
    </w:p>
  </w:comment>
  <w:comment w:id="331" w:author="Shehzad" w:date="2022-09-21T11:42:00Z" w:initials="MSK">
    <w:p w14:paraId="3C829DD7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Reactive_energy_abs_tl</w:t>
      </w:r>
    </w:p>
  </w:comment>
  <w:comment w:id="332" w:author="Shehzad" w:date="2022-09-21T11:43:00Z" w:initials="MSK">
    <w:p w14:paraId="79EE042A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Active_mdi_pos_t1</w:t>
      </w:r>
    </w:p>
  </w:comment>
  <w:comment w:id="333" w:author="Shehzad" w:date="2022-09-21T11:43:00Z" w:initials="MSK">
    <w:p w14:paraId="3B22AEE7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Active_mdi_pos_t2</w:t>
      </w:r>
    </w:p>
  </w:comment>
  <w:comment w:id="334" w:author="Shehzad" w:date="2022-09-21T11:43:00Z" w:initials="MSK">
    <w:p w14:paraId="3C9CA045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Active_mdi_pos_tl</w:t>
      </w:r>
    </w:p>
  </w:comment>
  <w:comment w:id="335" w:author="Shehzad" w:date="2022-09-21T11:43:00Z" w:initials="MSK">
    <w:p w14:paraId="5FBD546D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Active_mdi_neg_t1</w:t>
      </w:r>
    </w:p>
  </w:comment>
  <w:comment w:id="336" w:author="Shehzad" w:date="2022-09-21T11:43:00Z" w:initials="MSK">
    <w:p w14:paraId="7D5CBFDF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Active_mdi_neg_t2</w:t>
      </w:r>
    </w:p>
  </w:comment>
  <w:comment w:id="337" w:author="Shehzad" w:date="2022-09-21T11:44:00Z" w:initials="MSK">
    <w:p w14:paraId="6A39CBE4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Active_mdi_neg_tl</w:t>
      </w:r>
    </w:p>
  </w:comment>
  <w:comment w:id="338" w:author="Shehzad" w:date="2022-09-21T11:44:00Z" w:initials="MSK">
    <w:p w14:paraId="464FC9A9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Active_mdi_abs_t1</w:t>
      </w:r>
    </w:p>
  </w:comment>
  <w:comment w:id="339" w:author="Shehzad" w:date="2022-09-21T11:44:00Z" w:initials="MSK">
    <w:p w14:paraId="7DF83E72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Active_mdi_abs_t2</w:t>
      </w:r>
    </w:p>
  </w:comment>
  <w:comment w:id="340" w:author="Shehzad" w:date="2022-09-21T11:44:00Z" w:initials="MSK">
    <w:p w14:paraId="37808464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Active_mdi_abs_tl</w:t>
      </w:r>
    </w:p>
  </w:comment>
  <w:comment w:id="341" w:author="Shehzad" w:date="2022-09-21T11:45:00Z" w:initials="MSK">
    <w:p w14:paraId="5863B63C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Cumulative_mdi_abs_t1</w:t>
      </w:r>
    </w:p>
  </w:comment>
  <w:comment w:id="342" w:author="Shehzad" w:date="2022-09-21T11:45:00Z" w:initials="MSK">
    <w:p w14:paraId="045307B3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Cumulative_mdi_abs_t2</w:t>
      </w:r>
    </w:p>
  </w:comment>
  <w:comment w:id="343" w:author="Shehzad" w:date="2022-09-21T11:45:00Z" w:initials="MSK">
    <w:p w14:paraId="005B00B9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Cumulative_mdi_abs_tl</w:t>
      </w:r>
    </w:p>
  </w:comment>
  <w:comment w:id="344" w:author="Shehzad" w:date="2022-09-21T11:46:00Z" w:initials="MSK">
    <w:p w14:paraId="3E377081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Cumulative_mdi_pos_t1</w:t>
      </w:r>
    </w:p>
  </w:comment>
  <w:comment w:id="345" w:author="Shehzad" w:date="2022-09-21T11:47:00Z" w:initials="MSK">
    <w:p w14:paraId="6FE3E0A6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Cumulative_mdi_pos_t2</w:t>
      </w:r>
    </w:p>
  </w:comment>
  <w:comment w:id="346" w:author="Shehzad" w:date="2022-09-21T11:47:00Z" w:initials="MSK">
    <w:p w14:paraId="142E3C17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Cumulative_mdi_pos_tl</w:t>
      </w:r>
    </w:p>
  </w:comment>
  <w:comment w:id="347" w:author="Shehzad" w:date="2022-09-21T11:48:00Z" w:initials="MSK">
    <w:p w14:paraId="4CC3F487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Cumulative_mdi_neg_t1</w:t>
      </w:r>
    </w:p>
  </w:comment>
  <w:comment w:id="348" w:author="Shehzad" w:date="2022-09-21T11:48:00Z" w:initials="MSK">
    <w:p w14:paraId="1488C566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Cumulative_mdi_neg_t2</w:t>
      </w:r>
    </w:p>
  </w:comment>
  <w:comment w:id="349" w:author="Shehzad" w:date="2022-09-21T11:48:00Z" w:initials="MSK">
    <w:p w14:paraId="1A40573E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Cumulative_mdi_neg_tl</w:t>
      </w:r>
    </w:p>
  </w:comment>
  <w:comment w:id="350" w:author="Shehzad" w:date="2023-06-22T11:23:00Z" w:initials="MSK">
    <w:p w14:paraId="315FAAFC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Second record date time</w:t>
      </w:r>
    </w:p>
  </w:comment>
  <w:comment w:id="351" w:author="Shehzad" w:date="2022-09-21T11:33:00Z" w:initials="MSK">
    <w:p w14:paraId="3E2F47A2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Bill Data Sampling time= 600sec</w:t>
      </w:r>
    </w:p>
  </w:comment>
  <w:comment w:id="352" w:author="Shehzad" w:date="2022-09-21T11:34:00Z" w:initials="MSK">
    <w:p w14:paraId="36DBF3A2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Active_energy _pos_t1</w:t>
      </w:r>
    </w:p>
  </w:comment>
  <w:comment w:id="353" w:author="Shehzad" w:date="2022-09-21T11:34:00Z" w:initials="MSK">
    <w:p w14:paraId="2F1E6944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Active_energy _pos_t2</w:t>
      </w:r>
    </w:p>
  </w:comment>
  <w:comment w:id="354" w:author="Shehzad" w:date="2022-09-21T11:34:00Z" w:initials="MSK">
    <w:p w14:paraId="3CB92042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Active_energy _pos_tl</w:t>
      </w:r>
    </w:p>
  </w:comment>
  <w:comment w:id="355" w:author="Shehzad" w:date="2022-09-21T11:35:00Z" w:initials="MSK">
    <w:p w14:paraId="2517538D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Active_energy _neg_t1</w:t>
      </w:r>
    </w:p>
  </w:comment>
  <w:comment w:id="356" w:author="Shehzad" w:date="2022-09-21T11:35:00Z" w:initials="MSK">
    <w:p w14:paraId="0AED1E52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Active_energy _neg_t2</w:t>
      </w:r>
    </w:p>
  </w:comment>
  <w:comment w:id="357" w:author="Shehzad" w:date="2022-09-21T11:36:00Z" w:initials="MSK">
    <w:p w14:paraId="45B0D7F3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Active_energy _neg_tl</w:t>
      </w:r>
    </w:p>
  </w:comment>
  <w:comment w:id="358" w:author="Shehzad" w:date="2022-09-21T11:36:00Z" w:initials="MSK">
    <w:p w14:paraId="2C596CE8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Active_energy _abs_t1</w:t>
      </w:r>
    </w:p>
    <w:p w14:paraId="7DB3BBC5" w14:textId="77777777" w:rsidR="004F410C" w:rsidRDefault="004F410C" w:rsidP="00B60D13">
      <w:pPr>
        <w:pStyle w:val="CommentText"/>
      </w:pPr>
    </w:p>
  </w:comment>
  <w:comment w:id="359" w:author="Shehzad" w:date="2022-09-21T11:36:00Z" w:initials="MSK">
    <w:p w14:paraId="73377D4F" w14:textId="77777777" w:rsidR="004F410C" w:rsidRDefault="004F410C" w:rsidP="00B60D13">
      <w:pPr>
        <w:pStyle w:val="CommentText"/>
      </w:pPr>
      <w:r>
        <w:rPr>
          <w:rStyle w:val="CommentReference"/>
        </w:rPr>
        <w:annotationRef/>
      </w:r>
      <w:r>
        <w:t>Active_energy _abs_t2</w:t>
      </w:r>
    </w:p>
    <w:p w14:paraId="32CF2C92" w14:textId="77777777" w:rsidR="004F410C" w:rsidRDefault="004F410C" w:rsidP="00B60D13">
      <w:pPr>
        <w:pStyle w:val="CommentText"/>
      </w:pPr>
    </w:p>
  </w:comment>
  <w:comment w:id="360" w:author="Shehzad" w:date="2022-09-21T11:36:00Z" w:initials="MSK">
    <w:p w14:paraId="095C3B17" w14:textId="77777777" w:rsidR="004F410C" w:rsidRDefault="004F410C" w:rsidP="00DC4C32">
      <w:pPr>
        <w:pStyle w:val="CommentText"/>
      </w:pPr>
      <w:r>
        <w:rPr>
          <w:rStyle w:val="CommentReference"/>
        </w:rPr>
        <w:annotationRef/>
      </w:r>
      <w:r>
        <w:t>Active_energy _abs_tl</w:t>
      </w:r>
    </w:p>
    <w:p w14:paraId="3253A863" w14:textId="77777777" w:rsidR="004F410C" w:rsidRDefault="004F410C" w:rsidP="00DC4C32">
      <w:pPr>
        <w:pStyle w:val="CommentText"/>
      </w:pPr>
    </w:p>
  </w:comment>
  <w:comment w:id="361" w:author="Shehzad" w:date="2022-09-21T11:37:00Z" w:initials="MSK">
    <w:p w14:paraId="4E6FBF4C" w14:textId="77777777" w:rsidR="004F410C" w:rsidRDefault="004F410C" w:rsidP="00DC4C32">
      <w:pPr>
        <w:pStyle w:val="CommentText"/>
      </w:pPr>
      <w:r>
        <w:rPr>
          <w:rStyle w:val="CommentReference"/>
        </w:rPr>
        <w:annotationRef/>
      </w:r>
      <w:r>
        <w:t>Reactive_energy_pos_t1</w:t>
      </w:r>
    </w:p>
  </w:comment>
  <w:comment w:id="362" w:author="Shehzad" w:date="2022-09-21T11:40:00Z" w:initials="MSK">
    <w:p w14:paraId="300A9E94" w14:textId="77777777" w:rsidR="004F410C" w:rsidRDefault="004F410C" w:rsidP="00DC4C32">
      <w:pPr>
        <w:pStyle w:val="CommentText"/>
      </w:pPr>
      <w:r>
        <w:rPr>
          <w:rStyle w:val="CommentReference"/>
        </w:rPr>
        <w:annotationRef/>
      </w:r>
      <w:r>
        <w:t>Reactive_energy_pos_t2</w:t>
      </w:r>
    </w:p>
  </w:comment>
  <w:comment w:id="363" w:author="Shehzad" w:date="2022-09-21T11:40:00Z" w:initials="MSK">
    <w:p w14:paraId="4D3E0041" w14:textId="77777777" w:rsidR="004F410C" w:rsidRDefault="004F410C" w:rsidP="00DC4C32">
      <w:pPr>
        <w:pStyle w:val="CommentText"/>
      </w:pPr>
      <w:r>
        <w:rPr>
          <w:rStyle w:val="CommentReference"/>
        </w:rPr>
        <w:annotationRef/>
      </w:r>
      <w:r>
        <w:t>Reactive_energy_pos_tl</w:t>
      </w:r>
    </w:p>
  </w:comment>
  <w:comment w:id="364" w:author="Shehzad" w:date="2022-09-21T11:41:00Z" w:initials="MSK">
    <w:p w14:paraId="5E9CAA2F" w14:textId="77777777" w:rsidR="004F410C" w:rsidRDefault="004F410C" w:rsidP="00DC4C32">
      <w:pPr>
        <w:pStyle w:val="CommentText"/>
      </w:pPr>
      <w:r>
        <w:rPr>
          <w:rStyle w:val="CommentReference"/>
        </w:rPr>
        <w:annotationRef/>
      </w:r>
      <w:r>
        <w:t>Reactive_energy_neg_t1</w:t>
      </w:r>
    </w:p>
  </w:comment>
  <w:comment w:id="365" w:author="Shehzad" w:date="2022-09-21T11:41:00Z" w:initials="MSK">
    <w:p w14:paraId="3B39AE7B" w14:textId="77777777" w:rsidR="004F410C" w:rsidRDefault="004F410C" w:rsidP="00DC4C32">
      <w:pPr>
        <w:pStyle w:val="CommentText"/>
      </w:pPr>
      <w:r>
        <w:rPr>
          <w:rStyle w:val="CommentReference"/>
        </w:rPr>
        <w:annotationRef/>
      </w:r>
      <w:r>
        <w:t>Reactive_energy_neg_t2</w:t>
      </w:r>
    </w:p>
  </w:comment>
  <w:comment w:id="366" w:author="Shehzad" w:date="2022-09-21T11:41:00Z" w:initials="MSK">
    <w:p w14:paraId="2EE7839E" w14:textId="77777777" w:rsidR="004F410C" w:rsidRDefault="004F410C" w:rsidP="00DC4C32">
      <w:pPr>
        <w:pStyle w:val="CommentText"/>
      </w:pPr>
      <w:r>
        <w:rPr>
          <w:rStyle w:val="CommentReference"/>
        </w:rPr>
        <w:annotationRef/>
      </w:r>
      <w:r>
        <w:t>Reactive_energy_neg_tl</w:t>
      </w:r>
    </w:p>
  </w:comment>
  <w:comment w:id="367" w:author="Shehzad" w:date="2022-09-21T11:42:00Z" w:initials="MSK">
    <w:p w14:paraId="02B12390" w14:textId="77777777" w:rsidR="004F410C" w:rsidRDefault="004F410C" w:rsidP="00DC4C32">
      <w:pPr>
        <w:pStyle w:val="CommentText"/>
      </w:pPr>
      <w:r>
        <w:rPr>
          <w:rStyle w:val="CommentReference"/>
        </w:rPr>
        <w:annotationRef/>
      </w:r>
      <w:r>
        <w:t>Reactive_energy_abs_t1</w:t>
      </w:r>
    </w:p>
  </w:comment>
  <w:comment w:id="368" w:author="Shehzad" w:date="2022-09-21T11:42:00Z" w:initials="MSK">
    <w:p w14:paraId="60ADF2A6" w14:textId="77777777" w:rsidR="004F410C" w:rsidRDefault="004F410C" w:rsidP="00DC4C32">
      <w:pPr>
        <w:pStyle w:val="CommentText"/>
      </w:pPr>
      <w:r>
        <w:rPr>
          <w:rStyle w:val="CommentReference"/>
        </w:rPr>
        <w:annotationRef/>
      </w:r>
      <w:r>
        <w:t>Reactive_energy_abs_t2</w:t>
      </w:r>
    </w:p>
  </w:comment>
  <w:comment w:id="369" w:author="Shehzad" w:date="2022-09-21T11:42:00Z" w:initials="MSK">
    <w:p w14:paraId="0C42B203" w14:textId="77777777" w:rsidR="004F410C" w:rsidRDefault="004F410C" w:rsidP="00DC4C32">
      <w:pPr>
        <w:pStyle w:val="CommentText"/>
      </w:pPr>
      <w:r>
        <w:rPr>
          <w:rStyle w:val="CommentReference"/>
        </w:rPr>
        <w:annotationRef/>
      </w:r>
      <w:r>
        <w:t>Reactive_energy_abs_tl</w:t>
      </w:r>
    </w:p>
  </w:comment>
  <w:comment w:id="370" w:author="Shehzad" w:date="2022-09-21T11:43:00Z" w:initials="MSK">
    <w:p w14:paraId="75B3D030" w14:textId="77777777" w:rsidR="004F410C" w:rsidRDefault="004F410C" w:rsidP="00DC4C32">
      <w:pPr>
        <w:pStyle w:val="CommentText"/>
      </w:pPr>
      <w:r>
        <w:rPr>
          <w:rStyle w:val="CommentReference"/>
        </w:rPr>
        <w:annotationRef/>
      </w:r>
      <w:r>
        <w:t>Active_mdi_pos_t1</w:t>
      </w:r>
    </w:p>
  </w:comment>
  <w:comment w:id="371" w:author="Shehzad" w:date="2022-09-21T11:43:00Z" w:initials="MSK">
    <w:p w14:paraId="0E46BCFF" w14:textId="77777777" w:rsidR="004F410C" w:rsidRDefault="004F410C" w:rsidP="00DC4C32">
      <w:pPr>
        <w:pStyle w:val="CommentText"/>
      </w:pPr>
      <w:r>
        <w:rPr>
          <w:rStyle w:val="CommentReference"/>
        </w:rPr>
        <w:annotationRef/>
      </w:r>
      <w:r>
        <w:t>Active_mdi_pos_t2</w:t>
      </w:r>
    </w:p>
  </w:comment>
  <w:comment w:id="372" w:author="Shehzad" w:date="2022-09-21T11:43:00Z" w:initials="MSK">
    <w:p w14:paraId="4ACD4A58" w14:textId="77777777" w:rsidR="004F410C" w:rsidRDefault="004F410C" w:rsidP="00DC4C32">
      <w:pPr>
        <w:pStyle w:val="CommentText"/>
      </w:pPr>
      <w:r>
        <w:rPr>
          <w:rStyle w:val="CommentReference"/>
        </w:rPr>
        <w:annotationRef/>
      </w:r>
      <w:r>
        <w:t>Active_mdi_pos_tl</w:t>
      </w:r>
    </w:p>
  </w:comment>
  <w:comment w:id="373" w:author="Shehzad" w:date="2022-09-21T11:43:00Z" w:initials="MSK">
    <w:p w14:paraId="40A9E54A" w14:textId="77777777" w:rsidR="004F410C" w:rsidRDefault="004F410C" w:rsidP="00DC4C32">
      <w:pPr>
        <w:pStyle w:val="CommentText"/>
      </w:pPr>
      <w:r>
        <w:rPr>
          <w:rStyle w:val="CommentReference"/>
        </w:rPr>
        <w:annotationRef/>
      </w:r>
      <w:r>
        <w:t>Active_mdi_neg_t1</w:t>
      </w:r>
    </w:p>
  </w:comment>
  <w:comment w:id="374" w:author="Shehzad" w:date="2022-09-21T11:43:00Z" w:initials="MSK">
    <w:p w14:paraId="50CE211F" w14:textId="77777777" w:rsidR="004F410C" w:rsidRDefault="004F410C" w:rsidP="00DC4C32">
      <w:pPr>
        <w:pStyle w:val="CommentText"/>
      </w:pPr>
      <w:r>
        <w:rPr>
          <w:rStyle w:val="CommentReference"/>
        </w:rPr>
        <w:annotationRef/>
      </w:r>
      <w:r>
        <w:t>Active_mdi_neg_t2</w:t>
      </w:r>
    </w:p>
  </w:comment>
  <w:comment w:id="375" w:author="Shehzad" w:date="2022-09-21T11:44:00Z" w:initials="MSK">
    <w:p w14:paraId="0ED988EB" w14:textId="77777777" w:rsidR="004F410C" w:rsidRDefault="004F410C" w:rsidP="00DC4C32">
      <w:pPr>
        <w:pStyle w:val="CommentText"/>
      </w:pPr>
      <w:r>
        <w:rPr>
          <w:rStyle w:val="CommentReference"/>
        </w:rPr>
        <w:annotationRef/>
      </w:r>
      <w:r>
        <w:t>Active_mdi_neg_tl</w:t>
      </w:r>
    </w:p>
  </w:comment>
  <w:comment w:id="376" w:author="Shehzad" w:date="2022-09-21T11:44:00Z" w:initials="MSK">
    <w:p w14:paraId="4A664D01" w14:textId="77777777" w:rsidR="004F410C" w:rsidRDefault="004F410C" w:rsidP="00DC4C32">
      <w:pPr>
        <w:pStyle w:val="CommentText"/>
      </w:pPr>
      <w:r>
        <w:rPr>
          <w:rStyle w:val="CommentReference"/>
        </w:rPr>
        <w:annotationRef/>
      </w:r>
      <w:r>
        <w:t>Active_mdi_abs_t1</w:t>
      </w:r>
    </w:p>
  </w:comment>
  <w:comment w:id="377" w:author="Shehzad" w:date="2022-09-21T11:44:00Z" w:initials="MSK">
    <w:p w14:paraId="51A4EA97" w14:textId="77777777" w:rsidR="004F410C" w:rsidRDefault="004F410C" w:rsidP="00DC4C32">
      <w:pPr>
        <w:pStyle w:val="CommentText"/>
      </w:pPr>
      <w:r>
        <w:rPr>
          <w:rStyle w:val="CommentReference"/>
        </w:rPr>
        <w:annotationRef/>
      </w:r>
      <w:r>
        <w:t>Active_mdi_abs_t2</w:t>
      </w:r>
    </w:p>
  </w:comment>
  <w:comment w:id="378" w:author="Shehzad" w:date="2022-09-21T11:44:00Z" w:initials="MSK">
    <w:p w14:paraId="3EC88AC8" w14:textId="77777777" w:rsidR="004F410C" w:rsidRDefault="004F410C" w:rsidP="00DC4C32">
      <w:pPr>
        <w:pStyle w:val="CommentText"/>
      </w:pPr>
      <w:r>
        <w:rPr>
          <w:rStyle w:val="CommentReference"/>
        </w:rPr>
        <w:annotationRef/>
      </w:r>
      <w:r>
        <w:t>Active_mdi_abs_tl</w:t>
      </w:r>
    </w:p>
  </w:comment>
  <w:comment w:id="379" w:author="Shehzad" w:date="2022-09-21T11:45:00Z" w:initials="MSK">
    <w:p w14:paraId="2E80F206" w14:textId="77777777" w:rsidR="004F410C" w:rsidRDefault="004F410C" w:rsidP="00DC4C32">
      <w:pPr>
        <w:pStyle w:val="CommentText"/>
      </w:pPr>
      <w:r>
        <w:rPr>
          <w:rStyle w:val="CommentReference"/>
        </w:rPr>
        <w:annotationRef/>
      </w:r>
      <w:r>
        <w:t>Cumulative_mdi_abs_t1</w:t>
      </w:r>
    </w:p>
  </w:comment>
  <w:comment w:id="380" w:author="Shehzad" w:date="2022-09-21T11:45:00Z" w:initials="MSK">
    <w:p w14:paraId="23D1A214" w14:textId="77777777" w:rsidR="004F410C" w:rsidRDefault="004F410C" w:rsidP="00DC4C32">
      <w:pPr>
        <w:pStyle w:val="CommentText"/>
      </w:pPr>
      <w:r>
        <w:rPr>
          <w:rStyle w:val="CommentReference"/>
        </w:rPr>
        <w:annotationRef/>
      </w:r>
      <w:r>
        <w:t>Cumulative_mdi_abs_t2</w:t>
      </w:r>
    </w:p>
  </w:comment>
  <w:comment w:id="381" w:author="Shehzad" w:date="2022-09-21T11:45:00Z" w:initials="MSK">
    <w:p w14:paraId="3C43A133" w14:textId="77777777" w:rsidR="004F410C" w:rsidRDefault="004F410C" w:rsidP="00DC4C32">
      <w:pPr>
        <w:pStyle w:val="CommentText"/>
      </w:pPr>
      <w:r>
        <w:rPr>
          <w:rStyle w:val="CommentReference"/>
        </w:rPr>
        <w:annotationRef/>
      </w:r>
      <w:r>
        <w:t>Cumulative_mdi_abs_tl</w:t>
      </w:r>
    </w:p>
  </w:comment>
  <w:comment w:id="382" w:author="Shehzad" w:date="2022-09-21T11:46:00Z" w:initials="MSK">
    <w:p w14:paraId="098BE365" w14:textId="77777777" w:rsidR="004F410C" w:rsidRDefault="004F410C" w:rsidP="00DC4C32">
      <w:pPr>
        <w:pStyle w:val="CommentText"/>
      </w:pPr>
      <w:r>
        <w:rPr>
          <w:rStyle w:val="CommentReference"/>
        </w:rPr>
        <w:annotationRef/>
      </w:r>
      <w:r>
        <w:t>Cumulative_mdi_pos_t1</w:t>
      </w:r>
    </w:p>
  </w:comment>
  <w:comment w:id="383" w:author="Shehzad" w:date="2022-09-21T11:47:00Z" w:initials="MSK">
    <w:p w14:paraId="569F4034" w14:textId="77777777" w:rsidR="004F410C" w:rsidRDefault="004F410C" w:rsidP="00DC4C32">
      <w:pPr>
        <w:pStyle w:val="CommentText"/>
      </w:pPr>
      <w:r>
        <w:rPr>
          <w:rStyle w:val="CommentReference"/>
        </w:rPr>
        <w:annotationRef/>
      </w:r>
      <w:r>
        <w:t>Cumulative_mdi_pos_t2</w:t>
      </w:r>
    </w:p>
  </w:comment>
  <w:comment w:id="384" w:author="Shehzad" w:date="2022-09-21T11:47:00Z" w:initials="MSK">
    <w:p w14:paraId="366EF2AB" w14:textId="77777777" w:rsidR="004F410C" w:rsidRDefault="004F410C" w:rsidP="00DC4C32">
      <w:pPr>
        <w:pStyle w:val="CommentText"/>
      </w:pPr>
      <w:r>
        <w:rPr>
          <w:rStyle w:val="CommentReference"/>
        </w:rPr>
        <w:annotationRef/>
      </w:r>
      <w:r>
        <w:t>Cumulative_mdi_pos_tl</w:t>
      </w:r>
    </w:p>
  </w:comment>
  <w:comment w:id="385" w:author="Shehzad" w:date="2022-09-21T11:48:00Z" w:initials="MSK">
    <w:p w14:paraId="5960538D" w14:textId="77777777" w:rsidR="004F410C" w:rsidRDefault="004F410C" w:rsidP="00DC4C32">
      <w:pPr>
        <w:pStyle w:val="CommentText"/>
      </w:pPr>
      <w:r>
        <w:rPr>
          <w:rStyle w:val="CommentReference"/>
        </w:rPr>
        <w:annotationRef/>
      </w:r>
      <w:r>
        <w:t>Cumulative_mdi_neg_t1</w:t>
      </w:r>
    </w:p>
  </w:comment>
  <w:comment w:id="386" w:author="Shehzad" w:date="2022-09-21T11:48:00Z" w:initials="MSK">
    <w:p w14:paraId="5F72225C" w14:textId="77777777" w:rsidR="004F410C" w:rsidRDefault="004F410C" w:rsidP="00DC4C32">
      <w:pPr>
        <w:pStyle w:val="CommentText"/>
      </w:pPr>
      <w:r>
        <w:rPr>
          <w:rStyle w:val="CommentReference"/>
        </w:rPr>
        <w:annotationRef/>
      </w:r>
      <w:r>
        <w:t>Cumulative_mdi_neg_t2</w:t>
      </w:r>
    </w:p>
  </w:comment>
  <w:comment w:id="387" w:author="Shehzad" w:date="2022-09-21T11:48:00Z" w:initials="MSK">
    <w:p w14:paraId="389D10F8" w14:textId="77777777" w:rsidR="004F410C" w:rsidRDefault="004F410C" w:rsidP="00DC4C32">
      <w:pPr>
        <w:pStyle w:val="CommentText"/>
      </w:pPr>
      <w:r>
        <w:rPr>
          <w:rStyle w:val="CommentReference"/>
        </w:rPr>
        <w:annotationRef/>
      </w:r>
      <w:r>
        <w:t>Cumulative_mdi_neg_tl</w:t>
      </w:r>
    </w:p>
  </w:comment>
  <w:comment w:id="389" w:author="Shehzad" w:date="2022-11-16T16:21:00Z" w:initials="MSK">
    <w:p w14:paraId="5292CE17" w14:textId="49DF6F6B" w:rsidR="004F410C" w:rsidRDefault="004F410C">
      <w:pPr>
        <w:pStyle w:val="CommentText"/>
      </w:pPr>
      <w:r>
        <w:rPr>
          <w:rStyle w:val="CommentReference"/>
        </w:rPr>
        <w:annotationRef/>
      </w:r>
      <w:r>
        <w:t>Start  date =07 E6 09 13=2022-09-19</w:t>
      </w:r>
    </w:p>
  </w:comment>
  <w:comment w:id="390" w:author="Shehzad" w:date="2022-11-16T18:56:00Z" w:initials="MSK">
    <w:p w14:paraId="25043691" w14:textId="0D45DD82" w:rsidR="004F410C" w:rsidRDefault="004F410C">
      <w:pPr>
        <w:pStyle w:val="CommentText"/>
      </w:pPr>
      <w:r>
        <w:rPr>
          <w:rStyle w:val="CommentReference"/>
        </w:rPr>
        <w:annotationRef/>
      </w:r>
      <w:r>
        <w:t>Start time</w:t>
      </w:r>
    </w:p>
  </w:comment>
  <w:comment w:id="391" w:author="Shehzad" w:date="2022-11-16T16:22:00Z" w:initials="MSK">
    <w:p w14:paraId="1BC24440" w14:textId="74422F65" w:rsidR="004F410C" w:rsidRDefault="004F410C">
      <w:pPr>
        <w:pStyle w:val="CommentText"/>
      </w:pPr>
      <w:r>
        <w:rPr>
          <w:rStyle w:val="CommentReference"/>
        </w:rPr>
        <w:annotationRef/>
      </w:r>
      <w:r>
        <w:t>End Date= 07 E6 09 13</w:t>
      </w:r>
    </w:p>
  </w:comment>
  <w:comment w:id="392" w:author="Shehzad" w:date="2022-11-16T18:56:00Z" w:initials="MSK">
    <w:p w14:paraId="06AB2B20" w14:textId="600F46B2" w:rsidR="004F410C" w:rsidRDefault="004F410C">
      <w:pPr>
        <w:pStyle w:val="CommentText"/>
      </w:pPr>
      <w:r>
        <w:rPr>
          <w:rStyle w:val="CommentReference"/>
        </w:rPr>
        <w:annotationRef/>
      </w:r>
      <w:r>
        <w:t>End time</w:t>
      </w:r>
    </w:p>
  </w:comment>
  <w:comment w:id="393" w:author="Shehzad" w:date="2023-06-27T14:12:00Z" w:initials="MSK">
    <w:p w14:paraId="6BFDD797" w14:textId="53DD1C33" w:rsidR="004F410C" w:rsidRDefault="004F410C">
      <w:pPr>
        <w:pStyle w:val="CommentText"/>
      </w:pPr>
      <w:r>
        <w:rPr>
          <w:rStyle w:val="CommentReference"/>
        </w:rPr>
        <w:annotationRef/>
      </w:r>
      <w:r>
        <w:t xml:space="preserve">First record Date </w:t>
      </w:r>
    </w:p>
  </w:comment>
  <w:comment w:id="394" w:author="Shehzad" w:date="2023-06-27T14:12:00Z" w:initials="MSK">
    <w:p w14:paraId="7A0B20AC" w14:textId="58CCDB3F" w:rsidR="004F410C" w:rsidRDefault="004F410C">
      <w:pPr>
        <w:pStyle w:val="CommentText"/>
      </w:pPr>
      <w:r>
        <w:rPr>
          <w:rStyle w:val="CommentReference"/>
        </w:rPr>
        <w:annotationRef/>
      </w:r>
      <w:r>
        <w:t xml:space="preserve">First record Time </w:t>
      </w:r>
    </w:p>
  </w:comment>
  <w:comment w:id="395" w:author="Shehzad" w:date="2023-06-27T14:13:00Z" w:initials="MSK">
    <w:p w14:paraId="4603DD2C" w14:textId="1D6143B5" w:rsidR="004F410C" w:rsidRDefault="004F410C">
      <w:pPr>
        <w:pStyle w:val="CommentText"/>
      </w:pPr>
      <w:r>
        <w:rPr>
          <w:rStyle w:val="CommentReference"/>
        </w:rPr>
        <w:annotationRef/>
      </w:r>
      <w:r>
        <w:t>Aggregate  Active Power Import</w:t>
      </w:r>
    </w:p>
  </w:comment>
  <w:comment w:id="396" w:author="Shehzad" w:date="2023-06-27T14:14:00Z" w:initials="MSK">
    <w:p w14:paraId="376F29DB" w14:textId="3646C7A1" w:rsidR="004F410C" w:rsidRDefault="004F410C">
      <w:pPr>
        <w:pStyle w:val="CommentText"/>
      </w:pPr>
      <w:r>
        <w:rPr>
          <w:rStyle w:val="CommentReference"/>
        </w:rPr>
        <w:annotationRef/>
      </w:r>
      <w:r>
        <w:t>Aggregate  Active Power Export</w:t>
      </w:r>
    </w:p>
  </w:comment>
  <w:comment w:id="397" w:author="Shehzad" w:date="2023-06-27T14:15:00Z" w:initials="MSK">
    <w:p w14:paraId="546532AB" w14:textId="13E7BE69" w:rsidR="004F410C" w:rsidRDefault="004F410C">
      <w:pPr>
        <w:pStyle w:val="CommentText"/>
      </w:pPr>
      <w:r>
        <w:rPr>
          <w:rStyle w:val="CommentReference"/>
        </w:rPr>
        <w:annotationRef/>
      </w:r>
      <w:r>
        <w:t>Aggregate  Active Power Absolute</w:t>
      </w:r>
    </w:p>
  </w:comment>
  <w:comment w:id="398" w:author="Shehzad" w:date="2023-06-27T14:15:00Z" w:initials="MSK">
    <w:p w14:paraId="3C8080DC" w14:textId="4F569698" w:rsidR="004F410C" w:rsidRDefault="004F410C">
      <w:pPr>
        <w:pStyle w:val="CommentText"/>
      </w:pPr>
      <w:r>
        <w:rPr>
          <w:rStyle w:val="CommentReference"/>
        </w:rPr>
        <w:annotationRef/>
      </w:r>
      <w:r>
        <w:t>Aggregate  Reactive Power Import</w:t>
      </w:r>
    </w:p>
  </w:comment>
  <w:comment w:id="399" w:author="Shehzad" w:date="2023-06-27T14:15:00Z" w:initials="MSK">
    <w:p w14:paraId="47DC3217" w14:textId="16BBB99A" w:rsidR="004F410C" w:rsidRDefault="004F410C">
      <w:pPr>
        <w:pStyle w:val="CommentText"/>
      </w:pPr>
      <w:r>
        <w:rPr>
          <w:rStyle w:val="CommentReference"/>
        </w:rPr>
        <w:annotationRef/>
      </w:r>
      <w:r>
        <w:t>Aggregate  Reactive Power Export</w:t>
      </w:r>
    </w:p>
  </w:comment>
  <w:comment w:id="400" w:author="Shehzad" w:date="2023-06-27T14:16:00Z" w:initials="MSK">
    <w:p w14:paraId="3CB1B208" w14:textId="4A5509D4" w:rsidR="004F410C" w:rsidRDefault="004F410C">
      <w:pPr>
        <w:pStyle w:val="CommentText"/>
      </w:pPr>
      <w:r>
        <w:rPr>
          <w:rStyle w:val="CommentReference"/>
        </w:rPr>
        <w:annotationRef/>
      </w:r>
      <w:r>
        <w:t>Aggregate  Reactive Power Absolute</w:t>
      </w:r>
    </w:p>
  </w:comment>
  <w:comment w:id="401" w:author="Shehzad" w:date="2023-06-27T14:18:00Z" w:initials="MSK">
    <w:p w14:paraId="3B66E49B" w14:textId="6022D083" w:rsidR="004F410C" w:rsidRDefault="004F410C">
      <w:pPr>
        <w:pStyle w:val="CommentText"/>
      </w:pPr>
      <w:r>
        <w:rPr>
          <w:rStyle w:val="CommentReference"/>
        </w:rPr>
        <w:annotationRef/>
      </w:r>
      <w:r>
        <w:t>Frequancy = 13 6A = 4970 should be divided by 4970/1000= 49.70 Hz</w:t>
      </w:r>
    </w:p>
  </w:comment>
  <w:comment w:id="402" w:author="Shehzad" w:date="2023-06-27T14:19:00Z" w:initials="MSK">
    <w:p w14:paraId="027E181D" w14:textId="77777777" w:rsidR="004F410C" w:rsidRDefault="004F410C" w:rsidP="00F96244">
      <w:pPr>
        <w:pStyle w:val="CommentText"/>
      </w:pPr>
      <w:r>
        <w:rPr>
          <w:rStyle w:val="CommentReference"/>
        </w:rPr>
        <w:annotationRef/>
      </w:r>
      <w:r>
        <w:t>Average Power Factor need to divide by 1000</w:t>
      </w:r>
    </w:p>
    <w:p w14:paraId="32A61373" w14:textId="7956656E" w:rsidR="004F410C" w:rsidRDefault="004F410C">
      <w:pPr>
        <w:pStyle w:val="CommentText"/>
      </w:pPr>
    </w:p>
  </w:comment>
  <w:comment w:id="403" w:author="Shehzad" w:date="2023-06-27T14:20:00Z" w:initials="MSK">
    <w:p w14:paraId="575ABC2A" w14:textId="259EF1C0" w:rsidR="004F410C" w:rsidRDefault="004F410C">
      <w:pPr>
        <w:pStyle w:val="CommentText"/>
      </w:pPr>
      <w:r>
        <w:rPr>
          <w:rStyle w:val="CommentReference"/>
        </w:rPr>
        <w:annotationRef/>
      </w:r>
      <w:r>
        <w:t>Voltage Phase A  should be divided 100</w:t>
      </w:r>
    </w:p>
  </w:comment>
  <w:comment w:id="404" w:author="Shehzad" w:date="2023-06-27T14:21:00Z" w:initials="MSK">
    <w:p w14:paraId="5DAD1715" w14:textId="6AA26373" w:rsidR="004F410C" w:rsidRDefault="004F410C">
      <w:pPr>
        <w:pStyle w:val="CommentText"/>
      </w:pPr>
      <w:r>
        <w:rPr>
          <w:rStyle w:val="CommentReference"/>
        </w:rPr>
        <w:annotationRef/>
      </w:r>
      <w:r>
        <w:t>Voltage Phase B  should be divided by  100</w:t>
      </w:r>
    </w:p>
  </w:comment>
  <w:comment w:id="405" w:author="Shehzad" w:date="2023-06-27T14:21:00Z" w:initials="MSK">
    <w:p w14:paraId="5CD5A698" w14:textId="6DF2A5F6" w:rsidR="004F410C" w:rsidRDefault="004F410C">
      <w:pPr>
        <w:pStyle w:val="CommentText"/>
      </w:pPr>
      <w:r>
        <w:rPr>
          <w:rStyle w:val="CommentReference"/>
        </w:rPr>
        <w:annotationRef/>
      </w:r>
      <w:r>
        <w:t>Voltage Phase C  should be divided by  100</w:t>
      </w:r>
    </w:p>
  </w:comment>
  <w:comment w:id="406" w:author="Shehzad" w:date="2023-06-27T14:22:00Z" w:initials="MSK">
    <w:p w14:paraId="3ACC5718" w14:textId="522E678D" w:rsidR="004F410C" w:rsidRDefault="004F410C">
      <w:pPr>
        <w:pStyle w:val="CommentText"/>
      </w:pPr>
      <w:r>
        <w:rPr>
          <w:rStyle w:val="CommentReference"/>
        </w:rPr>
        <w:annotationRef/>
      </w:r>
      <w:r>
        <w:t>Current Phase A = 0 should be divided by 1000</w:t>
      </w:r>
    </w:p>
  </w:comment>
  <w:comment w:id="407" w:author="Shehzad" w:date="2023-06-27T14:22:00Z" w:initials="MSK">
    <w:p w14:paraId="59475EB8" w14:textId="7E1C9F98" w:rsidR="004F410C" w:rsidRPr="00B07ADD" w:rsidRDefault="004F410C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t>Current Phase B = 0 should be divided by 1000</w:t>
      </w:r>
    </w:p>
  </w:comment>
  <w:comment w:id="408" w:author="Shehzad" w:date="2023-06-27T14:22:00Z" w:initials="MSK">
    <w:p w14:paraId="2B239510" w14:textId="790D8B8B" w:rsidR="004F410C" w:rsidRDefault="004F410C">
      <w:pPr>
        <w:pStyle w:val="CommentText"/>
      </w:pPr>
      <w:r>
        <w:rPr>
          <w:rStyle w:val="CommentReference"/>
        </w:rPr>
        <w:annotationRef/>
      </w:r>
      <w:r>
        <w:t>Current Phase C = 0 should be divided by 1000</w:t>
      </w:r>
    </w:p>
  </w:comment>
  <w:comment w:id="409" w:author="Shehzad" w:date="2023-06-27T14:24:00Z" w:initials="MSK">
    <w:p w14:paraId="44FAF535" w14:textId="77777777" w:rsidR="004F410C" w:rsidRDefault="004F410C" w:rsidP="00B07ADD">
      <w:pPr>
        <w:pStyle w:val="CommentText"/>
      </w:pPr>
      <w:r>
        <w:rPr>
          <w:rStyle w:val="CommentReference"/>
        </w:rPr>
        <w:annotationRef/>
      </w:r>
      <w:r>
        <w:t>03= 3G:</w:t>
      </w:r>
    </w:p>
    <w:p w14:paraId="5B057B5F" w14:textId="6A9DCAE4" w:rsidR="004F410C" w:rsidRDefault="004F410C" w:rsidP="00B07ADD">
      <w:pPr>
        <w:pStyle w:val="CommentText"/>
      </w:pPr>
      <w:r>
        <w:t>A7 = Signal Strength that would calculated as 0x100-0xA7= 0x59= - 89dbm (decimal)</w:t>
      </w:r>
    </w:p>
  </w:comment>
  <w:comment w:id="410" w:author="Shehzad" w:date="2023-06-27T14:25:00Z" w:initials="MSK">
    <w:p w14:paraId="55B7F4D3" w14:textId="3D3F58B9" w:rsidR="004F410C" w:rsidRDefault="004F410C">
      <w:pPr>
        <w:pStyle w:val="CommentText"/>
      </w:pPr>
      <w:r>
        <w:rPr>
          <w:rStyle w:val="CommentReference"/>
        </w:rPr>
        <w:annotationRef/>
      </w:r>
      <w:r>
        <w:t>Current Active Tariff= 2</w:t>
      </w:r>
    </w:p>
  </w:comment>
  <w:comment w:id="411" w:author="Shehzad" w:date="2023-06-27T14:26:00Z" w:initials="MSK">
    <w:p w14:paraId="1CE14851" w14:textId="3F9B70FC" w:rsidR="004F410C" w:rsidRDefault="004F410C">
      <w:pPr>
        <w:pStyle w:val="CommentText"/>
      </w:pPr>
      <w:r>
        <w:rPr>
          <w:rStyle w:val="CommentReference"/>
        </w:rPr>
        <w:annotationRef/>
      </w:r>
      <w:r>
        <w:t>Second Record Date</w:t>
      </w:r>
    </w:p>
  </w:comment>
  <w:comment w:id="412" w:author="Shehzad" w:date="2023-06-27T14:26:00Z" w:initials="MSK">
    <w:p w14:paraId="63FF4727" w14:textId="33907BED" w:rsidR="004F410C" w:rsidRDefault="004F410C">
      <w:pPr>
        <w:pStyle w:val="CommentText"/>
      </w:pPr>
      <w:r>
        <w:rPr>
          <w:rStyle w:val="CommentReference"/>
        </w:rPr>
        <w:annotationRef/>
      </w:r>
      <w:r>
        <w:t>Second Record time</w:t>
      </w:r>
    </w:p>
  </w:comment>
  <w:comment w:id="413" w:author="Shehzad" w:date="2023-06-27T14:48:00Z" w:initials="MSK">
    <w:p w14:paraId="3242758B" w14:textId="4598A332" w:rsidR="004F410C" w:rsidRDefault="004F410C">
      <w:pPr>
        <w:pStyle w:val="CommentText"/>
      </w:pPr>
      <w:r>
        <w:rPr>
          <w:rStyle w:val="CommentReference"/>
        </w:rPr>
        <w:annotationRef/>
      </w:r>
      <w:r>
        <w:t xml:space="preserve">Third Record Date </w:t>
      </w:r>
    </w:p>
  </w:comment>
  <w:comment w:id="414" w:author="Shehzad" w:date="2023-06-27T14:48:00Z" w:initials="MSK">
    <w:p w14:paraId="0BB99D51" w14:textId="2FF2F528" w:rsidR="004F410C" w:rsidRDefault="004F410C">
      <w:pPr>
        <w:pStyle w:val="CommentText"/>
      </w:pPr>
      <w:r>
        <w:rPr>
          <w:rStyle w:val="CommentReference"/>
        </w:rPr>
        <w:annotationRef/>
      </w:r>
      <w:r>
        <w:t>Third Record time</w:t>
      </w:r>
    </w:p>
  </w:comment>
  <w:comment w:id="416" w:author="Shehzad" w:date="2022-11-16T16:24:00Z" w:initials="MSK">
    <w:p w14:paraId="383660DA" w14:textId="77777777" w:rsidR="004F410C" w:rsidRDefault="004F410C" w:rsidP="00982873">
      <w:pPr>
        <w:pStyle w:val="CommentText"/>
      </w:pPr>
      <w:r>
        <w:rPr>
          <w:rStyle w:val="CommentReference"/>
        </w:rPr>
        <w:annotationRef/>
      </w:r>
      <w:r>
        <w:t>Start Date</w:t>
      </w:r>
    </w:p>
  </w:comment>
  <w:comment w:id="417" w:author="Shehzad" w:date="2022-09-21T11:30:00Z" w:initials="MSK">
    <w:p w14:paraId="192E4F3C" w14:textId="77777777" w:rsidR="004F410C" w:rsidRDefault="004F410C" w:rsidP="00982873">
      <w:pPr>
        <w:pStyle w:val="CommentText"/>
      </w:pPr>
      <w:r>
        <w:rPr>
          <w:rStyle w:val="CommentReference"/>
        </w:rPr>
        <w:annotationRef/>
      </w:r>
      <w:r>
        <w:t>Start time</w:t>
      </w:r>
    </w:p>
  </w:comment>
  <w:comment w:id="418" w:author="Shehzad" w:date="2022-11-16T16:24:00Z" w:initials="MSK">
    <w:p w14:paraId="20A26194" w14:textId="77777777" w:rsidR="004F410C" w:rsidRDefault="004F410C" w:rsidP="00982873">
      <w:pPr>
        <w:pStyle w:val="CommentText"/>
      </w:pPr>
      <w:r>
        <w:rPr>
          <w:rStyle w:val="CommentReference"/>
        </w:rPr>
        <w:annotationRef/>
      </w:r>
      <w:r>
        <w:t>End Date</w:t>
      </w:r>
    </w:p>
  </w:comment>
  <w:comment w:id="419" w:author="Shehzad" w:date="2022-09-21T11:30:00Z" w:initials="MSK">
    <w:p w14:paraId="108627C3" w14:textId="77777777" w:rsidR="004F410C" w:rsidRDefault="004F410C" w:rsidP="00982873">
      <w:pPr>
        <w:pStyle w:val="CommentText"/>
      </w:pPr>
      <w:r>
        <w:rPr>
          <w:rStyle w:val="CommentReference"/>
        </w:rPr>
        <w:annotationRef/>
      </w:r>
      <w:r>
        <w:t>End Time</w:t>
      </w:r>
    </w:p>
  </w:comment>
  <w:comment w:id="420" w:author="Shehzad" w:date="2023-06-27T14:12:00Z" w:initials="MSK">
    <w:p w14:paraId="2D115563" w14:textId="77777777" w:rsidR="004F410C" w:rsidRDefault="004F410C" w:rsidP="004E1BFA">
      <w:pPr>
        <w:pStyle w:val="CommentText"/>
      </w:pPr>
      <w:r>
        <w:rPr>
          <w:rStyle w:val="CommentReference"/>
        </w:rPr>
        <w:annotationRef/>
      </w:r>
      <w:r>
        <w:t xml:space="preserve">First record Date </w:t>
      </w:r>
    </w:p>
  </w:comment>
  <w:comment w:id="421" w:author="Shehzad" w:date="2023-06-27T14:12:00Z" w:initials="MSK">
    <w:p w14:paraId="0D057F6D" w14:textId="77777777" w:rsidR="004F410C" w:rsidRDefault="004F410C" w:rsidP="004E1BFA">
      <w:pPr>
        <w:pStyle w:val="CommentText"/>
      </w:pPr>
      <w:r>
        <w:rPr>
          <w:rStyle w:val="CommentReference"/>
        </w:rPr>
        <w:annotationRef/>
      </w:r>
      <w:r>
        <w:t xml:space="preserve">First record Time </w:t>
      </w:r>
    </w:p>
  </w:comment>
  <w:comment w:id="422" w:author="Shehzad" w:date="2023-06-27T14:13:00Z" w:initials="MSK">
    <w:p w14:paraId="26F61E83" w14:textId="77777777" w:rsidR="004F410C" w:rsidRDefault="004F410C" w:rsidP="004E1BFA">
      <w:pPr>
        <w:pStyle w:val="CommentText"/>
      </w:pPr>
      <w:r>
        <w:rPr>
          <w:rStyle w:val="CommentReference"/>
        </w:rPr>
        <w:annotationRef/>
      </w:r>
      <w:r>
        <w:t>Aggregate  Active Power Import</w:t>
      </w:r>
    </w:p>
  </w:comment>
  <w:comment w:id="423" w:author="Shehzad" w:date="2023-06-27T14:14:00Z" w:initials="MSK">
    <w:p w14:paraId="4AFD5DFB" w14:textId="77777777" w:rsidR="004F410C" w:rsidRDefault="004F410C" w:rsidP="004E1BFA">
      <w:pPr>
        <w:pStyle w:val="CommentText"/>
      </w:pPr>
      <w:r>
        <w:rPr>
          <w:rStyle w:val="CommentReference"/>
        </w:rPr>
        <w:annotationRef/>
      </w:r>
      <w:r>
        <w:t>Aggregate  Active Power Export</w:t>
      </w:r>
    </w:p>
  </w:comment>
  <w:comment w:id="424" w:author="Shehzad" w:date="2023-06-27T14:15:00Z" w:initials="MSK">
    <w:p w14:paraId="750B5094" w14:textId="77777777" w:rsidR="004F410C" w:rsidRDefault="004F410C" w:rsidP="004E1BFA">
      <w:pPr>
        <w:pStyle w:val="CommentText"/>
      </w:pPr>
      <w:r>
        <w:rPr>
          <w:rStyle w:val="CommentReference"/>
        </w:rPr>
        <w:annotationRef/>
      </w:r>
      <w:r>
        <w:t>Aggregate  Active Power Absolute</w:t>
      </w:r>
    </w:p>
  </w:comment>
  <w:comment w:id="425" w:author="Shehzad" w:date="2023-06-27T14:15:00Z" w:initials="MSK">
    <w:p w14:paraId="4E1F3B45" w14:textId="77777777" w:rsidR="004F410C" w:rsidRDefault="004F410C" w:rsidP="004E1BFA">
      <w:pPr>
        <w:pStyle w:val="CommentText"/>
      </w:pPr>
      <w:r>
        <w:rPr>
          <w:rStyle w:val="CommentReference"/>
        </w:rPr>
        <w:annotationRef/>
      </w:r>
      <w:r>
        <w:t>Aggregate  Reactive Power Import</w:t>
      </w:r>
    </w:p>
  </w:comment>
  <w:comment w:id="426" w:author="Shehzad" w:date="2023-06-27T14:15:00Z" w:initials="MSK">
    <w:p w14:paraId="1F31A980" w14:textId="77777777" w:rsidR="004F410C" w:rsidRDefault="004F410C" w:rsidP="004E1BFA">
      <w:pPr>
        <w:pStyle w:val="CommentText"/>
      </w:pPr>
      <w:r>
        <w:rPr>
          <w:rStyle w:val="CommentReference"/>
        </w:rPr>
        <w:annotationRef/>
      </w:r>
      <w:r>
        <w:t>Aggregate  Reactive Power Export</w:t>
      </w:r>
    </w:p>
  </w:comment>
  <w:comment w:id="427" w:author="Shehzad" w:date="2023-06-27T14:16:00Z" w:initials="MSK">
    <w:p w14:paraId="4F404866" w14:textId="77777777" w:rsidR="004F410C" w:rsidRDefault="004F410C" w:rsidP="004E1BFA">
      <w:pPr>
        <w:pStyle w:val="CommentText"/>
      </w:pPr>
      <w:r>
        <w:rPr>
          <w:rStyle w:val="CommentReference"/>
        </w:rPr>
        <w:annotationRef/>
      </w:r>
      <w:r>
        <w:t>Aggregate  Reactive Power Absolute</w:t>
      </w:r>
    </w:p>
  </w:comment>
  <w:comment w:id="428" w:author="Shehzad" w:date="2023-06-27T14:18:00Z" w:initials="MSK">
    <w:p w14:paraId="70265408" w14:textId="77777777" w:rsidR="004F410C" w:rsidRDefault="004F410C" w:rsidP="004E1BFA">
      <w:pPr>
        <w:pStyle w:val="CommentText"/>
      </w:pPr>
      <w:r>
        <w:rPr>
          <w:rStyle w:val="CommentReference"/>
        </w:rPr>
        <w:annotationRef/>
      </w:r>
      <w:r>
        <w:t>Frequancy = 13 6A = 4970 should be divided by 4970/1000= 49.70 Hz</w:t>
      </w:r>
    </w:p>
  </w:comment>
  <w:comment w:id="429" w:author="Shehzad" w:date="2023-06-27T14:19:00Z" w:initials="MSK">
    <w:p w14:paraId="0972B517" w14:textId="77777777" w:rsidR="004F410C" w:rsidRDefault="004F410C" w:rsidP="004E1BFA">
      <w:pPr>
        <w:pStyle w:val="CommentText"/>
      </w:pPr>
      <w:r>
        <w:rPr>
          <w:rStyle w:val="CommentReference"/>
        </w:rPr>
        <w:annotationRef/>
      </w:r>
      <w:r>
        <w:t>Average Power Factor need to divide by 1000</w:t>
      </w:r>
    </w:p>
    <w:p w14:paraId="1099E257" w14:textId="77777777" w:rsidR="004F410C" w:rsidRDefault="004F410C" w:rsidP="004E1BFA">
      <w:pPr>
        <w:pStyle w:val="CommentText"/>
      </w:pPr>
    </w:p>
  </w:comment>
  <w:comment w:id="430" w:author="Shehzad" w:date="2023-06-27T14:20:00Z" w:initials="MSK">
    <w:p w14:paraId="7A8CD2CF" w14:textId="77777777" w:rsidR="004F410C" w:rsidRDefault="004F410C" w:rsidP="004E1BFA">
      <w:pPr>
        <w:pStyle w:val="CommentText"/>
      </w:pPr>
      <w:r>
        <w:rPr>
          <w:rStyle w:val="CommentReference"/>
        </w:rPr>
        <w:annotationRef/>
      </w:r>
      <w:r>
        <w:t>Voltage Phase A  should be divided 100</w:t>
      </w:r>
    </w:p>
  </w:comment>
  <w:comment w:id="431" w:author="Shehzad" w:date="2023-06-27T14:21:00Z" w:initials="MSK">
    <w:p w14:paraId="078039AD" w14:textId="77777777" w:rsidR="004F410C" w:rsidRDefault="004F410C" w:rsidP="004E1BFA">
      <w:pPr>
        <w:pStyle w:val="CommentText"/>
      </w:pPr>
      <w:r>
        <w:rPr>
          <w:rStyle w:val="CommentReference"/>
        </w:rPr>
        <w:annotationRef/>
      </w:r>
      <w:r>
        <w:t>Voltage Phase B  should be divided by  100</w:t>
      </w:r>
    </w:p>
  </w:comment>
  <w:comment w:id="432" w:author="Shehzad" w:date="2023-06-27T14:21:00Z" w:initials="MSK">
    <w:p w14:paraId="5D3159AB" w14:textId="77777777" w:rsidR="004F410C" w:rsidRDefault="004F410C" w:rsidP="004E1BFA">
      <w:pPr>
        <w:pStyle w:val="CommentText"/>
      </w:pPr>
      <w:r>
        <w:rPr>
          <w:rStyle w:val="CommentReference"/>
        </w:rPr>
        <w:annotationRef/>
      </w:r>
      <w:r>
        <w:t>Voltage Phase C  should be divided by  100</w:t>
      </w:r>
    </w:p>
  </w:comment>
  <w:comment w:id="433" w:author="Shehzad" w:date="2023-06-27T14:22:00Z" w:initials="MSK">
    <w:p w14:paraId="4949DB53" w14:textId="77777777" w:rsidR="004F410C" w:rsidRDefault="004F410C" w:rsidP="004E1BFA">
      <w:pPr>
        <w:pStyle w:val="CommentText"/>
      </w:pPr>
      <w:r>
        <w:rPr>
          <w:rStyle w:val="CommentReference"/>
        </w:rPr>
        <w:annotationRef/>
      </w:r>
      <w:r>
        <w:t>Current Phase A = 0 should be divided by 1000</w:t>
      </w:r>
    </w:p>
  </w:comment>
  <w:comment w:id="434" w:author="Shehzad" w:date="2023-06-27T14:22:00Z" w:initials="MSK">
    <w:p w14:paraId="316FCFB4" w14:textId="77777777" w:rsidR="004F410C" w:rsidRPr="00B07ADD" w:rsidRDefault="004F410C" w:rsidP="004E1BFA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t>Current Phase B = 0 should be divided by 1000</w:t>
      </w:r>
    </w:p>
  </w:comment>
  <w:comment w:id="435" w:author="Shehzad" w:date="2023-06-27T14:22:00Z" w:initials="MSK">
    <w:p w14:paraId="297FE9FC" w14:textId="77777777" w:rsidR="004F410C" w:rsidRDefault="004F410C" w:rsidP="004E1BFA">
      <w:pPr>
        <w:pStyle w:val="CommentText"/>
      </w:pPr>
      <w:r>
        <w:rPr>
          <w:rStyle w:val="CommentReference"/>
        </w:rPr>
        <w:annotationRef/>
      </w:r>
      <w:r>
        <w:t>Current Phase C = 0 should be divided by 1000</w:t>
      </w:r>
    </w:p>
  </w:comment>
  <w:comment w:id="436" w:author="Shehzad" w:date="2023-06-27T14:24:00Z" w:initials="MSK">
    <w:p w14:paraId="2B4027DD" w14:textId="77777777" w:rsidR="004F410C" w:rsidRDefault="004F410C" w:rsidP="004E1BFA">
      <w:pPr>
        <w:pStyle w:val="CommentText"/>
      </w:pPr>
      <w:r>
        <w:rPr>
          <w:rStyle w:val="CommentReference"/>
        </w:rPr>
        <w:annotationRef/>
      </w:r>
      <w:r>
        <w:t>03= 3G:</w:t>
      </w:r>
    </w:p>
    <w:p w14:paraId="57460F6B" w14:textId="77777777" w:rsidR="004F410C" w:rsidRDefault="004F410C" w:rsidP="004E1BFA">
      <w:pPr>
        <w:pStyle w:val="CommentText"/>
      </w:pPr>
      <w:r>
        <w:t>A7 = Signal Strength that would calculated as 0x100-0xA7= 0x59= - 89dbm (decimal)</w:t>
      </w:r>
    </w:p>
  </w:comment>
  <w:comment w:id="437" w:author="Shehzad" w:date="2023-06-27T14:25:00Z" w:initials="MSK">
    <w:p w14:paraId="35CA564F" w14:textId="77777777" w:rsidR="004F410C" w:rsidRDefault="004F410C" w:rsidP="004E1BFA">
      <w:pPr>
        <w:pStyle w:val="CommentText"/>
      </w:pPr>
      <w:r>
        <w:rPr>
          <w:rStyle w:val="CommentReference"/>
        </w:rPr>
        <w:annotationRef/>
      </w:r>
      <w:r>
        <w:t>Current Active Tariff= 2</w:t>
      </w:r>
    </w:p>
  </w:comment>
  <w:comment w:id="438" w:author="Shehzad" w:date="2023-06-27T14:26:00Z" w:initials="MSK">
    <w:p w14:paraId="2E5DF7C1" w14:textId="77777777" w:rsidR="004F410C" w:rsidRDefault="004F410C" w:rsidP="004E1BFA">
      <w:pPr>
        <w:pStyle w:val="CommentText"/>
      </w:pPr>
      <w:r>
        <w:rPr>
          <w:rStyle w:val="CommentReference"/>
        </w:rPr>
        <w:annotationRef/>
      </w:r>
      <w:r>
        <w:t>Second Record Date</w:t>
      </w:r>
    </w:p>
  </w:comment>
  <w:comment w:id="439" w:author="Shehzad" w:date="2023-06-27T14:26:00Z" w:initials="MSK">
    <w:p w14:paraId="65F685E5" w14:textId="77777777" w:rsidR="004F410C" w:rsidRDefault="004F410C" w:rsidP="004E1BFA">
      <w:pPr>
        <w:pStyle w:val="CommentText"/>
      </w:pPr>
      <w:r>
        <w:rPr>
          <w:rStyle w:val="CommentReference"/>
        </w:rPr>
        <w:annotationRef/>
      </w:r>
      <w:r>
        <w:t>Second Record time</w:t>
      </w:r>
    </w:p>
  </w:comment>
  <w:comment w:id="440" w:author="Shehzad" w:date="2023-06-27T14:48:00Z" w:initials="MSK">
    <w:p w14:paraId="3D7B99C7" w14:textId="77777777" w:rsidR="004F410C" w:rsidRDefault="004F410C" w:rsidP="004E1BFA">
      <w:pPr>
        <w:pStyle w:val="CommentText"/>
      </w:pPr>
      <w:r>
        <w:rPr>
          <w:rStyle w:val="CommentReference"/>
        </w:rPr>
        <w:annotationRef/>
      </w:r>
      <w:r>
        <w:t xml:space="preserve">Third Record Date </w:t>
      </w:r>
    </w:p>
  </w:comment>
  <w:comment w:id="441" w:author="Shehzad" w:date="2023-06-27T14:48:00Z" w:initials="MSK">
    <w:p w14:paraId="49C73D3C" w14:textId="77777777" w:rsidR="004F410C" w:rsidRDefault="004F410C" w:rsidP="004E1BFA">
      <w:pPr>
        <w:pStyle w:val="CommentText"/>
      </w:pPr>
      <w:r>
        <w:rPr>
          <w:rStyle w:val="CommentReference"/>
        </w:rPr>
        <w:annotationRef/>
      </w:r>
      <w:r>
        <w:t>Third Record time</w:t>
      </w:r>
    </w:p>
  </w:comment>
  <w:comment w:id="442" w:author="Shehzad" w:date="2023-06-27T15:19:00Z" w:initials="MSK">
    <w:p w14:paraId="642922AB" w14:textId="2FC318B6" w:rsidR="004F410C" w:rsidRDefault="004F410C">
      <w:pPr>
        <w:pStyle w:val="CommentText"/>
      </w:pPr>
      <w:r>
        <w:rPr>
          <w:rStyle w:val="CommentReference"/>
        </w:rPr>
        <w:annotationRef/>
      </w:r>
      <w:r>
        <w:t>Fourth Record Date</w:t>
      </w:r>
    </w:p>
  </w:comment>
  <w:comment w:id="443" w:author="Shehzad" w:date="2023-06-27T15:19:00Z" w:initials="MSK">
    <w:p w14:paraId="6E60B29B" w14:textId="3ED74D2F" w:rsidR="004F410C" w:rsidRDefault="004F410C">
      <w:pPr>
        <w:pStyle w:val="CommentText"/>
      </w:pPr>
      <w:r>
        <w:rPr>
          <w:rStyle w:val="CommentReference"/>
        </w:rPr>
        <w:annotationRef/>
      </w:r>
      <w:r>
        <w:t xml:space="preserve">Fourth record Time </w:t>
      </w:r>
    </w:p>
  </w:comment>
  <w:comment w:id="444" w:author="Shehzad" w:date="2023-07-21T18:09:00Z" w:initials="MSK">
    <w:p w14:paraId="0F7B3E15" w14:textId="5465F843" w:rsidR="004F410C" w:rsidRDefault="004F410C">
      <w:pPr>
        <w:pStyle w:val="CommentText"/>
      </w:pPr>
      <w:r>
        <w:rPr>
          <w:rStyle w:val="CommentReference"/>
        </w:rPr>
        <w:annotationRef/>
      </w:r>
      <w:r>
        <w:t>Fifth Record Date</w:t>
      </w:r>
    </w:p>
  </w:comment>
  <w:comment w:id="445" w:author="Shehzad" w:date="2023-07-21T18:14:00Z" w:initials="MSK">
    <w:p w14:paraId="324A4CEC" w14:textId="11071448" w:rsidR="004F410C" w:rsidRDefault="004F410C">
      <w:pPr>
        <w:pStyle w:val="CommentText"/>
      </w:pPr>
      <w:r>
        <w:rPr>
          <w:rStyle w:val="CommentReference"/>
        </w:rPr>
        <w:annotationRef/>
      </w:r>
      <w:r>
        <w:t>Fifth Record Time</w:t>
      </w:r>
    </w:p>
  </w:comment>
  <w:comment w:id="446" w:author="Shehzad" w:date="2023-07-21T18:14:00Z" w:initials="MSK">
    <w:p w14:paraId="57A1BBC9" w14:textId="41B0CBE2" w:rsidR="004F410C" w:rsidRDefault="004F410C">
      <w:pPr>
        <w:pStyle w:val="CommentText"/>
      </w:pPr>
      <w:r>
        <w:rPr>
          <w:rStyle w:val="CommentReference"/>
        </w:rPr>
        <w:annotationRef/>
      </w:r>
      <w:r>
        <w:t>Sixth Record Date</w:t>
      </w:r>
    </w:p>
  </w:comment>
  <w:comment w:id="447" w:author="Shehzad" w:date="2023-07-21T18:15:00Z" w:initials="MSK">
    <w:p w14:paraId="368A699B" w14:textId="185E1E39" w:rsidR="004F410C" w:rsidRDefault="004F410C">
      <w:pPr>
        <w:pStyle w:val="CommentText"/>
      </w:pPr>
      <w:r>
        <w:rPr>
          <w:rStyle w:val="CommentReference"/>
        </w:rPr>
        <w:annotationRef/>
      </w:r>
      <w:r>
        <w:t>Sixth Record Time</w:t>
      </w:r>
    </w:p>
  </w:comment>
  <w:comment w:id="448" w:author="Shehzad" w:date="2023-07-21T18:15:00Z" w:initials="MSK">
    <w:p w14:paraId="6DBA36FD" w14:textId="46BA02C9" w:rsidR="004F410C" w:rsidRDefault="004F410C">
      <w:pPr>
        <w:pStyle w:val="CommentText"/>
      </w:pPr>
      <w:r>
        <w:rPr>
          <w:rStyle w:val="CommentReference"/>
        </w:rPr>
        <w:annotationRef/>
      </w:r>
      <w:r>
        <w:t>7</w:t>
      </w:r>
      <w:r w:rsidRPr="00F672CE">
        <w:rPr>
          <w:vertAlign w:val="superscript"/>
        </w:rPr>
        <w:t>th</w:t>
      </w:r>
      <w:r>
        <w:t xml:space="preserve"> Record Date</w:t>
      </w:r>
    </w:p>
  </w:comment>
  <w:comment w:id="449" w:author="Shehzad" w:date="2023-07-21T18:15:00Z" w:initials="MSK">
    <w:p w14:paraId="6909B362" w14:textId="1A6B444A" w:rsidR="004F410C" w:rsidRDefault="004F410C">
      <w:pPr>
        <w:pStyle w:val="CommentText"/>
      </w:pPr>
      <w:r>
        <w:rPr>
          <w:rStyle w:val="CommentReference"/>
        </w:rPr>
        <w:annotationRef/>
      </w:r>
      <w:r>
        <w:t>7</w:t>
      </w:r>
      <w:r w:rsidRPr="00F672CE">
        <w:rPr>
          <w:vertAlign w:val="superscript"/>
        </w:rPr>
        <w:t>th</w:t>
      </w:r>
      <w:r>
        <w:t xml:space="preserve"> Record time</w:t>
      </w:r>
    </w:p>
  </w:comment>
  <w:comment w:id="450" w:author="Shehzad" w:date="2023-06-27T14:13:00Z" w:initials="MSK">
    <w:p w14:paraId="7D7DE999" w14:textId="77777777" w:rsidR="004F410C" w:rsidRDefault="004F410C" w:rsidP="00F672CE">
      <w:pPr>
        <w:pStyle w:val="CommentText"/>
      </w:pPr>
      <w:r>
        <w:rPr>
          <w:rStyle w:val="CommentReference"/>
        </w:rPr>
        <w:annotationRef/>
      </w:r>
      <w:r>
        <w:t>Aggregate  Active Power Import</w:t>
      </w:r>
    </w:p>
  </w:comment>
  <w:comment w:id="451" w:author="Shehzad" w:date="2023-06-27T14:14:00Z" w:initials="MSK">
    <w:p w14:paraId="627785E5" w14:textId="77777777" w:rsidR="004F410C" w:rsidRDefault="004F410C" w:rsidP="00F672CE">
      <w:pPr>
        <w:pStyle w:val="CommentText"/>
      </w:pPr>
      <w:r>
        <w:rPr>
          <w:rStyle w:val="CommentReference"/>
        </w:rPr>
        <w:annotationRef/>
      </w:r>
      <w:r>
        <w:t>Aggregate  Active Power Export</w:t>
      </w:r>
    </w:p>
  </w:comment>
  <w:comment w:id="452" w:author="Shehzad" w:date="2023-06-27T14:15:00Z" w:initials="MSK">
    <w:p w14:paraId="1E589103" w14:textId="77777777" w:rsidR="004F410C" w:rsidRDefault="004F410C" w:rsidP="00F672CE">
      <w:pPr>
        <w:pStyle w:val="CommentText"/>
      </w:pPr>
      <w:r>
        <w:rPr>
          <w:rStyle w:val="CommentReference"/>
        </w:rPr>
        <w:annotationRef/>
      </w:r>
      <w:r>
        <w:t>Aggregate  Active Power Absolute</w:t>
      </w:r>
    </w:p>
  </w:comment>
  <w:comment w:id="453" w:author="Shehzad" w:date="2023-06-27T14:15:00Z" w:initials="MSK">
    <w:p w14:paraId="46BFEC5E" w14:textId="77777777" w:rsidR="004F410C" w:rsidRDefault="004F410C" w:rsidP="00F672CE">
      <w:pPr>
        <w:pStyle w:val="CommentText"/>
      </w:pPr>
      <w:r>
        <w:rPr>
          <w:rStyle w:val="CommentReference"/>
        </w:rPr>
        <w:annotationRef/>
      </w:r>
      <w:r>
        <w:t>Aggregate  Reactive Power Import</w:t>
      </w:r>
    </w:p>
  </w:comment>
  <w:comment w:id="454" w:author="Shehzad" w:date="2023-06-27T14:15:00Z" w:initials="MSK">
    <w:p w14:paraId="4BDBA88A" w14:textId="77777777" w:rsidR="004F410C" w:rsidRDefault="004F410C" w:rsidP="00F672CE">
      <w:pPr>
        <w:pStyle w:val="CommentText"/>
      </w:pPr>
      <w:r>
        <w:rPr>
          <w:rStyle w:val="CommentReference"/>
        </w:rPr>
        <w:annotationRef/>
      </w:r>
      <w:r>
        <w:t>Aggregate  Reactive Power Export</w:t>
      </w:r>
    </w:p>
  </w:comment>
  <w:comment w:id="455" w:author="Shehzad" w:date="2023-06-27T14:16:00Z" w:initials="MSK">
    <w:p w14:paraId="44DDA088" w14:textId="77777777" w:rsidR="004F410C" w:rsidRDefault="004F410C" w:rsidP="00F672CE">
      <w:pPr>
        <w:pStyle w:val="CommentText"/>
      </w:pPr>
      <w:r>
        <w:rPr>
          <w:rStyle w:val="CommentReference"/>
        </w:rPr>
        <w:annotationRef/>
      </w:r>
      <w:r>
        <w:t>Aggregate  Reactive Power Absolute</w:t>
      </w:r>
    </w:p>
  </w:comment>
  <w:comment w:id="456" w:author="Shehzad" w:date="2023-06-27T14:18:00Z" w:initials="MSK">
    <w:p w14:paraId="0564588D" w14:textId="77777777" w:rsidR="004F410C" w:rsidRDefault="004F410C" w:rsidP="00F672CE">
      <w:pPr>
        <w:pStyle w:val="CommentText"/>
      </w:pPr>
      <w:r>
        <w:rPr>
          <w:rStyle w:val="CommentReference"/>
        </w:rPr>
        <w:annotationRef/>
      </w:r>
      <w:r>
        <w:t>Frequancy = 13 6A = 4970 should be divided by 4970/1000= 49.70 Hz</w:t>
      </w:r>
    </w:p>
  </w:comment>
  <w:comment w:id="457" w:author="Shehzad" w:date="2023-06-27T14:19:00Z" w:initials="MSK">
    <w:p w14:paraId="75A5D636" w14:textId="77777777" w:rsidR="004F410C" w:rsidRDefault="004F410C" w:rsidP="00F672CE">
      <w:pPr>
        <w:pStyle w:val="CommentText"/>
      </w:pPr>
      <w:r>
        <w:rPr>
          <w:rStyle w:val="CommentReference"/>
        </w:rPr>
        <w:annotationRef/>
      </w:r>
      <w:r>
        <w:t>Average Power Factor need to divide by 1000</w:t>
      </w:r>
    </w:p>
    <w:p w14:paraId="7617D046" w14:textId="77777777" w:rsidR="004F410C" w:rsidRDefault="004F410C" w:rsidP="00F672CE">
      <w:pPr>
        <w:pStyle w:val="CommentText"/>
      </w:pPr>
    </w:p>
  </w:comment>
  <w:comment w:id="458" w:author="Shehzad" w:date="2023-06-27T14:20:00Z" w:initials="MSK">
    <w:p w14:paraId="7B55184C" w14:textId="77777777" w:rsidR="004F410C" w:rsidRDefault="004F410C" w:rsidP="00F672CE">
      <w:pPr>
        <w:pStyle w:val="CommentText"/>
      </w:pPr>
      <w:r>
        <w:rPr>
          <w:rStyle w:val="CommentReference"/>
        </w:rPr>
        <w:annotationRef/>
      </w:r>
      <w:r>
        <w:t>Voltage Phase A  should be divided 100</w:t>
      </w:r>
    </w:p>
  </w:comment>
  <w:comment w:id="459" w:author="Shehzad" w:date="2023-06-27T14:21:00Z" w:initials="MSK">
    <w:p w14:paraId="0A9223FC" w14:textId="77777777" w:rsidR="004F410C" w:rsidRDefault="004F410C" w:rsidP="00F672CE">
      <w:pPr>
        <w:pStyle w:val="CommentText"/>
      </w:pPr>
      <w:r>
        <w:rPr>
          <w:rStyle w:val="CommentReference"/>
        </w:rPr>
        <w:annotationRef/>
      </w:r>
      <w:r>
        <w:t>Voltage Phase B  should be divided by  100</w:t>
      </w:r>
    </w:p>
  </w:comment>
  <w:comment w:id="460" w:author="Shehzad" w:date="2023-06-27T14:21:00Z" w:initials="MSK">
    <w:p w14:paraId="237B1E24" w14:textId="77777777" w:rsidR="004F410C" w:rsidRDefault="004F410C" w:rsidP="00F672CE">
      <w:pPr>
        <w:pStyle w:val="CommentText"/>
      </w:pPr>
      <w:r>
        <w:rPr>
          <w:rStyle w:val="CommentReference"/>
        </w:rPr>
        <w:annotationRef/>
      </w:r>
      <w:r>
        <w:t>Voltage Phase C  should be divided by  100</w:t>
      </w:r>
    </w:p>
  </w:comment>
  <w:comment w:id="461" w:author="Shehzad" w:date="2023-06-27T14:22:00Z" w:initials="MSK">
    <w:p w14:paraId="45400945" w14:textId="77777777" w:rsidR="004F410C" w:rsidRDefault="004F410C" w:rsidP="00F672CE">
      <w:pPr>
        <w:pStyle w:val="CommentText"/>
      </w:pPr>
      <w:r>
        <w:rPr>
          <w:rStyle w:val="CommentReference"/>
        </w:rPr>
        <w:annotationRef/>
      </w:r>
      <w:r>
        <w:t>Current Phase A = 0 should be divided by 1000</w:t>
      </w:r>
    </w:p>
  </w:comment>
  <w:comment w:id="462" w:author="Shehzad" w:date="2023-06-27T14:22:00Z" w:initials="MSK">
    <w:p w14:paraId="44B06CC4" w14:textId="77777777" w:rsidR="004F410C" w:rsidRPr="00B07ADD" w:rsidRDefault="004F410C" w:rsidP="00F672CE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t>Current Phase B = 0 should be divided by 1000</w:t>
      </w:r>
    </w:p>
  </w:comment>
  <w:comment w:id="463" w:author="Shehzad" w:date="2023-06-27T14:22:00Z" w:initials="MSK">
    <w:p w14:paraId="3F4966BB" w14:textId="77777777" w:rsidR="004F410C" w:rsidRDefault="004F410C" w:rsidP="00F672CE">
      <w:pPr>
        <w:pStyle w:val="CommentText"/>
      </w:pPr>
      <w:r>
        <w:rPr>
          <w:rStyle w:val="CommentReference"/>
        </w:rPr>
        <w:annotationRef/>
      </w:r>
      <w:r>
        <w:t>Current Phase C = 0 should be divided by 1000</w:t>
      </w:r>
    </w:p>
  </w:comment>
  <w:comment w:id="464" w:author="Shehzad" w:date="2023-06-27T14:24:00Z" w:initials="MSK">
    <w:p w14:paraId="7DF6F15E" w14:textId="77777777" w:rsidR="004F410C" w:rsidRDefault="004F410C" w:rsidP="00F672CE">
      <w:pPr>
        <w:pStyle w:val="CommentText"/>
      </w:pPr>
      <w:r>
        <w:rPr>
          <w:rStyle w:val="CommentReference"/>
        </w:rPr>
        <w:annotationRef/>
      </w:r>
      <w:r>
        <w:t>03= 3G:</w:t>
      </w:r>
    </w:p>
    <w:p w14:paraId="05969066" w14:textId="77777777" w:rsidR="004F410C" w:rsidRDefault="004F410C" w:rsidP="00F672CE">
      <w:pPr>
        <w:pStyle w:val="CommentText"/>
      </w:pPr>
      <w:r>
        <w:t>A7 = Signal Strength that would calculated as 0x100-0xA7= 0x59= - 89dbm (decimal)</w:t>
      </w:r>
    </w:p>
  </w:comment>
  <w:comment w:id="465" w:author="Shehzad" w:date="2023-06-27T14:25:00Z" w:initials="MSK">
    <w:p w14:paraId="7C2E463C" w14:textId="77777777" w:rsidR="004F410C" w:rsidRDefault="004F410C" w:rsidP="00F672CE">
      <w:pPr>
        <w:pStyle w:val="CommentText"/>
      </w:pPr>
      <w:r>
        <w:rPr>
          <w:rStyle w:val="CommentReference"/>
        </w:rPr>
        <w:annotationRef/>
      </w:r>
      <w:r>
        <w:t>Current Active Tariff= 2</w:t>
      </w:r>
    </w:p>
  </w:comment>
  <w:comment w:id="466" w:author="Shehzad" w:date="2023-07-21T18:15:00Z" w:initials="MSK">
    <w:p w14:paraId="2027822F" w14:textId="076A76D2" w:rsidR="004F410C" w:rsidRDefault="004F410C">
      <w:pPr>
        <w:pStyle w:val="CommentText"/>
      </w:pPr>
      <w:r>
        <w:rPr>
          <w:rStyle w:val="CommentReference"/>
        </w:rPr>
        <w:annotationRef/>
      </w:r>
      <w:r>
        <w:t>8</w:t>
      </w:r>
      <w:r w:rsidRPr="00F672CE">
        <w:rPr>
          <w:vertAlign w:val="superscript"/>
        </w:rPr>
        <w:t>th</w:t>
      </w:r>
      <w:r>
        <w:t xml:space="preserve"> Record Date</w:t>
      </w:r>
    </w:p>
  </w:comment>
  <w:comment w:id="467" w:author="Shehzad" w:date="2023-07-21T18:15:00Z" w:initials="MSK">
    <w:p w14:paraId="1A5CF90F" w14:textId="015FEF68" w:rsidR="004F410C" w:rsidRDefault="004F410C">
      <w:pPr>
        <w:pStyle w:val="CommentText"/>
      </w:pPr>
      <w:r>
        <w:rPr>
          <w:rStyle w:val="CommentReference"/>
        </w:rPr>
        <w:annotationRef/>
      </w:r>
      <w:r>
        <w:t>8</w:t>
      </w:r>
      <w:r w:rsidRPr="00F672CE">
        <w:rPr>
          <w:vertAlign w:val="superscript"/>
        </w:rPr>
        <w:t>th</w:t>
      </w:r>
      <w:r>
        <w:t xml:space="preserve"> Record time</w:t>
      </w:r>
    </w:p>
  </w:comment>
  <w:comment w:id="468" w:author="Shehzad" w:date="2023-06-27T14:13:00Z" w:initials="MSK">
    <w:p w14:paraId="2E9CBDCB" w14:textId="77777777" w:rsidR="004F410C" w:rsidRDefault="004F410C" w:rsidP="00F672CE">
      <w:pPr>
        <w:pStyle w:val="CommentText"/>
      </w:pPr>
      <w:r>
        <w:rPr>
          <w:rStyle w:val="CommentReference"/>
        </w:rPr>
        <w:annotationRef/>
      </w:r>
      <w:r>
        <w:t>Aggregate  Active Power Import</w:t>
      </w:r>
    </w:p>
  </w:comment>
  <w:comment w:id="469" w:author="Shehzad" w:date="2023-06-27T14:14:00Z" w:initials="MSK">
    <w:p w14:paraId="4E29CDB1" w14:textId="77777777" w:rsidR="004F410C" w:rsidRDefault="004F410C" w:rsidP="00F672CE">
      <w:pPr>
        <w:pStyle w:val="CommentText"/>
      </w:pPr>
      <w:r>
        <w:rPr>
          <w:rStyle w:val="CommentReference"/>
        </w:rPr>
        <w:annotationRef/>
      </w:r>
      <w:r>
        <w:t>Aggregate  Active Power Export</w:t>
      </w:r>
    </w:p>
  </w:comment>
  <w:comment w:id="470" w:author="Shehzad" w:date="2023-06-27T14:15:00Z" w:initials="MSK">
    <w:p w14:paraId="34C4DAF0" w14:textId="77777777" w:rsidR="004F410C" w:rsidRDefault="004F410C" w:rsidP="00F672CE">
      <w:pPr>
        <w:pStyle w:val="CommentText"/>
      </w:pPr>
      <w:r>
        <w:rPr>
          <w:rStyle w:val="CommentReference"/>
        </w:rPr>
        <w:annotationRef/>
      </w:r>
      <w:r>
        <w:t>Aggregate  Active Power Absolute</w:t>
      </w:r>
    </w:p>
  </w:comment>
  <w:comment w:id="471" w:author="Shehzad" w:date="2023-06-27T14:15:00Z" w:initials="MSK">
    <w:p w14:paraId="7F1008A5" w14:textId="77777777" w:rsidR="004F410C" w:rsidRDefault="004F410C" w:rsidP="00F672CE">
      <w:pPr>
        <w:pStyle w:val="CommentText"/>
      </w:pPr>
      <w:r>
        <w:rPr>
          <w:rStyle w:val="CommentReference"/>
        </w:rPr>
        <w:annotationRef/>
      </w:r>
      <w:r>
        <w:t>Aggregate  Reactive Power Import</w:t>
      </w:r>
    </w:p>
  </w:comment>
  <w:comment w:id="472" w:author="Shehzad" w:date="2023-06-27T14:15:00Z" w:initials="MSK">
    <w:p w14:paraId="25288B84" w14:textId="77777777" w:rsidR="004F410C" w:rsidRDefault="004F410C" w:rsidP="00F672CE">
      <w:pPr>
        <w:pStyle w:val="CommentText"/>
      </w:pPr>
      <w:r>
        <w:rPr>
          <w:rStyle w:val="CommentReference"/>
        </w:rPr>
        <w:annotationRef/>
      </w:r>
      <w:r>
        <w:t>Aggregate  Reactive Power Export</w:t>
      </w:r>
    </w:p>
  </w:comment>
  <w:comment w:id="473" w:author="Shehzad" w:date="2023-06-27T14:16:00Z" w:initials="MSK">
    <w:p w14:paraId="1F7D1E3F" w14:textId="77777777" w:rsidR="004F410C" w:rsidRDefault="004F410C" w:rsidP="00F672CE">
      <w:pPr>
        <w:pStyle w:val="CommentText"/>
      </w:pPr>
      <w:r>
        <w:rPr>
          <w:rStyle w:val="CommentReference"/>
        </w:rPr>
        <w:annotationRef/>
      </w:r>
      <w:r>
        <w:t>Aggregate  Reactive Power Absolute</w:t>
      </w:r>
    </w:p>
  </w:comment>
  <w:comment w:id="474" w:author="Shehzad" w:date="2023-06-27T14:18:00Z" w:initials="MSK">
    <w:p w14:paraId="1DFE21D1" w14:textId="77777777" w:rsidR="004F410C" w:rsidRDefault="004F410C" w:rsidP="00F672CE">
      <w:pPr>
        <w:pStyle w:val="CommentText"/>
      </w:pPr>
      <w:r>
        <w:rPr>
          <w:rStyle w:val="CommentReference"/>
        </w:rPr>
        <w:annotationRef/>
      </w:r>
      <w:r>
        <w:t>Frequancy = 13 6A = 4970 should be divided by 4970/1000= 49.70 Hz</w:t>
      </w:r>
    </w:p>
  </w:comment>
  <w:comment w:id="475" w:author="Shehzad" w:date="2023-06-27T14:19:00Z" w:initials="MSK">
    <w:p w14:paraId="39641AFB" w14:textId="77777777" w:rsidR="004F410C" w:rsidRDefault="004F410C" w:rsidP="00F672CE">
      <w:pPr>
        <w:pStyle w:val="CommentText"/>
      </w:pPr>
      <w:r>
        <w:rPr>
          <w:rStyle w:val="CommentReference"/>
        </w:rPr>
        <w:annotationRef/>
      </w:r>
      <w:r>
        <w:t>Average Power Factor need to divide by 1000</w:t>
      </w:r>
    </w:p>
    <w:p w14:paraId="506BD0AC" w14:textId="77777777" w:rsidR="004F410C" w:rsidRDefault="004F410C" w:rsidP="00F672CE">
      <w:pPr>
        <w:pStyle w:val="CommentText"/>
      </w:pPr>
    </w:p>
  </w:comment>
  <w:comment w:id="476" w:author="Shehzad" w:date="2023-06-27T14:20:00Z" w:initials="MSK">
    <w:p w14:paraId="533126E2" w14:textId="77777777" w:rsidR="004F410C" w:rsidRDefault="004F410C" w:rsidP="00F672CE">
      <w:pPr>
        <w:pStyle w:val="CommentText"/>
      </w:pPr>
      <w:r>
        <w:rPr>
          <w:rStyle w:val="CommentReference"/>
        </w:rPr>
        <w:annotationRef/>
      </w:r>
      <w:r>
        <w:t>Voltage Phase A  should be divided 100</w:t>
      </w:r>
    </w:p>
  </w:comment>
  <w:comment w:id="477" w:author="Shehzad" w:date="2023-06-27T14:21:00Z" w:initials="MSK">
    <w:p w14:paraId="1FAD821F" w14:textId="77777777" w:rsidR="004F410C" w:rsidRDefault="004F410C" w:rsidP="00F672CE">
      <w:pPr>
        <w:pStyle w:val="CommentText"/>
      </w:pPr>
      <w:r>
        <w:rPr>
          <w:rStyle w:val="CommentReference"/>
        </w:rPr>
        <w:annotationRef/>
      </w:r>
      <w:r>
        <w:t>Voltage Phase B  should be divided by  100</w:t>
      </w:r>
    </w:p>
  </w:comment>
  <w:comment w:id="478" w:author="Shehzad" w:date="2023-06-27T14:21:00Z" w:initials="MSK">
    <w:p w14:paraId="5E65A6D1" w14:textId="77777777" w:rsidR="004F410C" w:rsidRDefault="004F410C" w:rsidP="00F672CE">
      <w:pPr>
        <w:pStyle w:val="CommentText"/>
      </w:pPr>
      <w:r>
        <w:rPr>
          <w:rStyle w:val="CommentReference"/>
        </w:rPr>
        <w:annotationRef/>
      </w:r>
      <w:r>
        <w:t>Voltage Phase C  should be divided by  100</w:t>
      </w:r>
    </w:p>
  </w:comment>
  <w:comment w:id="479" w:author="Shehzad" w:date="2023-06-27T14:22:00Z" w:initials="MSK">
    <w:p w14:paraId="7CBD8BAB" w14:textId="77777777" w:rsidR="004F410C" w:rsidRDefault="004F410C" w:rsidP="00F672CE">
      <w:pPr>
        <w:pStyle w:val="CommentText"/>
      </w:pPr>
      <w:r>
        <w:rPr>
          <w:rStyle w:val="CommentReference"/>
        </w:rPr>
        <w:annotationRef/>
      </w:r>
      <w:r>
        <w:t>Current Phase A = 0 should be divided by 1000</w:t>
      </w:r>
    </w:p>
  </w:comment>
  <w:comment w:id="480" w:author="Shehzad" w:date="2023-06-27T14:22:00Z" w:initials="MSK">
    <w:p w14:paraId="0EA426F8" w14:textId="77777777" w:rsidR="004F410C" w:rsidRPr="00B07ADD" w:rsidRDefault="004F410C" w:rsidP="00F672CE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>
        <w:t>Current Phase B = 0 should be divided by 1000</w:t>
      </w:r>
    </w:p>
  </w:comment>
  <w:comment w:id="481" w:author="Shehzad" w:date="2023-06-27T14:22:00Z" w:initials="MSK">
    <w:p w14:paraId="4A77B7B5" w14:textId="77777777" w:rsidR="004F410C" w:rsidRDefault="004F410C" w:rsidP="00F672CE">
      <w:pPr>
        <w:pStyle w:val="CommentText"/>
      </w:pPr>
      <w:r>
        <w:rPr>
          <w:rStyle w:val="CommentReference"/>
        </w:rPr>
        <w:annotationRef/>
      </w:r>
      <w:r>
        <w:t>Current Phase C = 0 should be divided by 1000</w:t>
      </w:r>
    </w:p>
  </w:comment>
  <w:comment w:id="482" w:author="Shehzad" w:date="2023-06-27T14:24:00Z" w:initials="MSK">
    <w:p w14:paraId="6DCF7CC2" w14:textId="77777777" w:rsidR="004F410C" w:rsidRDefault="004F410C" w:rsidP="00F672CE">
      <w:pPr>
        <w:pStyle w:val="CommentText"/>
      </w:pPr>
      <w:r>
        <w:rPr>
          <w:rStyle w:val="CommentReference"/>
        </w:rPr>
        <w:annotationRef/>
      </w:r>
      <w:r>
        <w:t>03= 3G:</w:t>
      </w:r>
    </w:p>
    <w:p w14:paraId="4BF20ECB" w14:textId="77777777" w:rsidR="004F410C" w:rsidRDefault="004F410C" w:rsidP="00F672CE">
      <w:pPr>
        <w:pStyle w:val="CommentText"/>
      </w:pPr>
      <w:r>
        <w:t>A7 = Signal Strength that would calculated as 0x100-0xA7= 0x59= - 89dbm (decimal)</w:t>
      </w:r>
    </w:p>
  </w:comment>
  <w:comment w:id="483" w:author="Shehzad" w:date="2023-06-27T14:25:00Z" w:initials="MSK">
    <w:p w14:paraId="202E6661" w14:textId="77777777" w:rsidR="004F410C" w:rsidRDefault="004F410C" w:rsidP="00F672CE">
      <w:pPr>
        <w:pStyle w:val="CommentText"/>
      </w:pPr>
      <w:r>
        <w:rPr>
          <w:rStyle w:val="CommentReference"/>
        </w:rPr>
        <w:annotationRef/>
      </w:r>
      <w:r>
        <w:t>Current Active Tariff= 2</w:t>
      </w:r>
    </w:p>
  </w:comment>
  <w:comment w:id="485" w:author="Shehzad" w:date="2022-09-23T17:10:00Z" w:initials="MSK">
    <w:p w14:paraId="182B4DAD" w14:textId="3B22B929" w:rsidR="004F410C" w:rsidRDefault="004F410C">
      <w:pPr>
        <w:pStyle w:val="CommentText"/>
      </w:pPr>
      <w:r>
        <w:rPr>
          <w:rStyle w:val="CommentReference"/>
        </w:rPr>
        <w:annotationRef/>
      </w:r>
      <w:r>
        <w:t>Meter Serial Number = 003098000001</w:t>
      </w:r>
    </w:p>
  </w:comment>
  <w:comment w:id="486" w:author="Shehzad" w:date="2022-09-23T16:55:00Z" w:initials="MSK">
    <w:p w14:paraId="588A03DE" w14:textId="53DCCD28" w:rsidR="004F410C" w:rsidRDefault="004F410C">
      <w:pPr>
        <w:pStyle w:val="CommentText"/>
      </w:pPr>
      <w:r>
        <w:rPr>
          <w:rStyle w:val="CommentReference"/>
        </w:rPr>
        <w:annotationRef/>
      </w:r>
      <w:r>
        <w:t xml:space="preserve">Start Date </w:t>
      </w:r>
    </w:p>
  </w:comment>
  <w:comment w:id="487" w:author="Shehzad" w:date="2022-09-23T16:55:00Z" w:initials="MSK">
    <w:p w14:paraId="58B7587D" w14:textId="0BBC6BE2" w:rsidR="004F410C" w:rsidRDefault="004F410C">
      <w:pPr>
        <w:pStyle w:val="CommentText"/>
      </w:pPr>
      <w:r>
        <w:rPr>
          <w:rStyle w:val="CommentReference"/>
        </w:rPr>
        <w:annotationRef/>
      </w:r>
      <w:r>
        <w:t>Start time</w:t>
      </w:r>
    </w:p>
  </w:comment>
  <w:comment w:id="488" w:author="Shehzad" w:date="2022-09-23T16:55:00Z" w:initials="MSK">
    <w:p w14:paraId="5683644A" w14:textId="37B12EFA" w:rsidR="004F410C" w:rsidRDefault="004F410C">
      <w:pPr>
        <w:pStyle w:val="CommentText"/>
      </w:pPr>
      <w:r>
        <w:rPr>
          <w:rStyle w:val="CommentReference"/>
        </w:rPr>
        <w:annotationRef/>
      </w:r>
      <w:r>
        <w:t>End Date</w:t>
      </w:r>
    </w:p>
  </w:comment>
  <w:comment w:id="489" w:author="Shehzad" w:date="2022-09-23T16:55:00Z" w:initials="MSK">
    <w:p w14:paraId="2363EE89" w14:textId="6377B958" w:rsidR="004F410C" w:rsidRDefault="004F410C">
      <w:pPr>
        <w:pStyle w:val="CommentText"/>
      </w:pPr>
      <w:r>
        <w:rPr>
          <w:rStyle w:val="CommentReference"/>
        </w:rPr>
        <w:annotationRef/>
      </w:r>
      <w:r>
        <w:t>End time</w:t>
      </w:r>
    </w:p>
  </w:comment>
  <w:comment w:id="490" w:author="Shehzad" w:date="2022-09-23T16:54:00Z" w:initials="MSK">
    <w:p w14:paraId="7D0193AE" w14:textId="28C8B23A" w:rsidR="004F410C" w:rsidRDefault="004F410C">
      <w:pPr>
        <w:pStyle w:val="CommentText"/>
      </w:pPr>
      <w:r>
        <w:rPr>
          <w:rStyle w:val="CommentReference"/>
        </w:rPr>
        <w:annotationRef/>
      </w:r>
      <w:r>
        <w:t>Without Block Transfer =01 yes</w:t>
      </w:r>
    </w:p>
  </w:comment>
  <w:comment w:id="491" w:author="Shehzad" w:date="2022-09-23T16:56:00Z" w:initials="MSK">
    <w:p w14:paraId="030E4867" w14:textId="1CB74394" w:rsidR="004F410C" w:rsidRDefault="004F410C">
      <w:pPr>
        <w:pStyle w:val="CommentText"/>
      </w:pPr>
      <w:r>
        <w:rPr>
          <w:rStyle w:val="CommentReference"/>
        </w:rPr>
        <w:annotationRef/>
      </w:r>
      <w:r>
        <w:t>First entry Date</w:t>
      </w:r>
    </w:p>
  </w:comment>
  <w:comment w:id="492" w:author="Shehzad" w:date="2022-09-23T16:56:00Z" w:initials="MSK">
    <w:p w14:paraId="3DA84D4C" w14:textId="66FFBE69" w:rsidR="004F410C" w:rsidRDefault="004F410C">
      <w:pPr>
        <w:pStyle w:val="CommentText"/>
      </w:pPr>
      <w:r>
        <w:rPr>
          <w:rStyle w:val="CommentReference"/>
        </w:rPr>
        <w:annotationRef/>
      </w:r>
      <w:r>
        <w:t>First entry time</w:t>
      </w:r>
    </w:p>
  </w:comment>
  <w:comment w:id="493" w:author="Shehzad" w:date="2022-09-23T16:57:00Z" w:initials="MSK">
    <w:p w14:paraId="7C38BB26" w14:textId="05F34F19" w:rsidR="004F410C" w:rsidRDefault="004F410C">
      <w:pPr>
        <w:pStyle w:val="CommentText"/>
      </w:pPr>
      <w:r>
        <w:rPr>
          <w:rStyle w:val="CommentReference"/>
        </w:rPr>
        <w:annotationRef/>
      </w:r>
      <w:r>
        <w:t>LPRO sampling interval= 600s</w:t>
      </w:r>
    </w:p>
  </w:comment>
  <w:comment w:id="494" w:author="Shehzad" w:date="2022-09-23T16:57:00Z" w:initials="MSK">
    <w:p w14:paraId="622E1BBE" w14:textId="784BE28F" w:rsidR="004F410C" w:rsidRDefault="004F410C">
      <w:pPr>
        <w:pStyle w:val="CommentText"/>
      </w:pPr>
      <w:r>
        <w:rPr>
          <w:rStyle w:val="CommentReference"/>
        </w:rPr>
        <w:annotationRef/>
      </w:r>
      <w:r>
        <w:t>Active_energy_pos_t1</w:t>
      </w:r>
    </w:p>
  </w:comment>
  <w:comment w:id="495" w:author="Shehzad" w:date="2022-09-23T16:58:00Z" w:initials="MSK">
    <w:p w14:paraId="45E65EF5" w14:textId="4299C0F9" w:rsidR="004F410C" w:rsidRDefault="004F410C">
      <w:pPr>
        <w:pStyle w:val="CommentText"/>
      </w:pPr>
      <w:r>
        <w:rPr>
          <w:rStyle w:val="CommentReference"/>
        </w:rPr>
        <w:annotationRef/>
      </w:r>
      <w:r>
        <w:t>Active_energy_pos_t2</w:t>
      </w:r>
    </w:p>
  </w:comment>
  <w:comment w:id="496" w:author="Shehzad" w:date="2022-09-23T16:59:00Z" w:initials="MSK">
    <w:p w14:paraId="1F8CEF05" w14:textId="45B92AFE" w:rsidR="004F410C" w:rsidRDefault="004F410C">
      <w:pPr>
        <w:pStyle w:val="CommentText"/>
      </w:pPr>
      <w:r>
        <w:rPr>
          <w:rStyle w:val="CommentReference"/>
        </w:rPr>
        <w:annotationRef/>
      </w:r>
      <w:r>
        <w:t>Active_energy_pos_tl</w:t>
      </w:r>
    </w:p>
  </w:comment>
  <w:comment w:id="497" w:author="Shehzad" w:date="2022-09-23T16:59:00Z" w:initials="MSK">
    <w:p w14:paraId="6BB32478" w14:textId="7B036B48" w:rsidR="004F410C" w:rsidRDefault="004F410C">
      <w:pPr>
        <w:pStyle w:val="CommentText"/>
      </w:pPr>
      <w:r>
        <w:rPr>
          <w:rStyle w:val="CommentReference"/>
        </w:rPr>
        <w:annotationRef/>
      </w:r>
      <w:r>
        <w:t>Active_energy_neg_t1</w:t>
      </w:r>
    </w:p>
  </w:comment>
  <w:comment w:id="498" w:author="Shehzad" w:date="2022-09-23T16:59:00Z" w:initials="MSK">
    <w:p w14:paraId="63C6A42E" w14:textId="0FBEFB87" w:rsidR="004F410C" w:rsidRDefault="004F410C">
      <w:pPr>
        <w:pStyle w:val="CommentText"/>
      </w:pPr>
      <w:r>
        <w:rPr>
          <w:rStyle w:val="CommentReference"/>
        </w:rPr>
        <w:annotationRef/>
      </w:r>
      <w:r>
        <w:t>Active_energy_neg_t2</w:t>
      </w:r>
    </w:p>
  </w:comment>
  <w:comment w:id="499" w:author="Shehzad" w:date="2022-09-23T16:59:00Z" w:initials="MSK">
    <w:p w14:paraId="2CC42A42" w14:textId="6642CFE1" w:rsidR="004F410C" w:rsidRDefault="004F410C">
      <w:pPr>
        <w:pStyle w:val="CommentText"/>
      </w:pPr>
      <w:r>
        <w:rPr>
          <w:rStyle w:val="CommentReference"/>
        </w:rPr>
        <w:annotationRef/>
      </w:r>
      <w:r>
        <w:t>Active_energy_neg_tl</w:t>
      </w:r>
    </w:p>
  </w:comment>
  <w:comment w:id="500" w:author="Shehzad" w:date="2022-09-23T16:59:00Z" w:initials="MSK">
    <w:p w14:paraId="2C2DCD1F" w14:textId="4089B4BB" w:rsidR="004F410C" w:rsidRDefault="004F410C">
      <w:pPr>
        <w:pStyle w:val="CommentText"/>
      </w:pPr>
      <w:r>
        <w:rPr>
          <w:rStyle w:val="CommentReference"/>
        </w:rPr>
        <w:annotationRef/>
      </w:r>
      <w:r>
        <w:t>Active_energy_abs_t1</w:t>
      </w:r>
    </w:p>
  </w:comment>
  <w:comment w:id="501" w:author="Shehzad" w:date="2022-09-23T17:00:00Z" w:initials="MSK">
    <w:p w14:paraId="506541B5" w14:textId="4A449AB5" w:rsidR="004F410C" w:rsidRDefault="004F410C">
      <w:pPr>
        <w:pStyle w:val="CommentText"/>
      </w:pPr>
      <w:r>
        <w:rPr>
          <w:rStyle w:val="CommentReference"/>
        </w:rPr>
        <w:annotationRef/>
      </w:r>
      <w:r>
        <w:t>Active_energy_abs_t2</w:t>
      </w:r>
    </w:p>
  </w:comment>
  <w:comment w:id="502" w:author="Shehzad" w:date="2022-09-23T17:00:00Z" w:initials="MSK">
    <w:p w14:paraId="44EFEA2B" w14:textId="710DD1C7" w:rsidR="004F410C" w:rsidRDefault="004F410C">
      <w:pPr>
        <w:pStyle w:val="CommentText"/>
      </w:pPr>
      <w:r>
        <w:rPr>
          <w:rStyle w:val="CommentReference"/>
        </w:rPr>
        <w:annotationRef/>
      </w:r>
      <w:r>
        <w:t>Active_energy_abs_tl</w:t>
      </w:r>
    </w:p>
  </w:comment>
  <w:comment w:id="503" w:author="Shehzad" w:date="2022-09-23T17:00:00Z" w:initials="MSK">
    <w:p w14:paraId="3A35B980" w14:textId="58D81F7F" w:rsidR="004F410C" w:rsidRDefault="004F410C">
      <w:pPr>
        <w:pStyle w:val="CommentText"/>
      </w:pPr>
      <w:r>
        <w:rPr>
          <w:rStyle w:val="CommentReference"/>
        </w:rPr>
        <w:annotationRef/>
      </w:r>
      <w:r>
        <w:t>Reactive_energy_pos_t1</w:t>
      </w:r>
    </w:p>
  </w:comment>
  <w:comment w:id="504" w:author="Shehzad" w:date="2022-09-23T17:01:00Z" w:initials="MSK">
    <w:p w14:paraId="1EA78315" w14:textId="25A391F0" w:rsidR="004F410C" w:rsidRDefault="004F410C">
      <w:pPr>
        <w:pStyle w:val="CommentText"/>
      </w:pPr>
      <w:r>
        <w:rPr>
          <w:rStyle w:val="CommentReference"/>
        </w:rPr>
        <w:annotationRef/>
      </w:r>
      <w:r>
        <w:t>Reactive_energy_pos_t2</w:t>
      </w:r>
    </w:p>
  </w:comment>
  <w:comment w:id="505" w:author="Shehzad" w:date="2022-09-23T17:01:00Z" w:initials="MSK">
    <w:p w14:paraId="0F225CFD" w14:textId="5D7F01AF" w:rsidR="004F410C" w:rsidRDefault="004F410C">
      <w:pPr>
        <w:pStyle w:val="CommentText"/>
      </w:pPr>
      <w:r>
        <w:rPr>
          <w:rStyle w:val="CommentReference"/>
        </w:rPr>
        <w:annotationRef/>
      </w:r>
      <w:r>
        <w:t>Reactive_energy_pos_tl</w:t>
      </w:r>
    </w:p>
  </w:comment>
  <w:comment w:id="506" w:author="Shehzad" w:date="2022-09-23T17:02:00Z" w:initials="MSK">
    <w:p w14:paraId="6C7083BE" w14:textId="78147EED" w:rsidR="004F410C" w:rsidRDefault="004F410C">
      <w:pPr>
        <w:pStyle w:val="CommentText"/>
      </w:pPr>
      <w:r>
        <w:rPr>
          <w:rStyle w:val="CommentReference"/>
        </w:rPr>
        <w:annotationRef/>
      </w:r>
      <w:r>
        <w:t>Reactive_energy_neg_t1</w:t>
      </w:r>
    </w:p>
  </w:comment>
  <w:comment w:id="507" w:author="Shehzad" w:date="2022-09-23T17:02:00Z" w:initials="MSK">
    <w:p w14:paraId="7A0CC486" w14:textId="5871E44D" w:rsidR="004F410C" w:rsidRDefault="004F410C">
      <w:pPr>
        <w:pStyle w:val="CommentText"/>
      </w:pPr>
      <w:r>
        <w:rPr>
          <w:rStyle w:val="CommentReference"/>
        </w:rPr>
        <w:annotationRef/>
      </w:r>
      <w:r>
        <w:t>Reactive_energy_neg_t2</w:t>
      </w:r>
    </w:p>
  </w:comment>
  <w:comment w:id="508" w:author="Shehzad" w:date="2022-09-23T17:02:00Z" w:initials="MSK">
    <w:p w14:paraId="24503989" w14:textId="06B9E900" w:rsidR="004F410C" w:rsidRDefault="004F410C">
      <w:pPr>
        <w:pStyle w:val="CommentText"/>
      </w:pPr>
      <w:r>
        <w:rPr>
          <w:rStyle w:val="CommentReference"/>
        </w:rPr>
        <w:annotationRef/>
      </w:r>
      <w:r>
        <w:t>Reactive_energy_neg_tl</w:t>
      </w:r>
    </w:p>
  </w:comment>
  <w:comment w:id="509" w:author="Shehzad" w:date="2022-09-23T17:03:00Z" w:initials="MSK">
    <w:p w14:paraId="252C636B" w14:textId="26FA67A3" w:rsidR="004F410C" w:rsidRDefault="004F410C">
      <w:pPr>
        <w:pStyle w:val="CommentText"/>
      </w:pPr>
      <w:r>
        <w:rPr>
          <w:rStyle w:val="CommentReference"/>
        </w:rPr>
        <w:annotationRef/>
      </w:r>
      <w:r>
        <w:t>Reactive_energy_abs_t1</w:t>
      </w:r>
    </w:p>
  </w:comment>
  <w:comment w:id="510" w:author="Shehzad" w:date="2022-09-23T17:03:00Z" w:initials="MSK">
    <w:p w14:paraId="1BB6DF52" w14:textId="3388C8BF" w:rsidR="004F410C" w:rsidRDefault="004F410C">
      <w:pPr>
        <w:pStyle w:val="CommentText"/>
      </w:pPr>
      <w:r>
        <w:rPr>
          <w:rStyle w:val="CommentReference"/>
        </w:rPr>
        <w:annotationRef/>
      </w:r>
      <w:r>
        <w:t>Reactive_energy_abs_t2</w:t>
      </w:r>
    </w:p>
  </w:comment>
  <w:comment w:id="511" w:author="Shehzad" w:date="2022-09-23T17:03:00Z" w:initials="MSK">
    <w:p w14:paraId="218A1012" w14:textId="5BD71D9F" w:rsidR="004F410C" w:rsidRDefault="004F410C">
      <w:pPr>
        <w:pStyle w:val="CommentText"/>
      </w:pPr>
      <w:r>
        <w:rPr>
          <w:rStyle w:val="CommentReference"/>
        </w:rPr>
        <w:annotationRef/>
      </w:r>
      <w:r>
        <w:t>Reactive_energy_abs_tl</w:t>
      </w:r>
    </w:p>
  </w:comment>
  <w:comment w:id="512" w:author="Shehzad" w:date="2022-09-23T17:04:00Z" w:initials="MSK">
    <w:p w14:paraId="669855FE" w14:textId="3168E58D" w:rsidR="004F410C" w:rsidRDefault="004F410C">
      <w:pPr>
        <w:pStyle w:val="CommentText"/>
      </w:pPr>
      <w:r>
        <w:rPr>
          <w:rStyle w:val="CommentReference"/>
        </w:rPr>
        <w:annotationRef/>
      </w:r>
      <w:r>
        <w:t>Active_MDI_pos_t1</w:t>
      </w:r>
    </w:p>
  </w:comment>
  <w:comment w:id="513" w:author="Shehzad" w:date="2022-09-23T17:04:00Z" w:initials="MSK">
    <w:p w14:paraId="0FE5FC77" w14:textId="619CBAEE" w:rsidR="004F410C" w:rsidRDefault="004F410C">
      <w:pPr>
        <w:pStyle w:val="CommentText"/>
      </w:pPr>
      <w:r>
        <w:rPr>
          <w:rStyle w:val="CommentReference"/>
        </w:rPr>
        <w:annotationRef/>
      </w:r>
      <w:r>
        <w:t>Active_MDI_pos_t2</w:t>
      </w:r>
    </w:p>
  </w:comment>
  <w:comment w:id="514" w:author="Shehzad" w:date="2022-09-23T17:05:00Z" w:initials="MSK">
    <w:p w14:paraId="54BC322C" w14:textId="44B473D4" w:rsidR="004F410C" w:rsidRDefault="004F410C">
      <w:pPr>
        <w:pStyle w:val="CommentText"/>
      </w:pPr>
      <w:r>
        <w:rPr>
          <w:rStyle w:val="CommentReference"/>
        </w:rPr>
        <w:annotationRef/>
      </w:r>
      <w:r>
        <w:t>Active_MDI_pos_tl</w:t>
      </w:r>
    </w:p>
  </w:comment>
  <w:comment w:id="515" w:author="Shehzad" w:date="2022-09-23T17:05:00Z" w:initials="MSK">
    <w:p w14:paraId="59CC5F7C" w14:textId="39236524" w:rsidR="004F410C" w:rsidRDefault="004F410C">
      <w:pPr>
        <w:pStyle w:val="CommentText"/>
      </w:pPr>
      <w:r>
        <w:rPr>
          <w:rStyle w:val="CommentReference"/>
        </w:rPr>
        <w:annotationRef/>
      </w:r>
      <w:r>
        <w:t>Active_MDI_neg_t1</w:t>
      </w:r>
    </w:p>
  </w:comment>
  <w:comment w:id="516" w:author="Shehzad" w:date="2022-09-23T17:05:00Z" w:initials="MSK">
    <w:p w14:paraId="11ABA73D" w14:textId="5E188703" w:rsidR="004F410C" w:rsidRDefault="004F410C">
      <w:pPr>
        <w:pStyle w:val="CommentText"/>
      </w:pPr>
      <w:r>
        <w:rPr>
          <w:rStyle w:val="CommentReference"/>
        </w:rPr>
        <w:annotationRef/>
      </w:r>
      <w:r>
        <w:t>Active_MDI_neg_t2</w:t>
      </w:r>
    </w:p>
  </w:comment>
  <w:comment w:id="517" w:author="Shehzad" w:date="2022-09-23T17:06:00Z" w:initials="MSK">
    <w:p w14:paraId="6E0063B1" w14:textId="55A758D3" w:rsidR="004F410C" w:rsidRDefault="004F410C">
      <w:pPr>
        <w:pStyle w:val="CommentText"/>
      </w:pPr>
      <w:r>
        <w:rPr>
          <w:rStyle w:val="CommentReference"/>
        </w:rPr>
        <w:annotationRef/>
      </w:r>
      <w:r>
        <w:t>Active_MDI_neg_tl</w:t>
      </w:r>
    </w:p>
  </w:comment>
  <w:comment w:id="518" w:author="Shehzad" w:date="2022-09-23T17:06:00Z" w:initials="MSK">
    <w:p w14:paraId="10077CDC" w14:textId="5B50F062" w:rsidR="004F410C" w:rsidRDefault="004F410C">
      <w:pPr>
        <w:pStyle w:val="CommentText"/>
      </w:pPr>
      <w:r>
        <w:rPr>
          <w:rStyle w:val="CommentReference"/>
        </w:rPr>
        <w:annotationRef/>
      </w:r>
      <w:r>
        <w:t>Active_MDI_abs_t1</w:t>
      </w:r>
    </w:p>
  </w:comment>
  <w:comment w:id="519" w:author="Shehzad" w:date="2022-09-23T17:06:00Z" w:initials="MSK">
    <w:p w14:paraId="3096891D" w14:textId="52EABAB0" w:rsidR="004F410C" w:rsidRDefault="004F410C">
      <w:pPr>
        <w:pStyle w:val="CommentText"/>
      </w:pPr>
      <w:r>
        <w:rPr>
          <w:rStyle w:val="CommentReference"/>
        </w:rPr>
        <w:annotationRef/>
      </w:r>
      <w:r>
        <w:t>Active_MDI_abs_t2</w:t>
      </w:r>
    </w:p>
  </w:comment>
  <w:comment w:id="520" w:author="Shehzad" w:date="2022-09-23T17:06:00Z" w:initials="MSK">
    <w:p w14:paraId="1208D465" w14:textId="62207CAC" w:rsidR="004F410C" w:rsidRDefault="004F410C">
      <w:pPr>
        <w:pStyle w:val="CommentText"/>
      </w:pPr>
      <w:r>
        <w:rPr>
          <w:rStyle w:val="CommentReference"/>
        </w:rPr>
        <w:annotationRef/>
      </w:r>
      <w:r>
        <w:t>Active_MDI_abs_tl</w:t>
      </w:r>
    </w:p>
  </w:comment>
  <w:comment w:id="521" w:author="Shehzad" w:date="2022-09-23T17:07:00Z" w:initials="MSK">
    <w:p w14:paraId="135BAE59" w14:textId="34875471" w:rsidR="004F410C" w:rsidRDefault="004F410C">
      <w:pPr>
        <w:pStyle w:val="CommentText"/>
      </w:pPr>
      <w:r>
        <w:rPr>
          <w:rStyle w:val="CommentReference"/>
        </w:rPr>
        <w:annotationRef/>
      </w:r>
      <w:r>
        <w:t>Aggregate_active_pwr_pos</w:t>
      </w:r>
    </w:p>
  </w:comment>
  <w:comment w:id="522" w:author="Shehzad" w:date="2022-09-23T17:07:00Z" w:initials="MSK">
    <w:p w14:paraId="3B570F19" w14:textId="4F2C9C94" w:rsidR="004F410C" w:rsidRDefault="004F410C">
      <w:pPr>
        <w:pStyle w:val="CommentText"/>
      </w:pPr>
      <w:r>
        <w:rPr>
          <w:rStyle w:val="CommentReference"/>
        </w:rPr>
        <w:annotationRef/>
      </w:r>
      <w:r>
        <w:t>Aggregate_active_pwr_neg</w:t>
      </w:r>
    </w:p>
  </w:comment>
  <w:comment w:id="523" w:author="Shehzad" w:date="2022-09-23T17:08:00Z" w:initials="MSK">
    <w:p w14:paraId="7D7FAB82" w14:textId="2ED78BA6" w:rsidR="004F410C" w:rsidRDefault="004F410C">
      <w:pPr>
        <w:pStyle w:val="CommentText"/>
      </w:pPr>
      <w:r>
        <w:rPr>
          <w:rStyle w:val="CommentReference"/>
        </w:rPr>
        <w:annotationRef/>
      </w:r>
      <w:r>
        <w:t>Aggregate_active_pwr_abs</w:t>
      </w:r>
    </w:p>
  </w:comment>
  <w:comment w:id="524" w:author="Shehzad" w:date="2022-09-23T17:08:00Z" w:initials="MSK">
    <w:p w14:paraId="330BFD3C" w14:textId="602A8375" w:rsidR="004F410C" w:rsidRDefault="004F410C">
      <w:pPr>
        <w:pStyle w:val="CommentText"/>
      </w:pPr>
      <w:r>
        <w:rPr>
          <w:rStyle w:val="CommentReference"/>
        </w:rPr>
        <w:annotationRef/>
      </w:r>
      <w:r>
        <w:t>Aggregate_reactive_pwr_pos</w:t>
      </w:r>
    </w:p>
  </w:comment>
  <w:comment w:id="525" w:author="Shehzad" w:date="2022-09-23T17:08:00Z" w:initials="MSK">
    <w:p w14:paraId="28F542C6" w14:textId="3118AC2E" w:rsidR="004F410C" w:rsidRDefault="004F410C">
      <w:pPr>
        <w:pStyle w:val="CommentText"/>
      </w:pPr>
      <w:r>
        <w:rPr>
          <w:rStyle w:val="CommentReference"/>
        </w:rPr>
        <w:annotationRef/>
      </w:r>
      <w:r>
        <w:t>Aggregate_reactive_pwr_neg</w:t>
      </w:r>
    </w:p>
  </w:comment>
  <w:comment w:id="526" w:author="Shehzad" w:date="2022-09-23T17:09:00Z" w:initials="MSK">
    <w:p w14:paraId="1A92207A" w14:textId="2A190787" w:rsidR="004F410C" w:rsidRDefault="004F410C">
      <w:pPr>
        <w:pStyle w:val="CommentText"/>
      </w:pPr>
      <w:r>
        <w:rPr>
          <w:rStyle w:val="CommentReference"/>
        </w:rPr>
        <w:annotationRef/>
      </w:r>
      <w:r>
        <w:t>Aggregate_reactive_pwr_abs</w:t>
      </w:r>
    </w:p>
  </w:comment>
  <w:comment w:id="527" w:author="Shehzad" w:date="2022-09-23T17:09:00Z" w:initials="MSK">
    <w:p w14:paraId="41E87690" w14:textId="721C7452" w:rsidR="004F410C" w:rsidRDefault="004F410C">
      <w:pPr>
        <w:pStyle w:val="CommentText"/>
      </w:pPr>
      <w:r>
        <w:rPr>
          <w:rStyle w:val="CommentReference"/>
        </w:rPr>
        <w:annotationRef/>
      </w:r>
      <w:r>
        <w:t>Freaquancy =5033= 50.33 HZ</w:t>
      </w:r>
    </w:p>
  </w:comment>
  <w:comment w:id="528" w:author="Shehzad" w:date="2022-09-23T17:09:00Z" w:initials="MSK">
    <w:p w14:paraId="48A762FA" w14:textId="152A7085" w:rsidR="004F410C" w:rsidRDefault="004F410C">
      <w:pPr>
        <w:pStyle w:val="CommentText"/>
      </w:pPr>
      <w:r>
        <w:rPr>
          <w:rStyle w:val="CommentReference"/>
        </w:rPr>
        <w:annotationRef/>
      </w:r>
      <w:r>
        <w:t>Avergare_Power Factor= 1000= 1.0</w:t>
      </w:r>
    </w:p>
  </w:comment>
  <w:comment w:id="530" w:author="Shehzad" w:date="2022-09-23T17:17:00Z" w:initials="MSK">
    <w:p w14:paraId="6E551637" w14:textId="3FB8724D" w:rsidR="004F410C" w:rsidRDefault="004F410C">
      <w:pPr>
        <w:pStyle w:val="CommentText"/>
      </w:pPr>
      <w:r>
        <w:rPr>
          <w:rStyle w:val="CommentReference"/>
        </w:rPr>
        <w:annotationRef/>
      </w:r>
      <w:r>
        <w:t>Meter serial Number</w:t>
      </w:r>
    </w:p>
  </w:comment>
  <w:comment w:id="532" w:author="Shehzad" w:date="2022-09-23T16:55:00Z" w:initials="MSK">
    <w:p w14:paraId="428F27F1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 xml:space="preserve">Start Date </w:t>
      </w:r>
    </w:p>
  </w:comment>
  <w:comment w:id="533" w:author="Shehzad" w:date="2022-09-23T16:55:00Z" w:initials="MSK">
    <w:p w14:paraId="08FC25D7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Start time</w:t>
      </w:r>
    </w:p>
  </w:comment>
  <w:comment w:id="534" w:author="Shehzad" w:date="2022-09-23T16:55:00Z" w:initials="MSK">
    <w:p w14:paraId="4C44620D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End Date</w:t>
      </w:r>
    </w:p>
  </w:comment>
  <w:comment w:id="535" w:author="Shehzad" w:date="2022-09-23T16:55:00Z" w:initials="MSK">
    <w:p w14:paraId="7672685B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End time</w:t>
      </w:r>
    </w:p>
  </w:comment>
  <w:comment w:id="536" w:author="Shehzad" w:date="2022-09-23T17:17:00Z" w:initials="MSK">
    <w:p w14:paraId="2205C187" w14:textId="182BF6C6" w:rsidR="004F410C" w:rsidRDefault="004F410C">
      <w:pPr>
        <w:pStyle w:val="CommentText"/>
      </w:pPr>
      <w:r>
        <w:rPr>
          <w:rStyle w:val="CommentReference"/>
        </w:rPr>
        <w:annotationRef/>
      </w:r>
      <w:r>
        <w:t>Block transfer = 02 =yes</w:t>
      </w:r>
    </w:p>
  </w:comment>
  <w:comment w:id="537" w:author="Shehzad" w:date="2023-06-22T18:07:00Z" w:initials="MSK">
    <w:p w14:paraId="59BA0C06" w14:textId="57DA44E1" w:rsidR="004F410C" w:rsidRDefault="004F410C">
      <w:pPr>
        <w:pStyle w:val="CommentText"/>
      </w:pPr>
      <w:r>
        <w:rPr>
          <w:rStyle w:val="CommentReference"/>
        </w:rPr>
        <w:annotationRef/>
      </w:r>
      <w:r>
        <w:t xml:space="preserve">First record Date </w:t>
      </w:r>
    </w:p>
  </w:comment>
  <w:comment w:id="538" w:author="Shehzad" w:date="2023-06-22T18:07:00Z" w:initials="MSK">
    <w:p w14:paraId="6B9161BF" w14:textId="54C8D894" w:rsidR="004F410C" w:rsidRDefault="004F410C">
      <w:pPr>
        <w:pStyle w:val="CommentText"/>
      </w:pPr>
      <w:r>
        <w:rPr>
          <w:rStyle w:val="CommentReference"/>
        </w:rPr>
        <w:annotationRef/>
      </w:r>
      <w:r>
        <w:t>First record time</w:t>
      </w:r>
    </w:p>
  </w:comment>
  <w:comment w:id="539" w:author="Shehzad" w:date="2022-09-23T16:57:00Z" w:initials="MSK">
    <w:p w14:paraId="0E2559F2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LPRO sampling interval= 600s</w:t>
      </w:r>
    </w:p>
  </w:comment>
  <w:comment w:id="540" w:author="Shehzad" w:date="2022-09-23T16:57:00Z" w:initials="MSK">
    <w:p w14:paraId="49F8590E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Active_energy_pos_t1</w:t>
      </w:r>
    </w:p>
  </w:comment>
  <w:comment w:id="541" w:author="Shehzad" w:date="2022-09-23T16:58:00Z" w:initials="MSK">
    <w:p w14:paraId="577D3FA5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Active_energy_pos_t2</w:t>
      </w:r>
    </w:p>
  </w:comment>
  <w:comment w:id="542" w:author="Shehzad" w:date="2022-09-23T16:59:00Z" w:initials="MSK">
    <w:p w14:paraId="7AFF7F18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Active_energy_pos_tl</w:t>
      </w:r>
    </w:p>
  </w:comment>
  <w:comment w:id="543" w:author="Shehzad" w:date="2022-09-23T16:59:00Z" w:initials="MSK">
    <w:p w14:paraId="36BBB9F9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Active_energy_neg_t1</w:t>
      </w:r>
    </w:p>
  </w:comment>
  <w:comment w:id="544" w:author="Shehzad" w:date="2022-09-23T16:59:00Z" w:initials="MSK">
    <w:p w14:paraId="5ADA61D8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Active_energy_neg_t2</w:t>
      </w:r>
    </w:p>
  </w:comment>
  <w:comment w:id="545" w:author="Shehzad" w:date="2022-09-23T16:59:00Z" w:initials="MSK">
    <w:p w14:paraId="06E873E3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Active_energy_neg_tl</w:t>
      </w:r>
    </w:p>
  </w:comment>
  <w:comment w:id="546" w:author="Shehzad" w:date="2022-09-23T16:59:00Z" w:initials="MSK">
    <w:p w14:paraId="1EB28BD5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Active_energy_abs_t1</w:t>
      </w:r>
    </w:p>
  </w:comment>
  <w:comment w:id="547" w:author="Shehzad" w:date="2022-09-23T17:00:00Z" w:initials="MSK">
    <w:p w14:paraId="42AB1EFB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Active_energy_abs_t2</w:t>
      </w:r>
    </w:p>
  </w:comment>
  <w:comment w:id="548" w:author="Shehzad" w:date="2022-09-23T17:00:00Z" w:initials="MSK">
    <w:p w14:paraId="39D04A4B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Active_energy_abs_tl</w:t>
      </w:r>
    </w:p>
  </w:comment>
  <w:comment w:id="549" w:author="Shehzad" w:date="2022-09-23T17:00:00Z" w:initials="MSK">
    <w:p w14:paraId="06BEE130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Reactive_energy_pos_t1</w:t>
      </w:r>
    </w:p>
  </w:comment>
  <w:comment w:id="550" w:author="Shehzad" w:date="2022-09-23T17:01:00Z" w:initials="MSK">
    <w:p w14:paraId="63D19BEB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Reactive_energy_pos_t2</w:t>
      </w:r>
    </w:p>
  </w:comment>
  <w:comment w:id="551" w:author="Shehzad" w:date="2022-09-23T17:01:00Z" w:initials="MSK">
    <w:p w14:paraId="7B576A06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Reactive_energy_pos_tl</w:t>
      </w:r>
    </w:p>
  </w:comment>
  <w:comment w:id="553" w:author="Shehzad" w:date="2022-09-23T17:02:00Z" w:initials="MSK">
    <w:p w14:paraId="638B5858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Reactive_energy_neg_t1</w:t>
      </w:r>
    </w:p>
  </w:comment>
  <w:comment w:id="554" w:author="Shehzad" w:date="2022-09-23T17:02:00Z" w:initials="MSK">
    <w:p w14:paraId="73C92505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Reactive_energy_neg_t2</w:t>
      </w:r>
    </w:p>
  </w:comment>
  <w:comment w:id="555" w:author="Shehzad" w:date="2022-09-23T17:02:00Z" w:initials="MSK">
    <w:p w14:paraId="069E3717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Reactive_energy_neg_tl</w:t>
      </w:r>
    </w:p>
  </w:comment>
  <w:comment w:id="556" w:author="Shehzad" w:date="2022-09-23T17:03:00Z" w:initials="MSK">
    <w:p w14:paraId="7EB43402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Reactive_energy_abs_t1</w:t>
      </w:r>
    </w:p>
  </w:comment>
  <w:comment w:id="557" w:author="Shehzad" w:date="2022-09-23T17:03:00Z" w:initials="MSK">
    <w:p w14:paraId="623C3BF1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Reactive_energy_abs_t2</w:t>
      </w:r>
    </w:p>
  </w:comment>
  <w:comment w:id="558" w:author="Shehzad" w:date="2022-09-23T17:03:00Z" w:initials="MSK">
    <w:p w14:paraId="3BD47946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Reactive_energy_abs_tl</w:t>
      </w:r>
    </w:p>
  </w:comment>
  <w:comment w:id="559" w:author="Shehzad" w:date="2022-09-23T17:04:00Z" w:initials="MSK">
    <w:p w14:paraId="613D3B68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Active_MDI_pos_t1</w:t>
      </w:r>
    </w:p>
  </w:comment>
  <w:comment w:id="560" w:author="Shehzad" w:date="2022-09-23T17:04:00Z" w:initials="MSK">
    <w:p w14:paraId="051D01D7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Active_MDI_pos_t2</w:t>
      </w:r>
    </w:p>
  </w:comment>
  <w:comment w:id="561" w:author="Shehzad" w:date="2022-09-23T17:05:00Z" w:initials="MSK">
    <w:p w14:paraId="44DC4EA7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Active_MDI_pos_tl</w:t>
      </w:r>
    </w:p>
  </w:comment>
  <w:comment w:id="562" w:author="Shehzad" w:date="2022-09-23T17:05:00Z" w:initials="MSK">
    <w:p w14:paraId="52C22353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Active_MDI_neg_t1</w:t>
      </w:r>
    </w:p>
  </w:comment>
  <w:comment w:id="563" w:author="Shehzad" w:date="2022-09-23T17:05:00Z" w:initials="MSK">
    <w:p w14:paraId="7CD20C01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Active_MDI_neg_t2</w:t>
      </w:r>
    </w:p>
  </w:comment>
  <w:comment w:id="564" w:author="Shehzad" w:date="2022-09-23T17:06:00Z" w:initials="MSK">
    <w:p w14:paraId="21236EF0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Active_MDI_neg_tl</w:t>
      </w:r>
    </w:p>
  </w:comment>
  <w:comment w:id="565" w:author="Shehzad" w:date="2022-09-23T17:06:00Z" w:initials="MSK">
    <w:p w14:paraId="6763A84E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Active_MDI_abs_t1</w:t>
      </w:r>
    </w:p>
  </w:comment>
  <w:comment w:id="566" w:author="Shehzad" w:date="2022-09-23T17:06:00Z" w:initials="MSK">
    <w:p w14:paraId="753C9E3C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Active_MDI_abs_t2</w:t>
      </w:r>
    </w:p>
  </w:comment>
  <w:comment w:id="567" w:author="Shehzad" w:date="2022-09-23T17:06:00Z" w:initials="MSK">
    <w:p w14:paraId="318F6533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Active_MDI_abs_tl</w:t>
      </w:r>
    </w:p>
  </w:comment>
  <w:comment w:id="568" w:author="Shehzad" w:date="2022-09-23T17:07:00Z" w:initials="MSK">
    <w:p w14:paraId="652A23AD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Aggregate_active_pwr_pos</w:t>
      </w:r>
    </w:p>
  </w:comment>
  <w:comment w:id="569" w:author="Shehzad" w:date="2022-09-23T17:07:00Z" w:initials="MSK">
    <w:p w14:paraId="1CA78EFF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Aggregate_active_pwr_neg</w:t>
      </w:r>
    </w:p>
  </w:comment>
  <w:comment w:id="570" w:author="Shehzad" w:date="2022-09-23T17:08:00Z" w:initials="MSK">
    <w:p w14:paraId="63259CBC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Aggregate_active_pwr_abs</w:t>
      </w:r>
    </w:p>
  </w:comment>
  <w:comment w:id="571" w:author="Shehzad" w:date="2022-09-23T17:08:00Z" w:initials="MSK">
    <w:p w14:paraId="34FAB8CE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Aggregate_reactive_pwr_pos</w:t>
      </w:r>
    </w:p>
  </w:comment>
  <w:comment w:id="572" w:author="Shehzad" w:date="2022-09-23T17:08:00Z" w:initials="MSK">
    <w:p w14:paraId="11908EE1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Aggregate_reactive_pwr_neg</w:t>
      </w:r>
    </w:p>
  </w:comment>
  <w:comment w:id="573" w:author="Shehzad" w:date="2022-09-23T17:09:00Z" w:initials="MSK">
    <w:p w14:paraId="71C6119F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Aggregate_reactive_pwr_abs</w:t>
      </w:r>
    </w:p>
  </w:comment>
  <w:comment w:id="574" w:author="Shehzad" w:date="2022-09-23T17:09:00Z" w:initials="MSK">
    <w:p w14:paraId="569EF054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Freaquancy =5033= 50.33 HZ</w:t>
      </w:r>
    </w:p>
  </w:comment>
  <w:comment w:id="575" w:author="Shehzad" w:date="2022-09-23T17:09:00Z" w:initials="MSK">
    <w:p w14:paraId="2A76B230" w14:textId="77777777" w:rsidR="004F410C" w:rsidRDefault="004F410C" w:rsidP="00A22B1B">
      <w:pPr>
        <w:pStyle w:val="CommentText"/>
      </w:pPr>
      <w:r>
        <w:rPr>
          <w:rStyle w:val="CommentReference"/>
        </w:rPr>
        <w:annotationRef/>
      </w:r>
      <w:r>
        <w:t>Avergare_Power Factor= 1000= 1.0</w:t>
      </w:r>
    </w:p>
  </w:comment>
  <w:comment w:id="576" w:author="Shehzad" w:date="2022-09-23T17:19:00Z" w:initials="MSK">
    <w:p w14:paraId="36E8AB13" w14:textId="12F40874" w:rsidR="004F410C" w:rsidRDefault="004F410C">
      <w:pPr>
        <w:pStyle w:val="CommentText"/>
      </w:pPr>
      <w:r>
        <w:rPr>
          <w:rStyle w:val="CommentReference"/>
        </w:rPr>
        <w:annotationRef/>
      </w:r>
      <w:r>
        <w:t>Second entry Date</w:t>
      </w:r>
    </w:p>
  </w:comment>
  <w:comment w:id="577" w:author="Shehzad" w:date="2022-09-23T17:20:00Z" w:initials="MSK">
    <w:p w14:paraId="36F5124C" w14:textId="74C1A292" w:rsidR="004F410C" w:rsidRDefault="004F410C">
      <w:pPr>
        <w:pStyle w:val="CommentText"/>
      </w:pPr>
      <w:r>
        <w:rPr>
          <w:rStyle w:val="CommentReference"/>
        </w:rPr>
        <w:annotationRef/>
      </w:r>
      <w:r>
        <w:t>Second etry time</w:t>
      </w:r>
    </w:p>
  </w:comment>
  <w:comment w:id="578" w:author="Shehzad" w:date="2022-09-23T16:57:00Z" w:initials="MSK">
    <w:p w14:paraId="4A7CAA75" w14:textId="77777777" w:rsidR="004F410C" w:rsidRDefault="004F410C" w:rsidP="00044BD1">
      <w:pPr>
        <w:pStyle w:val="CommentText"/>
      </w:pPr>
      <w:r>
        <w:rPr>
          <w:rStyle w:val="CommentReference"/>
        </w:rPr>
        <w:annotationRef/>
      </w:r>
      <w:r>
        <w:t>LPRO sampling interval= 600s</w:t>
      </w:r>
    </w:p>
  </w:comment>
  <w:comment w:id="579" w:author="Shehzad" w:date="2022-09-23T16:57:00Z" w:initials="MSK">
    <w:p w14:paraId="2BA42D1C" w14:textId="77777777" w:rsidR="004F410C" w:rsidRDefault="004F410C" w:rsidP="00044BD1">
      <w:pPr>
        <w:pStyle w:val="CommentText"/>
      </w:pPr>
      <w:r>
        <w:rPr>
          <w:rStyle w:val="CommentReference"/>
        </w:rPr>
        <w:annotationRef/>
      </w:r>
      <w:r>
        <w:t>Active_energy_pos_t1</w:t>
      </w:r>
    </w:p>
  </w:comment>
  <w:comment w:id="580" w:author="Shehzad" w:date="2022-09-23T16:58:00Z" w:initials="MSK">
    <w:p w14:paraId="54636682" w14:textId="77777777" w:rsidR="004F410C" w:rsidRDefault="004F410C" w:rsidP="00044BD1">
      <w:pPr>
        <w:pStyle w:val="CommentText"/>
      </w:pPr>
      <w:r>
        <w:rPr>
          <w:rStyle w:val="CommentReference"/>
        </w:rPr>
        <w:annotationRef/>
      </w:r>
      <w:r>
        <w:t>Active_energy_pos_t2</w:t>
      </w:r>
    </w:p>
  </w:comment>
  <w:comment w:id="581" w:author="Shehzad" w:date="2022-09-23T16:59:00Z" w:initials="MSK">
    <w:p w14:paraId="0460732E" w14:textId="77777777" w:rsidR="004F410C" w:rsidRDefault="004F410C" w:rsidP="00044BD1">
      <w:pPr>
        <w:pStyle w:val="CommentText"/>
      </w:pPr>
      <w:r>
        <w:rPr>
          <w:rStyle w:val="CommentReference"/>
        </w:rPr>
        <w:annotationRef/>
      </w:r>
      <w:r>
        <w:t>Active_energy_pos_tl</w:t>
      </w:r>
    </w:p>
  </w:comment>
  <w:comment w:id="582" w:author="Shehzad" w:date="2022-09-23T16:59:00Z" w:initials="MSK">
    <w:p w14:paraId="032F590C" w14:textId="77777777" w:rsidR="004F410C" w:rsidRDefault="004F410C" w:rsidP="00044BD1">
      <w:pPr>
        <w:pStyle w:val="CommentText"/>
      </w:pPr>
      <w:r>
        <w:rPr>
          <w:rStyle w:val="CommentReference"/>
        </w:rPr>
        <w:annotationRef/>
      </w:r>
      <w:r>
        <w:t>Active_energy_neg_t1</w:t>
      </w:r>
    </w:p>
  </w:comment>
  <w:comment w:id="583" w:author="Shehzad" w:date="2022-09-23T16:59:00Z" w:initials="MSK">
    <w:p w14:paraId="4A77D0B7" w14:textId="77777777" w:rsidR="004F410C" w:rsidRDefault="004F410C" w:rsidP="00044BD1">
      <w:pPr>
        <w:pStyle w:val="CommentText"/>
      </w:pPr>
      <w:r>
        <w:rPr>
          <w:rStyle w:val="CommentReference"/>
        </w:rPr>
        <w:annotationRef/>
      </w:r>
      <w:r>
        <w:t>Active_energy_neg_t2</w:t>
      </w:r>
    </w:p>
  </w:comment>
  <w:comment w:id="584" w:author="Shehzad" w:date="2022-09-23T16:59:00Z" w:initials="MSK">
    <w:p w14:paraId="718ECE87" w14:textId="77777777" w:rsidR="004F410C" w:rsidRDefault="004F410C" w:rsidP="00044BD1">
      <w:pPr>
        <w:pStyle w:val="CommentText"/>
      </w:pPr>
      <w:r>
        <w:rPr>
          <w:rStyle w:val="CommentReference"/>
        </w:rPr>
        <w:annotationRef/>
      </w:r>
      <w:r>
        <w:t>Active_energy_neg_tl</w:t>
      </w:r>
    </w:p>
  </w:comment>
  <w:comment w:id="585" w:author="Shehzad" w:date="2022-09-23T16:59:00Z" w:initials="MSK">
    <w:p w14:paraId="0E95FDEB" w14:textId="77777777" w:rsidR="004F410C" w:rsidRDefault="004F410C" w:rsidP="00044BD1">
      <w:pPr>
        <w:pStyle w:val="CommentText"/>
      </w:pPr>
      <w:r>
        <w:rPr>
          <w:rStyle w:val="CommentReference"/>
        </w:rPr>
        <w:annotationRef/>
      </w:r>
      <w:r>
        <w:t>Active_energy_abs_t1</w:t>
      </w:r>
    </w:p>
  </w:comment>
  <w:comment w:id="586" w:author="Shehzad" w:date="2022-09-23T17:00:00Z" w:initials="MSK">
    <w:p w14:paraId="2B3AD100" w14:textId="77777777" w:rsidR="004F410C" w:rsidRDefault="004F410C" w:rsidP="00044BD1">
      <w:pPr>
        <w:pStyle w:val="CommentText"/>
      </w:pPr>
      <w:r>
        <w:rPr>
          <w:rStyle w:val="CommentReference"/>
        </w:rPr>
        <w:annotationRef/>
      </w:r>
      <w:r>
        <w:t>Active_energy_abs_t2</w:t>
      </w:r>
    </w:p>
  </w:comment>
  <w:comment w:id="587" w:author="Shehzad" w:date="2022-09-23T17:00:00Z" w:initials="MSK">
    <w:p w14:paraId="0A70C26C" w14:textId="77777777" w:rsidR="004F410C" w:rsidRDefault="004F410C" w:rsidP="00044BD1">
      <w:pPr>
        <w:pStyle w:val="CommentText"/>
      </w:pPr>
      <w:r>
        <w:rPr>
          <w:rStyle w:val="CommentReference"/>
        </w:rPr>
        <w:annotationRef/>
      </w:r>
      <w:r>
        <w:t>Active_energy_abs_tl</w:t>
      </w:r>
    </w:p>
  </w:comment>
  <w:comment w:id="588" w:author="Shehzad" w:date="2022-09-23T17:00:00Z" w:initials="MSK">
    <w:p w14:paraId="22DF5F69" w14:textId="77777777" w:rsidR="004F410C" w:rsidRDefault="004F410C" w:rsidP="00044BD1">
      <w:pPr>
        <w:pStyle w:val="CommentText"/>
      </w:pPr>
      <w:r>
        <w:rPr>
          <w:rStyle w:val="CommentReference"/>
        </w:rPr>
        <w:annotationRef/>
      </w:r>
      <w:r>
        <w:t>Reactive_energy_pos_t1</w:t>
      </w:r>
    </w:p>
  </w:comment>
  <w:comment w:id="589" w:author="Shehzad" w:date="2022-09-23T17:01:00Z" w:initials="MSK">
    <w:p w14:paraId="6E5BFF21" w14:textId="77777777" w:rsidR="004F410C" w:rsidRDefault="004F410C" w:rsidP="00044BD1">
      <w:pPr>
        <w:pStyle w:val="CommentText"/>
      </w:pPr>
      <w:r>
        <w:rPr>
          <w:rStyle w:val="CommentReference"/>
        </w:rPr>
        <w:annotationRef/>
      </w:r>
      <w:r>
        <w:t>Reactive_energy_pos_t2</w:t>
      </w:r>
    </w:p>
  </w:comment>
  <w:comment w:id="590" w:author="Shehzad" w:date="2022-09-23T17:01:00Z" w:initials="MSK">
    <w:p w14:paraId="5A5799D6" w14:textId="77777777" w:rsidR="004F410C" w:rsidRDefault="004F410C" w:rsidP="00044BD1">
      <w:pPr>
        <w:pStyle w:val="CommentText"/>
      </w:pPr>
      <w:r>
        <w:rPr>
          <w:rStyle w:val="CommentReference"/>
        </w:rPr>
        <w:annotationRef/>
      </w:r>
      <w:r>
        <w:t>Reactive_energy_pos_tl</w:t>
      </w:r>
    </w:p>
  </w:comment>
  <w:comment w:id="591" w:author="Shehzad" w:date="2023-06-22T11:31:00Z" w:initials="MSK">
    <w:p w14:paraId="1EC0C51A" w14:textId="29DC04F4" w:rsidR="004F410C" w:rsidRDefault="004F410C">
      <w:pPr>
        <w:pStyle w:val="CommentText"/>
      </w:pPr>
      <w:r>
        <w:rPr>
          <w:rStyle w:val="CommentReference"/>
        </w:rPr>
        <w:annotationRef/>
      </w:r>
      <w:r>
        <w:t>Reactive_Energy_t1 = 00 00 rest 2 bytes in next block</w:t>
      </w:r>
    </w:p>
  </w:comment>
  <w:comment w:id="592" w:author="Shehzad" w:date="2022-09-23T17:20:00Z" w:initials="MSK">
    <w:p w14:paraId="4386B10D" w14:textId="37DF6AE9" w:rsidR="004F410C" w:rsidRDefault="004F410C">
      <w:pPr>
        <w:pStyle w:val="CommentText"/>
      </w:pPr>
      <w:r>
        <w:rPr>
          <w:rStyle w:val="CommentReference"/>
        </w:rPr>
        <w:annotationRef/>
      </w:r>
      <w:r>
        <w:t>Last block = 01 = yes</w:t>
      </w:r>
    </w:p>
  </w:comment>
  <w:comment w:id="552" w:author="Shehzad" w:date="2022-09-23T17:02:00Z" w:initials="MSK">
    <w:p w14:paraId="2DDA3794" w14:textId="77777777" w:rsidR="004F410C" w:rsidRDefault="004F410C" w:rsidP="00044BD1">
      <w:pPr>
        <w:pStyle w:val="CommentText"/>
      </w:pPr>
      <w:r>
        <w:rPr>
          <w:rStyle w:val="CommentReference"/>
        </w:rPr>
        <w:annotationRef/>
      </w:r>
      <w:r>
        <w:t>Reactive_energy_neg_t1</w:t>
      </w:r>
    </w:p>
  </w:comment>
  <w:comment w:id="593" w:author="Shehzad" w:date="2023-06-22T11:32:00Z" w:initials="MSK">
    <w:p w14:paraId="1F5F00AD" w14:textId="683F2549" w:rsidR="004F410C" w:rsidRDefault="004F410C">
      <w:pPr>
        <w:pStyle w:val="CommentText"/>
      </w:pPr>
      <w:r>
        <w:rPr>
          <w:rStyle w:val="CommentReference"/>
        </w:rPr>
        <w:annotationRef/>
      </w:r>
      <w:r>
        <w:t>Reactive_Energy_t1 = 00 00 rest 2 bytes in Previous block</w:t>
      </w:r>
    </w:p>
  </w:comment>
  <w:comment w:id="594" w:author="Shehzad" w:date="2022-09-23T17:02:00Z" w:initials="MSK">
    <w:p w14:paraId="27930168" w14:textId="77777777" w:rsidR="004F410C" w:rsidRDefault="004F410C" w:rsidP="00044BD1">
      <w:pPr>
        <w:pStyle w:val="CommentText"/>
      </w:pPr>
      <w:r>
        <w:rPr>
          <w:rStyle w:val="CommentReference"/>
        </w:rPr>
        <w:annotationRef/>
      </w:r>
      <w:r>
        <w:t>Reactive_energy_neg_t2</w:t>
      </w:r>
    </w:p>
  </w:comment>
  <w:comment w:id="595" w:author="Shehzad" w:date="2022-09-23T17:02:00Z" w:initials="MSK">
    <w:p w14:paraId="4DA9C80D" w14:textId="77777777" w:rsidR="004F410C" w:rsidRDefault="004F410C" w:rsidP="00044BD1">
      <w:pPr>
        <w:pStyle w:val="CommentText"/>
      </w:pPr>
      <w:r>
        <w:rPr>
          <w:rStyle w:val="CommentReference"/>
        </w:rPr>
        <w:annotationRef/>
      </w:r>
      <w:r>
        <w:t>Reactive_energy_neg_tl</w:t>
      </w:r>
    </w:p>
  </w:comment>
  <w:comment w:id="596" w:author="Shehzad" w:date="2022-09-23T17:03:00Z" w:initials="MSK">
    <w:p w14:paraId="056C6954" w14:textId="77777777" w:rsidR="004F410C" w:rsidRDefault="004F410C" w:rsidP="00044BD1">
      <w:pPr>
        <w:pStyle w:val="CommentText"/>
      </w:pPr>
      <w:r>
        <w:rPr>
          <w:rStyle w:val="CommentReference"/>
        </w:rPr>
        <w:annotationRef/>
      </w:r>
      <w:r>
        <w:t>Reactive_energy_abs_t1</w:t>
      </w:r>
    </w:p>
  </w:comment>
  <w:comment w:id="597" w:author="Shehzad" w:date="2022-09-23T17:03:00Z" w:initials="MSK">
    <w:p w14:paraId="2B115D63" w14:textId="77777777" w:rsidR="004F410C" w:rsidRDefault="004F410C" w:rsidP="00044BD1">
      <w:pPr>
        <w:pStyle w:val="CommentText"/>
      </w:pPr>
      <w:r>
        <w:rPr>
          <w:rStyle w:val="CommentReference"/>
        </w:rPr>
        <w:annotationRef/>
      </w:r>
      <w:r>
        <w:t>Reactive_energy_abs_t2</w:t>
      </w:r>
    </w:p>
  </w:comment>
  <w:comment w:id="598" w:author="Shehzad" w:date="2022-09-23T17:03:00Z" w:initials="MSK">
    <w:p w14:paraId="54385656" w14:textId="77777777" w:rsidR="004F410C" w:rsidRDefault="004F410C" w:rsidP="00044BD1">
      <w:pPr>
        <w:pStyle w:val="CommentText"/>
      </w:pPr>
      <w:r>
        <w:rPr>
          <w:rStyle w:val="CommentReference"/>
        </w:rPr>
        <w:annotationRef/>
      </w:r>
      <w:r>
        <w:t>Reactive_energy_abs_tl</w:t>
      </w:r>
    </w:p>
  </w:comment>
  <w:comment w:id="599" w:author="Shehzad" w:date="2022-09-23T17:04:00Z" w:initials="MSK">
    <w:p w14:paraId="10550400" w14:textId="77777777" w:rsidR="004F410C" w:rsidRDefault="004F410C" w:rsidP="00044BD1">
      <w:pPr>
        <w:pStyle w:val="CommentText"/>
      </w:pPr>
      <w:r>
        <w:rPr>
          <w:rStyle w:val="CommentReference"/>
        </w:rPr>
        <w:annotationRef/>
      </w:r>
      <w:r>
        <w:t>Active_MDI_pos_t1</w:t>
      </w:r>
    </w:p>
  </w:comment>
  <w:comment w:id="600" w:author="Shehzad" w:date="2022-09-23T17:04:00Z" w:initials="MSK">
    <w:p w14:paraId="288736EA" w14:textId="77777777" w:rsidR="004F410C" w:rsidRDefault="004F410C" w:rsidP="00044BD1">
      <w:pPr>
        <w:pStyle w:val="CommentText"/>
      </w:pPr>
      <w:r>
        <w:rPr>
          <w:rStyle w:val="CommentReference"/>
        </w:rPr>
        <w:annotationRef/>
      </w:r>
      <w:r>
        <w:t>Active_MDI_pos_t2</w:t>
      </w:r>
    </w:p>
  </w:comment>
  <w:comment w:id="601" w:author="Shehzad" w:date="2022-09-23T17:05:00Z" w:initials="MSK">
    <w:p w14:paraId="66526A59" w14:textId="77777777" w:rsidR="004F410C" w:rsidRDefault="004F410C" w:rsidP="00044BD1">
      <w:pPr>
        <w:pStyle w:val="CommentText"/>
      </w:pPr>
      <w:r>
        <w:rPr>
          <w:rStyle w:val="CommentReference"/>
        </w:rPr>
        <w:annotationRef/>
      </w:r>
      <w:r>
        <w:t>Active_MDI_pos_tl</w:t>
      </w:r>
    </w:p>
  </w:comment>
  <w:comment w:id="602" w:author="Shehzad" w:date="2022-09-23T17:05:00Z" w:initials="MSK">
    <w:p w14:paraId="02C6D325" w14:textId="77777777" w:rsidR="004F410C" w:rsidRDefault="004F410C" w:rsidP="00044BD1">
      <w:pPr>
        <w:pStyle w:val="CommentText"/>
      </w:pPr>
      <w:r>
        <w:rPr>
          <w:rStyle w:val="CommentReference"/>
        </w:rPr>
        <w:annotationRef/>
      </w:r>
      <w:r>
        <w:t>Active_MDI_neg_t1</w:t>
      </w:r>
    </w:p>
  </w:comment>
  <w:comment w:id="603" w:author="Shehzad" w:date="2022-09-23T17:05:00Z" w:initials="MSK">
    <w:p w14:paraId="209EDAC1" w14:textId="77777777" w:rsidR="004F410C" w:rsidRDefault="004F410C" w:rsidP="00044BD1">
      <w:pPr>
        <w:pStyle w:val="CommentText"/>
      </w:pPr>
      <w:r>
        <w:rPr>
          <w:rStyle w:val="CommentReference"/>
        </w:rPr>
        <w:annotationRef/>
      </w:r>
      <w:r>
        <w:t>Active_MDI_neg_t2</w:t>
      </w:r>
    </w:p>
  </w:comment>
  <w:comment w:id="604" w:author="Shehzad" w:date="2022-09-23T17:06:00Z" w:initials="MSK">
    <w:p w14:paraId="093AED52" w14:textId="77777777" w:rsidR="004F410C" w:rsidRDefault="004F410C" w:rsidP="00044BD1">
      <w:pPr>
        <w:pStyle w:val="CommentText"/>
      </w:pPr>
      <w:r>
        <w:rPr>
          <w:rStyle w:val="CommentReference"/>
        </w:rPr>
        <w:annotationRef/>
      </w:r>
      <w:r>
        <w:t>Active_MDI_neg_tl</w:t>
      </w:r>
    </w:p>
  </w:comment>
  <w:comment w:id="605" w:author="Shehzad" w:date="2022-09-23T17:06:00Z" w:initials="MSK">
    <w:p w14:paraId="34AF06AE" w14:textId="77777777" w:rsidR="004F410C" w:rsidRDefault="004F410C" w:rsidP="00044BD1">
      <w:pPr>
        <w:pStyle w:val="CommentText"/>
      </w:pPr>
      <w:r>
        <w:rPr>
          <w:rStyle w:val="CommentReference"/>
        </w:rPr>
        <w:annotationRef/>
      </w:r>
      <w:r>
        <w:t>Active_MDI_abs_t1</w:t>
      </w:r>
    </w:p>
  </w:comment>
  <w:comment w:id="606" w:author="Shehzad" w:date="2022-09-23T17:06:00Z" w:initials="MSK">
    <w:p w14:paraId="39A01B47" w14:textId="77777777" w:rsidR="004F410C" w:rsidRDefault="004F410C" w:rsidP="00044BD1">
      <w:pPr>
        <w:pStyle w:val="CommentText"/>
      </w:pPr>
      <w:r>
        <w:rPr>
          <w:rStyle w:val="CommentReference"/>
        </w:rPr>
        <w:annotationRef/>
      </w:r>
      <w:r>
        <w:t>Active_MDI_abs_t2</w:t>
      </w:r>
    </w:p>
  </w:comment>
  <w:comment w:id="607" w:author="Shehzad" w:date="2022-09-23T17:06:00Z" w:initials="MSK">
    <w:p w14:paraId="4E433302" w14:textId="77777777" w:rsidR="004F410C" w:rsidRDefault="004F410C" w:rsidP="00044BD1">
      <w:pPr>
        <w:pStyle w:val="CommentText"/>
      </w:pPr>
      <w:r>
        <w:rPr>
          <w:rStyle w:val="CommentReference"/>
        </w:rPr>
        <w:annotationRef/>
      </w:r>
      <w:r>
        <w:t>Active_MDI_abs_tl</w:t>
      </w:r>
    </w:p>
  </w:comment>
  <w:comment w:id="608" w:author="Shehzad" w:date="2022-09-23T17:07:00Z" w:initials="MSK">
    <w:p w14:paraId="0308A0C2" w14:textId="77777777" w:rsidR="004F410C" w:rsidRDefault="004F410C" w:rsidP="00044BD1">
      <w:pPr>
        <w:pStyle w:val="CommentText"/>
      </w:pPr>
      <w:r>
        <w:rPr>
          <w:rStyle w:val="CommentReference"/>
        </w:rPr>
        <w:annotationRef/>
      </w:r>
      <w:r>
        <w:t>Aggregate_active_pwr_pos</w:t>
      </w:r>
    </w:p>
  </w:comment>
  <w:comment w:id="609" w:author="Shehzad" w:date="2022-09-23T17:07:00Z" w:initials="MSK">
    <w:p w14:paraId="7D0BDB75" w14:textId="77777777" w:rsidR="004F410C" w:rsidRDefault="004F410C" w:rsidP="00044BD1">
      <w:pPr>
        <w:pStyle w:val="CommentText"/>
      </w:pPr>
      <w:r>
        <w:rPr>
          <w:rStyle w:val="CommentReference"/>
        </w:rPr>
        <w:annotationRef/>
      </w:r>
      <w:r>
        <w:t>Aggregate_active_pwr_neg</w:t>
      </w:r>
    </w:p>
  </w:comment>
  <w:comment w:id="610" w:author="Shehzad" w:date="2022-09-23T17:08:00Z" w:initials="MSK">
    <w:p w14:paraId="4AEF256C" w14:textId="77777777" w:rsidR="004F410C" w:rsidRDefault="004F410C" w:rsidP="00044BD1">
      <w:pPr>
        <w:pStyle w:val="CommentText"/>
      </w:pPr>
      <w:r>
        <w:rPr>
          <w:rStyle w:val="CommentReference"/>
        </w:rPr>
        <w:annotationRef/>
      </w:r>
      <w:r>
        <w:t>Aggregate_active_pwr_abs</w:t>
      </w:r>
    </w:p>
  </w:comment>
  <w:comment w:id="611" w:author="Shehzad" w:date="2022-09-23T17:08:00Z" w:initials="MSK">
    <w:p w14:paraId="537B6BD6" w14:textId="77777777" w:rsidR="004F410C" w:rsidRDefault="004F410C" w:rsidP="00044BD1">
      <w:pPr>
        <w:pStyle w:val="CommentText"/>
      </w:pPr>
      <w:r>
        <w:rPr>
          <w:rStyle w:val="CommentReference"/>
        </w:rPr>
        <w:annotationRef/>
      </w:r>
      <w:r>
        <w:t>Aggregate_reactive_pwr_pos</w:t>
      </w:r>
    </w:p>
  </w:comment>
  <w:comment w:id="612" w:author="Shehzad" w:date="2022-09-23T17:08:00Z" w:initials="MSK">
    <w:p w14:paraId="40E4D525" w14:textId="77777777" w:rsidR="004F410C" w:rsidRDefault="004F410C" w:rsidP="00044BD1">
      <w:pPr>
        <w:pStyle w:val="CommentText"/>
      </w:pPr>
      <w:r>
        <w:rPr>
          <w:rStyle w:val="CommentReference"/>
        </w:rPr>
        <w:annotationRef/>
      </w:r>
      <w:r>
        <w:t>Aggregate_reactive_pwr_neg</w:t>
      </w:r>
    </w:p>
  </w:comment>
  <w:comment w:id="613" w:author="Shehzad" w:date="2022-09-23T17:09:00Z" w:initials="MSK">
    <w:p w14:paraId="25D1D591" w14:textId="77777777" w:rsidR="004F410C" w:rsidRDefault="004F410C" w:rsidP="00044BD1">
      <w:pPr>
        <w:pStyle w:val="CommentText"/>
      </w:pPr>
      <w:r>
        <w:rPr>
          <w:rStyle w:val="CommentReference"/>
        </w:rPr>
        <w:annotationRef/>
      </w:r>
      <w:r>
        <w:t>Aggregate_reactive_pwr_abs</w:t>
      </w:r>
    </w:p>
  </w:comment>
  <w:comment w:id="614" w:author="Shehzad" w:date="2022-09-23T17:09:00Z" w:initials="MSK">
    <w:p w14:paraId="7DFAEF71" w14:textId="77777777" w:rsidR="004F410C" w:rsidRDefault="004F410C" w:rsidP="00044BD1">
      <w:pPr>
        <w:pStyle w:val="CommentText"/>
      </w:pPr>
      <w:r>
        <w:rPr>
          <w:rStyle w:val="CommentReference"/>
        </w:rPr>
        <w:annotationRef/>
      </w:r>
      <w:r>
        <w:t>Freaquancy =5033= 50.33 HZ</w:t>
      </w:r>
    </w:p>
  </w:comment>
  <w:comment w:id="615" w:author="Shehzad" w:date="2022-11-15T16:00:00Z" w:initials="MSK">
    <w:p w14:paraId="07EDBCAE" w14:textId="33F3B717" w:rsidR="004F410C" w:rsidRDefault="004F410C">
      <w:pPr>
        <w:pStyle w:val="CommentText"/>
      </w:pPr>
      <w:r>
        <w:rPr>
          <w:rStyle w:val="CommentReference"/>
        </w:rPr>
        <w:annotationRef/>
      </w:r>
      <w:r>
        <w:t>Meter Serial Num=003098000001</w:t>
      </w:r>
    </w:p>
  </w:comment>
  <w:comment w:id="616" w:author="Shehzad" w:date="2022-11-15T16:00:00Z" w:initials="MSK">
    <w:p w14:paraId="27C3BDE8" w14:textId="7083DF4C" w:rsidR="004F410C" w:rsidRDefault="004F410C">
      <w:pPr>
        <w:pStyle w:val="CommentText"/>
      </w:pPr>
      <w:r>
        <w:rPr>
          <w:rStyle w:val="CommentReference"/>
        </w:rPr>
        <w:annotationRef/>
      </w:r>
      <w:r>
        <w:t>Block Transfer=01=NO</w:t>
      </w:r>
    </w:p>
  </w:comment>
  <w:comment w:id="617" w:author="Shehzad" w:date="2022-11-15T16:03:00Z" w:initials="MSK">
    <w:p w14:paraId="35CC6C09" w14:textId="38435A7D" w:rsidR="004F410C" w:rsidRDefault="004F410C">
      <w:pPr>
        <w:pStyle w:val="CommentText"/>
      </w:pPr>
      <w:r>
        <w:rPr>
          <w:rStyle w:val="CommentReference"/>
        </w:rPr>
        <w:annotationRef/>
      </w:r>
      <w:r>
        <w:t>Number of Event= 0C = 12</w:t>
      </w:r>
    </w:p>
  </w:comment>
  <w:comment w:id="618" w:author="Shehzad" w:date="2022-11-15T16:06:00Z" w:initials="MSK">
    <w:p w14:paraId="0AF344A1" w14:textId="07E61260" w:rsidR="004F410C" w:rsidRDefault="004F410C">
      <w:pPr>
        <w:pStyle w:val="CommentText"/>
      </w:pPr>
      <w:r>
        <w:rPr>
          <w:rStyle w:val="CommentReference"/>
        </w:rPr>
        <w:annotationRef/>
      </w:r>
      <w:r>
        <w:t>Event Code=00 DA =218</w:t>
      </w:r>
    </w:p>
  </w:comment>
  <w:comment w:id="619" w:author="Shehzad" w:date="2022-11-15T16:07:00Z" w:initials="MSK">
    <w:p w14:paraId="205BB3D6" w14:textId="24EFEA04" w:rsidR="004F410C" w:rsidRDefault="004F410C">
      <w:pPr>
        <w:pStyle w:val="CommentText"/>
      </w:pPr>
      <w:r>
        <w:rPr>
          <w:rStyle w:val="CommentReference"/>
        </w:rPr>
        <w:annotationRef/>
      </w:r>
      <w:r>
        <w:t>Date time of Event Occur=07 E6 0B 08 ff 04 22 38= 2022-11-08 04:34:56</w:t>
      </w:r>
    </w:p>
  </w:comment>
  <w:comment w:id="620" w:author="Shehzad" w:date="2022-11-15T16:21:00Z" w:initials="MSK">
    <w:p w14:paraId="022653FE" w14:textId="5BFB17E4" w:rsidR="004F410C" w:rsidRDefault="004F410C">
      <w:pPr>
        <w:pStyle w:val="CommentText"/>
      </w:pPr>
      <w:r>
        <w:rPr>
          <w:rStyle w:val="CommentReference"/>
        </w:rPr>
        <w:annotationRef/>
      </w:r>
      <w:r>
        <w:t xml:space="preserve">event code = 00 CF =207 </w:t>
      </w:r>
    </w:p>
  </w:comment>
  <w:comment w:id="621" w:author="Shehzad" w:date="2022-11-15T16:22:00Z" w:initials="MSK">
    <w:p w14:paraId="1DE1FC8F" w14:textId="651A2686" w:rsidR="004F410C" w:rsidRDefault="004F410C">
      <w:pPr>
        <w:pStyle w:val="CommentText"/>
      </w:pPr>
      <w:r>
        <w:rPr>
          <w:rStyle w:val="CommentReference"/>
        </w:rPr>
        <w:annotationRef/>
      </w:r>
      <w:r>
        <w:t>Event occur Date time</w:t>
      </w:r>
    </w:p>
  </w:comment>
  <w:comment w:id="622" w:author="Shehzad" w:date="2022-11-15T16:23:00Z" w:initials="MSK">
    <w:p w14:paraId="3744C24A" w14:textId="3F52BFC2" w:rsidR="004F410C" w:rsidRDefault="004F410C">
      <w:pPr>
        <w:pStyle w:val="CommentText"/>
      </w:pPr>
      <w:r>
        <w:rPr>
          <w:rStyle w:val="CommentReference"/>
        </w:rPr>
        <w:annotationRef/>
      </w:r>
      <w:r>
        <w:t>event code = 00 85 = 133</w:t>
      </w:r>
    </w:p>
  </w:comment>
  <w:comment w:id="623" w:author="Shehzad" w:date="2023-06-22T14:30:00Z" w:initials="MSK">
    <w:p w14:paraId="6F70395F" w14:textId="34FDBAD4" w:rsidR="004F410C" w:rsidRDefault="004F410C">
      <w:pPr>
        <w:pStyle w:val="CommentText"/>
      </w:pPr>
      <w:r>
        <w:rPr>
          <w:rStyle w:val="CommentReference"/>
        </w:rPr>
        <w:annotationRef/>
      </w:r>
      <w:r>
        <w:t>Event Tag</w:t>
      </w:r>
    </w:p>
  </w:comment>
  <w:comment w:id="624" w:author="Shehzad" w:date="2023-06-22T14:31:00Z" w:initials="MSK">
    <w:p w14:paraId="04F536EE" w14:textId="7B44B19B" w:rsidR="004F410C" w:rsidRDefault="004F410C">
      <w:pPr>
        <w:pStyle w:val="CommentText"/>
      </w:pPr>
      <w:r>
        <w:rPr>
          <w:rStyle w:val="CommentReference"/>
        </w:rPr>
        <w:annotationRef/>
      </w:r>
      <w:r>
        <w:t>Event Code</w:t>
      </w:r>
    </w:p>
  </w:comment>
  <w:comment w:id="625" w:author="Shehzad" w:date="2023-06-22T14:31:00Z" w:initials="MSK">
    <w:p w14:paraId="155E7BFA" w14:textId="6036A3AB" w:rsidR="004F410C" w:rsidRDefault="004F410C">
      <w:pPr>
        <w:pStyle w:val="CommentText"/>
      </w:pPr>
      <w:r>
        <w:rPr>
          <w:rStyle w:val="CommentReference"/>
        </w:rPr>
        <w:annotationRef/>
      </w:r>
      <w:r>
        <w:t>Event Occur Time</w:t>
      </w:r>
    </w:p>
  </w:comment>
  <w:comment w:id="626" w:author="Shehzad" w:date="2022-11-15T16:29:00Z" w:initials="MSK">
    <w:p w14:paraId="08AE8DF8" w14:textId="71362787" w:rsidR="004F410C" w:rsidRDefault="004F410C">
      <w:pPr>
        <w:pStyle w:val="CommentText"/>
      </w:pPr>
      <w:r>
        <w:rPr>
          <w:rStyle w:val="CommentReference"/>
        </w:rPr>
        <w:annotationRef/>
      </w:r>
      <w:r>
        <w:t>Block Transfer = 02 = yes</w:t>
      </w:r>
    </w:p>
  </w:comment>
  <w:comment w:id="627" w:author="Shehzad" w:date="2022-11-15T16:30:00Z" w:initials="MSK">
    <w:p w14:paraId="45975397" w14:textId="1C1C473F" w:rsidR="004F410C" w:rsidRDefault="004F410C">
      <w:pPr>
        <w:pStyle w:val="CommentText"/>
      </w:pPr>
      <w:r>
        <w:rPr>
          <w:rStyle w:val="CommentReference"/>
        </w:rPr>
        <w:annotationRef/>
      </w:r>
      <w:r>
        <w:t>Is Last Block = 00 = No</w:t>
      </w:r>
    </w:p>
  </w:comment>
  <w:comment w:id="628" w:author="Shehzad" w:date="2022-11-15T16:30:00Z" w:initials="MSK">
    <w:p w14:paraId="03E5FC67" w14:textId="69BAA7FE" w:rsidR="004F410C" w:rsidRDefault="004F410C">
      <w:pPr>
        <w:pStyle w:val="CommentText"/>
      </w:pPr>
      <w:r>
        <w:rPr>
          <w:rStyle w:val="CommentReference"/>
        </w:rPr>
        <w:annotationRef/>
      </w:r>
      <w:r>
        <w:t>Block Number = 0000001= 1</w:t>
      </w:r>
    </w:p>
  </w:comment>
  <w:comment w:id="629" w:author="Shehzad" w:date="2022-11-15T16:32:00Z" w:initials="MSK">
    <w:p w14:paraId="17382566" w14:textId="6A63E57E" w:rsidR="004F410C" w:rsidRDefault="004F410C">
      <w:pPr>
        <w:pStyle w:val="CommentText"/>
      </w:pPr>
      <w:r>
        <w:rPr>
          <w:rStyle w:val="CommentReference"/>
        </w:rPr>
        <w:annotationRef/>
      </w:r>
      <w:r>
        <w:t>Total Events = 14 = 20</w:t>
      </w:r>
    </w:p>
  </w:comment>
  <w:comment w:id="630" w:author="Shehzad" w:date="2022-11-15T16:35:00Z" w:initials="MSK">
    <w:p w14:paraId="30AAD145" w14:textId="1AB34A74" w:rsidR="004F410C" w:rsidRDefault="004F410C">
      <w:pPr>
        <w:pStyle w:val="CommentText"/>
      </w:pPr>
      <w:r>
        <w:rPr>
          <w:rStyle w:val="CommentReference"/>
        </w:rPr>
        <w:annotationRef/>
      </w:r>
      <w:r>
        <w:t>TAG of Event Code</w:t>
      </w:r>
    </w:p>
  </w:comment>
  <w:comment w:id="631" w:author="Shehzad" w:date="2022-11-15T16:31:00Z" w:initials="MSK">
    <w:p w14:paraId="38CB9809" w14:textId="4FDE1E2B" w:rsidR="004F410C" w:rsidRDefault="004F410C">
      <w:pPr>
        <w:pStyle w:val="CommentText"/>
      </w:pPr>
      <w:r>
        <w:rPr>
          <w:rStyle w:val="CommentReference"/>
        </w:rPr>
        <w:annotationRef/>
      </w:r>
      <w:r>
        <w:t>Event Code = 00 DA = 218</w:t>
      </w:r>
    </w:p>
  </w:comment>
  <w:comment w:id="632" w:author="Shehzad" w:date="2022-11-15T16:32:00Z" w:initials="MSK">
    <w:p w14:paraId="15681082" w14:textId="45AB9B22" w:rsidR="004F410C" w:rsidRDefault="004F410C">
      <w:pPr>
        <w:pStyle w:val="CommentText"/>
      </w:pPr>
      <w:r>
        <w:rPr>
          <w:rStyle w:val="CommentReference"/>
        </w:rPr>
        <w:annotationRef/>
      </w:r>
      <w:r>
        <w:t xml:space="preserve">Event Occur time= </w:t>
      </w:r>
      <w:r w:rsidRPr="00533FFA">
        <w:t xml:space="preserve">07 E6 0B 08 FF 04 22 38 </w:t>
      </w:r>
      <w:r w:rsidRPr="00533FFA">
        <w:annotationRef/>
      </w:r>
      <w:r w:rsidRPr="00533FFA">
        <w:t>=2022-11-08 04:34:56</w:t>
      </w:r>
    </w:p>
  </w:comment>
  <w:comment w:id="633" w:author="Shehzad" w:date="2023-06-22T14:16:00Z" w:initials="MSK">
    <w:p w14:paraId="5BEABEA6" w14:textId="287B213F" w:rsidR="004F410C" w:rsidRDefault="004F410C">
      <w:pPr>
        <w:pStyle w:val="CommentText"/>
      </w:pPr>
      <w:r>
        <w:rPr>
          <w:rStyle w:val="CommentReference"/>
        </w:rPr>
        <w:annotationRef/>
      </w:r>
      <w:r>
        <w:t>Evnet Tag</w:t>
      </w:r>
    </w:p>
  </w:comment>
  <w:comment w:id="634" w:author="Shehzad" w:date="2022-11-15T16:33:00Z" w:initials="MSK">
    <w:p w14:paraId="346BED32" w14:textId="41C515FC" w:rsidR="004F410C" w:rsidRDefault="004F410C">
      <w:pPr>
        <w:pStyle w:val="CommentText"/>
      </w:pPr>
      <w:r>
        <w:rPr>
          <w:rStyle w:val="CommentReference"/>
        </w:rPr>
        <w:annotationRef/>
      </w:r>
      <w:r>
        <w:t>Event Code = 00 CF = 207</w:t>
      </w:r>
    </w:p>
  </w:comment>
  <w:comment w:id="635" w:author="Shehzad" w:date="2023-06-22T14:15:00Z" w:initials="MSK">
    <w:p w14:paraId="34500495" w14:textId="21232262" w:rsidR="004F410C" w:rsidRDefault="004F410C">
      <w:pPr>
        <w:pStyle w:val="CommentText"/>
      </w:pPr>
      <w:r>
        <w:rPr>
          <w:rStyle w:val="CommentReference"/>
        </w:rPr>
        <w:annotationRef/>
      </w:r>
      <w:r>
        <w:t>Event code</w:t>
      </w:r>
    </w:p>
  </w:comment>
  <w:comment w:id="637" w:author="Shehzad" w:date="2022-11-15T16:34:00Z" w:initials="MSK">
    <w:p w14:paraId="0EC153FF" w14:textId="40F71468" w:rsidR="004F410C" w:rsidRDefault="004F410C">
      <w:pPr>
        <w:pStyle w:val="CommentText"/>
      </w:pPr>
      <w:r>
        <w:rPr>
          <w:rStyle w:val="CommentReference"/>
        </w:rPr>
        <w:annotationRef/>
      </w:r>
      <w:r>
        <w:t>Is last Block = 01 =yes</w:t>
      </w:r>
    </w:p>
  </w:comment>
  <w:comment w:id="638" w:author="Shehzad" w:date="2022-11-15T16:35:00Z" w:initials="MSK">
    <w:p w14:paraId="61D6B2F2" w14:textId="4E4B0FD2" w:rsidR="004F410C" w:rsidRDefault="004F410C">
      <w:pPr>
        <w:pStyle w:val="CommentText"/>
      </w:pPr>
      <w:r>
        <w:rPr>
          <w:rStyle w:val="CommentReference"/>
        </w:rPr>
        <w:annotationRef/>
      </w:r>
      <w:r>
        <w:t>Block Number = 0000002= 2</w:t>
      </w:r>
    </w:p>
  </w:comment>
  <w:comment w:id="636" w:author="Shehzad" w:date="2023-06-22T14:23:00Z" w:initials="MSK">
    <w:p w14:paraId="312EEB94" w14:textId="0662A695" w:rsidR="004F410C" w:rsidRDefault="004F410C">
      <w:pPr>
        <w:pStyle w:val="CommentText"/>
      </w:pPr>
      <w:r>
        <w:rPr>
          <w:rStyle w:val="CommentReference"/>
        </w:rPr>
        <w:annotationRef/>
      </w:r>
      <w:r>
        <w:t>Fixed initial frame</w:t>
      </w:r>
    </w:p>
  </w:comment>
  <w:comment w:id="639" w:author="Shehzad" w:date="2024-01-09T20:07:00Z" w:initials="MSK">
    <w:p w14:paraId="14F853E5" w14:textId="77777777" w:rsidR="004F410C" w:rsidRDefault="004F410C" w:rsidP="0075749D">
      <w:pPr>
        <w:pStyle w:val="CommentText"/>
      </w:pPr>
      <w:r>
        <w:rPr>
          <w:rStyle w:val="CommentReference"/>
        </w:rPr>
        <w:annotationRef/>
      </w:r>
      <w:r>
        <w:t>Start Date</w:t>
      </w:r>
    </w:p>
  </w:comment>
  <w:comment w:id="640" w:author="Shehzad" w:date="2024-01-09T20:07:00Z" w:initials="MSK">
    <w:p w14:paraId="15B72B5F" w14:textId="77777777" w:rsidR="004F410C" w:rsidRDefault="004F410C" w:rsidP="0075749D">
      <w:pPr>
        <w:pStyle w:val="CommentText"/>
      </w:pPr>
      <w:r>
        <w:rPr>
          <w:rStyle w:val="CommentReference"/>
        </w:rPr>
        <w:annotationRef/>
      </w:r>
      <w:r>
        <w:t>Start Time</w:t>
      </w:r>
    </w:p>
  </w:comment>
  <w:comment w:id="641" w:author="Shehzad" w:date="2024-01-09T20:07:00Z" w:initials="MSK">
    <w:p w14:paraId="2F079150" w14:textId="77777777" w:rsidR="004F410C" w:rsidRDefault="004F410C" w:rsidP="0075749D">
      <w:pPr>
        <w:pStyle w:val="CommentText"/>
      </w:pPr>
      <w:r>
        <w:rPr>
          <w:rStyle w:val="CommentReference"/>
        </w:rPr>
        <w:annotationRef/>
      </w:r>
      <w:r>
        <w:t xml:space="preserve">End Date </w:t>
      </w:r>
    </w:p>
  </w:comment>
  <w:comment w:id="642" w:author="Shehzad" w:date="2024-01-09T20:07:00Z" w:initials="MSK">
    <w:p w14:paraId="505E6D92" w14:textId="77777777" w:rsidR="004F410C" w:rsidRDefault="004F410C" w:rsidP="0075749D">
      <w:pPr>
        <w:pStyle w:val="CommentText"/>
      </w:pPr>
      <w:r>
        <w:rPr>
          <w:rStyle w:val="CommentReference"/>
        </w:rPr>
        <w:annotationRef/>
      </w:r>
      <w:r>
        <w:t>End time</w:t>
      </w:r>
    </w:p>
  </w:comment>
  <w:comment w:id="643" w:author="Shehzad" w:date="2024-01-09T20:05:00Z" w:initials="MSK">
    <w:p w14:paraId="5680EE57" w14:textId="798E36B2" w:rsidR="004F410C" w:rsidRDefault="004F410C">
      <w:pPr>
        <w:pStyle w:val="CommentText"/>
      </w:pPr>
      <w:r>
        <w:rPr>
          <w:rStyle w:val="CommentReference"/>
        </w:rPr>
        <w:annotationRef/>
      </w:r>
      <w:r>
        <w:t>Is last Block = 00 = No</w:t>
      </w:r>
    </w:p>
  </w:comment>
  <w:comment w:id="644" w:author="Shehzad" w:date="2022-11-15T16:32:00Z" w:initials="MSK">
    <w:p w14:paraId="30074422" w14:textId="77777777" w:rsidR="004F410C" w:rsidRDefault="004F410C" w:rsidP="00786570">
      <w:pPr>
        <w:pStyle w:val="CommentText"/>
      </w:pPr>
      <w:r>
        <w:rPr>
          <w:rStyle w:val="CommentReference"/>
        </w:rPr>
        <w:annotationRef/>
      </w:r>
      <w:r>
        <w:t>Total Events = 14 = 20</w:t>
      </w:r>
    </w:p>
  </w:comment>
  <w:comment w:id="645" w:author="Shehzad" w:date="2022-11-15T16:35:00Z" w:initials="MSK">
    <w:p w14:paraId="21CD9722" w14:textId="77777777" w:rsidR="004F410C" w:rsidRDefault="004F410C" w:rsidP="00786570">
      <w:pPr>
        <w:pStyle w:val="CommentText"/>
      </w:pPr>
      <w:r>
        <w:rPr>
          <w:rStyle w:val="CommentReference"/>
        </w:rPr>
        <w:annotationRef/>
      </w:r>
      <w:r>
        <w:t>TAG of Event Code</w:t>
      </w:r>
    </w:p>
  </w:comment>
  <w:comment w:id="646" w:author="Shehzad" w:date="2022-11-15T16:31:00Z" w:initials="MSK">
    <w:p w14:paraId="672BB177" w14:textId="77777777" w:rsidR="004F410C" w:rsidRDefault="004F410C" w:rsidP="00786570">
      <w:pPr>
        <w:pStyle w:val="CommentText"/>
      </w:pPr>
      <w:r>
        <w:rPr>
          <w:rStyle w:val="CommentReference"/>
        </w:rPr>
        <w:annotationRef/>
      </w:r>
      <w:r>
        <w:t>Event Code = 00 DA = 218</w:t>
      </w:r>
    </w:p>
  </w:comment>
  <w:comment w:id="647" w:author="Shehzad" w:date="2022-11-15T16:32:00Z" w:initials="MSK">
    <w:p w14:paraId="12441254" w14:textId="77777777" w:rsidR="004F410C" w:rsidRDefault="004F410C" w:rsidP="00786570">
      <w:pPr>
        <w:pStyle w:val="CommentText"/>
      </w:pPr>
      <w:r>
        <w:rPr>
          <w:rStyle w:val="CommentReference"/>
        </w:rPr>
        <w:annotationRef/>
      </w:r>
      <w:r>
        <w:t xml:space="preserve">Event Occur time= </w:t>
      </w:r>
      <w:r w:rsidRPr="00533FFA">
        <w:t xml:space="preserve">07 E6 0B 08 FF 04 22 38 </w:t>
      </w:r>
      <w:r w:rsidRPr="00533FFA">
        <w:annotationRef/>
      </w:r>
      <w:r w:rsidRPr="00533FFA">
        <w:t>=2022-11-08 04:34:56</w:t>
      </w:r>
    </w:p>
  </w:comment>
  <w:comment w:id="648" w:author="Shehzad" w:date="2023-06-22T14:16:00Z" w:initials="MSK">
    <w:p w14:paraId="587FC9CD" w14:textId="77777777" w:rsidR="004F410C" w:rsidRDefault="004F410C" w:rsidP="00786570">
      <w:pPr>
        <w:pStyle w:val="CommentText"/>
      </w:pPr>
      <w:r>
        <w:rPr>
          <w:rStyle w:val="CommentReference"/>
        </w:rPr>
        <w:annotationRef/>
      </w:r>
      <w:r>
        <w:t>Evnet Tag</w:t>
      </w:r>
    </w:p>
  </w:comment>
  <w:comment w:id="649" w:author="Shehzad" w:date="2022-11-15T16:33:00Z" w:initials="MSK">
    <w:p w14:paraId="396D9A89" w14:textId="77777777" w:rsidR="004F410C" w:rsidRDefault="004F410C" w:rsidP="00786570">
      <w:pPr>
        <w:pStyle w:val="CommentText"/>
      </w:pPr>
      <w:r>
        <w:rPr>
          <w:rStyle w:val="CommentReference"/>
        </w:rPr>
        <w:annotationRef/>
      </w:r>
      <w:r>
        <w:t>Event Code = 00 CF = 207</w:t>
      </w:r>
    </w:p>
  </w:comment>
  <w:comment w:id="650" w:author="Shehzad" w:date="2023-06-22T14:15:00Z" w:initials="MSK">
    <w:p w14:paraId="3CCE442D" w14:textId="77777777" w:rsidR="004F410C" w:rsidRDefault="004F410C" w:rsidP="00786570">
      <w:pPr>
        <w:pStyle w:val="CommentText"/>
      </w:pPr>
      <w:r>
        <w:rPr>
          <w:rStyle w:val="CommentReference"/>
        </w:rPr>
        <w:annotationRef/>
      </w:r>
      <w:r>
        <w:t>Event code</w:t>
      </w:r>
    </w:p>
  </w:comment>
  <w:comment w:id="652" w:author="Shehzad" w:date="2022-11-15T16:34:00Z" w:initials="MSK">
    <w:p w14:paraId="3D9BCCB0" w14:textId="77777777" w:rsidR="004F410C" w:rsidRDefault="004F410C" w:rsidP="00786570">
      <w:pPr>
        <w:pStyle w:val="CommentText"/>
      </w:pPr>
      <w:r>
        <w:rPr>
          <w:rStyle w:val="CommentReference"/>
        </w:rPr>
        <w:annotationRef/>
      </w:r>
      <w:r>
        <w:t>Is last Block = 01 =yes</w:t>
      </w:r>
    </w:p>
  </w:comment>
  <w:comment w:id="653" w:author="Shehzad" w:date="2022-11-15T16:35:00Z" w:initials="MSK">
    <w:p w14:paraId="1D0841C6" w14:textId="77777777" w:rsidR="004F410C" w:rsidRDefault="004F410C" w:rsidP="00786570">
      <w:pPr>
        <w:pStyle w:val="CommentText"/>
      </w:pPr>
      <w:r>
        <w:rPr>
          <w:rStyle w:val="CommentReference"/>
        </w:rPr>
        <w:annotationRef/>
      </w:r>
      <w:r>
        <w:t>Block Number = 0000002= 2</w:t>
      </w:r>
    </w:p>
  </w:comment>
  <w:comment w:id="651" w:author="Shehzad" w:date="2023-06-22T14:23:00Z" w:initials="MSK">
    <w:p w14:paraId="60D0077E" w14:textId="77777777" w:rsidR="004F410C" w:rsidRDefault="004F410C" w:rsidP="00786570">
      <w:pPr>
        <w:pStyle w:val="CommentText"/>
      </w:pPr>
      <w:r>
        <w:rPr>
          <w:rStyle w:val="CommentReference"/>
        </w:rPr>
        <w:annotationRef/>
      </w:r>
      <w:r>
        <w:t>Fixed initial frame</w:t>
      </w:r>
    </w:p>
  </w:comment>
  <w:comment w:id="654" w:author="Shehzad" w:date="2024-01-09T20:07:00Z" w:initials="MSK">
    <w:p w14:paraId="73A1EAAF" w14:textId="77777777" w:rsidR="004F410C" w:rsidRDefault="004F410C" w:rsidP="0075749D">
      <w:pPr>
        <w:pStyle w:val="CommentText"/>
      </w:pPr>
      <w:r>
        <w:rPr>
          <w:rStyle w:val="CommentReference"/>
        </w:rPr>
        <w:annotationRef/>
      </w:r>
      <w:r>
        <w:t>Start Date</w:t>
      </w:r>
    </w:p>
  </w:comment>
  <w:comment w:id="655" w:author="Shehzad" w:date="2024-01-09T20:07:00Z" w:initials="MSK">
    <w:p w14:paraId="25B53B54" w14:textId="77777777" w:rsidR="004F410C" w:rsidRDefault="004F410C" w:rsidP="0075749D">
      <w:pPr>
        <w:pStyle w:val="CommentText"/>
      </w:pPr>
      <w:r>
        <w:rPr>
          <w:rStyle w:val="CommentReference"/>
        </w:rPr>
        <w:annotationRef/>
      </w:r>
      <w:r>
        <w:t>Start Time</w:t>
      </w:r>
    </w:p>
  </w:comment>
  <w:comment w:id="656" w:author="Shehzad" w:date="2024-01-09T20:07:00Z" w:initials="MSK">
    <w:p w14:paraId="34B1D3D1" w14:textId="77777777" w:rsidR="004F410C" w:rsidRDefault="004F410C" w:rsidP="0075749D">
      <w:pPr>
        <w:pStyle w:val="CommentText"/>
      </w:pPr>
      <w:r>
        <w:rPr>
          <w:rStyle w:val="CommentReference"/>
        </w:rPr>
        <w:annotationRef/>
      </w:r>
      <w:r>
        <w:t xml:space="preserve">End Date </w:t>
      </w:r>
    </w:p>
  </w:comment>
  <w:comment w:id="657" w:author="Shehzad" w:date="2024-01-09T20:07:00Z" w:initials="MSK">
    <w:p w14:paraId="2517CBA6" w14:textId="77777777" w:rsidR="004F410C" w:rsidRDefault="004F410C" w:rsidP="0075749D">
      <w:pPr>
        <w:pStyle w:val="CommentText"/>
      </w:pPr>
      <w:r>
        <w:rPr>
          <w:rStyle w:val="CommentReference"/>
        </w:rPr>
        <w:annotationRef/>
      </w:r>
      <w:r>
        <w:t>End time</w:t>
      </w:r>
    </w:p>
  </w:comment>
  <w:comment w:id="658" w:author="Shehzad" w:date="2022-11-15T16:00:00Z" w:initials="MSK">
    <w:p w14:paraId="7DDF44B8" w14:textId="77777777" w:rsidR="004F410C" w:rsidRDefault="004F410C" w:rsidP="0075749D">
      <w:pPr>
        <w:pStyle w:val="CommentText"/>
      </w:pPr>
      <w:r>
        <w:rPr>
          <w:rStyle w:val="CommentReference"/>
        </w:rPr>
        <w:annotationRef/>
      </w:r>
      <w:r>
        <w:t>Block Transfer=01=NO</w:t>
      </w:r>
    </w:p>
  </w:comment>
  <w:comment w:id="659" w:author="Shehzad" w:date="2022-11-15T16:03:00Z" w:initials="MSK">
    <w:p w14:paraId="795C4146" w14:textId="77777777" w:rsidR="004F410C" w:rsidRDefault="004F410C" w:rsidP="0075749D">
      <w:pPr>
        <w:pStyle w:val="CommentText"/>
      </w:pPr>
      <w:r>
        <w:rPr>
          <w:rStyle w:val="CommentReference"/>
        </w:rPr>
        <w:annotationRef/>
      </w:r>
      <w:r>
        <w:t>Number of Event= 0C = 12</w:t>
      </w:r>
    </w:p>
  </w:comment>
  <w:comment w:id="660" w:author="Shehzad" w:date="2022-11-15T16:06:00Z" w:initials="MSK">
    <w:p w14:paraId="63411323" w14:textId="77777777" w:rsidR="004F410C" w:rsidRDefault="004F410C" w:rsidP="0075749D">
      <w:pPr>
        <w:pStyle w:val="CommentText"/>
      </w:pPr>
      <w:r>
        <w:rPr>
          <w:rStyle w:val="CommentReference"/>
        </w:rPr>
        <w:annotationRef/>
      </w:r>
      <w:r>
        <w:t>Event Code=00 DA =218</w:t>
      </w:r>
    </w:p>
  </w:comment>
  <w:comment w:id="661" w:author="Shehzad" w:date="2022-11-15T16:07:00Z" w:initials="MSK">
    <w:p w14:paraId="52881788" w14:textId="77777777" w:rsidR="004F410C" w:rsidRDefault="004F410C" w:rsidP="0075749D">
      <w:pPr>
        <w:pStyle w:val="CommentText"/>
      </w:pPr>
      <w:r>
        <w:rPr>
          <w:rStyle w:val="CommentReference"/>
        </w:rPr>
        <w:annotationRef/>
      </w:r>
      <w:r>
        <w:t>Date time of Event Occur=07 E6 0B 08 ff 04 22 38= 2022-11-08 04:34:56</w:t>
      </w:r>
    </w:p>
  </w:comment>
  <w:comment w:id="662" w:author="Shehzad" w:date="2022-11-15T16:21:00Z" w:initials="MSK">
    <w:p w14:paraId="49FB92E0" w14:textId="77777777" w:rsidR="004F410C" w:rsidRDefault="004F410C" w:rsidP="0075749D">
      <w:pPr>
        <w:pStyle w:val="CommentText"/>
      </w:pPr>
      <w:r>
        <w:rPr>
          <w:rStyle w:val="CommentReference"/>
        </w:rPr>
        <w:annotationRef/>
      </w:r>
      <w:r>
        <w:t xml:space="preserve">event code = 00 CF =207 </w:t>
      </w:r>
    </w:p>
  </w:comment>
  <w:comment w:id="663" w:author="Shehzad" w:date="2022-11-15T16:22:00Z" w:initials="MSK">
    <w:p w14:paraId="533E6661" w14:textId="77777777" w:rsidR="004F410C" w:rsidRDefault="004F410C" w:rsidP="0075749D">
      <w:pPr>
        <w:pStyle w:val="CommentText"/>
      </w:pPr>
      <w:r>
        <w:rPr>
          <w:rStyle w:val="CommentReference"/>
        </w:rPr>
        <w:annotationRef/>
      </w:r>
      <w:r>
        <w:t>Event occur Date time</w:t>
      </w:r>
    </w:p>
  </w:comment>
  <w:comment w:id="664" w:author="Shehzad" w:date="2022-11-15T16:23:00Z" w:initials="MSK">
    <w:p w14:paraId="1BEA6A43" w14:textId="77777777" w:rsidR="004F410C" w:rsidRDefault="004F410C" w:rsidP="0075749D">
      <w:pPr>
        <w:pStyle w:val="CommentText"/>
      </w:pPr>
      <w:r>
        <w:rPr>
          <w:rStyle w:val="CommentReference"/>
        </w:rPr>
        <w:annotationRef/>
      </w:r>
      <w:r>
        <w:t>event code = 00 85 = 133</w:t>
      </w:r>
    </w:p>
  </w:comment>
  <w:comment w:id="667" w:author="Shehzad" w:date="2022-09-23T11:59:00Z" w:initials="MSK">
    <w:p w14:paraId="72B0FCFF" w14:textId="0273BD85" w:rsidR="004F410C" w:rsidRDefault="004F410C">
      <w:pPr>
        <w:pStyle w:val="CommentText"/>
      </w:pPr>
      <w:r>
        <w:rPr>
          <w:rStyle w:val="CommentReference"/>
        </w:rPr>
        <w:annotationRef/>
      </w:r>
      <w:r>
        <w:t>Initial _communication_time= 12:00:00</w:t>
      </w:r>
    </w:p>
  </w:comment>
  <w:comment w:id="668" w:author="Shehzad" w:date="2023-09-05T16:01:00Z" w:initials="MSK">
    <w:p w14:paraId="28BE5756" w14:textId="29293C96" w:rsidR="004F410C" w:rsidRDefault="004F410C" w:rsidP="000000E1">
      <w:pPr>
        <w:pStyle w:val="CommentText"/>
      </w:pPr>
      <w:r>
        <w:rPr>
          <w:rStyle w:val="CommentReference"/>
        </w:rPr>
        <w:annotationRef/>
      </w:r>
      <w:r>
        <w:t>Communication_interval = 00 01 = 1</w:t>
      </w:r>
    </w:p>
    <w:p w14:paraId="743FFF62" w14:textId="56354132" w:rsidR="004F410C" w:rsidRDefault="004F410C">
      <w:pPr>
        <w:pStyle w:val="CommentText"/>
      </w:pPr>
    </w:p>
  </w:comment>
  <w:comment w:id="669" w:author="Shehzad" w:date="2022-09-23T12:09:00Z" w:initials="MSK">
    <w:p w14:paraId="75328351" w14:textId="30705149" w:rsidR="004F410C" w:rsidRDefault="004F410C">
      <w:pPr>
        <w:pStyle w:val="CommentText"/>
      </w:pPr>
      <w:r>
        <w:rPr>
          <w:rStyle w:val="CommentReference"/>
        </w:rPr>
        <w:annotationRef/>
      </w:r>
      <w:r>
        <w:t>Communication_type= 00 (Mode II/Keep Alive) and 01 (Mode I / non-keep Alive)</w:t>
      </w:r>
    </w:p>
  </w:comment>
  <w:comment w:id="670" w:author="Shehhzad Kokab" w:date="2023-01-16T16:56:00Z" w:initials="SK">
    <w:p w14:paraId="7CCDE0F8" w14:textId="77777777" w:rsidR="004F410C" w:rsidRDefault="004F410C" w:rsidP="009869D1">
      <w:pPr>
        <w:pStyle w:val="CommentText"/>
      </w:pPr>
      <w:r>
        <w:rPr>
          <w:rStyle w:val="CommentReference"/>
        </w:rPr>
        <w:annotationRef/>
      </w:r>
      <w:r>
        <w:t>01= unidirectional</w:t>
      </w:r>
    </w:p>
    <w:p w14:paraId="013C7EFC" w14:textId="77777777" w:rsidR="004F410C" w:rsidRDefault="004F410C" w:rsidP="009869D1">
      <w:pPr>
        <w:pStyle w:val="CommentText"/>
      </w:pPr>
      <w:r>
        <w:t>02= bidirectional</w:t>
      </w:r>
    </w:p>
  </w:comment>
  <w:comment w:id="672" w:author="Shehzad" w:date="2022-07-25T17:34:00Z" w:initials="MSK">
    <w:p w14:paraId="7324D09E" w14:textId="77777777" w:rsidR="004F410C" w:rsidRDefault="004F410C" w:rsidP="000B30D8">
      <w:pPr>
        <w:pStyle w:val="CommentText"/>
      </w:pPr>
      <w:r>
        <w:rPr>
          <w:rStyle w:val="CommentReference"/>
        </w:rPr>
        <w:annotationRef/>
      </w:r>
      <w:r>
        <w:t>Sim 1 Number</w:t>
      </w:r>
    </w:p>
  </w:comment>
  <w:comment w:id="673" w:author="Shehzad" w:date="2022-07-25T17:34:00Z" w:initials="MSK">
    <w:p w14:paraId="666427CB" w14:textId="77777777" w:rsidR="004F410C" w:rsidRDefault="004F410C" w:rsidP="000B30D8">
      <w:pPr>
        <w:pStyle w:val="CommentText"/>
      </w:pPr>
      <w:r>
        <w:rPr>
          <w:rStyle w:val="CommentReference"/>
        </w:rPr>
        <w:annotationRef/>
      </w:r>
      <w:r>
        <w:t xml:space="preserve">Sim 2 Number </w:t>
      </w:r>
    </w:p>
  </w:comment>
  <w:comment w:id="674" w:author="Shehzad" w:date="2022-07-25T17:34:00Z" w:initials="MSK">
    <w:p w14:paraId="2B579441" w14:textId="77777777" w:rsidR="004F410C" w:rsidRDefault="004F410C" w:rsidP="000B30D8">
      <w:pPr>
        <w:pStyle w:val="CommentText"/>
      </w:pPr>
      <w:r>
        <w:rPr>
          <w:rStyle w:val="CommentReference"/>
        </w:rPr>
        <w:annotationRef/>
      </w:r>
      <w:r>
        <w:t>Sim 3 Number</w:t>
      </w:r>
    </w:p>
  </w:comment>
  <w:comment w:id="676" w:author="Shehzad" w:date="2022-09-23T12:55:00Z" w:initials="MSK">
    <w:p w14:paraId="7165C8B5" w14:textId="37D3EBEB" w:rsidR="004F410C" w:rsidRDefault="004F410C">
      <w:pPr>
        <w:pStyle w:val="CommentText"/>
      </w:pPr>
      <w:r>
        <w:rPr>
          <w:rStyle w:val="CommentReference"/>
        </w:rPr>
        <w:annotationRef/>
      </w:r>
      <w:r>
        <w:t>Primary_IP_Address=</w:t>
      </w:r>
      <w:r w:rsidRPr="001E54E1">
        <w:t>036.022.185.242</w:t>
      </w:r>
    </w:p>
  </w:comment>
  <w:comment w:id="677" w:author="Shehzad" w:date="2022-09-23T12:57:00Z" w:initials="MSK">
    <w:p w14:paraId="2D268268" w14:textId="50618570" w:rsidR="004F410C" w:rsidRDefault="004F410C">
      <w:pPr>
        <w:pStyle w:val="CommentText"/>
      </w:pPr>
      <w:r>
        <w:rPr>
          <w:rStyle w:val="CommentReference"/>
        </w:rPr>
        <w:annotationRef/>
      </w:r>
      <w:r>
        <w:t>Primary_port=8205</w:t>
      </w:r>
    </w:p>
  </w:comment>
  <w:comment w:id="678" w:author="Shehzad" w:date="2022-09-23T12:56:00Z" w:initials="MSK">
    <w:p w14:paraId="580E6EEF" w14:textId="1C777093" w:rsidR="004F410C" w:rsidRDefault="004F410C">
      <w:pPr>
        <w:pStyle w:val="CommentText"/>
      </w:pPr>
      <w:r>
        <w:rPr>
          <w:rStyle w:val="CommentReference"/>
        </w:rPr>
        <w:annotationRef/>
      </w:r>
      <w:r>
        <w:t xml:space="preserve">Secondary_IP_Address= </w:t>
      </w:r>
      <w:r w:rsidRPr="001E54E1">
        <w:t>036.022.185.242</w:t>
      </w:r>
    </w:p>
  </w:comment>
  <w:comment w:id="679" w:author="Shehzad" w:date="2022-09-23T12:57:00Z" w:initials="MSK">
    <w:p w14:paraId="48490D27" w14:textId="78BF1E74" w:rsidR="004F410C" w:rsidRDefault="004F410C">
      <w:pPr>
        <w:pStyle w:val="CommentText"/>
      </w:pPr>
      <w:r>
        <w:rPr>
          <w:rStyle w:val="CommentReference"/>
        </w:rPr>
        <w:annotationRef/>
      </w:r>
      <w:r>
        <w:t>Secondary_port=8205</w:t>
      </w:r>
    </w:p>
  </w:comment>
  <w:comment w:id="681" w:author="Shehzad" w:date="2022-09-23T16:02:00Z" w:initials="MSK">
    <w:p w14:paraId="5A83D7E8" w14:textId="5AE8993E" w:rsidR="004F410C" w:rsidRDefault="004F410C">
      <w:pPr>
        <w:pStyle w:val="CommentText"/>
      </w:pPr>
      <w:r>
        <w:rPr>
          <w:rStyle w:val="CommentReference"/>
        </w:rPr>
        <w:annotationRef/>
      </w:r>
      <w:r>
        <w:t>Data_type= LPRO</w:t>
      </w:r>
    </w:p>
  </w:comment>
  <w:comment w:id="682" w:author="Shehzad" w:date="2023-09-13T16:57:00Z" w:initials="MSK">
    <w:p w14:paraId="72DDBF57" w14:textId="77777777" w:rsidR="004F410C" w:rsidRDefault="004F410C" w:rsidP="00BE360E">
      <w:pPr>
        <w:pStyle w:val="CommentText"/>
      </w:pPr>
      <w:r>
        <w:rPr>
          <w:rStyle w:val="CommentReference"/>
        </w:rPr>
        <w:annotationRef/>
      </w:r>
      <w:r>
        <w:t>Sampling_interval= 600 sec =10 mint</w:t>
      </w:r>
    </w:p>
    <w:p w14:paraId="74ABF2C8" w14:textId="038DD2D4" w:rsidR="004F410C" w:rsidRDefault="004F410C">
      <w:pPr>
        <w:pStyle w:val="CommentText"/>
      </w:pPr>
    </w:p>
  </w:comment>
  <w:comment w:id="683" w:author="Shehzad" w:date="2022-09-23T16:02:00Z" w:initials="MSK">
    <w:p w14:paraId="7E409D5D" w14:textId="48AD0FA2" w:rsidR="004F410C" w:rsidRDefault="004F410C">
      <w:pPr>
        <w:pStyle w:val="CommentText"/>
      </w:pPr>
      <w:r>
        <w:rPr>
          <w:rStyle w:val="CommentReference"/>
        </w:rPr>
        <w:annotationRef/>
      </w:r>
      <w:r>
        <w:t>Data_type= INST</w:t>
      </w:r>
    </w:p>
  </w:comment>
  <w:comment w:id="684" w:author="Shehzad" w:date="2023-09-13T16:57:00Z" w:initials="MSK">
    <w:p w14:paraId="7FC94F8B" w14:textId="77777777" w:rsidR="004F410C" w:rsidRDefault="004F410C" w:rsidP="00BE360E">
      <w:pPr>
        <w:pStyle w:val="CommentText"/>
      </w:pPr>
      <w:r>
        <w:rPr>
          <w:rStyle w:val="CommentReference"/>
        </w:rPr>
        <w:annotationRef/>
      </w:r>
      <w:r>
        <w:t>Sampling_interval= 600 sec =10 mint</w:t>
      </w:r>
    </w:p>
    <w:p w14:paraId="400272E1" w14:textId="38FDE865" w:rsidR="004F410C" w:rsidRDefault="004F410C">
      <w:pPr>
        <w:pStyle w:val="CommentText"/>
      </w:pPr>
    </w:p>
  </w:comment>
  <w:comment w:id="685" w:author="Shehzad" w:date="2022-09-23T16:02:00Z" w:initials="MSK">
    <w:p w14:paraId="323D84B5" w14:textId="4E200521" w:rsidR="004F410C" w:rsidRDefault="004F410C">
      <w:pPr>
        <w:pStyle w:val="CommentText"/>
      </w:pPr>
      <w:r>
        <w:rPr>
          <w:rStyle w:val="CommentReference"/>
        </w:rPr>
        <w:annotationRef/>
      </w:r>
      <w:r>
        <w:t>Data_type= BILL</w:t>
      </w:r>
    </w:p>
  </w:comment>
  <w:comment w:id="686" w:author="Shehzad" w:date="2023-09-13T16:57:00Z" w:initials="MSK">
    <w:p w14:paraId="5392BFEF" w14:textId="77777777" w:rsidR="004F410C" w:rsidRDefault="004F410C" w:rsidP="00BE360E">
      <w:pPr>
        <w:pStyle w:val="CommentText"/>
      </w:pPr>
      <w:r>
        <w:rPr>
          <w:rStyle w:val="CommentReference"/>
        </w:rPr>
        <w:annotationRef/>
      </w:r>
      <w:r>
        <w:t>Sampling_interval= 600 sec =10 mint</w:t>
      </w:r>
    </w:p>
    <w:p w14:paraId="68FD7411" w14:textId="5E5A91A8" w:rsidR="004F410C" w:rsidRDefault="004F410C">
      <w:pPr>
        <w:pStyle w:val="CommentText"/>
      </w:pPr>
    </w:p>
  </w:comment>
  <w:comment w:id="687" w:author="Shehzad" w:date="2023-09-13T17:06:00Z" w:initials="MSK">
    <w:p w14:paraId="79E3655E" w14:textId="47EF37FB" w:rsidR="004F410C" w:rsidRDefault="004F410C">
      <w:pPr>
        <w:pStyle w:val="CommentText"/>
      </w:pPr>
      <w:r>
        <w:rPr>
          <w:rStyle w:val="CommentReference"/>
        </w:rPr>
        <w:annotationRef/>
      </w:r>
      <w:r>
        <w:t>Initial Interval = 00 = 0 mint</w:t>
      </w:r>
    </w:p>
  </w:comment>
  <w:comment w:id="688" w:author="Shehzad" w:date="2023-09-13T17:07:00Z" w:initials="MSK">
    <w:p w14:paraId="3F436B48" w14:textId="084611A6" w:rsidR="004F410C" w:rsidRDefault="004F410C" w:rsidP="0071591A">
      <w:pPr>
        <w:pStyle w:val="CommentText"/>
      </w:pPr>
      <w:r>
        <w:rPr>
          <w:rStyle w:val="CommentReference"/>
        </w:rPr>
        <w:annotationRef/>
      </w:r>
      <w:r>
        <w:t>Activation date = 07 E7 09 09 = 2023-09-09</w:t>
      </w:r>
    </w:p>
  </w:comment>
  <w:comment w:id="689" w:author="Shehzad" w:date="2023-09-13T17:07:00Z" w:initials="MSK">
    <w:p w14:paraId="7F2AADBA" w14:textId="77777777" w:rsidR="004F410C" w:rsidRDefault="004F410C">
      <w:pPr>
        <w:pStyle w:val="CommentText"/>
      </w:pPr>
      <w:r>
        <w:rPr>
          <w:rStyle w:val="CommentReference"/>
        </w:rPr>
        <w:annotationRef/>
      </w:r>
      <w:r>
        <w:t>Activation time = 12 39 00 = 18:57:00</w:t>
      </w:r>
    </w:p>
    <w:p w14:paraId="75326733" w14:textId="3C1B5222" w:rsidR="004F410C" w:rsidRDefault="004F410C">
      <w:pPr>
        <w:pStyle w:val="CommentText"/>
      </w:pPr>
    </w:p>
  </w:comment>
  <w:comment w:id="691" w:author="Shehzad" w:date="2022-08-23T17:10:00Z" w:initials="MSK">
    <w:p w14:paraId="518F1440" w14:textId="77777777" w:rsidR="004F410C" w:rsidRDefault="004F410C" w:rsidP="00D458C0">
      <w:pPr>
        <w:pStyle w:val="CommentText"/>
      </w:pPr>
      <w:r>
        <w:rPr>
          <w:rStyle w:val="CommentReference"/>
        </w:rPr>
        <w:annotationRef/>
      </w:r>
      <w:r>
        <w:t>ON Time Date 2000:01:01</w:t>
      </w:r>
    </w:p>
  </w:comment>
  <w:comment w:id="692" w:author="Shehzad" w:date="2022-08-23T17:11:00Z" w:initials="MSK">
    <w:p w14:paraId="7908B66D" w14:textId="77777777" w:rsidR="004F410C" w:rsidRDefault="004F410C" w:rsidP="00D458C0">
      <w:pPr>
        <w:pStyle w:val="CommentText"/>
      </w:pPr>
      <w:r>
        <w:rPr>
          <w:rStyle w:val="CommentReference"/>
        </w:rPr>
        <w:annotationRef/>
      </w:r>
      <w:r>
        <w:t xml:space="preserve">On Time 00:00:00 Time </w:t>
      </w:r>
    </w:p>
  </w:comment>
  <w:comment w:id="693" w:author="Shehzad" w:date="2022-08-23T17:12:00Z" w:initials="MSK">
    <w:p w14:paraId="5E4B66B0" w14:textId="77777777" w:rsidR="004F410C" w:rsidRDefault="004F410C" w:rsidP="00D458C0">
      <w:pPr>
        <w:pStyle w:val="CommentText"/>
      </w:pPr>
      <w:r>
        <w:rPr>
          <w:rStyle w:val="CommentReference"/>
        </w:rPr>
        <w:annotationRef/>
      </w:r>
      <w:r>
        <w:t>OFF time Date 2025:01:01</w:t>
      </w:r>
    </w:p>
  </w:comment>
  <w:comment w:id="694" w:author="Shehzad" w:date="2022-08-23T17:12:00Z" w:initials="MSK">
    <w:p w14:paraId="0DAF47C8" w14:textId="77777777" w:rsidR="004F410C" w:rsidRDefault="004F410C" w:rsidP="00D458C0">
      <w:pPr>
        <w:pStyle w:val="CommentText"/>
      </w:pPr>
      <w:r>
        <w:rPr>
          <w:rStyle w:val="CommentReference"/>
        </w:rPr>
        <w:annotationRef/>
      </w:r>
      <w:r>
        <w:t>Off Time 00:00:00</w:t>
      </w:r>
    </w:p>
  </w:comment>
  <w:comment w:id="696" w:author="Shehzad" w:date="2023-09-14T23:02:00Z" w:initials="MSK">
    <w:p w14:paraId="430C2863" w14:textId="730C9FBA" w:rsidR="004F410C" w:rsidRDefault="004F410C" w:rsidP="006807E0">
      <w:pPr>
        <w:pStyle w:val="CommentText"/>
      </w:pPr>
      <w:r>
        <w:rPr>
          <w:rStyle w:val="CommentReference"/>
        </w:rPr>
        <w:annotationRef/>
      </w:r>
      <w:r>
        <w:t>SIM ID = 8992300000453141977</w:t>
      </w:r>
    </w:p>
  </w:comment>
  <w:comment w:id="697" w:author="Shehzad" w:date="2022-10-04T14:05:00Z" w:initials="MSK">
    <w:p w14:paraId="3068BF5E" w14:textId="6BC46BE7" w:rsidR="004F410C" w:rsidRDefault="004F410C">
      <w:pPr>
        <w:pStyle w:val="CommentText"/>
      </w:pPr>
      <w:r>
        <w:rPr>
          <w:rStyle w:val="CommentReference"/>
        </w:rPr>
        <w:annotationRef/>
      </w:r>
      <w:r>
        <w:t>IMEI # =861365043128417</w:t>
      </w:r>
    </w:p>
  </w:comment>
  <w:comment w:id="699" w:author="Shehzad" w:date="2022-10-14T12:17:00Z" w:initials="MSK">
    <w:p w14:paraId="339FBA5A" w14:textId="29C8953D" w:rsidR="004F410C" w:rsidRDefault="004F410C">
      <w:pPr>
        <w:pStyle w:val="CommentText"/>
      </w:pPr>
      <w:r>
        <w:rPr>
          <w:rStyle w:val="CommentReference"/>
        </w:rPr>
        <w:annotationRef/>
      </w:r>
      <w:r>
        <w:t>Relay Status = connected = 01</w:t>
      </w:r>
    </w:p>
  </w:comment>
  <w:comment w:id="700" w:author="Shehzad" w:date="2022-10-14T12:17:00Z" w:initials="MSK">
    <w:p w14:paraId="5A481638" w14:textId="12C49B78" w:rsidR="004F410C" w:rsidRDefault="004F410C">
      <w:pPr>
        <w:pStyle w:val="CommentText"/>
      </w:pPr>
      <w:r>
        <w:rPr>
          <w:rStyle w:val="CommentReference"/>
        </w:rPr>
        <w:annotationRef/>
      </w:r>
      <w:r>
        <w:t>Control status = Connected = 01</w:t>
      </w:r>
    </w:p>
  </w:comment>
  <w:comment w:id="702" w:author="Shehzad" w:date="2022-10-22T16:33:00Z" w:initials="MSK">
    <w:p w14:paraId="11004907" w14:textId="4BD76E42" w:rsidR="004F410C" w:rsidRDefault="004F410C">
      <w:pPr>
        <w:pStyle w:val="CommentText"/>
      </w:pPr>
      <w:r>
        <w:rPr>
          <w:rStyle w:val="CommentReference"/>
        </w:rPr>
        <w:annotationRef/>
      </w:r>
      <w:r>
        <w:t>Load_Limit= 00 01 38 80 = 80000W = 80 KW in response to webservices it should be in KW</w:t>
      </w:r>
    </w:p>
  </w:comment>
  <w:comment w:id="703" w:author="Shehzad" w:date="2022-10-22T16:32:00Z" w:initials="MSK">
    <w:p w14:paraId="39FB79EC" w14:textId="5AD3F8E5" w:rsidR="004F410C" w:rsidRDefault="004F410C">
      <w:pPr>
        <w:pStyle w:val="CommentText"/>
      </w:pPr>
      <w:r>
        <w:rPr>
          <w:rStyle w:val="CommentReference"/>
        </w:rPr>
        <w:annotationRef/>
      </w:r>
      <w:r>
        <w:t>Threshold_duration= 00 1E = 30s</w:t>
      </w:r>
    </w:p>
  </w:comment>
  <w:comment w:id="704" w:author="Shehzad" w:date="2022-10-22T16:28:00Z" w:initials="MSK">
    <w:p w14:paraId="5A0DCFBB" w14:textId="3F270B4D" w:rsidR="004F410C" w:rsidRDefault="004F410C">
      <w:pPr>
        <w:pStyle w:val="CommentText"/>
      </w:pPr>
      <w:r>
        <w:rPr>
          <w:rStyle w:val="CommentReference"/>
        </w:rPr>
        <w:annotationRef/>
      </w:r>
      <w:r>
        <w:t>Maximum_retries=01</w:t>
      </w:r>
    </w:p>
  </w:comment>
  <w:comment w:id="705" w:author="Shehzad" w:date="2022-10-22T16:29:00Z" w:initials="MSK">
    <w:p w14:paraId="57E96E59" w14:textId="59EDDF47" w:rsidR="004F410C" w:rsidRDefault="004F410C">
      <w:pPr>
        <w:pStyle w:val="CommentText"/>
      </w:pPr>
      <w:r>
        <w:rPr>
          <w:rStyle w:val="CommentReference"/>
        </w:rPr>
        <w:annotationRef/>
      </w:r>
      <w:r>
        <w:t>Retry_interval= 00 0A = 10 sec</w:t>
      </w:r>
    </w:p>
  </w:comment>
  <w:comment w:id="706" w:author="Shehzad" w:date="2023-09-05T17:58:00Z" w:initials="MSK">
    <w:p w14:paraId="033AEDC8" w14:textId="49691EC1" w:rsidR="004F410C" w:rsidRDefault="004F410C" w:rsidP="006A12AB">
      <w:pPr>
        <w:pStyle w:val="CommentText"/>
      </w:pPr>
      <w:r>
        <w:rPr>
          <w:rStyle w:val="CommentReference"/>
        </w:rPr>
        <w:annotationRef/>
      </w:r>
      <w:r>
        <w:t>Sanc_Retry_clear_interval= 05 = 5 sec. The data would come from meter would be in mint you need to convert it into second</w:t>
      </w:r>
    </w:p>
    <w:p w14:paraId="72F73D52" w14:textId="11F87205" w:rsidR="004F410C" w:rsidRDefault="004F410C">
      <w:pPr>
        <w:pStyle w:val="CommentText"/>
      </w:pPr>
    </w:p>
  </w:comment>
  <w:comment w:id="708" w:author="Shehzad" w:date="2022-10-28T15:07:00Z" w:initials="MSK">
    <w:p w14:paraId="0187BDAB" w14:textId="36D7ED95" w:rsidR="004F410C" w:rsidRDefault="004F410C">
      <w:pPr>
        <w:pStyle w:val="CommentText"/>
      </w:pPr>
      <w:r>
        <w:rPr>
          <w:rStyle w:val="CommentReference"/>
        </w:rPr>
        <w:annotationRef/>
      </w:r>
      <w:r>
        <w:t>Total Load shedding slots (hex)= 05</w:t>
      </w:r>
    </w:p>
  </w:comment>
  <w:comment w:id="709" w:author="Shehzad" w:date="2022-10-28T15:52:00Z" w:initials="MSK">
    <w:p w14:paraId="3A2F4608" w14:textId="537DEE4F" w:rsidR="004F410C" w:rsidRDefault="004F410C">
      <w:pPr>
        <w:pStyle w:val="CommentText"/>
      </w:pPr>
      <w:r>
        <w:rPr>
          <w:rStyle w:val="CommentReference"/>
        </w:rPr>
        <w:annotationRef/>
      </w:r>
      <w:r>
        <w:t>Structure Quantity=0A=10</w:t>
      </w:r>
    </w:p>
  </w:comment>
  <w:comment w:id="710" w:author="Shehzad" w:date="2022-10-28T15:09:00Z" w:initials="MSK">
    <w:p w14:paraId="28E5DE4F" w14:textId="4CA3767A" w:rsidR="004F410C" w:rsidRDefault="004F410C">
      <w:pPr>
        <w:pStyle w:val="CommentText"/>
      </w:pPr>
      <w:r>
        <w:rPr>
          <w:rStyle w:val="CommentReference"/>
        </w:rPr>
        <w:annotationRef/>
      </w:r>
      <w:r>
        <w:t>Index = 00 03 = 3</w:t>
      </w:r>
    </w:p>
  </w:comment>
  <w:comment w:id="711" w:author="Shehzad" w:date="2022-10-28T15:52:00Z" w:initials="MSK">
    <w:p w14:paraId="212C2EA2" w14:textId="0E744D29" w:rsidR="004F410C" w:rsidRDefault="004F410C">
      <w:pPr>
        <w:pStyle w:val="CommentText"/>
      </w:pPr>
      <w:r>
        <w:rPr>
          <w:rStyle w:val="CommentReference"/>
        </w:rPr>
        <w:annotationRef/>
      </w:r>
      <w:r>
        <w:t>Enable/Disable = 01 = True</w:t>
      </w:r>
    </w:p>
  </w:comment>
  <w:comment w:id="712" w:author="Shehzad" w:date="2022-10-28T15:53:00Z" w:initials="MSK">
    <w:p w14:paraId="1EC0D38C" w14:textId="09CA1136" w:rsidR="004F410C" w:rsidRDefault="004F410C">
      <w:pPr>
        <w:pStyle w:val="CommentText"/>
      </w:pPr>
      <w:r>
        <w:rPr>
          <w:rStyle w:val="CommentReference"/>
        </w:rPr>
        <w:annotationRef/>
      </w:r>
      <w:r>
        <w:t xml:space="preserve">Time of occur= object </w:t>
      </w:r>
    </w:p>
  </w:comment>
  <w:comment w:id="713" w:author="Shehzad" w:date="2022-10-28T15:54:00Z" w:initials="MSK">
    <w:p w14:paraId="2802EB6F" w14:textId="42D7D06F" w:rsidR="004F410C" w:rsidRDefault="004F410C">
      <w:pPr>
        <w:pStyle w:val="CommentText"/>
      </w:pPr>
      <w:r>
        <w:rPr>
          <w:rStyle w:val="CommentReference"/>
        </w:rPr>
        <w:annotationRef/>
      </w:r>
      <w:r>
        <w:t>Relay status = 00 02 = 2 = ON and if it is 01 it is OFF</w:t>
      </w:r>
    </w:p>
  </w:comment>
  <w:comment w:id="714" w:author="Shehzad" w:date="2023-07-06T16:48:00Z" w:initials="MSK">
    <w:p w14:paraId="3A5F01EE" w14:textId="2E4CED05" w:rsidR="004F410C" w:rsidRDefault="004F410C">
      <w:pPr>
        <w:pStyle w:val="CommentText"/>
      </w:pPr>
      <w:r>
        <w:rPr>
          <w:rStyle w:val="CommentReference"/>
        </w:rPr>
        <w:annotationRef/>
      </w:r>
      <w:r>
        <w:t>Time of Occur = 00 :00 :00</w:t>
      </w:r>
    </w:p>
  </w:comment>
  <w:comment w:id="715" w:author="Shehzad" w:date="2022-10-28T15:58:00Z" w:initials="MSK">
    <w:p w14:paraId="1D55E850" w14:textId="6AFBC865" w:rsidR="004F410C" w:rsidRDefault="004F410C">
      <w:pPr>
        <w:pStyle w:val="CommentText"/>
      </w:pPr>
      <w:r>
        <w:rPr>
          <w:rStyle w:val="CommentReference"/>
        </w:rPr>
        <w:annotationRef/>
      </w:r>
      <w:r>
        <w:t>Start Date= FF FF 0A 1C= t65535/10/28 =YEAR/MONTH/DAY</w:t>
      </w:r>
    </w:p>
  </w:comment>
  <w:comment w:id="716" w:author="Shehzad" w:date="2023-09-08T12:54:00Z" w:initials="MSK">
    <w:p w14:paraId="3D723677" w14:textId="7D460009" w:rsidR="004F410C" w:rsidRDefault="004F410C" w:rsidP="0046167C">
      <w:pPr>
        <w:pStyle w:val="CommentText"/>
      </w:pPr>
      <w:r>
        <w:rPr>
          <w:rStyle w:val="CommentReference"/>
        </w:rPr>
        <w:annotationRef/>
      </w:r>
      <w:r>
        <w:t>End Date =FF FF 0A 1E = 65535/10/30 =YEAR/MONTH/DAY</w:t>
      </w:r>
    </w:p>
    <w:p w14:paraId="79CF865B" w14:textId="29625C0D" w:rsidR="004F410C" w:rsidRDefault="004F410C">
      <w:pPr>
        <w:pStyle w:val="CommentText"/>
      </w:pPr>
    </w:p>
  </w:comment>
  <w:comment w:id="717" w:author="Shehzad" w:date="2022-11-01T16:43:00Z" w:initials="MSK">
    <w:p w14:paraId="23A9CF4E" w14:textId="60400EB2" w:rsidR="004F410C" w:rsidRDefault="004F410C">
      <w:pPr>
        <w:pStyle w:val="CommentText"/>
      </w:pPr>
      <w:r>
        <w:rPr>
          <w:rStyle w:val="CommentReference"/>
        </w:rPr>
        <w:annotationRef/>
      </w:r>
      <w:r>
        <w:t>Next  Index value = 00 01 = 1</w:t>
      </w:r>
    </w:p>
  </w:comment>
  <w:comment w:id="718" w:author="Shehzad" w:date="2022-11-01T16:45:00Z" w:initials="MSK">
    <w:p w14:paraId="1480AF9D" w14:textId="30BED087" w:rsidR="004F410C" w:rsidRDefault="004F410C">
      <w:pPr>
        <w:pStyle w:val="CommentText"/>
      </w:pPr>
      <w:r>
        <w:rPr>
          <w:rStyle w:val="CommentReference"/>
        </w:rPr>
        <w:annotationRef/>
      </w:r>
      <w:r>
        <w:t>Third Index value =02</w:t>
      </w:r>
    </w:p>
  </w:comment>
  <w:comment w:id="719" w:author="Shehzad" w:date="2022-11-01T16:45:00Z" w:initials="MSK">
    <w:p w14:paraId="2352A123" w14:textId="1B9C2071" w:rsidR="004F410C" w:rsidRDefault="004F410C">
      <w:pPr>
        <w:pStyle w:val="CommentText"/>
      </w:pPr>
      <w:r>
        <w:rPr>
          <w:rStyle w:val="CommentReference"/>
        </w:rPr>
        <w:annotationRef/>
      </w:r>
      <w:r>
        <w:t>Fourth Index Value= 00 04=4</w:t>
      </w:r>
    </w:p>
  </w:comment>
  <w:comment w:id="720" w:author="Shehzad" w:date="2022-11-01T16:45:00Z" w:initials="MSK">
    <w:p w14:paraId="4F954539" w14:textId="6FD5150C" w:rsidR="004F410C" w:rsidRDefault="004F410C">
      <w:pPr>
        <w:pStyle w:val="CommentText"/>
      </w:pPr>
      <w:r>
        <w:rPr>
          <w:rStyle w:val="CommentReference"/>
        </w:rPr>
        <w:annotationRef/>
      </w:r>
      <w:r>
        <w:t>Fifth index value= 00 05 = 5</w:t>
      </w:r>
    </w:p>
  </w:comment>
  <w:comment w:id="721" w:author="Shehzad" w:date="2023-07-06T17:35:00Z" w:initials="MSK">
    <w:p w14:paraId="3B3AA44F" w14:textId="76063AAF" w:rsidR="004F410C" w:rsidRDefault="004F410C">
      <w:pPr>
        <w:pStyle w:val="CommentText"/>
      </w:pPr>
      <w:r>
        <w:rPr>
          <w:rStyle w:val="CommentReference"/>
        </w:rPr>
        <w:annotationRef/>
      </w:r>
      <w:r>
        <w:t>Block transfer= 02 =yes</w:t>
      </w:r>
    </w:p>
  </w:comment>
  <w:comment w:id="722" w:author="Shehzad" w:date="2023-07-06T17:35:00Z" w:initials="MSK">
    <w:p w14:paraId="68065271" w14:textId="691D1537" w:rsidR="004F410C" w:rsidRDefault="004F410C">
      <w:pPr>
        <w:pStyle w:val="CommentText"/>
      </w:pPr>
      <w:r>
        <w:rPr>
          <w:rStyle w:val="CommentReference"/>
        </w:rPr>
        <w:annotationRef/>
      </w:r>
      <w:r>
        <w:t>Is last block  = 00 = No</w:t>
      </w:r>
    </w:p>
  </w:comment>
  <w:comment w:id="723" w:author="Shehzad" w:date="2023-07-06T17:36:00Z" w:initials="MSK">
    <w:p w14:paraId="4B9A989C" w14:textId="78236898" w:rsidR="004F410C" w:rsidRDefault="004F410C">
      <w:pPr>
        <w:pStyle w:val="CommentText"/>
      </w:pPr>
      <w:r>
        <w:rPr>
          <w:rStyle w:val="CommentReference"/>
        </w:rPr>
        <w:annotationRef/>
      </w:r>
      <w:r>
        <w:t>Block number = 00 00 00 01= 1</w:t>
      </w:r>
    </w:p>
  </w:comment>
  <w:comment w:id="724" w:author="Shehzad" w:date="2023-07-06T17:36:00Z" w:initials="MSK">
    <w:p w14:paraId="017078A6" w14:textId="7DC03E43" w:rsidR="004F410C" w:rsidRDefault="004F410C">
      <w:pPr>
        <w:pStyle w:val="CommentText"/>
      </w:pPr>
      <w:r>
        <w:rPr>
          <w:rStyle w:val="CommentReference"/>
        </w:rPr>
        <w:annotationRef/>
      </w:r>
      <w:r>
        <w:t>Length of coming bytes</w:t>
      </w:r>
    </w:p>
  </w:comment>
  <w:comment w:id="725" w:author="Shehzad" w:date="2023-07-06T17:36:00Z" w:initials="MSK">
    <w:p w14:paraId="5321933D" w14:textId="6DDE0D82" w:rsidR="004F410C" w:rsidRDefault="004F410C">
      <w:pPr>
        <w:pStyle w:val="CommentText"/>
      </w:pPr>
      <w:r>
        <w:rPr>
          <w:rStyle w:val="CommentReference"/>
        </w:rPr>
        <w:annotationRef/>
      </w:r>
      <w:r>
        <w:t>Total Load shedding slots (hex)== 0F = 15</w:t>
      </w:r>
    </w:p>
  </w:comment>
  <w:comment w:id="726" w:author="Shehzad" w:date="2022-10-28T15:52:00Z" w:initials="MSK">
    <w:p w14:paraId="7B7D894E" w14:textId="77777777" w:rsidR="004F410C" w:rsidRDefault="004F410C" w:rsidP="00E82AEB">
      <w:pPr>
        <w:pStyle w:val="CommentText"/>
      </w:pPr>
      <w:r>
        <w:rPr>
          <w:rStyle w:val="CommentReference"/>
        </w:rPr>
        <w:annotationRef/>
      </w:r>
      <w:r>
        <w:t>Structure Quantity=0A=10</w:t>
      </w:r>
    </w:p>
  </w:comment>
  <w:comment w:id="727" w:author="Shehzad" w:date="2022-10-28T15:09:00Z" w:initials="MSK">
    <w:p w14:paraId="1A0965BB" w14:textId="6C2D9FC1" w:rsidR="004F410C" w:rsidRDefault="004F410C" w:rsidP="00E82AEB">
      <w:pPr>
        <w:pStyle w:val="CommentText"/>
      </w:pPr>
      <w:r>
        <w:rPr>
          <w:rStyle w:val="CommentReference"/>
        </w:rPr>
        <w:annotationRef/>
      </w:r>
      <w:r>
        <w:t>Index = 00 01 = 1</w:t>
      </w:r>
    </w:p>
  </w:comment>
  <w:comment w:id="728" w:author="Shehzad" w:date="2022-10-28T15:52:00Z" w:initials="MSK">
    <w:p w14:paraId="75907C17" w14:textId="77777777" w:rsidR="004F410C" w:rsidRDefault="004F410C" w:rsidP="00E82AEB">
      <w:pPr>
        <w:pStyle w:val="CommentText"/>
      </w:pPr>
      <w:r>
        <w:rPr>
          <w:rStyle w:val="CommentReference"/>
        </w:rPr>
        <w:annotationRef/>
      </w:r>
      <w:r>
        <w:t>Enable/Disable = 01 = True</w:t>
      </w:r>
    </w:p>
  </w:comment>
  <w:comment w:id="729" w:author="Shehzad" w:date="2022-10-28T15:53:00Z" w:initials="MSK">
    <w:p w14:paraId="42F5714C" w14:textId="77777777" w:rsidR="004F410C" w:rsidRDefault="004F410C" w:rsidP="00E82AEB">
      <w:pPr>
        <w:pStyle w:val="CommentText"/>
      </w:pPr>
      <w:r>
        <w:rPr>
          <w:rStyle w:val="CommentReference"/>
        </w:rPr>
        <w:annotationRef/>
      </w:r>
      <w:r>
        <w:t xml:space="preserve">Time of occur= object </w:t>
      </w:r>
    </w:p>
  </w:comment>
  <w:comment w:id="730" w:author="Shehzad" w:date="2022-10-28T15:54:00Z" w:initials="MSK">
    <w:p w14:paraId="5D083CA9" w14:textId="77777777" w:rsidR="004F410C" w:rsidRDefault="004F410C" w:rsidP="00E82AEB">
      <w:pPr>
        <w:pStyle w:val="CommentText"/>
      </w:pPr>
      <w:r>
        <w:rPr>
          <w:rStyle w:val="CommentReference"/>
        </w:rPr>
        <w:annotationRef/>
      </w:r>
      <w:r>
        <w:t>Relay status = 00 02 = 2 = ON and if it is 01 it is OFF</w:t>
      </w:r>
    </w:p>
  </w:comment>
  <w:comment w:id="731" w:author="Shehzad" w:date="2023-07-06T16:48:00Z" w:initials="MSK">
    <w:p w14:paraId="200C073F" w14:textId="77777777" w:rsidR="004F410C" w:rsidRDefault="004F410C" w:rsidP="00E82AEB">
      <w:pPr>
        <w:pStyle w:val="CommentText"/>
      </w:pPr>
      <w:r>
        <w:rPr>
          <w:rStyle w:val="CommentReference"/>
        </w:rPr>
        <w:annotationRef/>
      </w:r>
      <w:r>
        <w:t>Time of Occur = 00 :00 :00</w:t>
      </w:r>
    </w:p>
  </w:comment>
  <w:comment w:id="732" w:author="Shehzad" w:date="2023-09-08T12:56:00Z" w:initials="MSK">
    <w:p w14:paraId="491E48F6" w14:textId="0FE91B79" w:rsidR="004F410C" w:rsidRDefault="004F410C" w:rsidP="0046167C">
      <w:pPr>
        <w:pStyle w:val="CommentText"/>
      </w:pPr>
      <w:r>
        <w:rPr>
          <w:rStyle w:val="CommentReference"/>
        </w:rPr>
        <w:annotationRef/>
      </w:r>
      <w:r>
        <w:t>START Date =FF FF 0A 1C = 65535/10/28 =YEAR/MONTH/DAY</w:t>
      </w:r>
    </w:p>
    <w:p w14:paraId="6D32894A" w14:textId="46C9DC89" w:rsidR="004F410C" w:rsidRDefault="004F410C">
      <w:pPr>
        <w:pStyle w:val="CommentText"/>
      </w:pPr>
    </w:p>
  </w:comment>
  <w:comment w:id="733" w:author="Shehzad" w:date="2023-09-08T12:57:00Z" w:initials="MSK">
    <w:p w14:paraId="0CAE142F" w14:textId="77777777" w:rsidR="004F410C" w:rsidRDefault="004F410C" w:rsidP="0046167C">
      <w:pPr>
        <w:pStyle w:val="CommentText"/>
      </w:pPr>
      <w:r>
        <w:rPr>
          <w:rStyle w:val="CommentReference"/>
        </w:rPr>
        <w:annotationRef/>
      </w:r>
      <w:r>
        <w:t>End Date =FF FF 0A 1E = 65535/10/30 =YEAR/MONTH/DAY</w:t>
      </w:r>
    </w:p>
    <w:p w14:paraId="7CCFA93A" w14:textId="459BFFB8" w:rsidR="004F410C" w:rsidRDefault="004F410C">
      <w:pPr>
        <w:pStyle w:val="CommentText"/>
      </w:pPr>
    </w:p>
  </w:comment>
  <w:comment w:id="734" w:author="Shehzad" w:date="2023-07-06T17:36:00Z" w:initials="MSK">
    <w:p w14:paraId="4F22E887" w14:textId="45CFAFDD" w:rsidR="004F410C" w:rsidRDefault="004F410C">
      <w:pPr>
        <w:pStyle w:val="CommentText"/>
      </w:pPr>
      <w:r>
        <w:rPr>
          <w:rStyle w:val="CommentReference"/>
        </w:rPr>
        <w:annotationRef/>
      </w:r>
      <w:r>
        <w:t>Is last block  = 01 = yes</w:t>
      </w:r>
    </w:p>
  </w:comment>
  <w:comment w:id="735" w:author="Shehzad" w:date="2023-09-15T14:35:00Z" w:initials="MSK">
    <w:p w14:paraId="152659C7" w14:textId="77777777" w:rsidR="004F410C" w:rsidRDefault="004F410C">
      <w:pPr>
        <w:pStyle w:val="CommentText"/>
      </w:pPr>
      <w:r>
        <w:rPr>
          <w:rStyle w:val="CommentReference"/>
        </w:rPr>
        <w:annotationRef/>
      </w:r>
      <w:r>
        <w:t>Reset Time = 0B 15 19 = 11:21:25</w:t>
      </w:r>
    </w:p>
    <w:p w14:paraId="2DB26E89" w14:textId="41F5FE37" w:rsidR="004F410C" w:rsidRDefault="004F410C">
      <w:pPr>
        <w:pStyle w:val="CommentText"/>
      </w:pPr>
    </w:p>
  </w:comment>
  <w:comment w:id="736" w:author="Shehzad" w:date="2023-09-15T14:34:00Z" w:initials="MSK">
    <w:p w14:paraId="64E62D3C" w14:textId="7E99064A" w:rsidR="004F410C" w:rsidRDefault="004F410C">
      <w:pPr>
        <w:pStyle w:val="CommentText"/>
      </w:pPr>
      <w:r>
        <w:rPr>
          <w:rStyle w:val="CommentReference"/>
        </w:rPr>
        <w:annotationRef/>
      </w:r>
      <w:r>
        <w:t>Reset Date = 05 = 5</w:t>
      </w:r>
    </w:p>
  </w:comment>
  <w:comment w:id="738" w:author="Shehzad" w:date="2022-11-03T15:44:00Z" w:initials="MSK">
    <w:p w14:paraId="4F6A960E" w14:textId="70DE1B8E" w:rsidR="004F410C" w:rsidRDefault="004F410C">
      <w:pPr>
        <w:pStyle w:val="CommentText"/>
      </w:pPr>
      <w:r>
        <w:rPr>
          <w:rStyle w:val="CommentReference"/>
        </w:rPr>
        <w:annotationRef/>
      </w:r>
      <w:r>
        <w:t xml:space="preserve">Activation_Date_time= 07 DF 01 01 00 00 00 = 2015:01:01 00::00:00 </w:t>
      </w:r>
    </w:p>
  </w:comment>
  <w:comment w:id="739" w:author="Shehzad" w:date="2022-11-07T16:03:00Z" w:initials="MSK">
    <w:p w14:paraId="0AE1212F" w14:textId="37788EB9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Active Tariff Season Profile</w:t>
      </w:r>
    </w:p>
  </w:comment>
  <w:comment w:id="740" w:author="Shehzad" w:date="2022-11-07T16:03:00Z" w:initials="MSK">
    <w:p w14:paraId="79C2CEA7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Array QTY=04</w:t>
      </w:r>
    </w:p>
  </w:comment>
  <w:comment w:id="741" w:author="Shehzad" w:date="2022-11-07T16:04:00Z" w:initials="MSK">
    <w:p w14:paraId="417EE0EB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Structure QTY=03</w:t>
      </w:r>
    </w:p>
  </w:comment>
  <w:comment w:id="742" w:author="Shehzad" w:date="2022-11-07T16:26:00Z" w:initials="MSK">
    <w:p w14:paraId="3B8761C7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Octet String</w:t>
      </w:r>
    </w:p>
  </w:comment>
  <w:comment w:id="743" w:author="Shehzad" w:date="2022-11-07T16:15:00Z" w:initials="MSK">
    <w:p w14:paraId="53BED0EE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Index =1</w:t>
      </w:r>
    </w:p>
  </w:comment>
  <w:comment w:id="745" w:author="Shehzad" w:date="2022-11-07T16:25:00Z" w:initials="MSK">
    <w:p w14:paraId="5A6218CB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 xml:space="preserve">Season 1 Value = 12-01 </w:t>
      </w:r>
    </w:p>
  </w:comment>
  <w:comment w:id="744" w:author="Shehzad" w:date="2022-11-07T16:15:00Z" w:initials="MSK">
    <w:p w14:paraId="005E17E4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Season index 1 value = 65535:12:01 --- 65535:…..</w:t>
      </w:r>
    </w:p>
  </w:comment>
  <w:comment w:id="746" w:author="Shehzad" w:date="2022-11-07T16:22:00Z" w:initials="MSK">
    <w:p w14:paraId="34C727C6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Week = 1</w:t>
      </w:r>
    </w:p>
  </w:comment>
  <w:comment w:id="747" w:author="Shehzad" w:date="2022-11-07T16:28:00Z" w:initials="MSK">
    <w:p w14:paraId="574D9545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 xml:space="preserve">Octet String Season 2 </w:t>
      </w:r>
    </w:p>
  </w:comment>
  <w:comment w:id="748" w:author="Shehzad" w:date="2022-11-07T16:28:00Z" w:initials="MSK">
    <w:p w14:paraId="56646516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Season index= 2</w:t>
      </w:r>
    </w:p>
  </w:comment>
  <w:comment w:id="749" w:author="Shehzad" w:date="2022-11-07T16:28:00Z" w:initials="MSK">
    <w:p w14:paraId="6486E1D8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Season value= 03-01</w:t>
      </w:r>
    </w:p>
  </w:comment>
  <w:comment w:id="750" w:author="Shehzad" w:date="2022-11-07T16:29:00Z" w:initials="MSK">
    <w:p w14:paraId="2593080B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Week Value =02</w:t>
      </w:r>
    </w:p>
  </w:comment>
  <w:comment w:id="751" w:author="Shehzad" w:date="2022-11-07T16:29:00Z" w:initials="MSK">
    <w:p w14:paraId="14A8490B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Season 3 value= 06-01</w:t>
      </w:r>
    </w:p>
  </w:comment>
  <w:comment w:id="752" w:author="Shehzad" w:date="2022-11-07T16:30:00Z" w:initials="MSK">
    <w:p w14:paraId="1706E392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Week value = 03</w:t>
      </w:r>
    </w:p>
  </w:comment>
  <w:comment w:id="753" w:author="Shehzad" w:date="2022-11-07T16:36:00Z" w:initials="MSK">
    <w:p w14:paraId="7E5510D5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Season 4 value = 09-01</w:t>
      </w:r>
    </w:p>
  </w:comment>
  <w:comment w:id="754" w:author="Shehzad" w:date="2022-11-07T16:36:00Z" w:initials="MSK">
    <w:p w14:paraId="2073AF72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Week = 4</w:t>
      </w:r>
    </w:p>
  </w:comment>
  <w:comment w:id="755" w:author="Shehzad" w:date="2022-11-07T16:38:00Z" w:initials="MSK">
    <w:p w14:paraId="111E69D4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Week Profile</w:t>
      </w:r>
    </w:p>
  </w:comment>
  <w:comment w:id="756" w:author="Shehzad" w:date="2022-11-07T16:38:00Z" w:initials="MSK">
    <w:p w14:paraId="56CEB372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Array QTY = 04</w:t>
      </w:r>
    </w:p>
  </w:comment>
  <w:comment w:id="757" w:author="Shehzad" w:date="2022-11-07T16:39:00Z" w:initials="MSK">
    <w:p w14:paraId="52C6F68D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Structure QTY = 08</w:t>
      </w:r>
    </w:p>
  </w:comment>
  <w:comment w:id="758" w:author="Shehzad" w:date="2022-11-07T16:39:00Z" w:initials="MSK">
    <w:p w14:paraId="35ED6CC5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Week Index = 1</w:t>
      </w:r>
    </w:p>
  </w:comment>
  <w:comment w:id="759" w:author="Shehzad" w:date="2022-11-07T16:39:00Z" w:initials="MSK">
    <w:p w14:paraId="70728A78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Day value = 01</w:t>
      </w:r>
    </w:p>
  </w:comment>
  <w:comment w:id="760" w:author="Shehzad" w:date="2022-11-07T16:40:00Z" w:initials="MSK">
    <w:p w14:paraId="753713AE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Day value = 01</w:t>
      </w:r>
    </w:p>
    <w:p w14:paraId="5CFADE3D" w14:textId="77777777" w:rsidR="004F410C" w:rsidRDefault="004F410C" w:rsidP="00A53292">
      <w:pPr>
        <w:pStyle w:val="CommentText"/>
      </w:pPr>
    </w:p>
  </w:comment>
  <w:comment w:id="761" w:author="Shehzad" w:date="2022-11-07T16:40:00Z" w:initials="MSK">
    <w:p w14:paraId="1F2CB6E2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Day value = 01</w:t>
      </w:r>
    </w:p>
    <w:p w14:paraId="1170C516" w14:textId="77777777" w:rsidR="004F410C" w:rsidRDefault="004F410C" w:rsidP="00A53292">
      <w:pPr>
        <w:pStyle w:val="CommentText"/>
      </w:pPr>
    </w:p>
  </w:comment>
  <w:comment w:id="762" w:author="Shehzad" w:date="2022-11-07T16:40:00Z" w:initials="MSK">
    <w:p w14:paraId="2E458D53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Day value = 01</w:t>
      </w:r>
    </w:p>
    <w:p w14:paraId="3D4B62B3" w14:textId="77777777" w:rsidR="004F410C" w:rsidRDefault="004F410C" w:rsidP="00A53292">
      <w:pPr>
        <w:pStyle w:val="CommentText"/>
      </w:pPr>
    </w:p>
  </w:comment>
  <w:comment w:id="763" w:author="Shehzad" w:date="2022-11-07T16:40:00Z" w:initials="MSK">
    <w:p w14:paraId="101633B0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Day value = 01</w:t>
      </w:r>
    </w:p>
    <w:p w14:paraId="3EC9A56E" w14:textId="77777777" w:rsidR="004F410C" w:rsidRDefault="004F410C" w:rsidP="00A53292">
      <w:pPr>
        <w:pStyle w:val="CommentText"/>
      </w:pPr>
    </w:p>
  </w:comment>
  <w:comment w:id="764" w:author="Shehzad" w:date="2022-11-07T16:40:00Z" w:initials="MSK">
    <w:p w14:paraId="58DC332B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Day value = 01</w:t>
      </w:r>
    </w:p>
    <w:p w14:paraId="12A3DA08" w14:textId="77777777" w:rsidR="004F410C" w:rsidRDefault="004F410C" w:rsidP="00A53292">
      <w:pPr>
        <w:pStyle w:val="CommentText"/>
      </w:pPr>
    </w:p>
  </w:comment>
  <w:comment w:id="765" w:author="Shehzad" w:date="2022-11-07T16:40:00Z" w:initials="MSK">
    <w:p w14:paraId="32F01D7A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Day value = 01</w:t>
      </w:r>
    </w:p>
    <w:p w14:paraId="40A7B07B" w14:textId="77777777" w:rsidR="004F410C" w:rsidRDefault="004F410C" w:rsidP="00A53292">
      <w:pPr>
        <w:pStyle w:val="CommentText"/>
      </w:pPr>
    </w:p>
  </w:comment>
  <w:comment w:id="766" w:author="Shehzad" w:date="2022-11-07T16:41:00Z" w:initials="MSK">
    <w:p w14:paraId="7C2A2C62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Week index = 02</w:t>
      </w:r>
    </w:p>
  </w:comment>
  <w:comment w:id="767" w:author="Shehzad" w:date="2022-11-07T16:41:00Z" w:initials="MSK">
    <w:p w14:paraId="78F5934D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Week index = 03</w:t>
      </w:r>
    </w:p>
  </w:comment>
  <w:comment w:id="768" w:author="Shehzad" w:date="2022-11-07T16:41:00Z" w:initials="MSK">
    <w:p w14:paraId="0020D9CD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Week index = 04</w:t>
      </w:r>
    </w:p>
  </w:comment>
  <w:comment w:id="769" w:author="Shehzad" w:date="2022-11-07T16:42:00Z" w:initials="MSK">
    <w:p w14:paraId="07504573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Day Profile</w:t>
      </w:r>
    </w:p>
  </w:comment>
  <w:comment w:id="770" w:author="Shehzad" w:date="2022-11-07T16:42:00Z" w:initials="MSK">
    <w:p w14:paraId="2D84F431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Array QTY = 04</w:t>
      </w:r>
    </w:p>
  </w:comment>
  <w:comment w:id="771" w:author="Shehzad" w:date="2022-11-07T16:45:00Z" w:initials="MSK">
    <w:p w14:paraId="6098D27B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Structure QTY= 02</w:t>
      </w:r>
    </w:p>
  </w:comment>
  <w:comment w:id="772" w:author="Shehzad" w:date="2022-11-07T17:31:00Z" w:initials="MSK">
    <w:p w14:paraId="61CFAFB5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Day Index = 1</w:t>
      </w:r>
    </w:p>
  </w:comment>
  <w:comment w:id="773" w:author="Shehzad" w:date="2022-11-07T17:31:00Z" w:initials="MSK">
    <w:p w14:paraId="77948E03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Array Qty = 02</w:t>
      </w:r>
    </w:p>
  </w:comment>
  <w:comment w:id="774" w:author="Shehzad" w:date="2022-11-07T17:31:00Z" w:initials="MSK">
    <w:p w14:paraId="19191270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Structure QTY = 03</w:t>
      </w:r>
    </w:p>
  </w:comment>
  <w:comment w:id="775" w:author="Shehzad" w:date="2022-11-07T17:33:00Z" w:initials="MSK">
    <w:p w14:paraId="71E50436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Time 1 = 11 00 00 = 17 : 00 :00</w:t>
      </w:r>
    </w:p>
  </w:comment>
  <w:comment w:id="776" w:author="Shehzad" w:date="2022-11-07T17:34:00Z" w:initials="MSK">
    <w:p w14:paraId="79DF8E4A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Selector value= 00 01= 01</w:t>
      </w:r>
    </w:p>
  </w:comment>
  <w:comment w:id="777" w:author="Shehzad" w:date="2022-11-07T17:41:00Z" w:initials="MSK">
    <w:p w14:paraId="1062A4B2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Structure Qty = 03</w:t>
      </w:r>
    </w:p>
  </w:comment>
  <w:comment w:id="778" w:author="Shehzad" w:date="2022-11-07T17:41:00Z" w:initials="MSK">
    <w:p w14:paraId="33550539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 xml:space="preserve">Time 2 = 15 00 00 = 21:00:00 </w:t>
      </w:r>
    </w:p>
  </w:comment>
  <w:comment w:id="779" w:author="Shehzad" w:date="2022-11-07T17:42:00Z" w:initials="MSK">
    <w:p w14:paraId="5FB63D43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Selector value = 2</w:t>
      </w:r>
    </w:p>
  </w:comment>
  <w:comment w:id="780" w:author="Shehzad" w:date="2022-11-07T17:44:00Z" w:initials="MSK">
    <w:p w14:paraId="6D592035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Day index= 2</w:t>
      </w:r>
    </w:p>
  </w:comment>
  <w:comment w:id="781" w:author="Shehzad" w:date="2022-11-07T17:50:00Z" w:initials="MSK">
    <w:p w14:paraId="0F358E8A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Day index = 03</w:t>
      </w:r>
    </w:p>
  </w:comment>
  <w:comment w:id="782" w:author="Shehzad" w:date="2022-11-07T17:50:00Z" w:initials="MSK">
    <w:p w14:paraId="14A9EC39" w14:textId="77777777" w:rsidR="004F410C" w:rsidRDefault="004F410C" w:rsidP="00A53292">
      <w:pPr>
        <w:pStyle w:val="CommentText"/>
      </w:pPr>
      <w:r>
        <w:rPr>
          <w:rStyle w:val="CommentReference"/>
        </w:rPr>
        <w:annotationRef/>
      </w:r>
      <w:r>
        <w:t>Day index = 04</w:t>
      </w:r>
    </w:p>
  </w:comment>
  <w:comment w:id="783" w:author="Shehzad" w:date="2023-07-26T15:15:00Z" w:initials="MSK">
    <w:p w14:paraId="3434CF0E" w14:textId="1979720A" w:rsidR="004F410C" w:rsidRDefault="004F410C">
      <w:pPr>
        <w:pStyle w:val="CommentText"/>
      </w:pPr>
      <w:r>
        <w:rPr>
          <w:rStyle w:val="CommentReference"/>
        </w:rPr>
        <w:annotationRef/>
      </w:r>
      <w:r>
        <w:t>Is Block transfer = 02 = yes</w:t>
      </w:r>
    </w:p>
  </w:comment>
  <w:comment w:id="784" w:author="Shehzad" w:date="2023-07-26T15:18:00Z" w:initials="MSK">
    <w:p w14:paraId="6318A533" w14:textId="4DBCD165" w:rsidR="004F410C" w:rsidRDefault="004F410C">
      <w:pPr>
        <w:pStyle w:val="CommentText"/>
      </w:pPr>
      <w:r>
        <w:rPr>
          <w:rStyle w:val="CommentReference"/>
        </w:rPr>
        <w:annotationRef/>
      </w:r>
      <w:r>
        <w:t xml:space="preserve">Is Last Block = 00  </w:t>
      </w:r>
    </w:p>
  </w:comment>
  <w:comment w:id="785" w:author="Shehzad" w:date="2023-07-26T15:50:00Z" w:initials="MSK">
    <w:p w14:paraId="2FF9CA84" w14:textId="08128329" w:rsidR="004F410C" w:rsidRDefault="004F410C">
      <w:pPr>
        <w:pStyle w:val="CommentText"/>
      </w:pPr>
      <w:r>
        <w:rPr>
          <w:rStyle w:val="CommentReference"/>
        </w:rPr>
        <w:annotationRef/>
      </w:r>
      <w:r>
        <w:t>Total Days Profiles = 07 hex= 7</w:t>
      </w:r>
    </w:p>
  </w:comment>
  <w:comment w:id="786" w:author="Shehzad" w:date="2023-07-26T15:50:00Z" w:initials="MSK">
    <w:p w14:paraId="493E74FD" w14:textId="2EBEF8AB" w:rsidR="004F410C" w:rsidRDefault="004F410C">
      <w:pPr>
        <w:pStyle w:val="CommentText"/>
      </w:pPr>
      <w:r>
        <w:rPr>
          <w:rStyle w:val="CommentReference"/>
        </w:rPr>
        <w:annotationRef/>
      </w:r>
      <w:r>
        <w:t>Day Profile Number = 01 = 1</w:t>
      </w:r>
    </w:p>
  </w:comment>
  <w:comment w:id="787" w:author="Shehzad" w:date="2023-07-26T15:53:00Z" w:initials="MSK">
    <w:p w14:paraId="61618E16" w14:textId="2B30CB25" w:rsidR="004F410C" w:rsidRDefault="004F410C">
      <w:pPr>
        <w:pStyle w:val="CommentText"/>
      </w:pPr>
      <w:r>
        <w:rPr>
          <w:rStyle w:val="CommentReference"/>
        </w:rPr>
        <w:annotationRef/>
      </w:r>
      <w:r>
        <w:t>Array QTY = Tariff QTY= 03</w:t>
      </w:r>
    </w:p>
  </w:comment>
  <w:comment w:id="788" w:author="Shehzad" w:date="2023-07-26T15:54:00Z" w:initials="MSK">
    <w:p w14:paraId="09EE0D81" w14:textId="04E1B087" w:rsidR="004F410C" w:rsidRDefault="004F410C">
      <w:pPr>
        <w:pStyle w:val="CommentText"/>
      </w:pPr>
      <w:r>
        <w:rPr>
          <w:rStyle w:val="CommentReference"/>
        </w:rPr>
        <w:annotationRef/>
      </w:r>
      <w:r>
        <w:t>Structure QTY= 03</w:t>
      </w:r>
    </w:p>
  </w:comment>
  <w:comment w:id="789" w:author="Shehzad" w:date="2022-11-07T17:33:00Z" w:initials="MSK">
    <w:p w14:paraId="7C6F02E6" w14:textId="77777777" w:rsidR="004F410C" w:rsidRDefault="004F410C" w:rsidP="007145E3">
      <w:pPr>
        <w:pStyle w:val="CommentText"/>
      </w:pPr>
      <w:r>
        <w:rPr>
          <w:rStyle w:val="CommentReference"/>
        </w:rPr>
        <w:annotationRef/>
      </w:r>
      <w:r>
        <w:t>Time 1 = 11 00 00 = 17 : 00 :00</w:t>
      </w:r>
    </w:p>
  </w:comment>
  <w:comment w:id="790" w:author="Shehzad" w:date="2022-11-07T17:34:00Z" w:initials="MSK">
    <w:p w14:paraId="49CF3C9F" w14:textId="77777777" w:rsidR="004F410C" w:rsidRDefault="004F410C" w:rsidP="007145E3">
      <w:pPr>
        <w:pStyle w:val="CommentText"/>
      </w:pPr>
      <w:r>
        <w:rPr>
          <w:rStyle w:val="CommentReference"/>
        </w:rPr>
        <w:annotationRef/>
      </w:r>
      <w:r>
        <w:t>Selector value= 00 01= 01</w:t>
      </w:r>
    </w:p>
  </w:comment>
  <w:comment w:id="791" w:author="Shehzad" w:date="2022-11-07T17:41:00Z" w:initials="MSK">
    <w:p w14:paraId="2E557E66" w14:textId="77777777" w:rsidR="004F410C" w:rsidRDefault="004F410C" w:rsidP="007145E3">
      <w:pPr>
        <w:pStyle w:val="CommentText"/>
      </w:pPr>
      <w:r>
        <w:rPr>
          <w:rStyle w:val="CommentReference"/>
        </w:rPr>
        <w:annotationRef/>
      </w:r>
      <w:r>
        <w:t>Structure Qty = 03</w:t>
      </w:r>
    </w:p>
  </w:comment>
  <w:comment w:id="792" w:author="Shehzad" w:date="2022-11-07T17:41:00Z" w:initials="MSK">
    <w:p w14:paraId="20DED258" w14:textId="77777777" w:rsidR="004F410C" w:rsidRDefault="004F410C" w:rsidP="007145E3">
      <w:pPr>
        <w:pStyle w:val="CommentText"/>
      </w:pPr>
      <w:r>
        <w:rPr>
          <w:rStyle w:val="CommentReference"/>
        </w:rPr>
        <w:annotationRef/>
      </w:r>
      <w:r>
        <w:t xml:space="preserve">Time 2 = 15 00 00 = 21:00:00 </w:t>
      </w:r>
    </w:p>
  </w:comment>
  <w:comment w:id="793" w:author="Shehzad" w:date="2022-11-07T17:42:00Z" w:initials="MSK">
    <w:p w14:paraId="1F3831CB" w14:textId="77777777" w:rsidR="004F410C" w:rsidRDefault="004F410C" w:rsidP="007145E3">
      <w:pPr>
        <w:pStyle w:val="CommentText"/>
      </w:pPr>
      <w:r>
        <w:rPr>
          <w:rStyle w:val="CommentReference"/>
        </w:rPr>
        <w:annotationRef/>
      </w:r>
      <w:r>
        <w:t>Selector value = 2</w:t>
      </w:r>
    </w:p>
  </w:comment>
  <w:comment w:id="794" w:author="Shehzad" w:date="2022-11-07T17:41:00Z" w:initials="MSK">
    <w:p w14:paraId="31DB33AF" w14:textId="77777777" w:rsidR="004F410C" w:rsidRDefault="004F410C" w:rsidP="007145E3">
      <w:pPr>
        <w:pStyle w:val="CommentText"/>
      </w:pPr>
      <w:r>
        <w:rPr>
          <w:rStyle w:val="CommentReference"/>
        </w:rPr>
        <w:annotationRef/>
      </w:r>
      <w:r>
        <w:t>Structure Qty = 03</w:t>
      </w:r>
    </w:p>
  </w:comment>
  <w:comment w:id="795" w:author="Shehzad" w:date="2022-11-07T17:41:00Z" w:initials="MSK">
    <w:p w14:paraId="415A8F66" w14:textId="77777777" w:rsidR="004F410C" w:rsidRDefault="004F410C" w:rsidP="007145E3">
      <w:pPr>
        <w:pStyle w:val="CommentText"/>
      </w:pPr>
      <w:r>
        <w:rPr>
          <w:rStyle w:val="CommentReference"/>
        </w:rPr>
        <w:annotationRef/>
      </w:r>
      <w:r>
        <w:t xml:space="preserve">Time 2 = 15 00 00 = 21:00:00 </w:t>
      </w:r>
    </w:p>
  </w:comment>
  <w:comment w:id="796" w:author="Shehzad" w:date="2022-11-07T17:42:00Z" w:initials="MSK">
    <w:p w14:paraId="4A3C1931" w14:textId="4451929C" w:rsidR="004F410C" w:rsidRDefault="004F410C" w:rsidP="007145E3">
      <w:pPr>
        <w:pStyle w:val="CommentText"/>
      </w:pPr>
      <w:r>
        <w:rPr>
          <w:rStyle w:val="CommentReference"/>
        </w:rPr>
        <w:annotationRef/>
      </w:r>
      <w:r>
        <w:t>Selector value = 3</w:t>
      </w:r>
    </w:p>
  </w:comment>
  <w:comment w:id="797" w:author="Shehzad" w:date="2023-07-26T15:50:00Z" w:initials="MSK">
    <w:p w14:paraId="6583CF0C" w14:textId="427B07CC" w:rsidR="004F410C" w:rsidRDefault="004F410C">
      <w:pPr>
        <w:pStyle w:val="CommentText"/>
      </w:pPr>
      <w:r>
        <w:rPr>
          <w:rStyle w:val="CommentReference"/>
        </w:rPr>
        <w:annotationRef/>
      </w:r>
      <w:r>
        <w:t>Day Profile Number = 02 = 2</w:t>
      </w:r>
    </w:p>
  </w:comment>
  <w:comment w:id="798" w:author="Shehzad" w:date="2023-07-26T16:01:00Z" w:initials="MSK">
    <w:p w14:paraId="74178C34" w14:textId="0309875F" w:rsidR="004F410C" w:rsidRDefault="004F410C" w:rsidP="007145E3">
      <w:pPr>
        <w:pStyle w:val="CommentText"/>
      </w:pPr>
      <w:r>
        <w:rPr>
          <w:rStyle w:val="CommentReference"/>
        </w:rPr>
        <w:annotationRef/>
      </w:r>
      <w:r>
        <w:t>Array QTY = Tariff QTY= 02</w:t>
      </w:r>
    </w:p>
    <w:p w14:paraId="18E7E291" w14:textId="12EB9DF5" w:rsidR="004F410C" w:rsidRDefault="004F410C">
      <w:pPr>
        <w:pStyle w:val="CommentText"/>
      </w:pPr>
    </w:p>
  </w:comment>
  <w:comment w:id="799" w:author="Shehzad" w:date="2022-11-07T17:31:00Z" w:initials="MSK">
    <w:p w14:paraId="5E970E82" w14:textId="77777777" w:rsidR="004F410C" w:rsidRDefault="004F410C" w:rsidP="001B05E9">
      <w:pPr>
        <w:pStyle w:val="CommentText"/>
      </w:pPr>
      <w:r>
        <w:rPr>
          <w:rStyle w:val="CommentReference"/>
        </w:rPr>
        <w:annotationRef/>
      </w:r>
      <w:r>
        <w:t>Structure QTY = 03</w:t>
      </w:r>
    </w:p>
  </w:comment>
  <w:comment w:id="800" w:author="Shehzad" w:date="2022-11-07T17:33:00Z" w:initials="MSK">
    <w:p w14:paraId="64148690" w14:textId="77777777" w:rsidR="004F410C" w:rsidRDefault="004F410C" w:rsidP="001B05E9">
      <w:pPr>
        <w:pStyle w:val="CommentText"/>
      </w:pPr>
      <w:r>
        <w:rPr>
          <w:rStyle w:val="CommentReference"/>
        </w:rPr>
        <w:annotationRef/>
      </w:r>
      <w:r>
        <w:t>Time 1 = 11 00 00 = 17 : 00 :00</w:t>
      </w:r>
    </w:p>
  </w:comment>
  <w:comment w:id="801" w:author="Shehzad" w:date="2022-11-07T17:34:00Z" w:initials="MSK">
    <w:p w14:paraId="027B2D64" w14:textId="77777777" w:rsidR="004F410C" w:rsidRDefault="004F410C" w:rsidP="001B05E9">
      <w:pPr>
        <w:pStyle w:val="CommentText"/>
      </w:pPr>
      <w:r>
        <w:rPr>
          <w:rStyle w:val="CommentReference"/>
        </w:rPr>
        <w:annotationRef/>
      </w:r>
      <w:r>
        <w:t>Selector value= 00 01= 01</w:t>
      </w:r>
    </w:p>
  </w:comment>
  <w:comment w:id="802" w:author="Shehzad" w:date="2022-11-07T17:41:00Z" w:initials="MSK">
    <w:p w14:paraId="4A88F818" w14:textId="77777777" w:rsidR="004F410C" w:rsidRDefault="004F410C" w:rsidP="001B05E9">
      <w:pPr>
        <w:pStyle w:val="CommentText"/>
      </w:pPr>
      <w:r>
        <w:rPr>
          <w:rStyle w:val="CommentReference"/>
        </w:rPr>
        <w:annotationRef/>
      </w:r>
      <w:r>
        <w:t>Structure Qty = 03</w:t>
      </w:r>
    </w:p>
  </w:comment>
  <w:comment w:id="803" w:author="Shehzad" w:date="2022-11-07T17:41:00Z" w:initials="MSK">
    <w:p w14:paraId="03A2955B" w14:textId="77777777" w:rsidR="004F410C" w:rsidRDefault="004F410C" w:rsidP="001B05E9">
      <w:pPr>
        <w:pStyle w:val="CommentText"/>
      </w:pPr>
      <w:r>
        <w:rPr>
          <w:rStyle w:val="CommentReference"/>
        </w:rPr>
        <w:annotationRef/>
      </w:r>
      <w:r>
        <w:t xml:space="preserve">Time 2 = 15 00 00 = 21:00:00 </w:t>
      </w:r>
    </w:p>
  </w:comment>
  <w:comment w:id="804" w:author="Shehzad" w:date="2022-11-07T17:42:00Z" w:initials="MSK">
    <w:p w14:paraId="0F486601" w14:textId="77777777" w:rsidR="004F410C" w:rsidRDefault="004F410C" w:rsidP="001B05E9">
      <w:pPr>
        <w:pStyle w:val="CommentText"/>
      </w:pPr>
      <w:r>
        <w:rPr>
          <w:rStyle w:val="CommentReference"/>
        </w:rPr>
        <w:annotationRef/>
      </w:r>
      <w:r>
        <w:t>Selector value = 2</w:t>
      </w:r>
    </w:p>
  </w:comment>
  <w:comment w:id="805" w:author="Shehzad" w:date="2023-07-26T15:51:00Z" w:initials="MSK">
    <w:p w14:paraId="5E2CBD83" w14:textId="50029C00" w:rsidR="004F410C" w:rsidRDefault="004F410C">
      <w:pPr>
        <w:pStyle w:val="CommentText"/>
      </w:pPr>
      <w:r>
        <w:rPr>
          <w:rStyle w:val="CommentReference"/>
        </w:rPr>
        <w:annotationRef/>
      </w:r>
      <w:r>
        <w:t>Day Profile Number = 03 = 3</w:t>
      </w:r>
    </w:p>
  </w:comment>
  <w:comment w:id="806" w:author="Shehzad" w:date="2022-11-07T17:31:00Z" w:initials="MSK">
    <w:p w14:paraId="74FC708E" w14:textId="77777777" w:rsidR="004F410C" w:rsidRDefault="004F410C" w:rsidP="001B05E9">
      <w:pPr>
        <w:pStyle w:val="CommentText"/>
      </w:pPr>
      <w:r>
        <w:rPr>
          <w:rStyle w:val="CommentReference"/>
        </w:rPr>
        <w:annotationRef/>
      </w:r>
      <w:r>
        <w:t>Structure QTY = 03</w:t>
      </w:r>
    </w:p>
  </w:comment>
  <w:comment w:id="807" w:author="Shehzad" w:date="2022-11-07T17:33:00Z" w:initials="MSK">
    <w:p w14:paraId="1376EAC1" w14:textId="77777777" w:rsidR="004F410C" w:rsidRDefault="004F410C" w:rsidP="001B05E9">
      <w:pPr>
        <w:pStyle w:val="CommentText"/>
      </w:pPr>
      <w:r>
        <w:rPr>
          <w:rStyle w:val="CommentReference"/>
        </w:rPr>
        <w:annotationRef/>
      </w:r>
      <w:r>
        <w:t>Time 1 = 11 00 00 = 17 : 00 :00</w:t>
      </w:r>
    </w:p>
  </w:comment>
  <w:comment w:id="808" w:author="Shehzad" w:date="2022-11-07T17:34:00Z" w:initials="MSK">
    <w:p w14:paraId="5418A8A2" w14:textId="77777777" w:rsidR="004F410C" w:rsidRDefault="004F410C" w:rsidP="001B05E9">
      <w:pPr>
        <w:pStyle w:val="CommentText"/>
      </w:pPr>
      <w:r>
        <w:rPr>
          <w:rStyle w:val="CommentReference"/>
        </w:rPr>
        <w:annotationRef/>
      </w:r>
      <w:r>
        <w:t>Selector value= 00 01= 01</w:t>
      </w:r>
    </w:p>
  </w:comment>
  <w:comment w:id="809" w:author="Shehzad" w:date="2022-11-07T17:41:00Z" w:initials="MSK">
    <w:p w14:paraId="510A235F" w14:textId="77777777" w:rsidR="004F410C" w:rsidRDefault="004F410C" w:rsidP="001B05E9">
      <w:pPr>
        <w:pStyle w:val="CommentText"/>
      </w:pPr>
      <w:r>
        <w:rPr>
          <w:rStyle w:val="CommentReference"/>
        </w:rPr>
        <w:annotationRef/>
      </w:r>
      <w:r>
        <w:t>Structure Qty = 03</w:t>
      </w:r>
    </w:p>
  </w:comment>
  <w:comment w:id="810" w:author="Shehzad" w:date="2022-11-07T17:41:00Z" w:initials="MSK">
    <w:p w14:paraId="0CFBC928" w14:textId="77777777" w:rsidR="004F410C" w:rsidRDefault="004F410C" w:rsidP="001B05E9">
      <w:pPr>
        <w:pStyle w:val="CommentText"/>
      </w:pPr>
      <w:r>
        <w:rPr>
          <w:rStyle w:val="CommentReference"/>
        </w:rPr>
        <w:annotationRef/>
      </w:r>
      <w:r>
        <w:t xml:space="preserve">Time 2 = 15 00 00 = 21:00:00 </w:t>
      </w:r>
    </w:p>
  </w:comment>
  <w:comment w:id="811" w:author="Shehzad" w:date="2022-11-07T17:42:00Z" w:initials="MSK">
    <w:p w14:paraId="3260CE9C" w14:textId="77777777" w:rsidR="004F410C" w:rsidRDefault="004F410C" w:rsidP="001B05E9">
      <w:pPr>
        <w:pStyle w:val="CommentText"/>
      </w:pPr>
      <w:r>
        <w:rPr>
          <w:rStyle w:val="CommentReference"/>
        </w:rPr>
        <w:annotationRef/>
      </w:r>
      <w:r>
        <w:t>Selector value = 2</w:t>
      </w:r>
    </w:p>
  </w:comment>
  <w:comment w:id="812" w:author="Shehzad" w:date="2023-07-26T15:51:00Z" w:initials="MSK">
    <w:p w14:paraId="0F278CA9" w14:textId="6081184C" w:rsidR="004F410C" w:rsidRDefault="004F410C">
      <w:pPr>
        <w:pStyle w:val="CommentText"/>
      </w:pPr>
      <w:r>
        <w:rPr>
          <w:rStyle w:val="CommentReference"/>
        </w:rPr>
        <w:annotationRef/>
      </w:r>
      <w:r>
        <w:t>Day Profile Number = 04 = 4</w:t>
      </w:r>
    </w:p>
  </w:comment>
  <w:comment w:id="813" w:author="Shehzad" w:date="2023-07-26T15:52:00Z" w:initials="MSK">
    <w:p w14:paraId="538DF90B" w14:textId="68C077E3" w:rsidR="004F410C" w:rsidRDefault="004F410C">
      <w:pPr>
        <w:pStyle w:val="CommentText"/>
      </w:pPr>
      <w:r>
        <w:rPr>
          <w:rStyle w:val="CommentReference"/>
        </w:rPr>
        <w:annotationRef/>
      </w:r>
      <w:r>
        <w:t>Day Profile Number = 05 = 5</w:t>
      </w:r>
    </w:p>
  </w:comment>
  <w:comment w:id="814" w:author="Shehzad" w:date="2023-07-26T15:52:00Z" w:initials="MSK">
    <w:p w14:paraId="3AC43926" w14:textId="6081E281" w:rsidR="004F410C" w:rsidRDefault="004F410C">
      <w:pPr>
        <w:pStyle w:val="CommentText"/>
      </w:pPr>
      <w:r>
        <w:rPr>
          <w:rStyle w:val="CommentReference"/>
        </w:rPr>
        <w:annotationRef/>
      </w:r>
      <w:r>
        <w:t>Day Profile Number = 06 = 6</w:t>
      </w:r>
    </w:p>
  </w:comment>
  <w:comment w:id="815" w:author="Shehzad" w:date="2023-07-26T15:54:00Z" w:initials="MSK">
    <w:p w14:paraId="415EBC5E" w14:textId="77777777" w:rsidR="004F410C" w:rsidRDefault="004F410C" w:rsidP="00E80FA3">
      <w:pPr>
        <w:pStyle w:val="CommentText"/>
      </w:pPr>
      <w:r>
        <w:rPr>
          <w:rStyle w:val="CommentReference"/>
        </w:rPr>
        <w:annotationRef/>
      </w:r>
      <w:r>
        <w:t>Structure QTY= 03</w:t>
      </w:r>
    </w:p>
  </w:comment>
  <w:comment w:id="816" w:author="Shehzad" w:date="2022-11-07T17:33:00Z" w:initials="MSK">
    <w:p w14:paraId="6A6D34DE" w14:textId="77777777" w:rsidR="004F410C" w:rsidRDefault="004F410C" w:rsidP="00E80FA3">
      <w:pPr>
        <w:pStyle w:val="CommentText"/>
      </w:pPr>
      <w:r>
        <w:rPr>
          <w:rStyle w:val="CommentReference"/>
        </w:rPr>
        <w:annotationRef/>
      </w:r>
      <w:r>
        <w:t>Time 1 = 11 00 00 = 17 : 00 :00</w:t>
      </w:r>
    </w:p>
  </w:comment>
  <w:comment w:id="817" w:author="Shehzad" w:date="2022-11-07T17:34:00Z" w:initials="MSK">
    <w:p w14:paraId="7A9216DD" w14:textId="77777777" w:rsidR="004F410C" w:rsidRDefault="004F410C" w:rsidP="00E80FA3">
      <w:pPr>
        <w:pStyle w:val="CommentText"/>
      </w:pPr>
      <w:r>
        <w:rPr>
          <w:rStyle w:val="CommentReference"/>
        </w:rPr>
        <w:annotationRef/>
      </w:r>
      <w:r>
        <w:t>Selector value= 00 01= 01</w:t>
      </w:r>
    </w:p>
  </w:comment>
  <w:comment w:id="818" w:author="Shehzad" w:date="2022-11-07T17:41:00Z" w:initials="MSK">
    <w:p w14:paraId="518423E8" w14:textId="77777777" w:rsidR="004F410C" w:rsidRDefault="004F410C" w:rsidP="00E80FA3">
      <w:pPr>
        <w:pStyle w:val="CommentText"/>
      </w:pPr>
      <w:r>
        <w:rPr>
          <w:rStyle w:val="CommentReference"/>
        </w:rPr>
        <w:annotationRef/>
      </w:r>
      <w:r>
        <w:t>Structure Qty = 03</w:t>
      </w:r>
    </w:p>
  </w:comment>
  <w:comment w:id="819" w:author="Shehzad" w:date="2022-11-07T17:41:00Z" w:initials="MSK">
    <w:p w14:paraId="55624C6D" w14:textId="77777777" w:rsidR="004F410C" w:rsidRDefault="004F410C" w:rsidP="00E80FA3">
      <w:pPr>
        <w:pStyle w:val="CommentText"/>
      </w:pPr>
      <w:r>
        <w:rPr>
          <w:rStyle w:val="CommentReference"/>
        </w:rPr>
        <w:annotationRef/>
      </w:r>
      <w:r>
        <w:t xml:space="preserve">Time 2 = 15 00 00 = 21:00:00 </w:t>
      </w:r>
    </w:p>
  </w:comment>
  <w:comment w:id="820" w:author="Shehzad" w:date="2023-07-26T15:52:00Z" w:initials="MSK">
    <w:p w14:paraId="63FA290A" w14:textId="319CA48D" w:rsidR="004F410C" w:rsidRDefault="004F410C">
      <w:pPr>
        <w:pStyle w:val="CommentText"/>
      </w:pPr>
      <w:r>
        <w:rPr>
          <w:rStyle w:val="CommentReference"/>
        </w:rPr>
        <w:annotationRef/>
      </w:r>
      <w:r>
        <w:t>Is Last Block = 01 =Yes</w:t>
      </w:r>
    </w:p>
  </w:comment>
  <w:comment w:id="821" w:author="Shehzad" w:date="2022-11-07T17:42:00Z" w:initials="MSK">
    <w:p w14:paraId="1C36E51F" w14:textId="77777777" w:rsidR="004F410C" w:rsidRDefault="004F410C" w:rsidP="001B05E9">
      <w:pPr>
        <w:pStyle w:val="CommentText"/>
      </w:pPr>
      <w:r>
        <w:rPr>
          <w:rStyle w:val="CommentReference"/>
        </w:rPr>
        <w:annotationRef/>
      </w:r>
      <w:r>
        <w:t>Selector value = 2</w:t>
      </w:r>
    </w:p>
  </w:comment>
  <w:comment w:id="822" w:author="Shehzad" w:date="2023-07-26T15:53:00Z" w:initials="MSK">
    <w:p w14:paraId="78D5CCA2" w14:textId="6A008935" w:rsidR="004F410C" w:rsidRDefault="004F410C">
      <w:pPr>
        <w:pStyle w:val="CommentText"/>
      </w:pPr>
      <w:r>
        <w:rPr>
          <w:rStyle w:val="CommentReference"/>
        </w:rPr>
        <w:annotationRef/>
      </w:r>
      <w:r>
        <w:t>Day Profile Number = 07 = 7</w:t>
      </w:r>
    </w:p>
  </w:comment>
  <w:comment w:id="823" w:author="Shehzad" w:date="2023-07-26T15:53:00Z" w:initials="MSK">
    <w:p w14:paraId="441E856F" w14:textId="77777777" w:rsidR="004F410C" w:rsidRDefault="004F410C" w:rsidP="001B05E9">
      <w:pPr>
        <w:pStyle w:val="CommentText"/>
      </w:pPr>
      <w:r>
        <w:rPr>
          <w:rStyle w:val="CommentReference"/>
        </w:rPr>
        <w:annotationRef/>
      </w:r>
      <w:r>
        <w:t>Array QTY = Tariff QTY= 03</w:t>
      </w:r>
    </w:p>
  </w:comment>
  <w:comment w:id="824" w:author="Shehzad" w:date="2023-07-26T15:54:00Z" w:initials="MSK">
    <w:p w14:paraId="61F1C0E0" w14:textId="77777777" w:rsidR="004F410C" w:rsidRDefault="004F410C" w:rsidP="001B05E9">
      <w:pPr>
        <w:pStyle w:val="CommentText"/>
      </w:pPr>
      <w:r>
        <w:rPr>
          <w:rStyle w:val="CommentReference"/>
        </w:rPr>
        <w:annotationRef/>
      </w:r>
      <w:r>
        <w:t>Structure QTY= 03</w:t>
      </w:r>
    </w:p>
  </w:comment>
  <w:comment w:id="825" w:author="Shehzad" w:date="2022-11-07T17:33:00Z" w:initials="MSK">
    <w:p w14:paraId="12812B24" w14:textId="77777777" w:rsidR="004F410C" w:rsidRDefault="004F410C" w:rsidP="001B05E9">
      <w:pPr>
        <w:pStyle w:val="CommentText"/>
      </w:pPr>
      <w:r>
        <w:rPr>
          <w:rStyle w:val="CommentReference"/>
        </w:rPr>
        <w:annotationRef/>
      </w:r>
      <w:r>
        <w:t>Time 1 = 11 00 00 = 17 : 00 :00</w:t>
      </w:r>
    </w:p>
  </w:comment>
  <w:comment w:id="826" w:author="Shehzad" w:date="2022-11-07T17:34:00Z" w:initials="MSK">
    <w:p w14:paraId="0060CEC9" w14:textId="77777777" w:rsidR="004F410C" w:rsidRDefault="004F410C" w:rsidP="001B05E9">
      <w:pPr>
        <w:pStyle w:val="CommentText"/>
      </w:pPr>
      <w:r>
        <w:rPr>
          <w:rStyle w:val="CommentReference"/>
        </w:rPr>
        <w:annotationRef/>
      </w:r>
      <w:r>
        <w:t>Selector value= 00 01= 01</w:t>
      </w:r>
    </w:p>
  </w:comment>
  <w:comment w:id="827" w:author="Shehzad" w:date="2022-11-07T17:41:00Z" w:initials="MSK">
    <w:p w14:paraId="1CE9AC2B" w14:textId="77777777" w:rsidR="004F410C" w:rsidRDefault="004F410C" w:rsidP="001B05E9">
      <w:pPr>
        <w:pStyle w:val="CommentText"/>
      </w:pPr>
      <w:r>
        <w:rPr>
          <w:rStyle w:val="CommentReference"/>
        </w:rPr>
        <w:annotationRef/>
      </w:r>
      <w:r>
        <w:t>Structure Qty = 03</w:t>
      </w:r>
    </w:p>
  </w:comment>
  <w:comment w:id="828" w:author="Shehzad" w:date="2022-11-07T17:41:00Z" w:initials="MSK">
    <w:p w14:paraId="4B7EBB79" w14:textId="77777777" w:rsidR="004F410C" w:rsidRDefault="004F410C" w:rsidP="001B05E9">
      <w:pPr>
        <w:pStyle w:val="CommentText"/>
      </w:pPr>
      <w:r>
        <w:rPr>
          <w:rStyle w:val="CommentReference"/>
        </w:rPr>
        <w:annotationRef/>
      </w:r>
      <w:r>
        <w:t xml:space="preserve">Time 2 = 15 00 00 = 21:00:00 </w:t>
      </w:r>
    </w:p>
  </w:comment>
  <w:comment w:id="829" w:author="Shehzad" w:date="2022-11-07T17:42:00Z" w:initials="MSK">
    <w:p w14:paraId="57EAEE9E" w14:textId="77777777" w:rsidR="004F410C" w:rsidRDefault="004F410C" w:rsidP="001B05E9">
      <w:pPr>
        <w:pStyle w:val="CommentText"/>
      </w:pPr>
      <w:r>
        <w:rPr>
          <w:rStyle w:val="CommentReference"/>
        </w:rPr>
        <w:annotationRef/>
      </w:r>
      <w:r>
        <w:t>Selector value = 2</w:t>
      </w:r>
    </w:p>
  </w:comment>
  <w:comment w:id="830" w:author="Shehzad" w:date="2022-11-07T17:41:00Z" w:initials="MSK">
    <w:p w14:paraId="6AD0FF2F" w14:textId="77777777" w:rsidR="004F410C" w:rsidRDefault="004F410C" w:rsidP="001B05E9">
      <w:pPr>
        <w:pStyle w:val="CommentText"/>
      </w:pPr>
      <w:r>
        <w:rPr>
          <w:rStyle w:val="CommentReference"/>
        </w:rPr>
        <w:annotationRef/>
      </w:r>
      <w:r>
        <w:t>Structure Qty = 03</w:t>
      </w:r>
    </w:p>
  </w:comment>
  <w:comment w:id="831" w:author="Shehzad" w:date="2022-11-07T17:41:00Z" w:initials="MSK">
    <w:p w14:paraId="6EDA9B78" w14:textId="77777777" w:rsidR="004F410C" w:rsidRDefault="004F410C" w:rsidP="001B05E9">
      <w:pPr>
        <w:pStyle w:val="CommentText"/>
      </w:pPr>
      <w:r>
        <w:rPr>
          <w:rStyle w:val="CommentReference"/>
        </w:rPr>
        <w:annotationRef/>
      </w:r>
      <w:r>
        <w:t xml:space="preserve">Time 2 = 15 00 00 = 21:00:00 </w:t>
      </w:r>
    </w:p>
  </w:comment>
  <w:comment w:id="832" w:author="Shehzad" w:date="2022-11-07T17:42:00Z" w:initials="MSK">
    <w:p w14:paraId="538B2BED" w14:textId="77777777" w:rsidR="004F410C" w:rsidRDefault="004F410C" w:rsidP="001B05E9">
      <w:pPr>
        <w:pStyle w:val="CommentText"/>
      </w:pPr>
      <w:r>
        <w:rPr>
          <w:rStyle w:val="CommentReference"/>
        </w:rPr>
        <w:annotationRef/>
      </w:r>
      <w:r>
        <w:t>Selector value = 3</w:t>
      </w:r>
    </w:p>
  </w:comment>
  <w:comment w:id="833" w:author="Shehzad" w:date="2022-11-04T12:21:00Z" w:initials="MSK">
    <w:p w14:paraId="65038C4A" w14:textId="77777777" w:rsidR="004F410C" w:rsidRDefault="004F410C" w:rsidP="00FD191B">
      <w:pPr>
        <w:pStyle w:val="CommentText"/>
      </w:pPr>
      <w:r>
        <w:rPr>
          <w:rStyle w:val="CommentReference"/>
        </w:rPr>
        <w:annotationRef/>
      </w:r>
      <w:r>
        <w:t>Without Block Transfer= 01</w:t>
      </w:r>
    </w:p>
  </w:comment>
  <w:comment w:id="834" w:author="Shehzad" w:date="2022-11-04T12:21:00Z" w:initials="MSK">
    <w:p w14:paraId="5429DB7B" w14:textId="77777777" w:rsidR="004F410C" w:rsidRDefault="004F410C" w:rsidP="00FD191B">
      <w:pPr>
        <w:pStyle w:val="CommentText"/>
      </w:pPr>
      <w:r>
        <w:rPr>
          <w:rStyle w:val="CommentReference"/>
        </w:rPr>
        <w:annotationRef/>
      </w:r>
      <w:r>
        <w:t>Holiday Qty = 09</w:t>
      </w:r>
    </w:p>
  </w:comment>
  <w:comment w:id="835" w:author="Shehzad" w:date="2022-11-04T12:23:00Z" w:initials="MSK">
    <w:p w14:paraId="64D5ED66" w14:textId="77777777" w:rsidR="004F410C" w:rsidRDefault="004F410C" w:rsidP="00FD191B">
      <w:pPr>
        <w:pStyle w:val="CommentText"/>
      </w:pPr>
      <w:r>
        <w:rPr>
          <w:rStyle w:val="CommentReference"/>
        </w:rPr>
        <w:annotationRef/>
      </w:r>
      <w:r>
        <w:t>Structure QTY= 03</w:t>
      </w:r>
    </w:p>
  </w:comment>
  <w:comment w:id="836" w:author="Shehzad" w:date="2022-11-04T12:24:00Z" w:initials="MSK">
    <w:p w14:paraId="7E015B96" w14:textId="77777777" w:rsidR="004F410C" w:rsidRDefault="004F410C" w:rsidP="00FD191B">
      <w:pPr>
        <w:pStyle w:val="CommentText"/>
      </w:pPr>
      <w:r>
        <w:rPr>
          <w:rStyle w:val="CommentReference"/>
        </w:rPr>
        <w:annotationRef/>
      </w:r>
      <w:r>
        <w:t>Index = 0001=1</w:t>
      </w:r>
    </w:p>
  </w:comment>
  <w:comment w:id="837" w:author="Shehzad" w:date="2022-11-04T12:25:00Z" w:initials="MSK">
    <w:p w14:paraId="15237B29" w14:textId="77777777" w:rsidR="004F410C" w:rsidRDefault="004F410C" w:rsidP="00FD191B">
      <w:pPr>
        <w:pStyle w:val="CommentText"/>
      </w:pPr>
      <w:r>
        <w:rPr>
          <w:rStyle w:val="CommentReference"/>
        </w:rPr>
        <w:annotationRef/>
      </w:r>
      <w:r>
        <w:t>Holiday Date of index 1 = FF FF 01 01= 65535:01:01= Every Year: Month: Day</w:t>
      </w:r>
    </w:p>
  </w:comment>
  <w:comment w:id="838" w:author="Shehzad" w:date="2022-11-04T12:26:00Z" w:initials="MSK">
    <w:p w14:paraId="0D389C81" w14:textId="77777777" w:rsidR="004F410C" w:rsidRDefault="004F410C" w:rsidP="00FD191B">
      <w:pPr>
        <w:pStyle w:val="CommentText"/>
      </w:pPr>
      <w:r>
        <w:rPr>
          <w:rStyle w:val="CommentReference"/>
        </w:rPr>
        <w:annotationRef/>
      </w:r>
      <w:r>
        <w:t>Day Profile ID = 5</w:t>
      </w:r>
    </w:p>
  </w:comment>
  <w:comment w:id="839" w:author="Shehzad" w:date="2022-11-04T12:27:00Z" w:initials="MSK">
    <w:p w14:paraId="4FD8B4B7" w14:textId="77777777" w:rsidR="004F410C" w:rsidRDefault="004F410C" w:rsidP="00FD191B">
      <w:pPr>
        <w:pStyle w:val="CommentText"/>
      </w:pPr>
      <w:r>
        <w:rPr>
          <w:rStyle w:val="CommentReference"/>
        </w:rPr>
        <w:annotationRef/>
      </w:r>
      <w:r>
        <w:t>Structure Qty = 3</w:t>
      </w:r>
    </w:p>
  </w:comment>
  <w:comment w:id="840" w:author="Shehzad" w:date="2022-11-04T12:28:00Z" w:initials="MSK">
    <w:p w14:paraId="47999EA1" w14:textId="77777777" w:rsidR="004F410C" w:rsidRDefault="004F410C" w:rsidP="00FD191B">
      <w:pPr>
        <w:pStyle w:val="CommentText"/>
      </w:pPr>
      <w:r>
        <w:rPr>
          <w:rStyle w:val="CommentReference"/>
        </w:rPr>
        <w:annotationRef/>
      </w:r>
      <w:r>
        <w:t>Index = 00 02 = 2</w:t>
      </w:r>
    </w:p>
  </w:comment>
  <w:comment w:id="841" w:author="Shehzad" w:date="2022-11-04T12:28:00Z" w:initials="MSK">
    <w:p w14:paraId="6B6771A2" w14:textId="77777777" w:rsidR="004F410C" w:rsidRDefault="004F410C" w:rsidP="00FD191B">
      <w:pPr>
        <w:pStyle w:val="CommentText"/>
      </w:pPr>
      <w:r>
        <w:rPr>
          <w:rStyle w:val="CommentReference"/>
        </w:rPr>
        <w:annotationRef/>
      </w:r>
      <w:r>
        <w:t>Holiday Date of index 2 = FF FF 02 01= 65535:02:01= Every Year: Month: Day</w:t>
      </w:r>
    </w:p>
    <w:p w14:paraId="7A7F4A4F" w14:textId="77777777" w:rsidR="004F410C" w:rsidRDefault="004F410C" w:rsidP="00FD191B">
      <w:pPr>
        <w:pStyle w:val="CommentText"/>
      </w:pPr>
    </w:p>
  </w:comment>
  <w:comment w:id="842" w:author="Shehzad" w:date="2022-11-04T12:29:00Z" w:initials="MSK">
    <w:p w14:paraId="0052BFA6" w14:textId="77777777" w:rsidR="004F410C" w:rsidRDefault="004F410C" w:rsidP="00FD191B">
      <w:pPr>
        <w:pStyle w:val="CommentText"/>
      </w:pPr>
      <w:r>
        <w:rPr>
          <w:rStyle w:val="CommentReference"/>
        </w:rPr>
        <w:annotationRef/>
      </w:r>
      <w:r>
        <w:t>Day Profile ID = 5</w:t>
      </w:r>
    </w:p>
  </w:comment>
  <w:comment w:id="843" w:author="Shehzad" w:date="2022-11-04T13:08:00Z" w:initials="MSK">
    <w:p w14:paraId="018EFC08" w14:textId="77777777" w:rsidR="004F410C" w:rsidRDefault="004F410C" w:rsidP="00FD191B">
      <w:pPr>
        <w:pStyle w:val="CommentText"/>
      </w:pPr>
      <w:r>
        <w:rPr>
          <w:rStyle w:val="CommentReference"/>
        </w:rPr>
        <w:annotationRef/>
      </w:r>
      <w:r>
        <w:t>Block Transfer = 02= yes</w:t>
      </w:r>
    </w:p>
  </w:comment>
  <w:comment w:id="844" w:author="Shehzad" w:date="2022-11-04T16:30:00Z" w:initials="MSK">
    <w:p w14:paraId="65675F46" w14:textId="77777777" w:rsidR="004F410C" w:rsidRDefault="004F410C" w:rsidP="00FD191B">
      <w:pPr>
        <w:pStyle w:val="CommentText"/>
      </w:pPr>
      <w:r>
        <w:rPr>
          <w:rStyle w:val="CommentReference"/>
        </w:rPr>
        <w:annotationRef/>
      </w:r>
      <w:r>
        <w:t>Last Block = 00 = NO</w:t>
      </w:r>
    </w:p>
  </w:comment>
  <w:comment w:id="845" w:author="Shehzad" w:date="2022-11-04T16:29:00Z" w:initials="MSK">
    <w:p w14:paraId="49BEFAA0" w14:textId="77777777" w:rsidR="004F410C" w:rsidRDefault="004F410C" w:rsidP="00FD191B">
      <w:pPr>
        <w:pStyle w:val="CommentText"/>
      </w:pPr>
      <w:r>
        <w:rPr>
          <w:rStyle w:val="CommentReference"/>
        </w:rPr>
        <w:annotationRef/>
      </w:r>
      <w:r>
        <w:t>Block Number = 00 00 00 01=1</w:t>
      </w:r>
    </w:p>
  </w:comment>
  <w:comment w:id="846" w:author="Shehzad" w:date="2022-11-04T16:36:00Z" w:initials="MSK">
    <w:p w14:paraId="3EA1A464" w14:textId="77777777" w:rsidR="004F410C" w:rsidRDefault="004F410C" w:rsidP="00FD191B">
      <w:pPr>
        <w:pStyle w:val="CommentText"/>
      </w:pPr>
      <w:r>
        <w:rPr>
          <w:rStyle w:val="CommentReference"/>
        </w:rPr>
        <w:annotationRef/>
      </w:r>
      <w:r>
        <w:t>Holiday Qty = 1D = 29</w:t>
      </w:r>
    </w:p>
  </w:comment>
  <w:comment w:id="847" w:author="Shehzad" w:date="2022-11-04T16:35:00Z" w:initials="MSK">
    <w:p w14:paraId="5A2C691E" w14:textId="77777777" w:rsidR="004F410C" w:rsidRDefault="004F410C" w:rsidP="00FD191B">
      <w:pPr>
        <w:pStyle w:val="CommentText"/>
      </w:pPr>
      <w:r>
        <w:rPr>
          <w:rStyle w:val="CommentReference"/>
        </w:rPr>
        <w:annotationRef/>
      </w:r>
      <w:r>
        <w:t>Structure Qty = 03</w:t>
      </w:r>
    </w:p>
  </w:comment>
  <w:comment w:id="848" w:author="Shehzad" w:date="2022-11-04T16:35:00Z" w:initials="MSK">
    <w:p w14:paraId="74C9871A" w14:textId="77777777" w:rsidR="004F410C" w:rsidRDefault="004F410C" w:rsidP="00FD191B">
      <w:pPr>
        <w:pStyle w:val="CommentText"/>
      </w:pPr>
      <w:r>
        <w:rPr>
          <w:rStyle w:val="CommentReference"/>
        </w:rPr>
        <w:annotationRef/>
      </w:r>
      <w:r>
        <w:t>index</w:t>
      </w:r>
    </w:p>
  </w:comment>
  <w:comment w:id="849" w:author="Shehzad" w:date="2022-11-04T16:34:00Z" w:initials="MSK">
    <w:p w14:paraId="7250DD2A" w14:textId="77777777" w:rsidR="004F410C" w:rsidRDefault="004F410C" w:rsidP="00FD191B">
      <w:pPr>
        <w:pStyle w:val="CommentText"/>
      </w:pPr>
      <w:r>
        <w:rPr>
          <w:rStyle w:val="CommentReference"/>
        </w:rPr>
        <w:annotationRef/>
      </w:r>
      <w:r>
        <w:t>Holiday Date 1 = FF FF 01 01 = 65535:01:01 = Every year: Month: Month</w:t>
      </w:r>
    </w:p>
  </w:comment>
  <w:comment w:id="850" w:author="Shehzad" w:date="2022-11-04T16:35:00Z" w:initials="MSK">
    <w:p w14:paraId="234183AE" w14:textId="77777777" w:rsidR="004F410C" w:rsidRDefault="004F410C" w:rsidP="00FD191B">
      <w:pPr>
        <w:pStyle w:val="CommentText"/>
      </w:pPr>
      <w:r>
        <w:rPr>
          <w:rStyle w:val="CommentReference"/>
        </w:rPr>
        <w:annotationRef/>
      </w:r>
      <w:r>
        <w:t>Day ID= 05</w:t>
      </w:r>
    </w:p>
  </w:comment>
  <w:comment w:id="851" w:author="Shehzad" w:date="2022-11-04T18:26:00Z" w:initials="MSK">
    <w:p w14:paraId="23656196" w14:textId="77777777" w:rsidR="004F410C" w:rsidRDefault="004F410C" w:rsidP="00FD191B">
      <w:pPr>
        <w:pStyle w:val="CommentText"/>
      </w:pPr>
      <w:r>
        <w:rPr>
          <w:rStyle w:val="CommentReference"/>
        </w:rPr>
        <w:annotationRef/>
      </w:r>
      <w:r>
        <w:t>Block Transfer = 02= Yes</w:t>
      </w:r>
    </w:p>
  </w:comment>
  <w:comment w:id="852" w:author="Shehzad" w:date="2022-11-04T18:27:00Z" w:initials="MSK">
    <w:p w14:paraId="035D73E3" w14:textId="77777777" w:rsidR="004F410C" w:rsidRDefault="004F410C" w:rsidP="00FD191B">
      <w:pPr>
        <w:pStyle w:val="CommentText"/>
      </w:pPr>
      <w:r>
        <w:rPr>
          <w:rStyle w:val="CommentReference"/>
        </w:rPr>
        <w:annotationRef/>
      </w:r>
      <w:r>
        <w:t>Last Block = 01 = Yes</w:t>
      </w:r>
    </w:p>
  </w:comment>
  <w:comment w:id="853" w:author="Shehzad" w:date="2022-11-04T18:21:00Z" w:initials="MSK">
    <w:p w14:paraId="33338E60" w14:textId="77777777" w:rsidR="004F410C" w:rsidRDefault="004F410C" w:rsidP="00FD191B">
      <w:pPr>
        <w:pStyle w:val="CommentText"/>
      </w:pPr>
      <w:r>
        <w:rPr>
          <w:rStyle w:val="CommentReference"/>
        </w:rPr>
        <w:annotationRef/>
      </w:r>
      <w:r>
        <w:t>Block Number= 00 00 00 02 = 2</w:t>
      </w:r>
    </w:p>
  </w:comment>
  <w:comment w:id="854" w:author="ms rnd" w:date="2024-11-14T13:05:00Z" w:initials="mr">
    <w:p w14:paraId="5C4A321E" w14:textId="77777777" w:rsidR="004F1B1A" w:rsidRDefault="004F1B1A" w:rsidP="004F1B1A">
      <w:pPr>
        <w:pStyle w:val="CommentText"/>
      </w:pPr>
      <w:r>
        <w:rPr>
          <w:rStyle w:val="CommentReference"/>
        </w:rPr>
        <w:annotationRef/>
      </w:r>
      <w:r>
        <w:t>00 00 6B D0= 27600= 27600/100= 276</w:t>
      </w:r>
    </w:p>
    <w:p w14:paraId="4AEEF3FE" w14:textId="77777777" w:rsidR="004F1B1A" w:rsidRDefault="004F1B1A" w:rsidP="004F1B1A">
      <w:pPr>
        <w:pStyle w:val="CommentText"/>
      </w:pPr>
      <w:r>
        <w:t>The value must be divided by 100 as above after converting into decimal</w:t>
      </w:r>
    </w:p>
  </w:comment>
  <w:comment w:id="856" w:author="ms rnd" w:date="2024-11-14T13:09:00Z" w:initials="mr">
    <w:p w14:paraId="3D098549" w14:textId="77777777" w:rsidR="00A5053C" w:rsidRDefault="00A5053C" w:rsidP="00A5053C">
      <w:pPr>
        <w:pStyle w:val="CommentText"/>
      </w:pPr>
      <w:r>
        <w:rPr>
          <w:rStyle w:val="CommentReference"/>
        </w:rPr>
        <w:annotationRef/>
      </w:r>
      <w:r>
        <w:t>00 00 13 88 = 5000= 5000/100= 50</w:t>
      </w:r>
    </w:p>
    <w:p w14:paraId="269FCA64" w14:textId="77777777" w:rsidR="00A5053C" w:rsidRDefault="00A5053C" w:rsidP="00A5053C">
      <w:pPr>
        <w:pStyle w:val="CommentText"/>
      </w:pPr>
      <w:r>
        <w:t>The value must be divided by 100 as above after converting into decimal</w:t>
      </w:r>
    </w:p>
  </w:comment>
  <w:comment w:id="857" w:author="ms rnd" w:date="2024-11-14T13:11:00Z" w:initials="mr">
    <w:p w14:paraId="43B507AD" w14:textId="77777777" w:rsidR="00A5053C" w:rsidRDefault="00A5053C" w:rsidP="00A5053C">
      <w:pPr>
        <w:pStyle w:val="CommentText"/>
      </w:pPr>
      <w:r>
        <w:rPr>
          <w:rStyle w:val="CommentReference"/>
        </w:rPr>
        <w:annotationRef/>
      </w:r>
      <w:r>
        <w:rPr>
          <w:color w:val="008000"/>
        </w:rPr>
        <w:t xml:space="preserve">00 00 2E E0= </w:t>
      </w:r>
      <w:r>
        <w:t>= 12000= 12000/100= 12</w:t>
      </w:r>
    </w:p>
    <w:p w14:paraId="0E1E8747" w14:textId="77777777" w:rsidR="00A5053C" w:rsidRDefault="00A5053C" w:rsidP="00A5053C">
      <w:pPr>
        <w:pStyle w:val="CommentText"/>
      </w:pPr>
      <w:r>
        <w:t>The value must be divided by 100 as above after converting into decimal</w:t>
      </w:r>
    </w:p>
  </w:comment>
  <w:comment w:id="858" w:author="ms rnd" w:date="2024-11-14T13:15:00Z" w:initials="mr">
    <w:p w14:paraId="38D0AFFE" w14:textId="41A1021A" w:rsidR="00A5053C" w:rsidRDefault="00A5053C" w:rsidP="00A5053C">
      <w:pPr>
        <w:pStyle w:val="CommentText"/>
      </w:pPr>
      <w:r>
        <w:rPr>
          <w:rStyle w:val="CommentReference"/>
        </w:rPr>
        <w:annotationRef/>
      </w:r>
      <w:r>
        <w:t>00 00 20 58= 8280=8280/100= 8.280</w:t>
      </w:r>
    </w:p>
    <w:p w14:paraId="7D6956F3" w14:textId="77777777" w:rsidR="00A5053C" w:rsidRDefault="00A5053C" w:rsidP="00A5053C">
      <w:pPr>
        <w:pStyle w:val="CommentText"/>
      </w:pPr>
      <w:r>
        <w:t>The value must be divided by 100 as above after converting into decimal</w:t>
      </w:r>
    </w:p>
  </w:comment>
  <w:comment w:id="859" w:author="ms rnd" w:date="2024-11-14T13:19:00Z" w:initials="mr">
    <w:p w14:paraId="7F5DD7D4" w14:textId="77777777" w:rsidR="007D30E5" w:rsidRDefault="003735C0" w:rsidP="007D30E5">
      <w:pPr>
        <w:pStyle w:val="CommentText"/>
      </w:pPr>
      <w:r>
        <w:rPr>
          <w:rStyle w:val="CommentReference"/>
        </w:rPr>
        <w:annotationRef/>
      </w:r>
      <w:r w:rsidR="007D30E5">
        <w:t>00 00 00 0F= 15</w:t>
      </w:r>
    </w:p>
  </w:comment>
  <w:comment w:id="860" w:author="ms rnd" w:date="2024-11-14T13:21:00Z" w:initials="mr">
    <w:p w14:paraId="0AD5265C" w14:textId="77777777" w:rsidR="007D30E5" w:rsidRDefault="007D30E5" w:rsidP="007D30E5">
      <w:pPr>
        <w:pStyle w:val="CommentText"/>
      </w:pPr>
      <w:r>
        <w:rPr>
          <w:rStyle w:val="CommentReference"/>
        </w:rPr>
        <w:annotationRef/>
      </w:r>
      <w:r>
        <w:t>00 00 00 00= 0</w:t>
      </w:r>
    </w:p>
  </w:comment>
  <w:comment w:id="861" w:author="ms rnd" w:date="2024-11-14T13:22:00Z" w:initials="mr">
    <w:p w14:paraId="450C8306" w14:textId="77777777" w:rsidR="007D30E5" w:rsidRDefault="007D30E5" w:rsidP="007D30E5">
      <w:pPr>
        <w:pStyle w:val="CommentText"/>
      </w:pPr>
      <w:r>
        <w:rPr>
          <w:rStyle w:val="CommentReference"/>
        </w:rPr>
        <w:annotationRef/>
      </w:r>
      <w:r>
        <w:t>00 00 00 0F=15</w:t>
      </w:r>
    </w:p>
  </w:comment>
  <w:comment w:id="862" w:author="ms rnd" w:date="2024-11-14T13:22:00Z" w:initials="mr">
    <w:p w14:paraId="58C7A442" w14:textId="77777777" w:rsidR="00584B9F" w:rsidRDefault="00584B9F" w:rsidP="00584B9F">
      <w:pPr>
        <w:pStyle w:val="CommentText"/>
      </w:pPr>
      <w:r>
        <w:rPr>
          <w:rStyle w:val="CommentReference"/>
        </w:rPr>
        <w:annotationRef/>
      </w:r>
      <w:r>
        <w:t>00 00 1A F4=6900=6900/100=6.9</w:t>
      </w:r>
    </w:p>
    <w:p w14:paraId="79C5DA4E" w14:textId="77777777" w:rsidR="00584B9F" w:rsidRDefault="00584B9F" w:rsidP="00584B9F">
      <w:pPr>
        <w:pStyle w:val="CommentText"/>
      </w:pPr>
      <w:r>
        <w:t>The value must be divided by 100 as above after converting into decimal</w:t>
      </w:r>
    </w:p>
  </w:comment>
  <w:comment w:id="863" w:author="Shehzad" w:date="2022-09-23T12:19:00Z" w:initials="MSK">
    <w:p w14:paraId="63A15BAB" w14:textId="481F8749" w:rsidR="004F410C" w:rsidRDefault="004F410C">
      <w:pPr>
        <w:pStyle w:val="CommentText"/>
      </w:pPr>
      <w:r>
        <w:rPr>
          <w:rStyle w:val="CommentReference"/>
        </w:rPr>
        <w:annotationRef/>
      </w:r>
      <w:r>
        <w:t>Initial_communication_time= 12:00:00</w:t>
      </w:r>
    </w:p>
  </w:comment>
  <w:comment w:id="864" w:author="Shehzad" w:date="2023-09-05T15:28:00Z" w:initials="MSK">
    <w:p w14:paraId="06EF323D" w14:textId="06692AE4" w:rsidR="004F410C" w:rsidRDefault="004F410C">
      <w:pPr>
        <w:pStyle w:val="CommentText"/>
      </w:pPr>
      <w:r>
        <w:rPr>
          <w:rStyle w:val="CommentReference"/>
        </w:rPr>
        <w:annotationRef/>
      </w:r>
      <w:r>
        <w:t>Initial_interval=01</w:t>
      </w:r>
    </w:p>
  </w:comment>
  <w:comment w:id="865" w:author="Shehzad" w:date="2022-09-23T12:23:00Z" w:initials="MSK">
    <w:p w14:paraId="7F84839D" w14:textId="45721F56" w:rsidR="004F410C" w:rsidRDefault="004F410C">
      <w:pPr>
        <w:pStyle w:val="CommentText"/>
      </w:pPr>
      <w:r>
        <w:rPr>
          <w:rStyle w:val="CommentReference"/>
        </w:rPr>
        <w:annotationRef/>
      </w:r>
      <w:r>
        <w:t>Write success=00</w:t>
      </w:r>
    </w:p>
  </w:comment>
  <w:comment w:id="866" w:author="Shehzad" w:date="2022-09-23T12:20:00Z" w:initials="MSK">
    <w:p w14:paraId="086D59BE" w14:textId="77777777" w:rsidR="004F410C" w:rsidRDefault="004F410C" w:rsidP="00985499">
      <w:pPr>
        <w:pStyle w:val="CommentText"/>
      </w:pPr>
      <w:r>
        <w:rPr>
          <w:rStyle w:val="CommentReference"/>
        </w:rPr>
        <w:annotationRef/>
      </w:r>
      <w:r>
        <w:t>Communication_type= 00 (Mode II/Keep Alive) and 01 (Mode I / non-keep Alive)</w:t>
      </w:r>
    </w:p>
    <w:p w14:paraId="5C312AF7" w14:textId="66189534" w:rsidR="004F410C" w:rsidRDefault="004F410C" w:rsidP="00985499">
      <w:pPr>
        <w:pStyle w:val="CommentText"/>
      </w:pPr>
      <w:r>
        <w:rPr>
          <w:rStyle w:val="CommentReference"/>
        </w:rPr>
        <w:annotationRef/>
      </w:r>
    </w:p>
  </w:comment>
  <w:comment w:id="867" w:author="Shehzad" w:date="2022-09-23T12:24:00Z" w:initials="MSK">
    <w:p w14:paraId="4628F631" w14:textId="619321BC" w:rsidR="004F410C" w:rsidRDefault="004F410C">
      <w:pPr>
        <w:pStyle w:val="CommentText"/>
      </w:pPr>
      <w:r>
        <w:rPr>
          <w:rStyle w:val="CommentReference"/>
        </w:rPr>
        <w:annotationRef/>
      </w:r>
      <w:r>
        <w:t>Write success= 00</w:t>
      </w:r>
    </w:p>
  </w:comment>
  <w:comment w:id="868" w:author="Shehzad" w:date="2022-09-23T12:29:00Z" w:initials="MSK">
    <w:p w14:paraId="0DB112EC" w14:textId="53B6B289" w:rsidR="004F410C" w:rsidRDefault="004F410C">
      <w:pPr>
        <w:pStyle w:val="CommentText"/>
      </w:pPr>
      <w:r>
        <w:rPr>
          <w:rStyle w:val="CommentReference"/>
        </w:rPr>
        <w:annotationRef/>
      </w:r>
      <w:r>
        <w:t>Mdi_reset_time=15:18:00</w:t>
      </w:r>
    </w:p>
  </w:comment>
  <w:comment w:id="869" w:author="Shehzad" w:date="2022-09-23T12:31:00Z" w:initials="MSK">
    <w:p w14:paraId="22EC1DD1" w14:textId="2B0D7453" w:rsidR="004F410C" w:rsidRDefault="004F410C">
      <w:pPr>
        <w:pStyle w:val="CommentText"/>
      </w:pPr>
      <w:r>
        <w:rPr>
          <w:rStyle w:val="CommentReference"/>
        </w:rPr>
        <w:annotationRef/>
      </w:r>
      <w:r>
        <w:t>MDI_reset_Date= 12 = 18 (calender date of month)</w:t>
      </w:r>
    </w:p>
  </w:comment>
  <w:comment w:id="870" w:author="Shehzad" w:date="2022-09-23T12:42:00Z" w:initials="MSK">
    <w:p w14:paraId="48452FC5" w14:textId="37A9A93D" w:rsidR="004F410C" w:rsidRDefault="004F410C">
      <w:pPr>
        <w:pStyle w:val="CommentText"/>
      </w:pPr>
      <w:r>
        <w:rPr>
          <w:rStyle w:val="CommentReference"/>
        </w:rPr>
        <w:annotationRef/>
      </w:r>
      <w:r>
        <w:t>Write success=00</w:t>
      </w:r>
    </w:p>
  </w:comment>
  <w:comment w:id="871" w:author="Shehhzad Kokab" w:date="2023-01-16T16:57:00Z" w:initials="SK">
    <w:p w14:paraId="600B9CDE" w14:textId="77777777" w:rsidR="004F410C" w:rsidRDefault="004F410C" w:rsidP="000D67CF">
      <w:pPr>
        <w:pStyle w:val="CommentText"/>
      </w:pPr>
      <w:r>
        <w:rPr>
          <w:rStyle w:val="CommentReference"/>
        </w:rPr>
        <w:annotationRef/>
      </w:r>
      <w:r>
        <w:t>01= unidirectional</w:t>
      </w:r>
    </w:p>
    <w:p w14:paraId="388DE3F7" w14:textId="77777777" w:rsidR="004F410C" w:rsidRDefault="004F410C" w:rsidP="000D67CF">
      <w:pPr>
        <w:pStyle w:val="CommentText"/>
      </w:pPr>
      <w:r>
        <w:t>02= bidirectional</w:t>
      </w:r>
    </w:p>
  </w:comment>
  <w:comment w:id="872" w:author="ms rnd" w:date="2024-11-05T14:22:00Z" w:initials="mr">
    <w:p w14:paraId="02C8B97E" w14:textId="77777777" w:rsidR="00CD0B38" w:rsidRDefault="00CD0B38" w:rsidP="00CD0B38">
      <w:pPr>
        <w:pStyle w:val="CommentText"/>
      </w:pPr>
      <w:r>
        <w:rPr>
          <w:rStyle w:val="CommentReference"/>
        </w:rPr>
        <w:annotationRef/>
      </w:r>
      <w:r>
        <w:t>Alarm Retry Count = 00 00 00 02= 2</w:t>
      </w:r>
    </w:p>
  </w:comment>
  <w:comment w:id="873" w:author="ms rnd" w:date="2024-11-05T14:23:00Z" w:initials="mr">
    <w:p w14:paraId="6980B711" w14:textId="77777777" w:rsidR="00CD0B38" w:rsidRDefault="00CD0B38" w:rsidP="00CD0B38">
      <w:pPr>
        <w:pStyle w:val="CommentText"/>
      </w:pPr>
      <w:r>
        <w:rPr>
          <w:rStyle w:val="CommentReference"/>
        </w:rPr>
        <w:annotationRef/>
      </w:r>
      <w:r>
        <w:t>Alarm Retry interval = 00 03= 3 mint</w:t>
      </w:r>
    </w:p>
  </w:comment>
  <w:comment w:id="875" w:author="Shehzad" w:date="2022-09-23T12:19:00Z" w:initials="MSK">
    <w:p w14:paraId="1F798609" w14:textId="77777777" w:rsidR="004F410C" w:rsidRDefault="004F410C" w:rsidP="000C0123">
      <w:pPr>
        <w:pStyle w:val="CommentText"/>
      </w:pPr>
      <w:r>
        <w:rPr>
          <w:rStyle w:val="CommentReference"/>
        </w:rPr>
        <w:annotationRef/>
      </w:r>
      <w:r>
        <w:t>Initial_communication_time= 12:00:00</w:t>
      </w:r>
    </w:p>
  </w:comment>
  <w:comment w:id="876" w:author="Shehzad" w:date="2023-09-05T15:28:00Z" w:initials="MSK">
    <w:p w14:paraId="302E3D11" w14:textId="2EE1CF03" w:rsidR="004F410C" w:rsidRDefault="004F410C">
      <w:pPr>
        <w:pStyle w:val="CommentText"/>
      </w:pPr>
      <w:r>
        <w:rPr>
          <w:rStyle w:val="CommentReference"/>
        </w:rPr>
        <w:annotationRef/>
      </w:r>
      <w:r>
        <w:t>Initial_interval=01</w:t>
      </w:r>
    </w:p>
  </w:comment>
  <w:comment w:id="877" w:author="Shehzad" w:date="2022-09-23T12:23:00Z" w:initials="MSK">
    <w:p w14:paraId="6DCE5E45" w14:textId="77777777" w:rsidR="004F410C" w:rsidRDefault="004F410C" w:rsidP="000C0123">
      <w:pPr>
        <w:pStyle w:val="CommentText"/>
      </w:pPr>
      <w:r>
        <w:rPr>
          <w:rStyle w:val="CommentReference"/>
        </w:rPr>
        <w:annotationRef/>
      </w:r>
      <w:r>
        <w:t>Write success=00</w:t>
      </w:r>
    </w:p>
  </w:comment>
  <w:comment w:id="878" w:author="Shehzad" w:date="2022-09-23T12:20:00Z" w:initials="MSK">
    <w:p w14:paraId="21037DCC" w14:textId="77777777" w:rsidR="004F410C" w:rsidRDefault="004F410C" w:rsidP="000C0123">
      <w:pPr>
        <w:pStyle w:val="CommentText"/>
      </w:pPr>
      <w:r>
        <w:rPr>
          <w:rStyle w:val="CommentReference"/>
        </w:rPr>
        <w:annotationRef/>
      </w:r>
      <w:r>
        <w:t>Communication_type= 00 (Mode II/Keep Alive) and 01 (Mode I / non-keep Alive)</w:t>
      </w:r>
    </w:p>
    <w:p w14:paraId="1DFDB0FC" w14:textId="77777777" w:rsidR="004F410C" w:rsidRDefault="004F410C" w:rsidP="000C0123">
      <w:pPr>
        <w:pStyle w:val="CommentText"/>
      </w:pPr>
      <w:r>
        <w:rPr>
          <w:rStyle w:val="CommentReference"/>
        </w:rPr>
        <w:annotationRef/>
      </w:r>
    </w:p>
  </w:comment>
  <w:comment w:id="879" w:author="Shehzad" w:date="2022-09-23T12:24:00Z" w:initials="MSK">
    <w:p w14:paraId="287B7E07" w14:textId="77777777" w:rsidR="004F410C" w:rsidRDefault="004F410C" w:rsidP="000C0123">
      <w:pPr>
        <w:pStyle w:val="CommentText"/>
      </w:pPr>
      <w:r>
        <w:rPr>
          <w:rStyle w:val="CommentReference"/>
        </w:rPr>
        <w:annotationRef/>
      </w:r>
      <w:r>
        <w:t>Write success= 00</w:t>
      </w:r>
    </w:p>
  </w:comment>
  <w:comment w:id="880" w:author="Shehhzad Kokab" w:date="2023-01-16T16:57:00Z" w:initials="SK">
    <w:p w14:paraId="1A8704DA" w14:textId="77777777" w:rsidR="004F410C" w:rsidRDefault="004F410C" w:rsidP="00FC258A">
      <w:pPr>
        <w:pStyle w:val="CommentText"/>
      </w:pPr>
      <w:r>
        <w:rPr>
          <w:rStyle w:val="CommentReference"/>
        </w:rPr>
        <w:annotationRef/>
      </w:r>
      <w:r>
        <w:t>01= unidirectional</w:t>
      </w:r>
    </w:p>
    <w:p w14:paraId="48D1ED33" w14:textId="77777777" w:rsidR="004F410C" w:rsidRDefault="004F410C" w:rsidP="00FC258A">
      <w:pPr>
        <w:pStyle w:val="CommentText"/>
      </w:pPr>
      <w:r>
        <w:t>02= bidirectional</w:t>
      </w:r>
    </w:p>
  </w:comment>
  <w:comment w:id="882" w:author="Shehzad" w:date="2022-09-23T12:29:00Z" w:initials="MSK">
    <w:p w14:paraId="50A107E5" w14:textId="77777777" w:rsidR="004F410C" w:rsidRDefault="004F410C" w:rsidP="000C0123">
      <w:pPr>
        <w:pStyle w:val="CommentText"/>
      </w:pPr>
      <w:r>
        <w:rPr>
          <w:rStyle w:val="CommentReference"/>
        </w:rPr>
        <w:annotationRef/>
      </w:r>
      <w:r>
        <w:t>Mdi_reset_time=15:18:00</w:t>
      </w:r>
    </w:p>
  </w:comment>
  <w:comment w:id="883" w:author="Shehzad" w:date="2022-09-23T12:31:00Z" w:initials="MSK">
    <w:p w14:paraId="4CB8CC95" w14:textId="77777777" w:rsidR="004F410C" w:rsidRDefault="004F410C" w:rsidP="000C0123">
      <w:pPr>
        <w:pStyle w:val="CommentText"/>
      </w:pPr>
      <w:r>
        <w:rPr>
          <w:rStyle w:val="CommentReference"/>
        </w:rPr>
        <w:annotationRef/>
      </w:r>
      <w:r>
        <w:t>MDI_reset_Date= 12 = 18 (calender date of month)</w:t>
      </w:r>
    </w:p>
  </w:comment>
  <w:comment w:id="884" w:author="Shehzad" w:date="2022-09-23T12:42:00Z" w:initials="MSK">
    <w:p w14:paraId="688D5BA6" w14:textId="77777777" w:rsidR="004F410C" w:rsidRDefault="004F410C" w:rsidP="000C0123">
      <w:pPr>
        <w:pStyle w:val="CommentText"/>
      </w:pPr>
      <w:r>
        <w:rPr>
          <w:rStyle w:val="CommentReference"/>
        </w:rPr>
        <w:annotationRef/>
      </w:r>
      <w:r>
        <w:t>Write success=00</w:t>
      </w:r>
    </w:p>
  </w:comment>
  <w:comment w:id="886" w:author="Shehzad" w:date="2023-03-17T18:27:00Z" w:initials="MSK">
    <w:p w14:paraId="6F1EA7B6" w14:textId="54CEAC88" w:rsidR="004F410C" w:rsidRDefault="004F410C">
      <w:pPr>
        <w:pStyle w:val="CommentText"/>
      </w:pPr>
      <w:r>
        <w:rPr>
          <w:rStyle w:val="CommentReference"/>
        </w:rPr>
        <w:annotationRef/>
      </w:r>
      <w:r>
        <w:t xml:space="preserve">Primary IP = 77 A0 6B 6B = </w:t>
      </w:r>
      <w:r w:rsidRPr="00DE152C">
        <w:t>119.160.107.107</w:t>
      </w:r>
    </w:p>
  </w:comment>
  <w:comment w:id="887" w:author="Shehzad" w:date="2023-03-17T18:28:00Z" w:initials="MSK">
    <w:p w14:paraId="17BDB440" w14:textId="05CF5D46" w:rsidR="004F410C" w:rsidRDefault="004F410C">
      <w:pPr>
        <w:pStyle w:val="CommentText"/>
      </w:pPr>
      <w:r>
        <w:rPr>
          <w:rStyle w:val="CommentReference"/>
        </w:rPr>
        <w:annotationRef/>
      </w:r>
      <w:r>
        <w:t>Primary Port= 7D DC = 32220</w:t>
      </w:r>
    </w:p>
  </w:comment>
  <w:comment w:id="888" w:author="Shehzad" w:date="2023-03-17T18:29:00Z" w:initials="MSK">
    <w:p w14:paraId="7F39EC57" w14:textId="75F61D7B" w:rsidR="004F410C" w:rsidRDefault="004F410C">
      <w:pPr>
        <w:pStyle w:val="CommentText"/>
      </w:pPr>
      <w:r>
        <w:rPr>
          <w:rStyle w:val="CommentReference"/>
        </w:rPr>
        <w:annotationRef/>
      </w:r>
      <w:r>
        <w:t xml:space="preserve">Secondary IP = 77 A0 6B 6B = </w:t>
      </w:r>
      <w:r w:rsidRPr="00DE152C">
        <w:t>119.160.107.107</w:t>
      </w:r>
    </w:p>
  </w:comment>
  <w:comment w:id="889" w:author="Shehzad" w:date="2023-03-17T18:29:00Z" w:initials="MSK">
    <w:p w14:paraId="7DD5F3B0" w14:textId="3F7D4977" w:rsidR="004F410C" w:rsidRDefault="004F410C">
      <w:pPr>
        <w:pStyle w:val="CommentText"/>
      </w:pPr>
      <w:r>
        <w:rPr>
          <w:rStyle w:val="CommentReference"/>
        </w:rPr>
        <w:annotationRef/>
      </w:r>
      <w:r>
        <w:t>SECONDARY PORT= 7D DC = 32220</w:t>
      </w:r>
    </w:p>
  </w:comment>
  <w:comment w:id="890" w:author="Shehzad" w:date="2023-09-10T21:06:00Z" w:initials="MSK">
    <w:p w14:paraId="5DF5A099" w14:textId="3F86B126" w:rsidR="004F410C" w:rsidRDefault="004F410C">
      <w:pPr>
        <w:pStyle w:val="CommentText"/>
      </w:pPr>
      <w:r>
        <w:rPr>
          <w:rStyle w:val="CommentReference"/>
        </w:rPr>
        <w:annotationRef/>
      </w:r>
      <w:r>
        <w:t>Reconnect count= 0A =  10</w:t>
      </w:r>
    </w:p>
  </w:comment>
  <w:comment w:id="891" w:author="Shehzad" w:date="2023-09-10T21:05:00Z" w:initials="MSK">
    <w:p w14:paraId="05E54A62" w14:textId="38A646C4" w:rsidR="004F410C" w:rsidRDefault="004F410C">
      <w:pPr>
        <w:pStyle w:val="CommentText"/>
      </w:pPr>
      <w:r>
        <w:rPr>
          <w:rStyle w:val="CommentReference"/>
        </w:rPr>
        <w:annotationRef/>
      </w:r>
      <w:r>
        <w:t>Heart beat = 01</w:t>
      </w:r>
    </w:p>
  </w:comment>
  <w:comment w:id="894" w:author="Shehzad" w:date="2023-05-09T13:06:00Z" w:initials="MSK">
    <w:p w14:paraId="6F380FC8" w14:textId="41A808FB" w:rsidR="004F410C" w:rsidRDefault="004F410C">
      <w:pPr>
        <w:pStyle w:val="CommentText"/>
      </w:pPr>
      <w:r>
        <w:rPr>
          <w:rStyle w:val="CommentReference"/>
        </w:rPr>
        <w:annotationRef/>
      </w:r>
      <w:r>
        <w:t>LPRO interval= 65 = 101 sec</w:t>
      </w:r>
    </w:p>
  </w:comment>
  <w:comment w:id="895" w:author="Shehzad" w:date="2023-05-09T13:09:00Z" w:initials="MSK">
    <w:p w14:paraId="17B52827" w14:textId="56952C8B" w:rsidR="004F410C" w:rsidRDefault="004F410C">
      <w:pPr>
        <w:pStyle w:val="CommentText"/>
      </w:pPr>
      <w:r>
        <w:rPr>
          <w:rStyle w:val="CommentReference"/>
        </w:rPr>
        <w:annotationRef/>
      </w:r>
      <w:r>
        <w:t>Programmed status = 00 = Successfully</w:t>
      </w:r>
    </w:p>
  </w:comment>
  <w:comment w:id="896" w:author="Shehzad" w:date="2023-05-09T13:06:00Z" w:initials="MSK">
    <w:p w14:paraId="666D6AEF" w14:textId="0D62DE59" w:rsidR="004F410C" w:rsidRDefault="004F410C">
      <w:pPr>
        <w:pStyle w:val="CommentText"/>
      </w:pPr>
      <w:r>
        <w:rPr>
          <w:rStyle w:val="CommentReference"/>
        </w:rPr>
        <w:annotationRef/>
      </w:r>
      <w:r>
        <w:t>INST interval= 66 = 102 sec</w:t>
      </w:r>
    </w:p>
  </w:comment>
  <w:comment w:id="897" w:author="Shehzad" w:date="2023-05-09T13:09:00Z" w:initials="MSK">
    <w:p w14:paraId="3FC1B5FB" w14:textId="77777777" w:rsidR="004F410C" w:rsidRDefault="004F410C" w:rsidP="00C06551">
      <w:pPr>
        <w:pStyle w:val="CommentText"/>
      </w:pPr>
      <w:r>
        <w:rPr>
          <w:rStyle w:val="CommentReference"/>
        </w:rPr>
        <w:annotationRef/>
      </w:r>
      <w:r>
        <w:t>Programmed status = 00 = Successfully</w:t>
      </w:r>
    </w:p>
  </w:comment>
  <w:comment w:id="898" w:author="Shehzad" w:date="2023-05-09T13:06:00Z" w:initials="MSK">
    <w:p w14:paraId="24F8A266" w14:textId="664BC4F0" w:rsidR="004F410C" w:rsidRDefault="004F410C">
      <w:pPr>
        <w:pStyle w:val="CommentText"/>
      </w:pPr>
      <w:r>
        <w:rPr>
          <w:rStyle w:val="CommentReference"/>
        </w:rPr>
        <w:annotationRef/>
      </w:r>
      <w:r>
        <w:t>Daily BILL  interval= 67 = 103 sec</w:t>
      </w:r>
    </w:p>
  </w:comment>
  <w:comment w:id="899" w:author="Shehzad" w:date="2023-05-09T13:09:00Z" w:initials="MSK">
    <w:p w14:paraId="653DF5E9" w14:textId="77777777" w:rsidR="004F410C" w:rsidRDefault="004F410C" w:rsidP="00C06551">
      <w:pPr>
        <w:pStyle w:val="CommentText"/>
      </w:pPr>
      <w:r>
        <w:rPr>
          <w:rStyle w:val="CommentReference"/>
        </w:rPr>
        <w:annotationRef/>
      </w:r>
      <w:r>
        <w:t>Programmed status = 00 = Successfully</w:t>
      </w:r>
    </w:p>
  </w:comment>
  <w:comment w:id="900" w:author="Shehzad" w:date="2023-05-09T13:07:00Z" w:initials="MSK">
    <w:p w14:paraId="2547B44A" w14:textId="4854AF22" w:rsidR="004F410C" w:rsidRDefault="004F410C">
      <w:pPr>
        <w:pStyle w:val="CommentText"/>
      </w:pPr>
      <w:r>
        <w:rPr>
          <w:rStyle w:val="CommentReference"/>
        </w:rPr>
        <w:annotationRef/>
      </w:r>
      <w:r>
        <w:t>Initial time = 02 =  mint</w:t>
      </w:r>
    </w:p>
  </w:comment>
  <w:comment w:id="901" w:author="Shehzad" w:date="2023-05-09T13:09:00Z" w:initials="MSK">
    <w:p w14:paraId="47680A20" w14:textId="77777777" w:rsidR="004F410C" w:rsidRDefault="004F410C" w:rsidP="00C06551">
      <w:pPr>
        <w:pStyle w:val="CommentText"/>
      </w:pPr>
      <w:r>
        <w:rPr>
          <w:rStyle w:val="CommentReference"/>
        </w:rPr>
        <w:annotationRef/>
      </w:r>
      <w:r>
        <w:t>Programmed status = 00 = Successfully</w:t>
      </w:r>
    </w:p>
  </w:comment>
  <w:comment w:id="902" w:author="Shehzad" w:date="2023-05-09T13:08:00Z" w:initials="MSK">
    <w:p w14:paraId="73CF973F" w14:textId="3F0F9497" w:rsidR="004F410C" w:rsidRDefault="004F410C">
      <w:pPr>
        <w:pStyle w:val="CommentText"/>
      </w:pPr>
      <w:r>
        <w:rPr>
          <w:rStyle w:val="CommentReference"/>
        </w:rPr>
        <w:annotationRef/>
      </w:r>
      <w:r>
        <w:t>Activation Date = 07 E7 05 0A = 2023-05-10</w:t>
      </w:r>
    </w:p>
  </w:comment>
  <w:comment w:id="903" w:author="Shehzad" w:date="2023-05-09T13:09:00Z" w:initials="MSK">
    <w:p w14:paraId="53C42C1D" w14:textId="53986059" w:rsidR="004F410C" w:rsidRDefault="004F410C">
      <w:pPr>
        <w:pStyle w:val="CommentText"/>
      </w:pPr>
      <w:r>
        <w:rPr>
          <w:rStyle w:val="CommentReference"/>
        </w:rPr>
        <w:annotationRef/>
      </w:r>
      <w:r>
        <w:t>Activation time = 0A 0B 0C = 10:11:12</w:t>
      </w:r>
    </w:p>
  </w:comment>
  <w:comment w:id="904" w:author="Shehzad" w:date="2023-05-09T13:09:00Z" w:initials="MSK">
    <w:p w14:paraId="0A3BD5B9" w14:textId="77777777" w:rsidR="004F410C" w:rsidRDefault="004F410C" w:rsidP="00C06551">
      <w:pPr>
        <w:pStyle w:val="CommentText"/>
      </w:pPr>
      <w:r>
        <w:rPr>
          <w:rStyle w:val="CommentReference"/>
        </w:rPr>
        <w:annotationRef/>
      </w:r>
      <w:r>
        <w:t>Programmed status = 00 = Successfully</w:t>
      </w:r>
    </w:p>
  </w:comment>
  <w:comment w:id="906" w:author="Shehzad" w:date="2022-10-14T12:11:00Z" w:initials="MSK">
    <w:p w14:paraId="74C9BB7A" w14:textId="160E5BDA" w:rsidR="004F410C" w:rsidRDefault="004F410C">
      <w:pPr>
        <w:pStyle w:val="CommentText"/>
      </w:pPr>
      <w:r>
        <w:rPr>
          <w:rStyle w:val="CommentReference"/>
        </w:rPr>
        <w:annotationRef/>
      </w:r>
      <w:r>
        <w:t>Disconnect = 01</w:t>
      </w:r>
    </w:p>
  </w:comment>
  <w:comment w:id="907" w:author="Shehzad" w:date="2022-10-14T12:10:00Z" w:initials="MSK">
    <w:p w14:paraId="4452E1AA" w14:textId="43E1310A" w:rsidR="004F410C" w:rsidRDefault="004F410C">
      <w:pPr>
        <w:pStyle w:val="CommentText"/>
      </w:pPr>
      <w:r>
        <w:rPr>
          <w:rStyle w:val="CommentReference"/>
        </w:rPr>
        <w:annotationRef/>
      </w:r>
      <w:r>
        <w:t>Write successful= 00</w:t>
      </w:r>
    </w:p>
  </w:comment>
  <w:comment w:id="908" w:author="Shehzad" w:date="2022-10-14T12:11:00Z" w:initials="MSK">
    <w:p w14:paraId="168C858B" w14:textId="42ACA885" w:rsidR="004F410C" w:rsidRDefault="004F410C">
      <w:pPr>
        <w:pStyle w:val="CommentText"/>
      </w:pPr>
      <w:r>
        <w:rPr>
          <w:rStyle w:val="CommentReference"/>
        </w:rPr>
        <w:annotationRef/>
      </w:r>
      <w:r>
        <w:t>Reconnect = 02</w:t>
      </w:r>
    </w:p>
  </w:comment>
  <w:comment w:id="910" w:author="Shehzad" w:date="2022-11-01T18:53:00Z" w:initials="MSK">
    <w:p w14:paraId="1EEF9955" w14:textId="58DE8A14" w:rsidR="004F410C" w:rsidRDefault="004F410C">
      <w:pPr>
        <w:pStyle w:val="CommentText"/>
      </w:pPr>
      <w:r>
        <w:rPr>
          <w:rStyle w:val="CommentReference"/>
        </w:rPr>
        <w:annotationRef/>
      </w:r>
      <w:r>
        <w:t>Enable Overload Function = 01</w:t>
      </w:r>
    </w:p>
  </w:comment>
  <w:comment w:id="911" w:author="Shehzad" w:date="2022-11-01T18:53:00Z" w:initials="MSK">
    <w:p w14:paraId="5AE2DC1B" w14:textId="77777777" w:rsidR="004F410C" w:rsidRDefault="004F410C" w:rsidP="006A12AB">
      <w:pPr>
        <w:pStyle w:val="CommentText"/>
      </w:pPr>
      <w:r>
        <w:rPr>
          <w:rStyle w:val="CommentReference"/>
        </w:rPr>
        <w:annotationRef/>
      </w:r>
      <w:r>
        <w:t>Enable Overload Function = 01</w:t>
      </w:r>
    </w:p>
  </w:comment>
  <w:comment w:id="912" w:author="Shehzad" w:date="2022-10-22T16:10:00Z" w:initials="MSK">
    <w:p w14:paraId="4C22D04C" w14:textId="77777777" w:rsidR="004F410C" w:rsidRDefault="004F410C" w:rsidP="006A12AB">
      <w:pPr>
        <w:pStyle w:val="CommentText"/>
      </w:pPr>
      <w:r>
        <w:rPr>
          <w:rStyle w:val="CommentReference"/>
        </w:rPr>
        <w:annotationRef/>
      </w:r>
      <w:r>
        <w:t xml:space="preserve">T1 load limit=00 01 0D 88  =69000 = 69 KW value would be input in KW from Webservices while meter accept in W. </w:t>
      </w:r>
    </w:p>
  </w:comment>
  <w:comment w:id="913" w:author="Shehzad" w:date="2023-09-05T15:41:00Z" w:initials="MSK">
    <w:p w14:paraId="6E9DE14D" w14:textId="77777777" w:rsidR="004F410C" w:rsidRDefault="004F410C" w:rsidP="006A12AB">
      <w:pPr>
        <w:pStyle w:val="CommentText"/>
      </w:pPr>
      <w:r>
        <w:rPr>
          <w:rStyle w:val="CommentReference"/>
        </w:rPr>
        <w:annotationRef/>
      </w:r>
      <w:r>
        <w:t>Threshold_duration = 30 s</w:t>
      </w:r>
    </w:p>
  </w:comment>
  <w:comment w:id="914" w:author="Shehzad" w:date="2022-10-22T16:12:00Z" w:initials="MSK">
    <w:p w14:paraId="39D9442E" w14:textId="77777777" w:rsidR="004F410C" w:rsidRDefault="004F410C" w:rsidP="006A12AB">
      <w:pPr>
        <w:pStyle w:val="CommentText"/>
      </w:pPr>
      <w:r>
        <w:rPr>
          <w:rStyle w:val="CommentReference"/>
        </w:rPr>
        <w:annotationRef/>
      </w:r>
      <w:r>
        <w:t xml:space="preserve">T2 load limit= 00 01 3C 68 =81000 = 81 KW value would be input in KW from Webservices while meter accept in W. </w:t>
      </w:r>
    </w:p>
    <w:p w14:paraId="5F196044" w14:textId="77777777" w:rsidR="004F410C" w:rsidRDefault="004F410C" w:rsidP="006A12AB">
      <w:pPr>
        <w:pStyle w:val="CommentText"/>
      </w:pPr>
    </w:p>
  </w:comment>
  <w:comment w:id="915" w:author="Shehzad" w:date="2022-10-22T16:12:00Z" w:initials="MSK">
    <w:p w14:paraId="6B8EFC73" w14:textId="77777777" w:rsidR="004F410C" w:rsidRDefault="004F410C" w:rsidP="006A12AB">
      <w:pPr>
        <w:pStyle w:val="CommentText"/>
      </w:pPr>
      <w:r>
        <w:rPr>
          <w:rStyle w:val="CommentReference"/>
        </w:rPr>
        <w:annotationRef/>
      </w:r>
      <w:r>
        <w:t xml:space="preserve">T3 load limit= 00 01 0D 88 =69000 = 69 KW value would be input in KW from Webservices while meter accept in W. </w:t>
      </w:r>
    </w:p>
    <w:p w14:paraId="6777A942" w14:textId="77777777" w:rsidR="004F410C" w:rsidRDefault="004F410C" w:rsidP="006A12AB">
      <w:pPr>
        <w:pStyle w:val="CommentText"/>
      </w:pPr>
    </w:p>
  </w:comment>
  <w:comment w:id="916" w:author="Shehzad" w:date="2022-10-22T16:14:00Z" w:initials="MSK">
    <w:p w14:paraId="74A52EF3" w14:textId="77777777" w:rsidR="004F410C" w:rsidRDefault="004F410C" w:rsidP="006A12AB">
      <w:pPr>
        <w:pStyle w:val="CommentText"/>
      </w:pPr>
      <w:r>
        <w:rPr>
          <w:rStyle w:val="CommentReference"/>
        </w:rPr>
        <w:annotationRef/>
      </w:r>
      <w:r>
        <w:t>Threshold_duration = 30 s</w:t>
      </w:r>
    </w:p>
  </w:comment>
  <w:comment w:id="917" w:author="Shehzad" w:date="2022-10-22T16:13:00Z" w:initials="MSK">
    <w:p w14:paraId="000728A7" w14:textId="77777777" w:rsidR="004F410C" w:rsidRDefault="004F410C" w:rsidP="006A12AB">
      <w:pPr>
        <w:pStyle w:val="CommentText"/>
      </w:pPr>
      <w:r>
        <w:rPr>
          <w:rStyle w:val="CommentReference"/>
        </w:rPr>
        <w:annotationRef/>
      </w:r>
      <w:r>
        <w:t xml:space="preserve">T1 load limit= 00 01 0D 88   =69000 = 84 KW value would be input in KW from Webservices while meter accept in W. </w:t>
      </w:r>
    </w:p>
    <w:p w14:paraId="2DAF3243" w14:textId="77777777" w:rsidR="004F410C" w:rsidRDefault="004F410C" w:rsidP="006A12AB">
      <w:pPr>
        <w:pStyle w:val="CommentText"/>
      </w:pPr>
    </w:p>
  </w:comment>
  <w:comment w:id="918" w:author="Shehzad" w:date="2022-10-22T16:14:00Z" w:initials="MSK">
    <w:p w14:paraId="3527F288" w14:textId="77777777" w:rsidR="004F410C" w:rsidRDefault="004F410C" w:rsidP="006A12AB">
      <w:pPr>
        <w:pStyle w:val="CommentText"/>
      </w:pPr>
      <w:r>
        <w:rPr>
          <w:rStyle w:val="CommentReference"/>
        </w:rPr>
        <w:annotationRef/>
      </w:r>
      <w:r>
        <w:t>Threshold_duration = 30 s</w:t>
      </w:r>
    </w:p>
  </w:comment>
  <w:comment w:id="919" w:author="Shehzad" w:date="2022-10-22T16:21:00Z" w:initials="MSK">
    <w:p w14:paraId="589029BD" w14:textId="77777777" w:rsidR="004F410C" w:rsidRDefault="004F410C" w:rsidP="006A12AB">
      <w:pPr>
        <w:pStyle w:val="CommentText"/>
      </w:pPr>
      <w:r>
        <w:rPr>
          <w:rStyle w:val="CommentReference"/>
        </w:rPr>
        <w:annotationRef/>
      </w:r>
      <w:r>
        <w:t>Maximum_retries = 03</w:t>
      </w:r>
    </w:p>
  </w:comment>
  <w:comment w:id="920" w:author="Shehzad" w:date="2022-10-22T16:21:00Z" w:initials="MSK">
    <w:p w14:paraId="2D9E2BCD" w14:textId="77777777" w:rsidR="004F410C" w:rsidRDefault="004F410C" w:rsidP="006A12AB">
      <w:pPr>
        <w:pStyle w:val="CommentText"/>
      </w:pPr>
      <w:r>
        <w:rPr>
          <w:rStyle w:val="CommentReference"/>
        </w:rPr>
        <w:annotationRef/>
      </w:r>
      <w:r>
        <w:t>Retry_interval = 00 0C = 60 Sec</w:t>
      </w:r>
    </w:p>
  </w:comment>
  <w:comment w:id="921" w:author="Shehzad" w:date="2023-09-05T17:57:00Z" w:initials="MSK">
    <w:p w14:paraId="4E9A8A78" w14:textId="47C202EB" w:rsidR="004F410C" w:rsidRDefault="004F410C">
      <w:pPr>
        <w:pStyle w:val="CommentText"/>
      </w:pPr>
      <w:r>
        <w:rPr>
          <w:rStyle w:val="CommentReference"/>
        </w:rPr>
        <w:annotationRef/>
      </w:r>
      <w:r>
        <w:t>Sanc_retry_reconnect_interval</w:t>
      </w:r>
    </w:p>
  </w:comment>
  <w:comment w:id="923" w:author="Shehzad" w:date="2022-11-01T16:15:00Z" w:initials="MSK">
    <w:p w14:paraId="1BDA7ACF" w14:textId="1C08C031" w:rsidR="004F410C" w:rsidRDefault="004F410C">
      <w:pPr>
        <w:pStyle w:val="CommentText"/>
      </w:pPr>
      <w:r>
        <w:rPr>
          <w:rStyle w:val="CommentReference"/>
        </w:rPr>
        <w:annotationRef/>
      </w:r>
      <w:r>
        <w:t>Index =00 04 =4 It can be up to 30 depends upon array string</w:t>
      </w:r>
    </w:p>
  </w:comment>
  <w:comment w:id="924" w:author="Shehzad" w:date="2022-11-01T16:20:00Z" w:initials="MSK">
    <w:p w14:paraId="29B1E9C0" w14:textId="0B60722B" w:rsidR="004F410C" w:rsidRDefault="004F410C">
      <w:pPr>
        <w:pStyle w:val="CommentText"/>
      </w:pPr>
      <w:r>
        <w:rPr>
          <w:rStyle w:val="CommentReference"/>
        </w:rPr>
        <w:annotationRef/>
      </w:r>
      <w:r>
        <w:t>Enable/Disable = 01 = Enable  If equal 00 Disable</w:t>
      </w:r>
    </w:p>
  </w:comment>
  <w:comment w:id="925" w:author="Shehzad" w:date="2022-11-01T16:40:00Z" w:initials="MSK">
    <w:p w14:paraId="338C3216" w14:textId="64155761" w:rsidR="004F410C" w:rsidRDefault="004F410C">
      <w:pPr>
        <w:pStyle w:val="CommentText"/>
      </w:pPr>
      <w:r>
        <w:rPr>
          <w:rStyle w:val="CommentReference"/>
        </w:rPr>
        <w:annotationRef/>
      </w:r>
      <w:r>
        <w:t>Object</w:t>
      </w:r>
    </w:p>
  </w:comment>
  <w:comment w:id="926" w:author="Shehzad" w:date="2022-11-01T16:22:00Z" w:initials="MSK">
    <w:p w14:paraId="798BE212" w14:textId="149EA1E1" w:rsidR="004F410C" w:rsidRDefault="004F410C">
      <w:pPr>
        <w:pStyle w:val="CommentText"/>
      </w:pPr>
      <w:r>
        <w:rPr>
          <w:rStyle w:val="CommentReference"/>
        </w:rPr>
        <w:annotationRef/>
      </w:r>
      <w:r>
        <w:t>Relay status = 00 02 = 2 = ON and if it is 01 it is OFF</w:t>
      </w:r>
    </w:p>
  </w:comment>
  <w:comment w:id="927" w:author="Shehzad" w:date="2022-11-01T16:11:00Z" w:initials="MSK">
    <w:p w14:paraId="6A7A6BA7" w14:textId="3AA38A20" w:rsidR="004F410C" w:rsidRDefault="004F410C">
      <w:pPr>
        <w:pStyle w:val="CommentText"/>
      </w:pPr>
      <w:r>
        <w:rPr>
          <w:rStyle w:val="CommentReference"/>
        </w:rPr>
        <w:annotationRef/>
      </w:r>
      <w:r>
        <w:t>Load_shedding _action_time= 10 0F 14 = 16:10:20</w:t>
      </w:r>
    </w:p>
  </w:comment>
  <w:comment w:id="928" w:author="Shehzad" w:date="2023-09-08T12:48:00Z" w:initials="MSK">
    <w:p w14:paraId="7A965FE3" w14:textId="74A38E76" w:rsidR="004F410C" w:rsidRDefault="004F410C">
      <w:pPr>
        <w:pStyle w:val="CommentText"/>
      </w:pPr>
      <w:r>
        <w:rPr>
          <w:rStyle w:val="CommentReference"/>
        </w:rPr>
        <w:annotationRef/>
      </w:r>
      <w:r>
        <w:t>Start_date_time = 07 E7 0B 01 =2023 /11/01= year/month/day</w:t>
      </w:r>
    </w:p>
  </w:comment>
  <w:comment w:id="929" w:author="Shehzad" w:date="2023-09-08T12:50:00Z" w:initials="MSK">
    <w:p w14:paraId="1018C418" w14:textId="77777777" w:rsidR="004F410C" w:rsidRDefault="004F410C" w:rsidP="00016047">
      <w:pPr>
        <w:pStyle w:val="CommentText"/>
      </w:pPr>
      <w:r>
        <w:rPr>
          <w:rStyle w:val="CommentReference"/>
        </w:rPr>
        <w:annotationRef/>
      </w:r>
      <w:r>
        <w:t>End_date_time = 07 E7 0B 01 =2023 /11/01= year/month/day</w:t>
      </w:r>
    </w:p>
    <w:p w14:paraId="2764A13E" w14:textId="5A8A8B8F" w:rsidR="004F410C" w:rsidRDefault="004F410C">
      <w:pPr>
        <w:pStyle w:val="CommentText"/>
      </w:pPr>
    </w:p>
  </w:comment>
  <w:comment w:id="933" w:author="Shehzad" w:date="2022-11-01T18:53:00Z" w:initials="MSK">
    <w:p w14:paraId="27416CFA" w14:textId="77777777" w:rsidR="004F410C" w:rsidRDefault="004F410C" w:rsidP="00AD7AB6">
      <w:pPr>
        <w:pStyle w:val="CommentText"/>
      </w:pPr>
      <w:r>
        <w:rPr>
          <w:rStyle w:val="CommentReference"/>
        </w:rPr>
        <w:annotationRef/>
      </w:r>
      <w:r>
        <w:t>Enable Overload Function = 01</w:t>
      </w:r>
    </w:p>
  </w:comment>
  <w:comment w:id="934" w:author="Shehzad" w:date="2022-10-22T16:10:00Z" w:initials="MSK">
    <w:p w14:paraId="13FE6AF2" w14:textId="67BCE551" w:rsidR="004F410C" w:rsidRDefault="004F410C" w:rsidP="00AD7AB6">
      <w:pPr>
        <w:pStyle w:val="CommentText"/>
      </w:pPr>
      <w:r>
        <w:rPr>
          <w:rStyle w:val="CommentReference"/>
        </w:rPr>
        <w:annotationRef/>
      </w:r>
      <w:r>
        <w:t xml:space="preserve">T1 load limit=00 01 0D 88  =69000 = 69 KW value would be input in KW from Webservices while meter accept in W. </w:t>
      </w:r>
    </w:p>
  </w:comment>
  <w:comment w:id="935" w:author="Shehzad" w:date="2023-09-05T15:41:00Z" w:initials="MSK">
    <w:p w14:paraId="5887942F" w14:textId="6B85EFDA" w:rsidR="004F410C" w:rsidRDefault="004F410C">
      <w:pPr>
        <w:pStyle w:val="CommentText"/>
      </w:pPr>
      <w:r>
        <w:rPr>
          <w:rStyle w:val="CommentReference"/>
        </w:rPr>
        <w:annotationRef/>
      </w:r>
      <w:r>
        <w:t>Threshold_duration = 30 s</w:t>
      </w:r>
    </w:p>
  </w:comment>
  <w:comment w:id="936" w:author="Shehzad" w:date="2022-10-22T16:12:00Z" w:initials="MSK">
    <w:p w14:paraId="5DDA9FC4" w14:textId="77777777" w:rsidR="004F410C" w:rsidRDefault="004F410C" w:rsidP="00AD7AB6">
      <w:pPr>
        <w:pStyle w:val="CommentText"/>
      </w:pPr>
      <w:r>
        <w:rPr>
          <w:rStyle w:val="CommentReference"/>
        </w:rPr>
        <w:annotationRef/>
      </w:r>
      <w:r>
        <w:t xml:space="preserve">T2 load limit= 00 01 3C 68 =81000 = 81 KW value would be input in KW from Webservices while meter accept in W. </w:t>
      </w:r>
    </w:p>
    <w:p w14:paraId="273007A8" w14:textId="77777777" w:rsidR="004F410C" w:rsidRDefault="004F410C" w:rsidP="00AD7AB6">
      <w:pPr>
        <w:pStyle w:val="CommentText"/>
      </w:pPr>
    </w:p>
  </w:comment>
  <w:comment w:id="937" w:author="Shehzad" w:date="2022-10-22T16:12:00Z" w:initials="MSK">
    <w:p w14:paraId="0F6CAD91" w14:textId="383FBF56" w:rsidR="004F410C" w:rsidRDefault="004F410C" w:rsidP="00AD7AB6">
      <w:pPr>
        <w:pStyle w:val="CommentText"/>
      </w:pPr>
      <w:r>
        <w:rPr>
          <w:rStyle w:val="CommentReference"/>
        </w:rPr>
        <w:annotationRef/>
      </w:r>
      <w:r>
        <w:t xml:space="preserve">T3 load limit= 00 01 0D 88 =69000 = 69 KW value would be input in KW from Webservices while meter accept in W. </w:t>
      </w:r>
    </w:p>
    <w:p w14:paraId="574B4F3E" w14:textId="77777777" w:rsidR="004F410C" w:rsidRDefault="004F410C" w:rsidP="00AD7AB6">
      <w:pPr>
        <w:pStyle w:val="CommentText"/>
      </w:pPr>
    </w:p>
  </w:comment>
  <w:comment w:id="938" w:author="Shehzad" w:date="2022-10-22T16:14:00Z" w:initials="MSK">
    <w:p w14:paraId="7F2BE6DE" w14:textId="76410BCC" w:rsidR="004F410C" w:rsidRDefault="004F410C" w:rsidP="00AD7AB6">
      <w:pPr>
        <w:pStyle w:val="CommentText"/>
      </w:pPr>
      <w:r>
        <w:rPr>
          <w:rStyle w:val="CommentReference"/>
        </w:rPr>
        <w:annotationRef/>
      </w:r>
      <w:r>
        <w:t>Threshold_duration = 30 s</w:t>
      </w:r>
    </w:p>
  </w:comment>
  <w:comment w:id="939" w:author="Shehzad" w:date="2022-10-22T16:13:00Z" w:initials="MSK">
    <w:p w14:paraId="5244E1B0" w14:textId="013E02C8" w:rsidR="004F410C" w:rsidRDefault="004F410C" w:rsidP="00AD7AB6">
      <w:pPr>
        <w:pStyle w:val="CommentText"/>
      </w:pPr>
      <w:r>
        <w:rPr>
          <w:rStyle w:val="CommentReference"/>
        </w:rPr>
        <w:annotationRef/>
      </w:r>
      <w:r>
        <w:t xml:space="preserve">T1 load limit= 00 01 0D 88   =69000 = 84 KW value would be input in KW from Webservices while meter accept in W. </w:t>
      </w:r>
    </w:p>
    <w:p w14:paraId="3792ED56" w14:textId="77777777" w:rsidR="004F410C" w:rsidRDefault="004F410C" w:rsidP="00AD7AB6">
      <w:pPr>
        <w:pStyle w:val="CommentText"/>
      </w:pPr>
    </w:p>
  </w:comment>
  <w:comment w:id="940" w:author="Shehzad" w:date="2022-10-22T16:14:00Z" w:initials="MSK">
    <w:p w14:paraId="1AA7D243" w14:textId="00DB6914" w:rsidR="004F410C" w:rsidRDefault="004F410C" w:rsidP="00AD7AB6">
      <w:pPr>
        <w:pStyle w:val="CommentText"/>
      </w:pPr>
      <w:r>
        <w:rPr>
          <w:rStyle w:val="CommentReference"/>
        </w:rPr>
        <w:annotationRef/>
      </w:r>
      <w:r>
        <w:t>Threshold_duration = 30 s</w:t>
      </w:r>
    </w:p>
  </w:comment>
  <w:comment w:id="941" w:author="Shehzad" w:date="2022-10-22T16:21:00Z" w:initials="MSK">
    <w:p w14:paraId="333A1BE6" w14:textId="42BD5516" w:rsidR="004F410C" w:rsidRDefault="004F410C" w:rsidP="00AD7AB6">
      <w:pPr>
        <w:pStyle w:val="CommentText"/>
      </w:pPr>
      <w:r>
        <w:rPr>
          <w:rStyle w:val="CommentReference"/>
        </w:rPr>
        <w:annotationRef/>
      </w:r>
      <w:r>
        <w:t>Maximum_retries = 03</w:t>
      </w:r>
    </w:p>
  </w:comment>
  <w:comment w:id="942" w:author="Shehzad" w:date="2022-10-22T16:21:00Z" w:initials="MSK">
    <w:p w14:paraId="574D0BF0" w14:textId="574A5138" w:rsidR="004F410C" w:rsidRDefault="004F410C" w:rsidP="00256C04">
      <w:pPr>
        <w:pStyle w:val="CommentText"/>
      </w:pPr>
      <w:r>
        <w:rPr>
          <w:rStyle w:val="CommentReference"/>
        </w:rPr>
        <w:annotationRef/>
      </w:r>
      <w:r>
        <w:t>Retry_interval = 00 0C = 60 Sec</w:t>
      </w:r>
    </w:p>
  </w:comment>
  <w:comment w:id="945" w:author="ms rnd" w:date="2024-11-14T13:32:00Z" w:initials="mr">
    <w:p w14:paraId="2FCCA17C" w14:textId="77777777" w:rsidR="00924078" w:rsidRDefault="00924078" w:rsidP="00924078">
      <w:pPr>
        <w:pStyle w:val="CommentText"/>
      </w:pPr>
      <w:r>
        <w:rPr>
          <w:rStyle w:val="CommentReference"/>
        </w:rPr>
        <w:annotationRef/>
      </w:r>
      <w:r>
        <w:t>00 00 6B D0=27600 Send this value from Database it should be customizable</w:t>
      </w:r>
    </w:p>
  </w:comment>
  <w:comment w:id="946" w:author="ms rnd" w:date="2024-11-14T13:34:00Z" w:initials="mr">
    <w:p w14:paraId="1B03738E" w14:textId="0A901385" w:rsidR="00924078" w:rsidRDefault="00924078" w:rsidP="00924078">
      <w:pPr>
        <w:pStyle w:val="CommentText"/>
      </w:pPr>
      <w:r>
        <w:rPr>
          <w:rStyle w:val="CommentReference"/>
        </w:rPr>
        <w:annotationRef/>
      </w:r>
      <w:r>
        <w:t>00 00 13 88 = 5000 Send this value from Database it should be customizable</w:t>
      </w:r>
    </w:p>
  </w:comment>
  <w:comment w:id="947" w:author="ms rnd" w:date="2024-11-14T13:34:00Z" w:initials="mr">
    <w:p w14:paraId="4F902BF9" w14:textId="77777777" w:rsidR="00924078" w:rsidRDefault="00924078" w:rsidP="00924078">
      <w:pPr>
        <w:pStyle w:val="CommentText"/>
      </w:pPr>
      <w:r>
        <w:rPr>
          <w:rStyle w:val="CommentReference"/>
        </w:rPr>
        <w:annotationRef/>
      </w:r>
      <w:r>
        <w:t>00 00 2E E0 = 12000 Send this value from Database it should be customizable</w:t>
      </w:r>
    </w:p>
  </w:comment>
  <w:comment w:id="948" w:author="ms rnd" w:date="2024-11-14T13:42:00Z" w:initials="mr">
    <w:p w14:paraId="2E8A1F9A" w14:textId="77777777" w:rsidR="00642DCF" w:rsidRDefault="00642DCF" w:rsidP="00642DCF">
      <w:pPr>
        <w:pStyle w:val="CommentText"/>
      </w:pPr>
      <w:r>
        <w:rPr>
          <w:rStyle w:val="CommentReference"/>
        </w:rPr>
        <w:annotationRef/>
      </w:r>
      <w:r>
        <w:t>00 00 20 58 = 8280 Send this value from Database it should be customizable</w:t>
      </w:r>
    </w:p>
  </w:comment>
  <w:comment w:id="949" w:author="ms rnd" w:date="2024-11-14T13:42:00Z" w:initials="mr">
    <w:p w14:paraId="44DDC00F" w14:textId="77777777" w:rsidR="00642DCF" w:rsidRDefault="00642DCF" w:rsidP="00642DCF">
      <w:pPr>
        <w:pStyle w:val="CommentText"/>
      </w:pPr>
      <w:r>
        <w:rPr>
          <w:rStyle w:val="CommentReference"/>
        </w:rPr>
        <w:annotationRef/>
      </w:r>
      <w:r>
        <w:t>00 00 20 58 = 8280 Send this value from Database it should be customizable</w:t>
      </w:r>
    </w:p>
  </w:comment>
  <w:comment w:id="950" w:author="ms rnd" w:date="2024-11-14T13:42:00Z" w:initials="mr">
    <w:p w14:paraId="3AEA3EBA" w14:textId="77777777" w:rsidR="00642DCF" w:rsidRDefault="00642DCF" w:rsidP="00642DCF">
      <w:pPr>
        <w:pStyle w:val="CommentText"/>
      </w:pPr>
      <w:r>
        <w:rPr>
          <w:rStyle w:val="CommentReference"/>
        </w:rPr>
        <w:annotationRef/>
      </w:r>
      <w:r>
        <w:t>00 00 20 58 = 8280 Send this value from Database it should be customizable</w:t>
      </w:r>
    </w:p>
  </w:comment>
  <w:comment w:id="951" w:author="ms rnd" w:date="2024-11-14T13:42:00Z" w:initials="mr">
    <w:p w14:paraId="4BAFBCB5" w14:textId="77777777" w:rsidR="00642DCF" w:rsidRDefault="00642DCF" w:rsidP="00642DCF">
      <w:pPr>
        <w:pStyle w:val="CommentText"/>
      </w:pPr>
      <w:r>
        <w:rPr>
          <w:rStyle w:val="CommentReference"/>
        </w:rPr>
        <w:annotationRef/>
      </w:r>
      <w:r>
        <w:t>00 00 20 58 = 8280 Send this value from Database it should be customizable</w:t>
      </w:r>
    </w:p>
  </w:comment>
  <w:comment w:id="952" w:author="ms rnd" w:date="2024-11-14T13:42:00Z" w:initials="mr">
    <w:p w14:paraId="7BD0DB43" w14:textId="77777777" w:rsidR="00DD7430" w:rsidRDefault="00642DCF" w:rsidP="00DD7430">
      <w:pPr>
        <w:pStyle w:val="CommentText"/>
      </w:pPr>
      <w:r>
        <w:rPr>
          <w:rStyle w:val="CommentReference"/>
        </w:rPr>
        <w:annotationRef/>
      </w:r>
      <w:r w:rsidR="00DD7430">
        <w:t>00 00 00 0F = 15 Send this value from Database it should be customizable</w:t>
      </w:r>
    </w:p>
  </w:comment>
  <w:comment w:id="953" w:author="ms rnd" w:date="2024-11-14T13:42:00Z" w:initials="mr">
    <w:p w14:paraId="645A3B4B" w14:textId="77777777" w:rsidR="006A375C" w:rsidRDefault="00DD7430" w:rsidP="006A375C">
      <w:pPr>
        <w:pStyle w:val="CommentText"/>
      </w:pPr>
      <w:r>
        <w:rPr>
          <w:rStyle w:val="CommentReference"/>
        </w:rPr>
        <w:annotationRef/>
      </w:r>
      <w:r w:rsidR="006A375C">
        <w:t>00 00 00 00 = 0 Send this value from Database it should be customizable</w:t>
      </w:r>
    </w:p>
  </w:comment>
  <w:comment w:id="954" w:author="ms rnd" w:date="2024-11-14T13:42:00Z" w:initials="mr">
    <w:p w14:paraId="66C67BF3" w14:textId="5E9140FB" w:rsidR="000D4DC9" w:rsidRDefault="000D4DC9" w:rsidP="000D4DC9">
      <w:pPr>
        <w:pStyle w:val="CommentText"/>
      </w:pPr>
      <w:r>
        <w:rPr>
          <w:rStyle w:val="CommentReference"/>
        </w:rPr>
        <w:annotationRef/>
      </w:r>
      <w:r>
        <w:t>00 00 00 0F = 15 Send this value from Database it should be customizable</w:t>
      </w:r>
    </w:p>
  </w:comment>
  <w:comment w:id="955" w:author="ms rnd" w:date="2024-11-14T13:42:00Z" w:initials="mr">
    <w:p w14:paraId="06189FBC" w14:textId="77777777" w:rsidR="008B2D50" w:rsidRDefault="00DD174E" w:rsidP="008B2D50">
      <w:pPr>
        <w:pStyle w:val="CommentText"/>
      </w:pPr>
      <w:r>
        <w:rPr>
          <w:rStyle w:val="CommentReference"/>
        </w:rPr>
        <w:annotationRef/>
      </w:r>
      <w:r w:rsidR="008B2D50">
        <w:t>00 00 1A F4 = 6900 Send this value from Database it should be customizable</w:t>
      </w:r>
    </w:p>
  </w:comment>
  <w:comment w:id="956" w:author="Shehzad" w:date="2022-11-08T15:42:00Z" w:initials="MSK">
    <w:p w14:paraId="2D064724" w14:textId="5CA74606" w:rsidR="004F410C" w:rsidRDefault="004F410C" w:rsidP="001F4532">
      <w:pPr>
        <w:pStyle w:val="CommentText"/>
      </w:pPr>
      <w:r>
        <w:rPr>
          <w:rStyle w:val="CommentReference"/>
        </w:rPr>
        <w:annotationRef/>
      </w:r>
      <w:r>
        <w:t xml:space="preserve">Activation Date= 07 E6 0B 08 = 2022/11/08 = Year/Month/Day </w:t>
      </w:r>
    </w:p>
  </w:comment>
  <w:comment w:id="957" w:author="Shehzad" w:date="2022-11-08T15:45:00Z" w:initials="MSK">
    <w:p w14:paraId="64E3F622" w14:textId="77777777" w:rsidR="004F410C" w:rsidRDefault="004F410C" w:rsidP="001F4532">
      <w:pPr>
        <w:pStyle w:val="CommentText"/>
      </w:pPr>
      <w:r>
        <w:rPr>
          <w:rStyle w:val="CommentReference"/>
        </w:rPr>
        <w:annotationRef/>
      </w:r>
      <w:r>
        <w:t>Activation Time = 0C 37 00 = 12:55:00 =  Hour:mint:sec</w:t>
      </w:r>
    </w:p>
  </w:comment>
  <w:comment w:id="958" w:author="Shehzad" w:date="2023-03-25T11:35:00Z" w:initials="MSK">
    <w:p w14:paraId="514ADEED" w14:textId="77777777" w:rsidR="004F410C" w:rsidRDefault="004F410C" w:rsidP="00CD3009">
      <w:pPr>
        <w:pStyle w:val="CommentText"/>
      </w:pPr>
      <w:r>
        <w:rPr>
          <w:rStyle w:val="CommentReference"/>
        </w:rPr>
        <w:annotationRef/>
      </w:r>
      <w:r>
        <w:t>This is programable depends upon total holiday profile program = 04</w:t>
      </w:r>
    </w:p>
  </w:comment>
  <w:comment w:id="959" w:author="Shehzad" w:date="2023-03-25T11:36:00Z" w:initials="MSK">
    <w:p w14:paraId="40570D3A" w14:textId="77777777" w:rsidR="004F410C" w:rsidRDefault="004F410C" w:rsidP="00CD3009">
      <w:pPr>
        <w:pStyle w:val="CommentText"/>
      </w:pPr>
      <w:r>
        <w:rPr>
          <w:rStyle w:val="CommentReference"/>
        </w:rPr>
        <w:annotationRef/>
      </w:r>
      <w:r>
        <w:t>First structure Qty =03</w:t>
      </w:r>
    </w:p>
  </w:comment>
  <w:comment w:id="960" w:author="Shehzad" w:date="2023-03-25T11:58:00Z" w:initials="MSK">
    <w:p w14:paraId="66A34FD2" w14:textId="77777777" w:rsidR="004F410C" w:rsidRDefault="004F410C" w:rsidP="00CD3009">
      <w:pPr>
        <w:pStyle w:val="CommentText"/>
      </w:pPr>
      <w:r>
        <w:rPr>
          <w:rStyle w:val="CommentReference"/>
        </w:rPr>
        <w:annotationRef/>
      </w:r>
      <w:r>
        <w:t>First holiday DD-MM=01-01</w:t>
      </w:r>
    </w:p>
  </w:comment>
  <w:comment w:id="961" w:author="Shehzad" w:date="2023-03-25T11:58:00Z" w:initials="MSK">
    <w:p w14:paraId="223A1EC1" w14:textId="77777777" w:rsidR="004F410C" w:rsidRDefault="004F410C" w:rsidP="00CD3009">
      <w:pPr>
        <w:pStyle w:val="CommentText"/>
      </w:pPr>
      <w:r>
        <w:rPr>
          <w:rStyle w:val="CommentReference"/>
        </w:rPr>
        <w:annotationRef/>
      </w:r>
      <w:r>
        <w:t>First Holiday Day ID=05</w:t>
      </w:r>
    </w:p>
  </w:comment>
  <w:comment w:id="962" w:author="Shehzad" w:date="2023-03-25T11:59:00Z" w:initials="MSK">
    <w:p w14:paraId="2ABAA86F" w14:textId="77777777" w:rsidR="004F410C" w:rsidRDefault="004F410C" w:rsidP="00CD3009">
      <w:pPr>
        <w:pStyle w:val="CommentText"/>
      </w:pPr>
      <w:r>
        <w:rPr>
          <w:rStyle w:val="CommentReference"/>
        </w:rPr>
        <w:annotationRef/>
      </w:r>
      <w:r>
        <w:t>Second Holiday Profile</w:t>
      </w:r>
    </w:p>
  </w:comment>
  <w:comment w:id="963" w:author="Shehzad" w:date="2023-03-25T11:59:00Z" w:initials="MSK">
    <w:p w14:paraId="55DC6764" w14:textId="77777777" w:rsidR="004F410C" w:rsidRDefault="004F410C" w:rsidP="00CD3009">
      <w:pPr>
        <w:pStyle w:val="CommentText"/>
      </w:pPr>
      <w:r>
        <w:rPr>
          <w:rStyle w:val="CommentReference"/>
        </w:rPr>
        <w:annotationRef/>
      </w:r>
      <w:r>
        <w:t>Third Holiday Profile</w:t>
      </w:r>
    </w:p>
  </w:comment>
  <w:comment w:id="964" w:author="Shehzad" w:date="2023-03-25T11:59:00Z" w:initials="MSK">
    <w:p w14:paraId="03774298" w14:textId="77777777" w:rsidR="004F410C" w:rsidRDefault="004F410C" w:rsidP="00CD3009">
      <w:pPr>
        <w:pStyle w:val="CommentText"/>
      </w:pPr>
      <w:r>
        <w:rPr>
          <w:rStyle w:val="CommentReference"/>
        </w:rPr>
        <w:annotationRef/>
      </w:r>
      <w:r>
        <w:t>4</w:t>
      </w:r>
      <w:r w:rsidRPr="00187C72">
        <w:rPr>
          <w:vertAlign w:val="superscript"/>
        </w:rPr>
        <w:t>th</w:t>
      </w:r>
      <w:r>
        <w:t xml:space="preserve"> Holiday Profile</w:t>
      </w:r>
    </w:p>
  </w:comment>
  <w:comment w:id="966" w:author="Shehzad" w:date="2023-03-25T12:02:00Z" w:initials="MSK">
    <w:p w14:paraId="11427DD7" w14:textId="4C1254D3" w:rsidR="004F410C" w:rsidRDefault="004F410C">
      <w:pPr>
        <w:pStyle w:val="CommentText"/>
      </w:pPr>
      <w:r>
        <w:rPr>
          <w:rStyle w:val="CommentReference"/>
        </w:rPr>
        <w:annotationRef/>
      </w:r>
      <w:r>
        <w:t>Is Block Transfer = 02 = yes</w:t>
      </w:r>
    </w:p>
  </w:comment>
  <w:comment w:id="967" w:author="Shehzad" w:date="2023-03-25T12:11:00Z" w:initials="MSK">
    <w:p w14:paraId="6ADD8B4B" w14:textId="2AFA7BC2" w:rsidR="004F410C" w:rsidRDefault="004F410C">
      <w:pPr>
        <w:pStyle w:val="CommentText"/>
      </w:pPr>
      <w:r>
        <w:rPr>
          <w:rStyle w:val="CommentReference"/>
        </w:rPr>
        <w:annotationRef/>
      </w:r>
      <w:r>
        <w:t>Block Number =00000001</w:t>
      </w:r>
    </w:p>
  </w:comment>
  <w:comment w:id="968" w:author="Shehzad" w:date="2023-03-25T12:11:00Z" w:initials="MSK">
    <w:p w14:paraId="666A9458" w14:textId="29D82919" w:rsidR="004F410C" w:rsidRDefault="004F410C">
      <w:pPr>
        <w:pStyle w:val="CommentText"/>
      </w:pPr>
      <w:r>
        <w:rPr>
          <w:rStyle w:val="CommentReference"/>
        </w:rPr>
        <w:annotationRef/>
      </w:r>
      <w:r>
        <w:t>Raw Data tag = 47</w:t>
      </w:r>
    </w:p>
  </w:comment>
  <w:comment w:id="969" w:author="Shehzad" w:date="2023-03-25T12:13:00Z" w:initials="MSK">
    <w:p w14:paraId="64AD8018" w14:textId="5C7C2204" w:rsidR="004F410C" w:rsidRDefault="004F410C">
      <w:pPr>
        <w:pStyle w:val="CommentText"/>
      </w:pPr>
      <w:r>
        <w:rPr>
          <w:rStyle w:val="CommentReference"/>
        </w:rPr>
        <w:annotationRef/>
      </w:r>
      <w:r>
        <w:t>Total Holiday Profiles=0A=10</w:t>
      </w:r>
    </w:p>
  </w:comment>
  <w:comment w:id="970" w:author="Shehzad" w:date="2023-03-25T12:14:00Z" w:initials="MSK">
    <w:p w14:paraId="2131D9E2" w14:textId="49D9AC6F" w:rsidR="004F410C" w:rsidRDefault="004F410C">
      <w:pPr>
        <w:pStyle w:val="CommentText"/>
      </w:pPr>
      <w:r>
        <w:rPr>
          <w:rStyle w:val="CommentReference"/>
        </w:rPr>
        <w:annotationRef/>
      </w:r>
      <w:r>
        <w:t>First Holiday profile same architecture as before</w:t>
      </w:r>
    </w:p>
  </w:comment>
  <w:comment w:id="971" w:author="Shehzad" w:date="2023-03-25T12:15:00Z" w:initials="MSK">
    <w:p w14:paraId="256CBBC0" w14:textId="51C065C1" w:rsidR="004F410C" w:rsidRDefault="004F410C">
      <w:pPr>
        <w:pStyle w:val="CommentText"/>
      </w:pPr>
      <w:r>
        <w:rPr>
          <w:rStyle w:val="CommentReference"/>
        </w:rPr>
        <w:annotationRef/>
      </w:r>
      <w:r>
        <w:t>Second holiday Profile</w:t>
      </w:r>
    </w:p>
  </w:comment>
  <w:comment w:id="972" w:author="Shehzad" w:date="2023-03-25T12:15:00Z" w:initials="MSK">
    <w:p w14:paraId="5D0C8124" w14:textId="52A6CB8A" w:rsidR="004F410C" w:rsidRDefault="004F410C">
      <w:pPr>
        <w:pStyle w:val="CommentText"/>
      </w:pPr>
      <w:r>
        <w:rPr>
          <w:rStyle w:val="CommentReference"/>
        </w:rPr>
        <w:annotationRef/>
      </w:r>
      <w:r>
        <w:t>Third holiday Profile</w:t>
      </w:r>
    </w:p>
  </w:comment>
  <w:comment w:id="973" w:author="Shehzad" w:date="2023-03-25T12:15:00Z" w:initials="MSK">
    <w:p w14:paraId="63DB5847" w14:textId="0C166ECA" w:rsidR="004F410C" w:rsidRDefault="004F410C">
      <w:pPr>
        <w:pStyle w:val="CommentText"/>
      </w:pPr>
      <w:r>
        <w:rPr>
          <w:rStyle w:val="CommentReference"/>
        </w:rPr>
        <w:annotationRef/>
      </w:r>
      <w:r>
        <w:t>4Th holiday Profile</w:t>
      </w:r>
    </w:p>
  </w:comment>
  <w:comment w:id="974" w:author="Shehzad" w:date="2023-03-25T12:16:00Z" w:initials="MSK">
    <w:p w14:paraId="53A4E352" w14:textId="61D76CAA" w:rsidR="004F410C" w:rsidRDefault="004F410C">
      <w:pPr>
        <w:pStyle w:val="CommentText"/>
      </w:pPr>
      <w:r>
        <w:rPr>
          <w:rStyle w:val="CommentReference"/>
        </w:rPr>
        <w:annotationRef/>
      </w:r>
      <w:r>
        <w:t>5</w:t>
      </w:r>
      <w:r w:rsidRPr="00FC68FC">
        <w:rPr>
          <w:vertAlign w:val="superscript"/>
        </w:rPr>
        <w:t>th</w:t>
      </w:r>
      <w:r>
        <w:t xml:space="preserve"> holiday Profile remaining part in next block</w:t>
      </w:r>
    </w:p>
  </w:comment>
  <w:comment w:id="975" w:author="Shehzad" w:date="2023-03-25T12:17:00Z" w:initials="MSK">
    <w:p w14:paraId="2070A1A8" w14:textId="049B6726" w:rsidR="004F410C" w:rsidRDefault="004F410C">
      <w:pPr>
        <w:pStyle w:val="CommentText"/>
      </w:pPr>
      <w:r>
        <w:rPr>
          <w:rStyle w:val="CommentReference"/>
        </w:rPr>
        <w:annotationRef/>
      </w:r>
      <w:r>
        <w:t>Remains of 5</w:t>
      </w:r>
      <w:r w:rsidRPr="00FC68FC">
        <w:rPr>
          <w:vertAlign w:val="superscript"/>
        </w:rPr>
        <w:t>th</w:t>
      </w:r>
      <w:r>
        <w:t xml:space="preserve"> holiday profile this will so on until total holiday profile upload.</w:t>
      </w:r>
    </w:p>
  </w:comment>
  <w:comment w:id="976" w:author="Shehzad" w:date="2022-11-21T15:27:00Z" w:initials="MSK">
    <w:p w14:paraId="135FA2E5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Is block Transfer = 01 = No</w:t>
      </w:r>
    </w:p>
  </w:comment>
  <w:comment w:id="977" w:author="Shehzad" w:date="2022-11-21T14:29:00Z" w:initials="MSK">
    <w:p w14:paraId="56F8E496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Class ID  = 00 14 = Tariff Calender</w:t>
      </w:r>
    </w:p>
  </w:comment>
  <w:comment w:id="978" w:author="Shehzad" w:date="2022-11-21T14:30:00Z" w:initials="MSK">
    <w:p w14:paraId="25662D94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Instance ID value</w:t>
      </w:r>
    </w:p>
  </w:comment>
  <w:comment w:id="979" w:author="Shehzad" w:date="2022-11-21T14:30:00Z" w:initials="MSK">
    <w:p w14:paraId="5BEF4D7F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Attribute ID = 07 = Season Profile</w:t>
      </w:r>
    </w:p>
  </w:comment>
  <w:comment w:id="980" w:author="Shehzad" w:date="2022-11-21T14:32:00Z" w:initials="MSK">
    <w:p w14:paraId="067CECF6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Array Qty = 03 That is programable based on input season profile quantity. In our Case we are programming 3 season in meter.</w:t>
      </w:r>
    </w:p>
    <w:p w14:paraId="019B5B75" w14:textId="77777777" w:rsidR="004F410C" w:rsidRDefault="004F410C" w:rsidP="00FC3E51">
      <w:pPr>
        <w:pStyle w:val="CommentText"/>
      </w:pPr>
    </w:p>
  </w:comment>
  <w:comment w:id="981" w:author="Shehzad" w:date="2022-11-21T14:38:00Z" w:initials="MSK">
    <w:p w14:paraId="401052EC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Structure Qty =03</w:t>
      </w:r>
    </w:p>
  </w:comment>
  <w:comment w:id="982" w:author="Shehzad" w:date="2022-11-21T14:39:00Z" w:initials="MSK">
    <w:p w14:paraId="4D4A0326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Octet String Season Index =01 =1</w:t>
      </w:r>
    </w:p>
  </w:comment>
  <w:comment w:id="983" w:author="Shehzad" w:date="2022-11-21T14:40:00Z" w:initials="MSK">
    <w:p w14:paraId="2B679ED3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Octet String of length 0C (Start date) =FF FF 0C 01 FF FF FF  FF FF 80 00 00 = 65535:</w:t>
      </w:r>
      <w:r w:rsidRPr="00786700">
        <w:rPr>
          <w:highlight w:val="yellow"/>
        </w:rPr>
        <w:t>12:01</w:t>
      </w:r>
      <w:r>
        <w:t>:65535:65535:128:00:00= MONTH:DAY In this value only month and day would be variable rest would be same.</w:t>
      </w:r>
    </w:p>
  </w:comment>
  <w:comment w:id="984" w:author="Shehzad" w:date="2022-11-21T14:53:00Z" w:initials="MSK">
    <w:p w14:paraId="4144CC36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Week index = 01 = 1</w:t>
      </w:r>
    </w:p>
  </w:comment>
  <w:comment w:id="985" w:author="Shehzad" w:date="2022-11-21T15:29:00Z" w:initials="MSK">
    <w:p w14:paraId="075AF901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Season 2</w:t>
      </w:r>
    </w:p>
  </w:comment>
  <w:comment w:id="986" w:author="Shehzad" w:date="2022-11-21T15:29:00Z" w:initials="MSK">
    <w:p w14:paraId="480F567B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Season 3</w:t>
      </w:r>
    </w:p>
  </w:comment>
  <w:comment w:id="987" w:author="Shehzad" w:date="2022-11-21T14:28:00Z" w:initials="MSK">
    <w:p w14:paraId="0F759297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Is Block Transfer = 02 = yes</w:t>
      </w:r>
    </w:p>
  </w:comment>
  <w:comment w:id="988" w:author="Shehzad" w:date="2022-11-21T14:29:00Z" w:initials="MSK">
    <w:p w14:paraId="2C855F88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</w:p>
  </w:comment>
  <w:comment w:id="989" w:author="Shehzad" w:date="2022-11-21T14:29:00Z" w:initials="MSK">
    <w:p w14:paraId="13AEB27C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Class ID  = 00 14 = Tariff Calender</w:t>
      </w:r>
    </w:p>
  </w:comment>
  <w:comment w:id="990" w:author="Shehzad" w:date="2022-11-21T14:30:00Z" w:initials="MSK">
    <w:p w14:paraId="3001FCDD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Instance ID value</w:t>
      </w:r>
    </w:p>
  </w:comment>
  <w:comment w:id="991" w:author="Shehzad" w:date="2022-11-21T14:30:00Z" w:initials="MSK">
    <w:p w14:paraId="574E7E81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Attribute ID = 07 = Season Profile</w:t>
      </w:r>
    </w:p>
  </w:comment>
  <w:comment w:id="992" w:author="Shehzad" w:date="2022-11-21T14:31:00Z" w:initials="MSK">
    <w:p w14:paraId="7957FAFE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Is Last Block = 00 = No</w:t>
      </w:r>
    </w:p>
  </w:comment>
  <w:comment w:id="993" w:author="Shehzad" w:date="2022-11-21T14:31:00Z" w:initials="MSK">
    <w:p w14:paraId="3F44E433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Block Number = 00 00 00 01= 1</w:t>
      </w:r>
    </w:p>
  </w:comment>
  <w:comment w:id="994" w:author="Shehzad" w:date="2022-11-21T14:31:00Z" w:initials="MSK">
    <w:p w14:paraId="50F3512B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RAW Data Tag=47</w:t>
      </w:r>
    </w:p>
  </w:comment>
  <w:comment w:id="995" w:author="Shehzad" w:date="2022-11-21T14:32:00Z" w:initials="MSK">
    <w:p w14:paraId="217DB3E4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Array Qty = 04 That is programable based on input season profile quantity. In our Case we are programming 4 season in meter.</w:t>
      </w:r>
    </w:p>
    <w:p w14:paraId="6E6B006D" w14:textId="77777777" w:rsidR="004F410C" w:rsidRDefault="004F410C" w:rsidP="00FC3E51">
      <w:pPr>
        <w:pStyle w:val="CommentText"/>
      </w:pPr>
    </w:p>
  </w:comment>
  <w:comment w:id="996" w:author="Shehzad" w:date="2022-11-21T14:38:00Z" w:initials="MSK">
    <w:p w14:paraId="19FC4432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Structure Qty =03</w:t>
      </w:r>
    </w:p>
  </w:comment>
  <w:comment w:id="997" w:author="Shehzad" w:date="2022-11-21T14:39:00Z" w:initials="MSK">
    <w:p w14:paraId="7DD0E988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Octet String Season Index =01 =1</w:t>
      </w:r>
    </w:p>
  </w:comment>
  <w:comment w:id="998" w:author="Shehzad" w:date="2022-11-21T14:40:00Z" w:initials="MSK">
    <w:p w14:paraId="529C0F86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Octet String of length 0C (Start date) =FF FF 0C 01 FF FF FF  FF FF 80 00 00 = 65535:</w:t>
      </w:r>
      <w:r w:rsidRPr="00786700">
        <w:rPr>
          <w:highlight w:val="yellow"/>
        </w:rPr>
        <w:t>12:01</w:t>
      </w:r>
      <w:r>
        <w:t>:65535:65535:128:00:00= MONTH:DAY In this value only month and day would be variable rest would be same.</w:t>
      </w:r>
    </w:p>
  </w:comment>
  <w:comment w:id="999" w:author="Shehzad" w:date="2022-11-21T14:53:00Z" w:initials="MSK">
    <w:p w14:paraId="480C711B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Week index = 01 = 1</w:t>
      </w:r>
    </w:p>
  </w:comment>
  <w:comment w:id="1000" w:author="Shehzad" w:date="2022-11-21T14:54:00Z" w:initials="MSK">
    <w:p w14:paraId="205BE217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Second Season</w:t>
      </w:r>
    </w:p>
  </w:comment>
  <w:comment w:id="1001" w:author="Shehzad" w:date="2022-11-21T14:54:00Z" w:initials="MSK">
    <w:p w14:paraId="7FFD588E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 xml:space="preserve">Third Season </w:t>
      </w:r>
    </w:p>
  </w:comment>
  <w:comment w:id="1002" w:author="Shehzad" w:date="2022-11-21T14:55:00Z" w:initials="MSK">
    <w:p w14:paraId="353B3560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4</w:t>
      </w:r>
      <w:r w:rsidRPr="00786700">
        <w:rPr>
          <w:vertAlign w:val="superscript"/>
        </w:rPr>
        <w:t>th</w:t>
      </w:r>
      <w:r>
        <w:t xml:space="preserve"> Season </w:t>
      </w:r>
    </w:p>
  </w:comment>
  <w:comment w:id="1003" w:author="Shehzad" w:date="2022-11-21T14:56:00Z" w:initials="MSK">
    <w:p w14:paraId="3B7B6C08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Is Last Block = FF yes</w:t>
      </w:r>
    </w:p>
  </w:comment>
  <w:comment w:id="1004" w:author="Shehzad" w:date="2022-11-21T14:55:00Z" w:initials="MSK">
    <w:p w14:paraId="08EC45AD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Structure QTY=13</w:t>
      </w:r>
    </w:p>
  </w:comment>
  <w:comment w:id="1005" w:author="Shehzad" w:date="2022-11-21T14:56:00Z" w:initials="MSK">
    <w:p w14:paraId="6B39BE5C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4</w:t>
      </w:r>
      <w:r w:rsidRPr="00786700">
        <w:rPr>
          <w:vertAlign w:val="superscript"/>
        </w:rPr>
        <w:t>th</w:t>
      </w:r>
      <w:r>
        <w:t xml:space="preserve"> Season </w:t>
      </w:r>
    </w:p>
  </w:comment>
  <w:comment w:id="1006" w:author="Shehzad" w:date="2023-05-09T12:50:00Z" w:initials="MSK">
    <w:p w14:paraId="3BC58FCB" w14:textId="5D7F3E8C" w:rsidR="004F410C" w:rsidRDefault="004F410C" w:rsidP="00E857D1">
      <w:pPr>
        <w:pStyle w:val="CommentText"/>
      </w:pPr>
      <w:r>
        <w:rPr>
          <w:rStyle w:val="CommentReference"/>
        </w:rPr>
        <w:annotationRef/>
      </w:r>
      <w:r>
        <w:t>Array Qty = 04 That is programable based on input week profile quantity. In our Case we are programming 3 weeks in meter.</w:t>
      </w:r>
    </w:p>
    <w:p w14:paraId="2B6AF172" w14:textId="40BD5DD5" w:rsidR="004F410C" w:rsidRDefault="004F410C">
      <w:pPr>
        <w:pStyle w:val="CommentText"/>
      </w:pPr>
    </w:p>
  </w:comment>
  <w:comment w:id="1007" w:author="Shehzad" w:date="2022-11-21T15:22:00Z" w:initials="MSK">
    <w:p w14:paraId="4B81A3BD" w14:textId="77777777" w:rsidR="004F410C" w:rsidRDefault="004F410C" w:rsidP="00E857D1">
      <w:pPr>
        <w:pStyle w:val="CommentText"/>
      </w:pPr>
      <w:r>
        <w:rPr>
          <w:rStyle w:val="CommentReference"/>
        </w:rPr>
        <w:annotationRef/>
      </w:r>
      <w:r>
        <w:t>Structure Qty =08</w:t>
      </w:r>
    </w:p>
  </w:comment>
  <w:comment w:id="1008" w:author="Shehzad" w:date="2022-11-21T15:22:00Z" w:initials="MSK">
    <w:p w14:paraId="477359E9" w14:textId="77777777" w:rsidR="004F410C" w:rsidRDefault="004F410C" w:rsidP="00E857D1">
      <w:pPr>
        <w:pStyle w:val="CommentText"/>
      </w:pPr>
      <w:r>
        <w:rPr>
          <w:rStyle w:val="CommentReference"/>
        </w:rPr>
        <w:annotationRef/>
      </w:r>
      <w:r>
        <w:t xml:space="preserve">Octet String of length 1 (Week Index) = 01  </w:t>
      </w:r>
    </w:p>
  </w:comment>
  <w:comment w:id="1009" w:author="Shehzad" w:date="2022-11-21T15:23:00Z" w:initials="MSK">
    <w:p w14:paraId="2F4D07BA" w14:textId="77777777" w:rsidR="004F410C" w:rsidRDefault="004F410C" w:rsidP="00E857D1">
      <w:pPr>
        <w:pStyle w:val="CommentText"/>
      </w:pPr>
      <w:r>
        <w:rPr>
          <w:rStyle w:val="CommentReference"/>
        </w:rPr>
        <w:annotationRef/>
      </w:r>
      <w:r>
        <w:t>Monday Day Index =01</w:t>
      </w:r>
    </w:p>
    <w:p w14:paraId="392E3A5F" w14:textId="77777777" w:rsidR="004F410C" w:rsidRDefault="004F410C" w:rsidP="00E857D1">
      <w:pPr>
        <w:pStyle w:val="CommentText"/>
      </w:pPr>
    </w:p>
  </w:comment>
  <w:comment w:id="1010" w:author="Shehzad" w:date="2022-11-21T14:17:00Z" w:initials="MSK">
    <w:p w14:paraId="3D821326" w14:textId="77777777" w:rsidR="004F410C" w:rsidRDefault="004F410C" w:rsidP="00E857D1">
      <w:pPr>
        <w:pStyle w:val="CommentText"/>
      </w:pPr>
      <w:r>
        <w:rPr>
          <w:rStyle w:val="CommentReference"/>
        </w:rPr>
        <w:annotationRef/>
      </w:r>
      <w:r>
        <w:t>Tuesday Day Index=01</w:t>
      </w:r>
    </w:p>
  </w:comment>
  <w:comment w:id="1011" w:author="Shehzad" w:date="2022-11-21T14:17:00Z" w:initials="MSK">
    <w:p w14:paraId="42255AF7" w14:textId="77777777" w:rsidR="004F410C" w:rsidRDefault="004F410C" w:rsidP="00E857D1">
      <w:pPr>
        <w:pStyle w:val="CommentText"/>
      </w:pPr>
      <w:r>
        <w:rPr>
          <w:rStyle w:val="CommentReference"/>
        </w:rPr>
        <w:annotationRef/>
      </w:r>
      <w:r>
        <w:t>Wednesday Day Index = 01</w:t>
      </w:r>
    </w:p>
  </w:comment>
  <w:comment w:id="1012" w:author="Shehzad" w:date="2022-11-21T14:18:00Z" w:initials="MSK">
    <w:p w14:paraId="2E1F9E7B" w14:textId="77777777" w:rsidR="004F410C" w:rsidRDefault="004F410C" w:rsidP="00E857D1">
      <w:pPr>
        <w:pStyle w:val="CommentText"/>
      </w:pPr>
      <w:r>
        <w:rPr>
          <w:rStyle w:val="CommentReference"/>
        </w:rPr>
        <w:annotationRef/>
      </w:r>
      <w:r>
        <w:t>Thursday Day Index =  01</w:t>
      </w:r>
    </w:p>
  </w:comment>
  <w:comment w:id="1013" w:author="Shehzad" w:date="2022-11-21T14:18:00Z" w:initials="MSK">
    <w:p w14:paraId="0E0FABFA" w14:textId="77777777" w:rsidR="004F410C" w:rsidRDefault="004F410C" w:rsidP="00E857D1">
      <w:pPr>
        <w:pStyle w:val="CommentText"/>
      </w:pPr>
      <w:r>
        <w:rPr>
          <w:rStyle w:val="CommentReference"/>
        </w:rPr>
        <w:annotationRef/>
      </w:r>
      <w:r>
        <w:t>Friday Day Index = 01</w:t>
      </w:r>
    </w:p>
  </w:comment>
  <w:comment w:id="1014" w:author="Shehzad" w:date="2022-11-21T14:19:00Z" w:initials="MSK">
    <w:p w14:paraId="0A4560C1" w14:textId="77777777" w:rsidR="004F410C" w:rsidRDefault="004F410C" w:rsidP="00E857D1">
      <w:pPr>
        <w:pStyle w:val="CommentText"/>
      </w:pPr>
      <w:r>
        <w:rPr>
          <w:rStyle w:val="CommentReference"/>
        </w:rPr>
        <w:annotationRef/>
      </w:r>
      <w:r>
        <w:t>Saturday Day Index = 01</w:t>
      </w:r>
    </w:p>
  </w:comment>
  <w:comment w:id="1015" w:author="Shehzad" w:date="2022-11-21T14:19:00Z" w:initials="MSK">
    <w:p w14:paraId="229D71CE" w14:textId="77777777" w:rsidR="004F410C" w:rsidRDefault="004F410C" w:rsidP="00E857D1">
      <w:pPr>
        <w:pStyle w:val="CommentText"/>
      </w:pPr>
      <w:r>
        <w:rPr>
          <w:rStyle w:val="CommentReference"/>
        </w:rPr>
        <w:annotationRef/>
      </w:r>
      <w:r>
        <w:t>Sunday Day index = 01</w:t>
      </w:r>
    </w:p>
  </w:comment>
  <w:comment w:id="1016" w:author="Shehzad" w:date="2022-11-21T15:24:00Z" w:initials="MSK">
    <w:p w14:paraId="0D23AD54" w14:textId="77777777" w:rsidR="004F410C" w:rsidRDefault="004F410C" w:rsidP="00E857D1">
      <w:pPr>
        <w:pStyle w:val="CommentText"/>
      </w:pPr>
      <w:r>
        <w:rPr>
          <w:rStyle w:val="CommentReference"/>
        </w:rPr>
        <w:annotationRef/>
      </w:r>
      <w:r>
        <w:t>Second Week</w:t>
      </w:r>
    </w:p>
  </w:comment>
  <w:comment w:id="1017" w:author="Shehzad" w:date="2022-11-21T15:24:00Z" w:initials="MSK">
    <w:p w14:paraId="2CBD198D" w14:textId="77777777" w:rsidR="004F410C" w:rsidRDefault="004F410C" w:rsidP="00E857D1">
      <w:pPr>
        <w:pStyle w:val="CommentText"/>
      </w:pPr>
      <w:r>
        <w:rPr>
          <w:rStyle w:val="CommentReference"/>
        </w:rPr>
        <w:annotationRef/>
      </w:r>
      <w:r>
        <w:t xml:space="preserve">Third Week </w:t>
      </w:r>
    </w:p>
  </w:comment>
  <w:comment w:id="1018" w:author="Shehzad" w:date="2023-05-09T12:51:00Z" w:initials="MSK">
    <w:p w14:paraId="758F56F3" w14:textId="67416032" w:rsidR="004F410C" w:rsidRDefault="004F410C">
      <w:pPr>
        <w:pStyle w:val="CommentText"/>
      </w:pPr>
      <w:r>
        <w:rPr>
          <w:rStyle w:val="CommentReference"/>
        </w:rPr>
        <w:annotationRef/>
      </w:r>
      <w:r>
        <w:t>4</w:t>
      </w:r>
      <w:r w:rsidRPr="00E857D1">
        <w:rPr>
          <w:vertAlign w:val="superscript"/>
        </w:rPr>
        <w:t>th</w:t>
      </w:r>
      <w:r>
        <w:t xml:space="preserve"> week</w:t>
      </w:r>
    </w:p>
  </w:comment>
  <w:comment w:id="1019" w:author="Shehzad" w:date="2022-11-21T16:06:00Z" w:initials="MSK">
    <w:p w14:paraId="09583D6A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Is block Transfer = 01</w:t>
      </w:r>
    </w:p>
  </w:comment>
  <w:comment w:id="1020" w:author="Shehzad" w:date="2022-11-16T13:34:00Z" w:initials="MSK">
    <w:p w14:paraId="1938C2E2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Class ID = 00 14</w:t>
      </w:r>
    </w:p>
  </w:comment>
  <w:comment w:id="1021" w:author="Shehzad" w:date="2022-11-16T13:35:00Z" w:initials="MSK">
    <w:p w14:paraId="3199147F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Instance ID Value = 00 00 0D 00 00 FF</w:t>
      </w:r>
    </w:p>
  </w:comment>
  <w:comment w:id="1022" w:author="Shehzad" w:date="2022-11-16T13:36:00Z" w:initials="MSK">
    <w:p w14:paraId="58B40F0C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Attribute ID value (Passive Day Profile Table)= 09</w:t>
      </w:r>
    </w:p>
  </w:comment>
  <w:comment w:id="1023" w:author="Shehzad" w:date="2022-11-16T14:40:00Z" w:initials="MSK">
    <w:p w14:paraId="0EB22112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Array Qty = 02 That is programable based on input Day profile quantity.</w:t>
      </w:r>
    </w:p>
  </w:comment>
  <w:comment w:id="1024" w:author="Shehzad" w:date="2022-11-16T15:35:00Z" w:initials="MSK">
    <w:p w14:paraId="62AB5D9E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Structure Qty = 02</w:t>
      </w:r>
    </w:p>
  </w:comment>
  <w:comment w:id="1025" w:author="Shehzad" w:date="2022-11-16T16:07:00Z" w:initials="MSK">
    <w:p w14:paraId="63336B6F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Day Index = 01</w:t>
      </w:r>
    </w:p>
  </w:comment>
  <w:comment w:id="1026" w:author="Shehzad" w:date="2022-11-16T16:07:00Z" w:initials="MSK">
    <w:p w14:paraId="46AD76E3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Day Tariff= 02 =2 These are the number of tariff define in a Day.</w:t>
      </w:r>
    </w:p>
  </w:comment>
  <w:comment w:id="1027" w:author="Shehzad" w:date="2022-11-16T16:08:00Z" w:initials="MSK">
    <w:p w14:paraId="07B6BC15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Each Tariff object Qty = 03</w:t>
      </w:r>
    </w:p>
  </w:comment>
  <w:comment w:id="1028" w:author="Shehzad" w:date="2022-11-16T16:09:00Z" w:initials="MSK">
    <w:p w14:paraId="085A2E66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Tariff Time = 11 00 00 00 = 17:00:00</w:t>
      </w:r>
    </w:p>
  </w:comment>
  <w:comment w:id="1029" w:author="Shehzad" w:date="2022-11-16T16:10:00Z" w:initials="MSK">
    <w:p w14:paraId="06B2BE73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Tariff Object= 00 00 0A 00 64 FF</w:t>
      </w:r>
    </w:p>
  </w:comment>
  <w:comment w:id="1030" w:author="Shehzad" w:date="2022-11-16T16:10:00Z" w:initials="MSK">
    <w:p w14:paraId="1240E885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Tariff Index = 00 01 = 1</w:t>
      </w:r>
    </w:p>
  </w:comment>
  <w:comment w:id="1031" w:author="Shehzad" w:date="2022-11-16T16:31:00Z" w:initials="MSK">
    <w:p w14:paraId="5F24E645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Structure qty = 03</w:t>
      </w:r>
    </w:p>
  </w:comment>
  <w:comment w:id="1032" w:author="Shehzad" w:date="2022-11-16T16:34:00Z" w:initials="MSK">
    <w:p w14:paraId="25A2C880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Tariff time = 15 00 00 00 = 21:00:00</w:t>
      </w:r>
    </w:p>
  </w:comment>
  <w:comment w:id="1033" w:author="Shehzad" w:date="2022-11-16T16:35:00Z" w:initials="MSK">
    <w:p w14:paraId="70F28B66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 xml:space="preserve">Tariff Object = 00 00 0A 00 64 FF </w:t>
      </w:r>
    </w:p>
  </w:comment>
  <w:comment w:id="1034" w:author="Shehzad" w:date="2022-11-16T16:30:00Z" w:initials="MSK">
    <w:p w14:paraId="23DAAB09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Tariff Index 2 = 00 002</w:t>
      </w:r>
    </w:p>
  </w:comment>
  <w:comment w:id="1035" w:author="Shehzad" w:date="2022-11-21T16:09:00Z" w:initials="MSK">
    <w:p w14:paraId="16E0502A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 xml:space="preserve">Day Index  02 Structure  </w:t>
      </w:r>
    </w:p>
  </w:comment>
  <w:comment w:id="1036" w:author="Shehzad" w:date="2022-11-16T13:28:00Z" w:initials="MSK">
    <w:p w14:paraId="36701135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Block Transfer = 02 = Yes</w:t>
      </w:r>
    </w:p>
  </w:comment>
  <w:comment w:id="1037" w:author="Shehzad" w:date="2022-11-16T13:34:00Z" w:initials="MSK">
    <w:p w14:paraId="0450EFB4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Class ID = 00 14</w:t>
      </w:r>
    </w:p>
  </w:comment>
  <w:comment w:id="1038" w:author="Shehzad" w:date="2022-11-16T13:35:00Z" w:initials="MSK">
    <w:p w14:paraId="300890E0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Instance ID Value = 00 00 0D 00 00 FF</w:t>
      </w:r>
    </w:p>
  </w:comment>
  <w:comment w:id="1039" w:author="Shehzad" w:date="2022-11-16T13:36:00Z" w:initials="MSK">
    <w:p w14:paraId="53AABBF6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Attribute ID value (Passive Day Profile Table)= 09</w:t>
      </w:r>
    </w:p>
  </w:comment>
  <w:comment w:id="1040" w:author="Shehzad" w:date="2022-11-16T14:02:00Z" w:initials="MSK">
    <w:p w14:paraId="57F9BD5C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Last Block = 00 = No</w:t>
      </w:r>
    </w:p>
  </w:comment>
  <w:comment w:id="1041" w:author="Shehzad" w:date="2022-11-16T14:03:00Z" w:initials="MSK">
    <w:p w14:paraId="22E248F7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Block Number = 00 00 00 01</w:t>
      </w:r>
    </w:p>
  </w:comment>
  <w:comment w:id="1042" w:author="Shehzad" w:date="2022-11-16T14:30:00Z" w:initials="MSK">
    <w:p w14:paraId="5E15FDB3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Raw Data Tag = 47 HEX</w:t>
      </w:r>
    </w:p>
  </w:comment>
  <w:comment w:id="1043" w:author="Shehzad" w:date="2022-11-16T14:40:00Z" w:initials="MSK">
    <w:p w14:paraId="0CB2B14B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Array Qty = 04 That is programable based on input Day profile quantity.</w:t>
      </w:r>
    </w:p>
  </w:comment>
  <w:comment w:id="1044" w:author="Shehzad" w:date="2022-11-16T15:35:00Z" w:initials="MSK">
    <w:p w14:paraId="3E4847FD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Structure Qty = 02</w:t>
      </w:r>
    </w:p>
  </w:comment>
  <w:comment w:id="1045" w:author="Shehzad" w:date="2022-11-16T16:07:00Z" w:initials="MSK">
    <w:p w14:paraId="75FE8229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Day Index = 01</w:t>
      </w:r>
    </w:p>
  </w:comment>
  <w:comment w:id="1046" w:author="Shehzad" w:date="2022-11-16T16:08:00Z" w:initials="MSK">
    <w:p w14:paraId="4D20E424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Each Tariff object Qty = 03</w:t>
      </w:r>
    </w:p>
  </w:comment>
  <w:comment w:id="1047" w:author="Shehzad" w:date="2022-11-16T16:09:00Z" w:initials="MSK">
    <w:p w14:paraId="01DD2308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Tariff Time = 11 00 00 00 = 17:00:00</w:t>
      </w:r>
    </w:p>
  </w:comment>
  <w:comment w:id="1048" w:author="Shehzad" w:date="2022-11-16T16:10:00Z" w:initials="MSK">
    <w:p w14:paraId="1B95973E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Tariff Object= 00 00 0A 00 64 FF</w:t>
      </w:r>
    </w:p>
  </w:comment>
  <w:comment w:id="1049" w:author="Shehzad" w:date="2022-11-16T16:10:00Z" w:initials="MSK">
    <w:p w14:paraId="54D7D4E1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Tariff Index = 00 01 = 1</w:t>
      </w:r>
    </w:p>
  </w:comment>
  <w:comment w:id="1050" w:author="Shehzad" w:date="2022-11-16T16:31:00Z" w:initials="MSK">
    <w:p w14:paraId="770EA4C9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Structure qty = 03</w:t>
      </w:r>
    </w:p>
  </w:comment>
  <w:comment w:id="1051" w:author="Shehzad" w:date="2022-11-16T16:34:00Z" w:initials="MSK">
    <w:p w14:paraId="07D4A630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Tariff time = 15 00 00 00 = 21:00:00</w:t>
      </w:r>
    </w:p>
  </w:comment>
  <w:comment w:id="1052" w:author="Shehzad" w:date="2022-11-16T16:35:00Z" w:initials="MSK">
    <w:p w14:paraId="03F839F6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 xml:space="preserve">Tariff Object = 00 00 0A 00 64 FF </w:t>
      </w:r>
    </w:p>
  </w:comment>
  <w:comment w:id="1053" w:author="Shehzad" w:date="2022-11-16T16:30:00Z" w:initials="MSK">
    <w:p w14:paraId="64D44085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Tariff Index 2 = 00 002</w:t>
      </w:r>
    </w:p>
  </w:comment>
  <w:comment w:id="1054" w:author="Shehzad" w:date="2022-11-16T17:30:00Z" w:initials="MSK">
    <w:p w14:paraId="3DBC2A53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Day Index =02 = 2</w:t>
      </w:r>
    </w:p>
  </w:comment>
  <w:comment w:id="1055" w:author="Shehzad" w:date="2022-11-18T12:41:00Z" w:initials="MSK">
    <w:p w14:paraId="76B07D3A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Array QTY= 02</w:t>
      </w:r>
    </w:p>
  </w:comment>
  <w:comment w:id="1056" w:author="Shehzad" w:date="2022-11-18T12:41:00Z" w:initials="MSK">
    <w:p w14:paraId="6BC11A6C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Structure qty = 03</w:t>
      </w:r>
    </w:p>
  </w:comment>
  <w:comment w:id="1057" w:author="Shehzad" w:date="2022-11-18T12:42:00Z" w:initials="MSK">
    <w:p w14:paraId="6A1F80EA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Tariff 1 time=12 00 00 00 =18:00:00</w:t>
      </w:r>
    </w:p>
  </w:comment>
  <w:comment w:id="1058" w:author="Shehzad" w:date="2022-11-18T13:18:00Z" w:initials="MSK">
    <w:p w14:paraId="55A18F90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Object</w:t>
      </w:r>
    </w:p>
  </w:comment>
  <w:comment w:id="1059" w:author="Shehzad" w:date="2022-11-18T13:18:00Z" w:initials="MSK">
    <w:p w14:paraId="320D5923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Tariff Index = 1</w:t>
      </w:r>
    </w:p>
  </w:comment>
  <w:comment w:id="1060" w:author="Shehzad" w:date="2022-11-18T13:19:00Z" w:initials="MSK">
    <w:p w14:paraId="452154AD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RAW Data Tag= 47</w:t>
      </w:r>
    </w:p>
  </w:comment>
  <w:comment w:id="1061" w:author="Shehzad" w:date="2022-11-18T15:50:00Z" w:initials="MSK">
    <w:p w14:paraId="2ABA5D32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Structure Qty = 03</w:t>
      </w:r>
    </w:p>
  </w:comment>
  <w:comment w:id="1062" w:author="Shehzad" w:date="2022-11-18T15:51:00Z" w:initials="MSK">
    <w:p w14:paraId="4A9613AA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Tariff 2 time=16  00 00 00 = 22:00:00</w:t>
      </w:r>
    </w:p>
  </w:comment>
  <w:comment w:id="1063" w:author="Shehzad" w:date="2022-11-18T15:59:00Z" w:initials="MSK">
    <w:p w14:paraId="7A7D4C0D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Tariff Index= 00 02</w:t>
      </w:r>
    </w:p>
  </w:comment>
  <w:comment w:id="1064" w:author="Shehzad" w:date="2022-11-18T16:04:00Z" w:initials="MSK">
    <w:p w14:paraId="33DB931F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Day Index = 03</w:t>
      </w:r>
    </w:p>
  </w:comment>
  <w:comment w:id="1065" w:author="Shehzad" w:date="2022-11-18T16:05:00Z" w:initials="MSK">
    <w:p w14:paraId="09A7E49B" w14:textId="77777777" w:rsidR="004F410C" w:rsidRDefault="004F410C" w:rsidP="00FC3E51">
      <w:pPr>
        <w:pStyle w:val="CommentText"/>
      </w:pPr>
      <w:r>
        <w:rPr>
          <w:rStyle w:val="CommentReference"/>
        </w:rPr>
        <w:annotationRef/>
      </w:r>
      <w:r>
        <w:t>Day Index = 04</w:t>
      </w:r>
    </w:p>
  </w:comment>
  <w:comment w:id="1066" w:author="ms rnd" w:date="2024-11-14T14:00:00Z" w:initials="mr">
    <w:p w14:paraId="67F3515D" w14:textId="77777777" w:rsidR="0038081E" w:rsidRDefault="003361C1" w:rsidP="0038081E">
      <w:pPr>
        <w:pStyle w:val="CommentText"/>
      </w:pPr>
      <w:r>
        <w:rPr>
          <w:rStyle w:val="CommentReference"/>
        </w:rPr>
        <w:annotationRef/>
      </w:r>
      <w:r w:rsidR="0038081E">
        <w:t>Critical_event_threshold_limit = From API you will get value and to insert in it you need to multiply the value with 100 then convert into Hex like 250*100=25000= 00 00 61 A8</w:t>
      </w:r>
    </w:p>
  </w:comment>
  <w:comment w:id="1067" w:author="ms rnd" w:date="2024-11-14T14:06:00Z" w:initials="mr">
    <w:p w14:paraId="086EF380" w14:textId="2E9ED689" w:rsidR="001D59A6" w:rsidRDefault="001D59A6" w:rsidP="001D59A6">
      <w:pPr>
        <w:pStyle w:val="CommentText"/>
      </w:pPr>
      <w:r>
        <w:rPr>
          <w:rStyle w:val="CommentReference"/>
        </w:rPr>
        <w:annotationRef/>
      </w:r>
      <w:r>
        <w:t>Critical_Event_log_Time = Pass the value as it is by converting to hex like 30 = 00 1E</w:t>
      </w:r>
    </w:p>
  </w:comment>
  <w:comment w:id="1068" w:author="ms rnd" w:date="2024-11-14T14:07:00Z" w:initials="mr">
    <w:p w14:paraId="5D9537DE" w14:textId="77777777" w:rsidR="0038081E" w:rsidRDefault="001D59A6" w:rsidP="0038081E">
      <w:pPr>
        <w:pStyle w:val="CommentText"/>
      </w:pPr>
      <w:r>
        <w:rPr>
          <w:rStyle w:val="CommentReference"/>
        </w:rPr>
        <w:annotationRef/>
      </w:r>
      <w:r w:rsidR="0038081E">
        <w:t>Tripping_event_threshold_limit = From API you will get value and to insert in it you need to multiply the value with 100 then convert into Hex like 276*100=27600= 00 00 6B D0</w:t>
      </w:r>
    </w:p>
  </w:comment>
  <w:comment w:id="1069" w:author="ms rnd" w:date="2024-11-14T14:08:00Z" w:initials="mr">
    <w:p w14:paraId="41359626" w14:textId="2FBFEE4A" w:rsidR="001D59A6" w:rsidRDefault="001D59A6" w:rsidP="001D59A6">
      <w:pPr>
        <w:pStyle w:val="CommentText"/>
      </w:pPr>
      <w:r>
        <w:rPr>
          <w:rStyle w:val="CommentReference"/>
        </w:rPr>
        <w:annotationRef/>
      </w:r>
      <w:r>
        <w:t>Tripping_Event_log_Time = Pass the value as it is by converting to hex like 60 = 00 3C</w:t>
      </w:r>
    </w:p>
  </w:comment>
  <w:comment w:id="1070" w:author="ms rnd" w:date="2024-11-14T14:10:00Z" w:initials="mr">
    <w:p w14:paraId="65114144" w14:textId="77777777" w:rsidR="00A3693F" w:rsidRDefault="00A3693F" w:rsidP="00A3693F">
      <w:pPr>
        <w:pStyle w:val="CommentText"/>
      </w:pPr>
      <w:r>
        <w:rPr>
          <w:rStyle w:val="CommentReference"/>
        </w:rPr>
        <w:annotationRef/>
      </w:r>
      <w:r>
        <w:t>Enable_Tripping= 01 for Enable and 0 for disable</w:t>
      </w:r>
    </w:p>
  </w:comment>
  <w:comment w:id="1071" w:author="ms rnd" w:date="2024-11-14T14:00:00Z" w:initials="mr">
    <w:p w14:paraId="0CCAB7EA" w14:textId="77777777" w:rsidR="0038081E" w:rsidRDefault="00A3693F" w:rsidP="0038081E">
      <w:pPr>
        <w:pStyle w:val="CommentText"/>
      </w:pPr>
      <w:r>
        <w:rPr>
          <w:rStyle w:val="CommentReference"/>
        </w:rPr>
        <w:annotationRef/>
      </w:r>
      <w:r w:rsidR="0038081E">
        <w:t>Critical_event_threshold_limit = From API you will get value and to insert in it you need to multiply the value with 100 then convert into Hex like 250*100=25000= 00 00 61 A8</w:t>
      </w:r>
    </w:p>
  </w:comment>
  <w:comment w:id="1072" w:author="ms rnd" w:date="2024-11-14T14:06:00Z" w:initials="mr">
    <w:p w14:paraId="57FE536A" w14:textId="7AABFE6A" w:rsidR="00A3693F" w:rsidRDefault="00A3693F" w:rsidP="00A3693F">
      <w:pPr>
        <w:pStyle w:val="CommentText"/>
      </w:pPr>
      <w:r>
        <w:rPr>
          <w:rStyle w:val="CommentReference"/>
        </w:rPr>
        <w:annotationRef/>
      </w:r>
      <w:r>
        <w:t>Critical_Event_log_Time = Pass the value as it is by converting to hex like 30 = 00 1E</w:t>
      </w:r>
    </w:p>
  </w:comment>
  <w:comment w:id="1073" w:author="ms rnd" w:date="2024-11-14T14:07:00Z" w:initials="mr">
    <w:p w14:paraId="52D2E751" w14:textId="77777777" w:rsidR="0038081E" w:rsidRDefault="00A3693F" w:rsidP="0038081E">
      <w:pPr>
        <w:pStyle w:val="CommentText"/>
      </w:pPr>
      <w:r>
        <w:rPr>
          <w:rStyle w:val="CommentReference"/>
        </w:rPr>
        <w:annotationRef/>
      </w:r>
      <w:r w:rsidR="0038081E">
        <w:t>Tripping_event_threshold_limit = From API you will get value and to insert in it you need to multiply the value with 100 then convert into Hex like 276*100=27600= 00 00 6B D0</w:t>
      </w:r>
    </w:p>
  </w:comment>
  <w:comment w:id="1074" w:author="ms rnd" w:date="2024-11-14T14:08:00Z" w:initials="mr">
    <w:p w14:paraId="0000F827" w14:textId="652F18AA" w:rsidR="00A3693F" w:rsidRDefault="00A3693F" w:rsidP="00A3693F">
      <w:pPr>
        <w:pStyle w:val="CommentText"/>
      </w:pPr>
      <w:r>
        <w:rPr>
          <w:rStyle w:val="CommentReference"/>
        </w:rPr>
        <w:annotationRef/>
      </w:r>
      <w:r>
        <w:t>Tripping_Event_log_Time = Pass the value as it is by converting to hex like 60 = 00 3C</w:t>
      </w:r>
    </w:p>
  </w:comment>
  <w:comment w:id="1075" w:author="ms rnd" w:date="2024-11-14T14:10:00Z" w:initials="mr">
    <w:p w14:paraId="403CAEF5" w14:textId="77777777" w:rsidR="00A3693F" w:rsidRDefault="00A3693F" w:rsidP="00A3693F">
      <w:pPr>
        <w:pStyle w:val="CommentText"/>
      </w:pPr>
      <w:r>
        <w:rPr>
          <w:rStyle w:val="CommentReference"/>
        </w:rPr>
        <w:annotationRef/>
      </w:r>
      <w:r>
        <w:t>Enable_Tripping= 01 for Enable and 0 for disable</w:t>
      </w:r>
    </w:p>
  </w:comment>
  <w:comment w:id="1076" w:author="ms rnd" w:date="2024-11-14T14:00:00Z" w:initials="mr">
    <w:p w14:paraId="0BAA0206" w14:textId="77777777" w:rsidR="0038081E" w:rsidRDefault="0038081E" w:rsidP="0038081E">
      <w:pPr>
        <w:pStyle w:val="CommentText"/>
      </w:pPr>
      <w:r>
        <w:rPr>
          <w:rStyle w:val="CommentReference"/>
        </w:rPr>
        <w:annotationRef/>
      </w:r>
      <w:r>
        <w:t>Critical_event_threshold_limit = From API you will get value and to insert in it you need to multiply the value with 100 then convert into Hex like 250*100=25000= 00 00 61 A8</w:t>
      </w:r>
    </w:p>
  </w:comment>
  <w:comment w:id="1077" w:author="ms rnd" w:date="2024-11-14T14:06:00Z" w:initials="mr">
    <w:p w14:paraId="141C68CA" w14:textId="62DF5C06" w:rsidR="0038081E" w:rsidRDefault="0038081E" w:rsidP="0038081E">
      <w:pPr>
        <w:pStyle w:val="CommentText"/>
      </w:pPr>
      <w:r>
        <w:rPr>
          <w:rStyle w:val="CommentReference"/>
        </w:rPr>
        <w:annotationRef/>
      </w:r>
      <w:r>
        <w:t>Critical_Event_log_Time = Pass the value as it is by converting to hex like 30 = 00 1E</w:t>
      </w:r>
    </w:p>
  </w:comment>
  <w:comment w:id="1078" w:author="ms rnd" w:date="2024-11-14T14:07:00Z" w:initials="mr">
    <w:p w14:paraId="20ECC13C" w14:textId="77777777" w:rsidR="0038081E" w:rsidRDefault="0038081E" w:rsidP="0038081E">
      <w:pPr>
        <w:pStyle w:val="CommentText"/>
      </w:pPr>
      <w:r>
        <w:rPr>
          <w:rStyle w:val="CommentReference"/>
        </w:rPr>
        <w:annotationRef/>
      </w:r>
      <w:r>
        <w:t>Tripping_event_threshold_limit = From API you will get value and to insert in it you need to multiply the value with 100 then convert into Hex like 276*100=27600= 00 00 6B D0</w:t>
      </w:r>
    </w:p>
  </w:comment>
  <w:comment w:id="1079" w:author="ms rnd" w:date="2024-11-14T14:08:00Z" w:initials="mr">
    <w:p w14:paraId="35BDE8F3" w14:textId="58C0FEDF" w:rsidR="0038081E" w:rsidRDefault="0038081E" w:rsidP="0038081E">
      <w:pPr>
        <w:pStyle w:val="CommentText"/>
      </w:pPr>
      <w:r>
        <w:rPr>
          <w:rStyle w:val="CommentReference"/>
        </w:rPr>
        <w:annotationRef/>
      </w:r>
      <w:r>
        <w:t>Tripping_Event_log_Time = Pass the value as it is by converting to hex like 60 = 00 3C</w:t>
      </w:r>
    </w:p>
  </w:comment>
  <w:comment w:id="1080" w:author="ms rnd" w:date="2024-11-14T14:10:00Z" w:initials="mr">
    <w:p w14:paraId="519E7710" w14:textId="77777777" w:rsidR="0038081E" w:rsidRDefault="0038081E" w:rsidP="0038081E">
      <w:pPr>
        <w:pStyle w:val="CommentText"/>
      </w:pPr>
      <w:r>
        <w:rPr>
          <w:rStyle w:val="CommentReference"/>
        </w:rPr>
        <w:annotationRef/>
      </w:r>
      <w:r>
        <w:t>Enable_Tripping= 01 for Enable and 0 for disable</w:t>
      </w:r>
    </w:p>
  </w:comment>
  <w:comment w:id="1081" w:author="ms rnd" w:date="2024-11-14T14:00:00Z" w:initials="mr">
    <w:p w14:paraId="17C2EEC7" w14:textId="77777777" w:rsidR="00C13E4C" w:rsidRDefault="001C6A3C" w:rsidP="00C13E4C">
      <w:pPr>
        <w:pStyle w:val="CommentText"/>
      </w:pPr>
      <w:r>
        <w:rPr>
          <w:rStyle w:val="CommentReference"/>
        </w:rPr>
        <w:annotationRef/>
      </w:r>
      <w:r w:rsidR="00C13E4C">
        <w:t>Critical_event_threshold_limit = From API you will get value and to insert in it you need to multiply the value with 1000 then convert into Hex like 25*1000=25000= 00 00 61 A8</w:t>
      </w:r>
    </w:p>
  </w:comment>
  <w:comment w:id="1082" w:author="ms rnd" w:date="2024-11-14T14:06:00Z" w:initials="mr">
    <w:p w14:paraId="2C4EF926" w14:textId="07B135FC" w:rsidR="001C6A3C" w:rsidRDefault="001C6A3C" w:rsidP="001C6A3C">
      <w:pPr>
        <w:pStyle w:val="CommentText"/>
      </w:pPr>
      <w:r>
        <w:rPr>
          <w:rStyle w:val="CommentReference"/>
        </w:rPr>
        <w:annotationRef/>
      </w:r>
      <w:r>
        <w:t>Critical_Event_log_Time = Pass the value as it is by converting to hex like 30 = 00 1E</w:t>
      </w:r>
    </w:p>
  </w:comment>
  <w:comment w:id="1083" w:author="ms rnd" w:date="2024-11-14T14:07:00Z" w:initials="mr">
    <w:p w14:paraId="6CB8EAC3" w14:textId="77777777" w:rsidR="003B2A58" w:rsidRDefault="001C6A3C" w:rsidP="003B2A58">
      <w:pPr>
        <w:pStyle w:val="CommentText"/>
      </w:pPr>
      <w:r>
        <w:rPr>
          <w:rStyle w:val="CommentReference"/>
        </w:rPr>
        <w:annotationRef/>
      </w:r>
      <w:r w:rsidR="003B2A58">
        <w:t>Tripping_event_threshold_limit = From API you will get value and to insert in it you need to multiply the value with 1000 then convert into Hex like 27.6*1000=27600= 00 00 6B D0</w:t>
      </w:r>
    </w:p>
  </w:comment>
  <w:comment w:id="1084" w:author="ms rnd" w:date="2024-11-14T14:08:00Z" w:initials="mr">
    <w:p w14:paraId="0D133161" w14:textId="748C89F3" w:rsidR="001C6A3C" w:rsidRDefault="001C6A3C" w:rsidP="001C6A3C">
      <w:pPr>
        <w:pStyle w:val="CommentText"/>
      </w:pPr>
      <w:r>
        <w:rPr>
          <w:rStyle w:val="CommentReference"/>
        </w:rPr>
        <w:annotationRef/>
      </w:r>
      <w:r>
        <w:t>Tripping_Event_log_Time = Pass the value as it is by converting to hex like 60 = 00 3C</w:t>
      </w:r>
    </w:p>
  </w:comment>
  <w:comment w:id="1085" w:author="ms rnd" w:date="2024-11-14T14:00:00Z" w:initials="mr">
    <w:p w14:paraId="6E06D170" w14:textId="77777777" w:rsidR="003B2A58" w:rsidRDefault="002C11BB" w:rsidP="003B2A58">
      <w:pPr>
        <w:pStyle w:val="CommentText"/>
      </w:pPr>
      <w:r>
        <w:rPr>
          <w:rStyle w:val="CommentReference"/>
        </w:rPr>
        <w:annotationRef/>
      </w:r>
      <w:r w:rsidR="003B2A58">
        <w:t>Critical_event_threshold_limit = From API you will get value and to insert in it you need to multiply the value with 1000 then convert into Hex like 25*1000=25000= 00 00 61 A8</w:t>
      </w:r>
    </w:p>
  </w:comment>
  <w:comment w:id="1086" w:author="ms rnd" w:date="2024-11-14T14:06:00Z" w:initials="mr">
    <w:p w14:paraId="169DAAE1" w14:textId="346BBE12" w:rsidR="002C11BB" w:rsidRDefault="002C11BB" w:rsidP="002C11BB">
      <w:pPr>
        <w:pStyle w:val="CommentText"/>
      </w:pPr>
      <w:r>
        <w:rPr>
          <w:rStyle w:val="CommentReference"/>
        </w:rPr>
        <w:annotationRef/>
      </w:r>
      <w:r>
        <w:t>Critical_Event_log_Time = Pass the value as it is by converting to hex like 30 = 00 1E</w:t>
      </w:r>
    </w:p>
  </w:comment>
  <w:comment w:id="1087" w:author="ms rnd" w:date="2024-11-14T14:07:00Z" w:initials="mr">
    <w:p w14:paraId="39B13083" w14:textId="77777777" w:rsidR="003B2A58" w:rsidRDefault="002C11BB" w:rsidP="003B2A58">
      <w:pPr>
        <w:pStyle w:val="CommentText"/>
      </w:pPr>
      <w:r>
        <w:rPr>
          <w:rStyle w:val="CommentReference"/>
        </w:rPr>
        <w:annotationRef/>
      </w:r>
      <w:r w:rsidR="003B2A58">
        <w:t>Tripping_event_threshold_limit = From API you will get value and to insert in it you need to multiply the value with 1000 then convert into Hex like 27.6*100=27600= 00 00 6B D0</w:t>
      </w:r>
    </w:p>
  </w:comment>
  <w:comment w:id="1088" w:author="ms rnd" w:date="2024-11-14T14:08:00Z" w:initials="mr">
    <w:p w14:paraId="5D9EE2F6" w14:textId="60FEBF6A" w:rsidR="002C11BB" w:rsidRDefault="002C11BB" w:rsidP="002C11BB">
      <w:pPr>
        <w:pStyle w:val="CommentText"/>
      </w:pPr>
      <w:r>
        <w:rPr>
          <w:rStyle w:val="CommentReference"/>
        </w:rPr>
        <w:annotationRef/>
      </w:r>
      <w:r>
        <w:t>Tripping_Event_log_Time = Pass the value as it is by converting to hex like 60 = 00 3C</w:t>
      </w:r>
    </w:p>
  </w:comment>
  <w:comment w:id="1089" w:author="ms rnd" w:date="2024-11-14T14:00:00Z" w:initials="mr">
    <w:p w14:paraId="26BD1CD0" w14:textId="77777777" w:rsidR="003B2A58" w:rsidRDefault="002C11BB" w:rsidP="003B2A58">
      <w:pPr>
        <w:pStyle w:val="CommentText"/>
      </w:pPr>
      <w:r>
        <w:rPr>
          <w:rStyle w:val="CommentReference"/>
        </w:rPr>
        <w:annotationRef/>
      </w:r>
      <w:r w:rsidR="003B2A58">
        <w:t>Critical_event_threshold_limit = From API you will get value and to insert in it you need to multiply the value with 1000 then convert into Hex like 25*1000=25000= 00 00 61 A8</w:t>
      </w:r>
    </w:p>
  </w:comment>
  <w:comment w:id="1090" w:author="ms rnd" w:date="2024-11-14T14:06:00Z" w:initials="mr">
    <w:p w14:paraId="4007299C" w14:textId="4B8E1CC6" w:rsidR="002C11BB" w:rsidRDefault="002C11BB" w:rsidP="002C11BB">
      <w:pPr>
        <w:pStyle w:val="CommentText"/>
      </w:pPr>
      <w:r>
        <w:rPr>
          <w:rStyle w:val="CommentReference"/>
        </w:rPr>
        <w:annotationRef/>
      </w:r>
      <w:r>
        <w:t>Critical_Event_log_Time = Pass the value as it is by converting to hex like 30 = 00 1E</w:t>
      </w:r>
    </w:p>
  </w:comment>
  <w:comment w:id="1091" w:author="ms rnd" w:date="2024-11-14T14:07:00Z" w:initials="mr">
    <w:p w14:paraId="6DD41B8A" w14:textId="77777777" w:rsidR="003B2A58" w:rsidRDefault="002C11BB" w:rsidP="003B2A58">
      <w:pPr>
        <w:pStyle w:val="CommentText"/>
      </w:pPr>
      <w:r>
        <w:rPr>
          <w:rStyle w:val="CommentReference"/>
        </w:rPr>
        <w:annotationRef/>
      </w:r>
      <w:r w:rsidR="003B2A58">
        <w:t>Tripping_event_threshold_limit = From API you will get value and to insert in it you need to multiply the value with 1000 then convert into Hex like 27.6*100=27600= 00 00 6B D0</w:t>
      </w:r>
    </w:p>
  </w:comment>
  <w:comment w:id="1092" w:author="ms rnd" w:date="2024-11-14T14:08:00Z" w:initials="mr">
    <w:p w14:paraId="7D315D1D" w14:textId="01DFE0E4" w:rsidR="002C11BB" w:rsidRDefault="002C11BB" w:rsidP="002C11BB">
      <w:pPr>
        <w:pStyle w:val="CommentText"/>
      </w:pPr>
      <w:r>
        <w:rPr>
          <w:rStyle w:val="CommentReference"/>
        </w:rPr>
        <w:annotationRef/>
      </w:r>
      <w:r>
        <w:t>Tripping_Event_log_Time = Pass the value as it is by converting to hex like 60 = 00 3C</w:t>
      </w:r>
    </w:p>
  </w:comment>
  <w:comment w:id="1093" w:author="ms rnd" w:date="2024-11-14T14:00:00Z" w:initials="mr">
    <w:p w14:paraId="5A18EE9C" w14:textId="77777777" w:rsidR="003B2A58" w:rsidRDefault="002C11BB" w:rsidP="003B2A58">
      <w:pPr>
        <w:pStyle w:val="CommentText"/>
      </w:pPr>
      <w:r>
        <w:rPr>
          <w:rStyle w:val="CommentReference"/>
        </w:rPr>
        <w:annotationRef/>
      </w:r>
      <w:r w:rsidR="003B2A58">
        <w:t>Critical_event_threshold_limit = From API you will get value and to insert in it you need to multiply the value with 1000 then convert into Hex like 25*100=25000= 00 00 61 A8</w:t>
      </w:r>
    </w:p>
  </w:comment>
  <w:comment w:id="1094" w:author="ms rnd" w:date="2024-11-14T14:06:00Z" w:initials="mr">
    <w:p w14:paraId="0986B563" w14:textId="0E0FE507" w:rsidR="002C11BB" w:rsidRDefault="002C11BB" w:rsidP="002C11BB">
      <w:pPr>
        <w:pStyle w:val="CommentText"/>
      </w:pPr>
      <w:r>
        <w:rPr>
          <w:rStyle w:val="CommentReference"/>
        </w:rPr>
        <w:annotationRef/>
      </w:r>
      <w:r>
        <w:t>Critical_Event_log_Time = Pass the value as it is by converting to hex like 30 = 00 1E</w:t>
      </w:r>
    </w:p>
  </w:comment>
  <w:comment w:id="1095" w:author="ms rnd" w:date="2024-11-14T14:07:00Z" w:initials="mr">
    <w:p w14:paraId="0FE93ADC" w14:textId="77777777" w:rsidR="003B2A58" w:rsidRDefault="002C11BB" w:rsidP="003B2A58">
      <w:pPr>
        <w:pStyle w:val="CommentText"/>
      </w:pPr>
      <w:r>
        <w:rPr>
          <w:rStyle w:val="CommentReference"/>
        </w:rPr>
        <w:annotationRef/>
      </w:r>
      <w:r w:rsidR="003B2A58">
        <w:t>Tripping_event_threshold_limit = From API you will get value and to insert in it you need to multiply the value with 1000 then convert into Hex like 27.6*100=27600= 00 00 6B D0</w:t>
      </w:r>
    </w:p>
  </w:comment>
  <w:comment w:id="1096" w:author="ms rnd" w:date="2024-11-14T14:08:00Z" w:initials="mr">
    <w:p w14:paraId="0183BDA0" w14:textId="0CB47466" w:rsidR="002C11BB" w:rsidRDefault="002C11BB" w:rsidP="002C11BB">
      <w:pPr>
        <w:pStyle w:val="CommentText"/>
      </w:pPr>
      <w:r>
        <w:rPr>
          <w:rStyle w:val="CommentReference"/>
        </w:rPr>
        <w:annotationRef/>
      </w:r>
      <w:r>
        <w:t>Tripping_Event_log_Time = Pass the value as it is by converting to hex like 60 = 00 3C</w:t>
      </w:r>
    </w:p>
  </w:comment>
  <w:comment w:id="1097" w:author="ms rnd" w:date="2024-11-14T14:10:00Z" w:initials="mr">
    <w:p w14:paraId="5D05130F" w14:textId="77777777" w:rsidR="00351540" w:rsidRDefault="00351540" w:rsidP="00351540">
      <w:pPr>
        <w:pStyle w:val="CommentText"/>
      </w:pPr>
      <w:r>
        <w:rPr>
          <w:rStyle w:val="CommentReference"/>
        </w:rPr>
        <w:annotationRef/>
      </w:r>
      <w:r>
        <w:t>Enable_Tripping= 01 for Enable and 0 for disable</w:t>
      </w:r>
    </w:p>
  </w:comment>
  <w:comment w:id="1098" w:author="ms rnd" w:date="2024-11-14T14:00:00Z" w:initials="mr">
    <w:p w14:paraId="19431201" w14:textId="77777777" w:rsidR="000F42BC" w:rsidRDefault="000F42BC" w:rsidP="000F42BC">
      <w:pPr>
        <w:pStyle w:val="CommentText"/>
      </w:pPr>
      <w:r>
        <w:rPr>
          <w:rStyle w:val="CommentReference"/>
        </w:rPr>
        <w:annotationRef/>
      </w:r>
      <w:r>
        <w:t>Critical_event_threshold_limit = From API you will get value and send to meter Hex like 15= 00 00 00 0F</w:t>
      </w:r>
    </w:p>
  </w:comment>
  <w:comment w:id="1099" w:author="ms rnd" w:date="2024-11-14T14:06:00Z" w:initials="mr">
    <w:p w14:paraId="3D167C57" w14:textId="75ACB552" w:rsidR="000F42BC" w:rsidRDefault="000F42BC" w:rsidP="000F42BC">
      <w:pPr>
        <w:pStyle w:val="CommentText"/>
      </w:pPr>
      <w:r>
        <w:rPr>
          <w:rStyle w:val="CommentReference"/>
        </w:rPr>
        <w:annotationRef/>
      </w:r>
      <w:r>
        <w:t>Critical_Event_log_Time = Pass the value as it is by converting to hex like 30 = 00 1E</w:t>
      </w:r>
    </w:p>
  </w:comment>
  <w:comment w:id="1100" w:author="ms rnd" w:date="2024-11-14T14:07:00Z" w:initials="mr">
    <w:p w14:paraId="22ACF67D" w14:textId="77777777" w:rsidR="000F42BC" w:rsidRDefault="000F42BC" w:rsidP="000F42BC">
      <w:pPr>
        <w:pStyle w:val="CommentText"/>
      </w:pPr>
      <w:r>
        <w:rPr>
          <w:rStyle w:val="CommentReference"/>
        </w:rPr>
        <w:annotationRef/>
      </w:r>
      <w:r>
        <w:t>Tripping_event_threshold_limit = From API you will get value and send to meter Hex like 15= 00 00 00 0F</w:t>
      </w:r>
    </w:p>
  </w:comment>
  <w:comment w:id="1101" w:author="ms rnd" w:date="2024-11-14T14:08:00Z" w:initials="mr">
    <w:p w14:paraId="6078EDED" w14:textId="50231B8E" w:rsidR="000F42BC" w:rsidRDefault="000F42BC" w:rsidP="000F42BC">
      <w:pPr>
        <w:pStyle w:val="CommentText"/>
      </w:pPr>
      <w:r>
        <w:rPr>
          <w:rStyle w:val="CommentReference"/>
        </w:rPr>
        <w:annotationRef/>
      </w:r>
      <w:r>
        <w:t>Tripping_Event_log_Time = Pass the value as it is by converting to hex like 60 = 00 3C</w:t>
      </w:r>
    </w:p>
  </w:comment>
  <w:comment w:id="1102" w:author="ms rnd" w:date="2024-11-14T14:10:00Z" w:initials="mr">
    <w:p w14:paraId="1A4C991B" w14:textId="77777777" w:rsidR="000F42BC" w:rsidRDefault="000F42BC" w:rsidP="000F42BC">
      <w:pPr>
        <w:pStyle w:val="CommentText"/>
      </w:pPr>
      <w:r>
        <w:rPr>
          <w:rStyle w:val="CommentReference"/>
        </w:rPr>
        <w:annotationRef/>
      </w:r>
      <w:r>
        <w:t>Enable_Tripping= 01 for Enable and 0 for disable</w:t>
      </w:r>
    </w:p>
  </w:comment>
  <w:comment w:id="1103" w:author="ms rnd" w:date="2024-11-14T14:00:00Z" w:initials="mr">
    <w:p w14:paraId="23271EB4" w14:textId="77777777" w:rsidR="00394DDD" w:rsidRDefault="00394DDD" w:rsidP="00394DDD">
      <w:pPr>
        <w:pStyle w:val="CommentText"/>
      </w:pPr>
      <w:r>
        <w:rPr>
          <w:rStyle w:val="CommentReference"/>
        </w:rPr>
        <w:annotationRef/>
      </w:r>
      <w:r>
        <w:t>Critical_event_threshold_limit = From API you will get value and send to meter Hex like 15= 00 00 00 0F</w:t>
      </w:r>
    </w:p>
  </w:comment>
  <w:comment w:id="1104" w:author="ms rnd" w:date="2024-11-14T14:06:00Z" w:initials="mr">
    <w:p w14:paraId="2ED1A945" w14:textId="77777777" w:rsidR="00394DDD" w:rsidRDefault="00394DDD" w:rsidP="00394DDD">
      <w:pPr>
        <w:pStyle w:val="CommentText"/>
      </w:pPr>
      <w:r>
        <w:rPr>
          <w:rStyle w:val="CommentReference"/>
        </w:rPr>
        <w:annotationRef/>
      </w:r>
      <w:r>
        <w:t>Critical_Event_log_Time = Pass the value as it is by converting to hex like 30 = 00 1E</w:t>
      </w:r>
    </w:p>
  </w:comment>
  <w:comment w:id="1105" w:author="ms rnd" w:date="2024-11-14T14:07:00Z" w:initials="mr">
    <w:p w14:paraId="3C5799A7" w14:textId="77777777" w:rsidR="00394DDD" w:rsidRDefault="00394DDD" w:rsidP="00394DDD">
      <w:pPr>
        <w:pStyle w:val="CommentText"/>
      </w:pPr>
      <w:r>
        <w:rPr>
          <w:rStyle w:val="CommentReference"/>
        </w:rPr>
        <w:annotationRef/>
      </w:r>
      <w:r>
        <w:t>Tripping_event_threshold_limit = From API you will get value and send to meter Hex like 15= 00 00 00 0F</w:t>
      </w:r>
    </w:p>
  </w:comment>
  <w:comment w:id="1106" w:author="ms rnd" w:date="2024-11-14T14:08:00Z" w:initials="mr">
    <w:p w14:paraId="07AE707E" w14:textId="77777777" w:rsidR="00394DDD" w:rsidRDefault="00394DDD" w:rsidP="00394DDD">
      <w:pPr>
        <w:pStyle w:val="CommentText"/>
      </w:pPr>
      <w:r>
        <w:rPr>
          <w:rStyle w:val="CommentReference"/>
        </w:rPr>
        <w:annotationRef/>
      </w:r>
      <w:r>
        <w:t>Tripping_Event_log_Time = Pass the value as it is by converting to hex like 60 = 00 3C</w:t>
      </w:r>
    </w:p>
  </w:comment>
  <w:comment w:id="1107" w:author="ms rnd" w:date="2024-11-14T14:10:00Z" w:initials="mr">
    <w:p w14:paraId="4A1E3690" w14:textId="77777777" w:rsidR="00394DDD" w:rsidRDefault="00394DDD" w:rsidP="00394DDD">
      <w:pPr>
        <w:pStyle w:val="CommentText"/>
      </w:pPr>
      <w:r>
        <w:rPr>
          <w:rStyle w:val="CommentReference"/>
        </w:rPr>
        <w:annotationRef/>
      </w:r>
      <w:r>
        <w:t>Enable_Tripping= 01 for Enable and 0 for disable</w:t>
      </w:r>
    </w:p>
  </w:comment>
  <w:comment w:id="1108" w:author="ms rnd" w:date="2024-11-14T14:00:00Z" w:initials="mr">
    <w:p w14:paraId="0FCAC0BD" w14:textId="77777777" w:rsidR="00736262" w:rsidRDefault="00736262" w:rsidP="00736262">
      <w:pPr>
        <w:pStyle w:val="CommentText"/>
      </w:pPr>
      <w:r>
        <w:rPr>
          <w:rStyle w:val="CommentReference"/>
        </w:rPr>
        <w:annotationRef/>
      </w:r>
      <w:r>
        <w:t>Critical_event_threshold_limit = From API you will get value and to insert in it you need to multiply the value with 100 then convert into Hex like 250*100=25000= 00 00 61 A8</w:t>
      </w:r>
    </w:p>
  </w:comment>
  <w:comment w:id="1109" w:author="ms rnd" w:date="2024-11-14T14:06:00Z" w:initials="mr">
    <w:p w14:paraId="7050D4BF" w14:textId="77777777" w:rsidR="00736262" w:rsidRDefault="00736262" w:rsidP="00736262">
      <w:pPr>
        <w:pStyle w:val="CommentText"/>
      </w:pPr>
      <w:r>
        <w:rPr>
          <w:rStyle w:val="CommentReference"/>
        </w:rPr>
        <w:annotationRef/>
      </w:r>
      <w:r>
        <w:t>Critical_Event_log_Time = Pass the value as it is by converting to hex like 30 = 00 1E</w:t>
      </w:r>
    </w:p>
  </w:comment>
  <w:comment w:id="1110" w:author="ms rnd" w:date="2024-11-14T14:07:00Z" w:initials="mr">
    <w:p w14:paraId="67FE852B" w14:textId="77777777" w:rsidR="00736262" w:rsidRDefault="00736262" w:rsidP="00736262">
      <w:pPr>
        <w:pStyle w:val="CommentText"/>
      </w:pPr>
      <w:r>
        <w:rPr>
          <w:rStyle w:val="CommentReference"/>
        </w:rPr>
        <w:annotationRef/>
      </w:r>
      <w:r>
        <w:t>Tripping_event_threshold_limit = From API you will get value and to insert in it you need to multiply the value with 100 then convert into Hex like 276*100=27600= 00 00 6B D0</w:t>
      </w:r>
    </w:p>
  </w:comment>
  <w:comment w:id="1111" w:author="ms rnd" w:date="2024-11-14T14:08:00Z" w:initials="mr">
    <w:p w14:paraId="2A479E1C" w14:textId="77777777" w:rsidR="00736262" w:rsidRDefault="00736262" w:rsidP="00736262">
      <w:pPr>
        <w:pStyle w:val="CommentText"/>
      </w:pPr>
      <w:r>
        <w:rPr>
          <w:rStyle w:val="CommentReference"/>
        </w:rPr>
        <w:annotationRef/>
      </w:r>
      <w:r>
        <w:t>Tripping_Event_log_Time = Pass the value as it is by converting to hex like 60 = 00 3C</w:t>
      </w:r>
    </w:p>
  </w:comment>
  <w:comment w:id="1112" w:author="ms rnd" w:date="2024-11-14T14:10:00Z" w:initials="mr">
    <w:p w14:paraId="188969B2" w14:textId="77777777" w:rsidR="00736262" w:rsidRDefault="00736262" w:rsidP="00736262">
      <w:pPr>
        <w:pStyle w:val="CommentText"/>
      </w:pPr>
      <w:r>
        <w:rPr>
          <w:rStyle w:val="CommentReference"/>
        </w:rPr>
        <w:annotationRef/>
      </w:r>
      <w:r>
        <w:t>Enable_Tripping= 01 for Enable and 0 for disable</w:t>
      </w:r>
    </w:p>
  </w:comment>
  <w:comment w:id="1113" w:author="ms rnd" w:date="2024-11-14T14:00:00Z" w:initials="mr">
    <w:p w14:paraId="5C0FD5E1" w14:textId="77777777" w:rsidR="00CA6F6D" w:rsidRDefault="00CA6F6D" w:rsidP="00CA6F6D">
      <w:pPr>
        <w:pStyle w:val="CommentText"/>
      </w:pPr>
      <w:r>
        <w:rPr>
          <w:rStyle w:val="CommentReference"/>
        </w:rPr>
        <w:annotationRef/>
      </w:r>
      <w:r>
        <w:t>Critical_event_threshold_limit = From API you will get value and to insert in it you need to multiply the value with 1000 then convert into Hex like 25*100=25000= 00 00 61 A8</w:t>
      </w:r>
    </w:p>
  </w:comment>
  <w:comment w:id="1114" w:author="ms rnd" w:date="2024-11-14T14:06:00Z" w:initials="mr">
    <w:p w14:paraId="668CF353" w14:textId="77777777" w:rsidR="00CA6F6D" w:rsidRDefault="00CA6F6D" w:rsidP="00CA6F6D">
      <w:pPr>
        <w:pStyle w:val="CommentText"/>
      </w:pPr>
      <w:r>
        <w:rPr>
          <w:rStyle w:val="CommentReference"/>
        </w:rPr>
        <w:annotationRef/>
      </w:r>
      <w:r>
        <w:t>Critical_Event_log_Time = Pass the value as it is by converting to hex like 30 = 00 1E</w:t>
      </w:r>
    </w:p>
  </w:comment>
  <w:comment w:id="1115" w:author="ms rnd" w:date="2024-11-14T14:07:00Z" w:initials="mr">
    <w:p w14:paraId="485FA825" w14:textId="77777777" w:rsidR="00CA6F6D" w:rsidRDefault="00CA6F6D" w:rsidP="00CA6F6D">
      <w:pPr>
        <w:pStyle w:val="CommentText"/>
      </w:pPr>
      <w:r>
        <w:rPr>
          <w:rStyle w:val="CommentReference"/>
        </w:rPr>
        <w:annotationRef/>
      </w:r>
      <w:r>
        <w:t>Tripping_event_threshold_limit = From API you will get value and to insert in it you need to multiply the value with 1000 then convert into Hex like 27.6*100=27600= 00 00 6B D0</w:t>
      </w:r>
    </w:p>
  </w:comment>
  <w:comment w:id="1116" w:author="ms rnd" w:date="2024-11-14T14:08:00Z" w:initials="mr">
    <w:p w14:paraId="18C269FC" w14:textId="77777777" w:rsidR="00CA6F6D" w:rsidRDefault="00CA6F6D" w:rsidP="00CA6F6D">
      <w:pPr>
        <w:pStyle w:val="CommentText"/>
      </w:pPr>
      <w:r>
        <w:rPr>
          <w:rStyle w:val="CommentReference"/>
        </w:rPr>
        <w:annotationRef/>
      </w:r>
      <w:r>
        <w:t>Tripping_Event_log_Time = Pass the value as it is by converting to hex like 60 = 00 3C</w:t>
      </w:r>
    </w:p>
  </w:comment>
  <w:comment w:id="1117" w:author="ms rnd" w:date="2024-11-14T14:10:00Z" w:initials="mr">
    <w:p w14:paraId="7568BA84" w14:textId="77777777" w:rsidR="00CA6F6D" w:rsidRDefault="00CA6F6D" w:rsidP="00CA6F6D">
      <w:pPr>
        <w:pStyle w:val="CommentText"/>
      </w:pPr>
      <w:r>
        <w:rPr>
          <w:rStyle w:val="CommentReference"/>
        </w:rPr>
        <w:annotationRef/>
      </w:r>
      <w:r>
        <w:t>Enable_Tripping= 01 for Enable and 0 for disable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0E550F0" w15:done="0"/>
  <w15:commentEx w15:paraId="30D9853D" w15:done="0"/>
  <w15:commentEx w15:paraId="5224F5F5" w15:done="0"/>
  <w15:commentEx w15:paraId="74C88297" w15:done="0"/>
  <w15:commentEx w15:paraId="50200A01" w15:done="0"/>
  <w15:commentEx w15:paraId="58155F41" w15:done="0"/>
  <w15:commentEx w15:paraId="1BD21EF2" w15:done="0"/>
  <w15:commentEx w15:paraId="0892A5E6" w15:done="0"/>
  <w15:commentEx w15:paraId="3092E660" w15:done="0"/>
  <w15:commentEx w15:paraId="6F21C9E4" w15:done="0"/>
  <w15:commentEx w15:paraId="5AFF5331" w15:done="0"/>
  <w15:commentEx w15:paraId="4A8804A5" w15:done="0"/>
  <w15:commentEx w15:paraId="59FB5F57" w15:done="0"/>
  <w15:commentEx w15:paraId="2A05761F" w15:done="0"/>
  <w15:commentEx w15:paraId="10273A25" w15:done="0"/>
  <w15:commentEx w15:paraId="55B3FFDA" w15:done="0"/>
  <w15:commentEx w15:paraId="693AC490" w15:done="0"/>
  <w15:commentEx w15:paraId="7B995424" w15:done="0"/>
  <w15:commentEx w15:paraId="6B81C802" w15:done="0"/>
  <w15:commentEx w15:paraId="7866194B" w15:done="0"/>
  <w15:commentEx w15:paraId="43C37056" w15:done="0"/>
  <w15:commentEx w15:paraId="5B57494A" w15:done="0"/>
  <w15:commentEx w15:paraId="77C328B4" w15:done="0"/>
  <w15:commentEx w15:paraId="4FB64013" w15:done="0"/>
  <w15:commentEx w15:paraId="5EEAA61E" w15:done="0"/>
  <w15:commentEx w15:paraId="1D3A8F33" w15:done="0"/>
  <w15:commentEx w15:paraId="491B7356" w15:done="0"/>
  <w15:commentEx w15:paraId="6F28F015" w15:done="0"/>
  <w15:commentEx w15:paraId="16756716" w15:done="0"/>
  <w15:commentEx w15:paraId="21B697B3" w15:done="0"/>
  <w15:commentEx w15:paraId="67F03BE5" w15:done="0"/>
  <w15:commentEx w15:paraId="08B9B216" w15:done="0"/>
  <w15:commentEx w15:paraId="09BDEE39" w15:done="0"/>
  <w15:commentEx w15:paraId="09DD0483" w15:done="0"/>
  <w15:commentEx w15:paraId="2960E791" w15:done="0"/>
  <w15:commentEx w15:paraId="119F95B6" w15:done="0"/>
  <w15:commentEx w15:paraId="1C555196" w15:done="0"/>
  <w15:commentEx w15:paraId="12EBB390" w15:done="0"/>
  <w15:commentEx w15:paraId="5067101F" w15:done="0"/>
  <w15:commentEx w15:paraId="11452635" w15:done="0"/>
  <w15:commentEx w15:paraId="473DD2F1" w15:done="0"/>
  <w15:commentEx w15:paraId="5BE83EDE" w15:done="0"/>
  <w15:commentEx w15:paraId="77C09F9D" w15:done="0"/>
  <w15:commentEx w15:paraId="33B8497D" w15:done="0"/>
  <w15:commentEx w15:paraId="3FE81933" w15:done="0"/>
  <w15:commentEx w15:paraId="461B9CBB" w15:done="0"/>
  <w15:commentEx w15:paraId="2C589EA8" w15:done="0"/>
  <w15:commentEx w15:paraId="5ECB5C03" w15:done="0"/>
  <w15:commentEx w15:paraId="3A95B5C8" w15:done="0"/>
  <w15:commentEx w15:paraId="66EF1655" w15:done="0"/>
  <w15:commentEx w15:paraId="0054B582" w15:done="0"/>
  <w15:commentEx w15:paraId="14F4D0E0" w15:done="0"/>
  <w15:commentEx w15:paraId="0EFDE470" w15:done="0"/>
  <w15:commentEx w15:paraId="3D3165F8" w15:done="0"/>
  <w15:commentEx w15:paraId="2B21A74C" w15:done="0"/>
  <w15:commentEx w15:paraId="451BDE09" w15:done="0"/>
  <w15:commentEx w15:paraId="5921C76D" w15:done="0"/>
  <w15:commentEx w15:paraId="7FEC775C" w15:done="0"/>
  <w15:commentEx w15:paraId="2DAC11AA" w15:done="0"/>
  <w15:commentEx w15:paraId="3D2E695F" w15:done="0"/>
  <w15:commentEx w15:paraId="388D2758" w15:done="0"/>
  <w15:commentEx w15:paraId="1A2B3FE6" w15:done="0"/>
  <w15:commentEx w15:paraId="083F27BC" w15:done="0"/>
  <w15:commentEx w15:paraId="79E40E37" w15:done="0"/>
  <w15:commentEx w15:paraId="3D0259A7" w15:done="0"/>
  <w15:commentEx w15:paraId="1E36374F" w15:done="0"/>
  <w15:commentEx w15:paraId="20F48ACC" w15:done="0"/>
  <w15:commentEx w15:paraId="607D7752" w15:done="0"/>
  <w15:commentEx w15:paraId="48575C01" w15:done="0"/>
  <w15:commentEx w15:paraId="5A717CAF" w15:done="0"/>
  <w15:commentEx w15:paraId="4EC93C1C" w15:done="0"/>
  <w15:commentEx w15:paraId="1913E5A7" w15:done="0"/>
  <w15:commentEx w15:paraId="2B5DE53A" w15:done="0"/>
  <w15:commentEx w15:paraId="4C2FA654" w15:done="0"/>
  <w15:commentEx w15:paraId="5B0CD090" w15:done="0"/>
  <w15:commentEx w15:paraId="15A9FB4F" w15:done="0"/>
  <w15:commentEx w15:paraId="351AB4C1" w15:done="0"/>
  <w15:commentEx w15:paraId="5C952CA6" w15:done="0"/>
  <w15:commentEx w15:paraId="61DEC2A8" w15:done="0"/>
  <w15:commentEx w15:paraId="39DE8584" w15:done="0"/>
  <w15:commentEx w15:paraId="28B4F4AB" w15:done="0"/>
  <w15:commentEx w15:paraId="411B042F" w15:done="0"/>
  <w15:commentEx w15:paraId="447C6487" w15:done="0"/>
  <w15:commentEx w15:paraId="732966A2" w15:done="0"/>
  <w15:commentEx w15:paraId="16533BA8" w15:done="0"/>
  <w15:commentEx w15:paraId="1224579A" w15:done="0"/>
  <w15:commentEx w15:paraId="174171EF" w15:done="0"/>
  <w15:commentEx w15:paraId="13582F0B" w15:done="0"/>
  <w15:commentEx w15:paraId="6ADD4240" w15:done="0"/>
  <w15:commentEx w15:paraId="4910C4D7" w15:done="0"/>
  <w15:commentEx w15:paraId="235C4738" w15:done="0"/>
  <w15:commentEx w15:paraId="26250464" w15:done="0"/>
  <w15:commentEx w15:paraId="539922DC" w15:done="0"/>
  <w15:commentEx w15:paraId="7E714D24" w15:done="0"/>
  <w15:commentEx w15:paraId="27FBD1A8" w15:done="0"/>
  <w15:commentEx w15:paraId="030128F0" w15:done="0"/>
  <w15:commentEx w15:paraId="3A787C4B" w15:done="0"/>
  <w15:commentEx w15:paraId="5746DE8A" w15:done="0"/>
  <w15:commentEx w15:paraId="66B42A40" w15:done="0"/>
  <w15:commentEx w15:paraId="7EAAA3BE" w15:done="0"/>
  <w15:commentEx w15:paraId="3AA8828A" w15:done="0"/>
  <w15:commentEx w15:paraId="162D0E54" w15:done="0"/>
  <w15:commentEx w15:paraId="5AEF9BC2" w15:done="0"/>
  <w15:commentEx w15:paraId="601ABDC0" w15:done="0"/>
  <w15:commentEx w15:paraId="6A20CD84" w15:done="0"/>
  <w15:commentEx w15:paraId="08C5BB46" w15:done="0"/>
  <w15:commentEx w15:paraId="50053F5D" w15:done="0"/>
  <w15:commentEx w15:paraId="3A0F0E5C" w15:done="0"/>
  <w15:commentEx w15:paraId="7BCF2642" w15:done="0"/>
  <w15:commentEx w15:paraId="76E2F97A" w15:done="0"/>
  <w15:commentEx w15:paraId="3C4A738B" w15:done="0"/>
  <w15:commentEx w15:paraId="0AC6002A" w15:done="0"/>
  <w15:commentEx w15:paraId="66D5D1AB" w15:done="0"/>
  <w15:commentEx w15:paraId="7846818C" w15:done="0"/>
  <w15:commentEx w15:paraId="12779E4B" w15:done="0"/>
  <w15:commentEx w15:paraId="25A625C6" w15:done="0"/>
  <w15:commentEx w15:paraId="650B7E61" w15:done="0"/>
  <w15:commentEx w15:paraId="3189F8CE" w15:done="0"/>
  <w15:commentEx w15:paraId="18D8C33E" w15:done="0"/>
  <w15:commentEx w15:paraId="4C978671" w15:done="0"/>
  <w15:commentEx w15:paraId="33C71252" w15:done="0"/>
  <w15:commentEx w15:paraId="1DD3045E" w15:done="0"/>
  <w15:commentEx w15:paraId="16B5CDBC" w15:done="0"/>
  <w15:commentEx w15:paraId="4731FDAD" w15:done="0"/>
  <w15:commentEx w15:paraId="2570B3D5" w15:done="0"/>
  <w15:commentEx w15:paraId="2E2C6FEB" w15:done="0"/>
  <w15:commentEx w15:paraId="2B69BD3B" w15:done="0"/>
  <w15:commentEx w15:paraId="70E56314" w15:done="0"/>
  <w15:commentEx w15:paraId="1EAD94E5" w15:done="0"/>
  <w15:commentEx w15:paraId="6C845350" w15:done="0"/>
  <w15:commentEx w15:paraId="2574A60F" w15:done="0"/>
  <w15:commentEx w15:paraId="4BA88205" w15:done="0"/>
  <w15:commentEx w15:paraId="209C47EC" w15:done="0"/>
  <w15:commentEx w15:paraId="4CF28CF5" w15:done="0"/>
  <w15:commentEx w15:paraId="377414C4" w15:done="0"/>
  <w15:commentEx w15:paraId="43E3EA8E" w15:done="0"/>
  <w15:commentEx w15:paraId="65CA82DF" w15:done="0"/>
  <w15:commentEx w15:paraId="70F0A21A" w15:done="0"/>
  <w15:commentEx w15:paraId="6B608988" w15:done="0"/>
  <w15:commentEx w15:paraId="4C4B22ED" w15:done="0"/>
  <w15:commentEx w15:paraId="5F5CAD19" w15:done="0"/>
  <w15:commentEx w15:paraId="0339CDAF" w15:done="0"/>
  <w15:commentEx w15:paraId="535062F5" w15:done="0"/>
  <w15:commentEx w15:paraId="3ECEC666" w15:done="0"/>
  <w15:commentEx w15:paraId="46D406D3" w15:done="0"/>
  <w15:commentEx w15:paraId="645110E9" w15:done="0"/>
  <w15:commentEx w15:paraId="0CDA86CB" w15:done="0"/>
  <w15:commentEx w15:paraId="27D45751" w15:done="0"/>
  <w15:commentEx w15:paraId="64985B6E" w15:done="0"/>
  <w15:commentEx w15:paraId="5852C0CC" w15:done="0"/>
  <w15:commentEx w15:paraId="07C22658" w15:done="0"/>
  <w15:commentEx w15:paraId="1DFF216D" w15:done="0"/>
  <w15:commentEx w15:paraId="6A0423D6" w15:done="0"/>
  <w15:commentEx w15:paraId="515D8CA9" w15:done="0"/>
  <w15:commentEx w15:paraId="0467D48C" w15:done="0"/>
  <w15:commentEx w15:paraId="77C09616" w15:done="0"/>
  <w15:commentEx w15:paraId="6A9603C8" w15:done="0"/>
  <w15:commentEx w15:paraId="0485B764" w15:done="0"/>
  <w15:commentEx w15:paraId="7A1E1F48" w15:done="0"/>
  <w15:commentEx w15:paraId="16542186" w15:done="0"/>
  <w15:commentEx w15:paraId="2E7FEB2E" w15:done="0"/>
  <w15:commentEx w15:paraId="229BDF63" w15:done="0"/>
  <w15:commentEx w15:paraId="1B842CB0" w15:done="0"/>
  <w15:commentEx w15:paraId="105129C4" w15:done="0"/>
  <w15:commentEx w15:paraId="28FFC9F4" w15:done="0"/>
  <w15:commentEx w15:paraId="09DB0B4C" w15:done="0"/>
  <w15:commentEx w15:paraId="48BA9CDA" w15:done="0"/>
  <w15:commentEx w15:paraId="634E5389" w15:done="0"/>
  <w15:commentEx w15:paraId="38A82CA8" w15:done="0"/>
  <w15:commentEx w15:paraId="2660F38E" w15:done="0"/>
  <w15:commentEx w15:paraId="0D77C6B4" w15:done="0"/>
  <w15:commentEx w15:paraId="07AD622E" w15:done="0"/>
  <w15:commentEx w15:paraId="3AB83026" w15:done="0"/>
  <w15:commentEx w15:paraId="6378EAC8" w15:done="0"/>
  <w15:commentEx w15:paraId="2F8FF1F8" w15:done="0"/>
  <w15:commentEx w15:paraId="09814496" w15:done="0"/>
  <w15:commentEx w15:paraId="3239A564" w15:done="0"/>
  <w15:commentEx w15:paraId="4D39C2C8" w15:done="0"/>
  <w15:commentEx w15:paraId="42CEFD95" w15:done="0"/>
  <w15:commentEx w15:paraId="3443B81A" w15:done="0"/>
  <w15:commentEx w15:paraId="394EA147" w15:done="0"/>
  <w15:commentEx w15:paraId="29952AEA" w15:done="0"/>
  <w15:commentEx w15:paraId="4D64E92E" w15:done="0"/>
  <w15:commentEx w15:paraId="26CB6D3F" w15:done="0"/>
  <w15:commentEx w15:paraId="534902D7" w15:done="0"/>
  <w15:commentEx w15:paraId="0C6E87BF" w15:done="0"/>
  <w15:commentEx w15:paraId="34521864" w15:done="0"/>
  <w15:commentEx w15:paraId="206FE1D6" w15:done="0"/>
  <w15:commentEx w15:paraId="626F1A77" w15:done="0"/>
  <w15:commentEx w15:paraId="5551F3B9" w15:done="0"/>
  <w15:commentEx w15:paraId="530BE1B1" w15:done="0"/>
  <w15:commentEx w15:paraId="2C42A34F" w15:done="0"/>
  <w15:commentEx w15:paraId="1BDFD935" w15:done="0"/>
  <w15:commentEx w15:paraId="3BEF8C26" w15:done="0"/>
  <w15:commentEx w15:paraId="21AEF170" w15:done="0"/>
  <w15:commentEx w15:paraId="43741270" w15:done="0"/>
  <w15:commentEx w15:paraId="668DEAB9" w15:done="0"/>
  <w15:commentEx w15:paraId="3C20B635" w15:done="0"/>
  <w15:commentEx w15:paraId="24B53356" w15:done="0"/>
  <w15:commentEx w15:paraId="0F511987" w15:done="0"/>
  <w15:commentEx w15:paraId="1D7CC2B8" w15:done="0"/>
  <w15:commentEx w15:paraId="2397FBEF" w15:done="0"/>
  <w15:commentEx w15:paraId="1C6BB81E" w15:done="0"/>
  <w15:commentEx w15:paraId="11B60A8A" w15:done="0"/>
  <w15:commentEx w15:paraId="28A255F7" w15:done="0"/>
  <w15:commentEx w15:paraId="29B3D67E" w15:done="0"/>
  <w15:commentEx w15:paraId="77F03E56" w15:done="0"/>
  <w15:commentEx w15:paraId="24FAA1D3" w15:done="0"/>
  <w15:commentEx w15:paraId="4BC035AF" w15:done="0"/>
  <w15:commentEx w15:paraId="36A39275" w15:done="0"/>
  <w15:commentEx w15:paraId="63828C40" w15:done="0"/>
  <w15:commentEx w15:paraId="14045090" w15:done="0"/>
  <w15:commentEx w15:paraId="6683421B" w15:done="0"/>
  <w15:commentEx w15:paraId="7DC1E31D" w15:done="0"/>
  <w15:commentEx w15:paraId="34F87F47" w15:done="0"/>
  <w15:commentEx w15:paraId="52C9EB9A" w15:done="0"/>
  <w15:commentEx w15:paraId="174DDD4E" w15:done="0"/>
  <w15:commentEx w15:paraId="38E2B8D4" w15:done="0"/>
  <w15:commentEx w15:paraId="114D43D7" w15:done="0"/>
  <w15:commentEx w15:paraId="0DDBCE32" w15:done="0"/>
  <w15:commentEx w15:paraId="4B498C12" w15:done="0"/>
  <w15:commentEx w15:paraId="660FE69F" w15:done="0"/>
  <w15:commentEx w15:paraId="6D806C4A" w15:done="0"/>
  <w15:commentEx w15:paraId="52CFFE1B" w15:done="0"/>
  <w15:commentEx w15:paraId="6E02727F" w15:done="0"/>
  <w15:commentEx w15:paraId="5BDB2D31" w15:done="0"/>
  <w15:commentEx w15:paraId="79545856" w15:done="0"/>
  <w15:commentEx w15:paraId="101FBDF5" w15:done="0"/>
  <w15:commentEx w15:paraId="6EAE94CB" w15:done="0"/>
  <w15:commentEx w15:paraId="799F27F1" w15:done="0"/>
  <w15:commentEx w15:paraId="3528410A" w15:done="0"/>
  <w15:commentEx w15:paraId="79746FA3" w15:done="0"/>
  <w15:commentEx w15:paraId="11536442" w15:done="0"/>
  <w15:commentEx w15:paraId="5F45931C" w15:done="0"/>
  <w15:commentEx w15:paraId="2E3F465B" w15:done="0"/>
  <w15:commentEx w15:paraId="67BE443E" w15:done="0"/>
  <w15:commentEx w15:paraId="05FDE28A" w15:done="0"/>
  <w15:commentEx w15:paraId="03B3B967" w15:done="0"/>
  <w15:commentEx w15:paraId="219C70AB" w15:done="0"/>
  <w15:commentEx w15:paraId="0ECA1452" w15:done="0"/>
  <w15:commentEx w15:paraId="1DB247E8" w15:done="0"/>
  <w15:commentEx w15:paraId="2C0C5CB9" w15:done="0"/>
  <w15:commentEx w15:paraId="102B7272" w15:done="0"/>
  <w15:commentEx w15:paraId="66CABC79" w15:done="0"/>
  <w15:commentEx w15:paraId="002F562D" w15:done="0"/>
  <w15:commentEx w15:paraId="48BC6E28" w15:done="0"/>
  <w15:commentEx w15:paraId="022DDE32" w15:done="0"/>
  <w15:commentEx w15:paraId="6AC07DB8" w15:done="0"/>
  <w15:commentEx w15:paraId="14ACB59B" w15:done="0"/>
  <w15:commentEx w15:paraId="0FCD66B4" w15:done="0"/>
  <w15:commentEx w15:paraId="7E62F4CB" w15:done="0"/>
  <w15:commentEx w15:paraId="4867F0DF" w15:done="0"/>
  <w15:commentEx w15:paraId="0EB2972E" w15:done="0"/>
  <w15:commentEx w15:paraId="288B62EC" w15:done="0"/>
  <w15:commentEx w15:paraId="4569DCF7" w15:done="0"/>
  <w15:commentEx w15:paraId="57E14FF0" w15:done="0"/>
  <w15:commentEx w15:paraId="39A7866F" w15:done="0"/>
  <w15:commentEx w15:paraId="7B73836B" w15:done="0"/>
  <w15:commentEx w15:paraId="3A7A6F83" w15:done="0"/>
  <w15:commentEx w15:paraId="0614D853" w15:done="0"/>
  <w15:commentEx w15:paraId="68BB928F" w15:done="0"/>
  <w15:commentEx w15:paraId="7EF270CE" w15:done="0"/>
  <w15:commentEx w15:paraId="35DE8E84" w15:done="0"/>
  <w15:commentEx w15:paraId="360E2536" w15:done="0"/>
  <w15:commentEx w15:paraId="57B6587D" w15:done="0"/>
  <w15:commentEx w15:paraId="096DA561" w15:done="0"/>
  <w15:commentEx w15:paraId="7571E4EA" w15:done="0"/>
  <w15:commentEx w15:paraId="04E844EB" w15:done="0"/>
  <w15:commentEx w15:paraId="29305904" w15:done="0"/>
  <w15:commentEx w15:paraId="3ED3A54D" w15:done="0"/>
  <w15:commentEx w15:paraId="58795350" w15:done="0"/>
  <w15:commentEx w15:paraId="417E03D2" w15:done="0"/>
  <w15:commentEx w15:paraId="1A656E60" w15:done="0"/>
  <w15:commentEx w15:paraId="40481F9C" w15:done="0"/>
  <w15:commentEx w15:paraId="29F16922" w15:done="0"/>
  <w15:commentEx w15:paraId="2D5AFF71" w15:done="0"/>
  <w15:commentEx w15:paraId="17064D79" w15:done="0"/>
  <w15:commentEx w15:paraId="67D6D001" w15:done="0"/>
  <w15:commentEx w15:paraId="36F6A748" w15:done="0"/>
  <w15:commentEx w15:paraId="2F7C44BB" w15:done="0"/>
  <w15:commentEx w15:paraId="4D659007" w15:done="0"/>
  <w15:commentEx w15:paraId="4C532B11" w15:done="0"/>
  <w15:commentEx w15:paraId="2DA812CE" w15:done="0"/>
  <w15:commentEx w15:paraId="23E62455" w15:done="0"/>
  <w15:commentEx w15:paraId="4F0C8CE5" w15:done="0"/>
  <w15:commentEx w15:paraId="2F8619FD" w15:done="0"/>
  <w15:commentEx w15:paraId="469FCEDC" w15:done="0"/>
  <w15:commentEx w15:paraId="7BCFA07D" w15:done="0"/>
  <w15:commentEx w15:paraId="674CE20E" w15:done="0"/>
  <w15:commentEx w15:paraId="0B891CAA" w15:done="0"/>
  <w15:commentEx w15:paraId="261D569D" w15:done="0"/>
  <w15:commentEx w15:paraId="4E9088FF" w15:done="0"/>
  <w15:commentEx w15:paraId="19E46ED0" w15:done="0"/>
  <w15:commentEx w15:paraId="6B7BE2AC" w15:done="0"/>
  <w15:commentEx w15:paraId="0AB3DAC5" w15:done="0"/>
  <w15:commentEx w15:paraId="30DC7BD4" w15:done="0"/>
  <w15:commentEx w15:paraId="48BA7026" w15:done="0"/>
  <w15:commentEx w15:paraId="5F497FEB" w15:done="0"/>
  <w15:commentEx w15:paraId="275CF30C" w15:done="0"/>
  <w15:commentEx w15:paraId="5DAC5CEF" w15:done="0"/>
  <w15:commentEx w15:paraId="3896AB75" w15:done="0"/>
  <w15:commentEx w15:paraId="181E50F3" w15:done="0"/>
  <w15:commentEx w15:paraId="5E1442A8" w15:done="0"/>
  <w15:commentEx w15:paraId="4A4E1E34" w15:done="0"/>
  <w15:commentEx w15:paraId="31E99A17" w15:done="0"/>
  <w15:commentEx w15:paraId="69C93F17" w15:done="0"/>
  <w15:commentEx w15:paraId="68865448" w15:done="0"/>
  <w15:commentEx w15:paraId="045C42D3" w15:done="0"/>
  <w15:commentEx w15:paraId="627C4502" w15:done="0"/>
  <w15:commentEx w15:paraId="731E642B" w15:done="0"/>
  <w15:commentEx w15:paraId="415FD0A9" w15:done="0"/>
  <w15:commentEx w15:paraId="628C428E" w15:done="0"/>
  <w15:commentEx w15:paraId="39E22983" w15:done="0"/>
  <w15:commentEx w15:paraId="345F5DF5" w15:done="0"/>
  <w15:commentEx w15:paraId="49A451E6" w15:done="0"/>
  <w15:commentEx w15:paraId="3FE6D2D9" w15:done="0"/>
  <w15:commentEx w15:paraId="1533B70F" w15:done="0"/>
  <w15:commentEx w15:paraId="7C028753" w15:done="0"/>
  <w15:commentEx w15:paraId="080E62EF" w15:done="0"/>
  <w15:commentEx w15:paraId="2AF60DF8" w15:done="0"/>
  <w15:commentEx w15:paraId="3C829DD7" w15:done="0"/>
  <w15:commentEx w15:paraId="79EE042A" w15:done="0"/>
  <w15:commentEx w15:paraId="3B22AEE7" w15:done="0"/>
  <w15:commentEx w15:paraId="3C9CA045" w15:done="0"/>
  <w15:commentEx w15:paraId="5FBD546D" w15:done="0"/>
  <w15:commentEx w15:paraId="7D5CBFDF" w15:done="0"/>
  <w15:commentEx w15:paraId="6A39CBE4" w15:done="0"/>
  <w15:commentEx w15:paraId="464FC9A9" w15:done="0"/>
  <w15:commentEx w15:paraId="7DF83E72" w15:done="0"/>
  <w15:commentEx w15:paraId="37808464" w15:done="0"/>
  <w15:commentEx w15:paraId="5863B63C" w15:done="0"/>
  <w15:commentEx w15:paraId="045307B3" w15:done="0"/>
  <w15:commentEx w15:paraId="005B00B9" w15:done="0"/>
  <w15:commentEx w15:paraId="3E377081" w15:done="0"/>
  <w15:commentEx w15:paraId="6FE3E0A6" w15:done="0"/>
  <w15:commentEx w15:paraId="142E3C17" w15:done="0"/>
  <w15:commentEx w15:paraId="4CC3F487" w15:done="0"/>
  <w15:commentEx w15:paraId="1488C566" w15:done="0"/>
  <w15:commentEx w15:paraId="1A40573E" w15:done="0"/>
  <w15:commentEx w15:paraId="315FAAFC" w15:done="0"/>
  <w15:commentEx w15:paraId="3E2F47A2" w15:done="0"/>
  <w15:commentEx w15:paraId="36DBF3A2" w15:done="0"/>
  <w15:commentEx w15:paraId="2F1E6944" w15:done="0"/>
  <w15:commentEx w15:paraId="3CB92042" w15:done="0"/>
  <w15:commentEx w15:paraId="2517538D" w15:done="0"/>
  <w15:commentEx w15:paraId="0AED1E52" w15:done="0"/>
  <w15:commentEx w15:paraId="45B0D7F3" w15:done="0"/>
  <w15:commentEx w15:paraId="7DB3BBC5" w15:done="0"/>
  <w15:commentEx w15:paraId="32CF2C92" w15:done="0"/>
  <w15:commentEx w15:paraId="3253A863" w15:done="0"/>
  <w15:commentEx w15:paraId="4E6FBF4C" w15:done="0"/>
  <w15:commentEx w15:paraId="300A9E94" w15:done="0"/>
  <w15:commentEx w15:paraId="4D3E0041" w15:done="0"/>
  <w15:commentEx w15:paraId="5E9CAA2F" w15:done="0"/>
  <w15:commentEx w15:paraId="3B39AE7B" w15:done="0"/>
  <w15:commentEx w15:paraId="2EE7839E" w15:done="0"/>
  <w15:commentEx w15:paraId="02B12390" w15:done="0"/>
  <w15:commentEx w15:paraId="60ADF2A6" w15:done="0"/>
  <w15:commentEx w15:paraId="0C42B203" w15:done="0"/>
  <w15:commentEx w15:paraId="75B3D030" w15:done="0"/>
  <w15:commentEx w15:paraId="0E46BCFF" w15:done="0"/>
  <w15:commentEx w15:paraId="4ACD4A58" w15:done="0"/>
  <w15:commentEx w15:paraId="40A9E54A" w15:done="0"/>
  <w15:commentEx w15:paraId="50CE211F" w15:done="0"/>
  <w15:commentEx w15:paraId="0ED988EB" w15:done="0"/>
  <w15:commentEx w15:paraId="4A664D01" w15:done="0"/>
  <w15:commentEx w15:paraId="51A4EA97" w15:done="0"/>
  <w15:commentEx w15:paraId="3EC88AC8" w15:done="0"/>
  <w15:commentEx w15:paraId="2E80F206" w15:done="0"/>
  <w15:commentEx w15:paraId="23D1A214" w15:done="0"/>
  <w15:commentEx w15:paraId="3C43A133" w15:done="0"/>
  <w15:commentEx w15:paraId="098BE365" w15:done="0"/>
  <w15:commentEx w15:paraId="569F4034" w15:done="0"/>
  <w15:commentEx w15:paraId="366EF2AB" w15:done="0"/>
  <w15:commentEx w15:paraId="5960538D" w15:done="0"/>
  <w15:commentEx w15:paraId="5F72225C" w15:done="0"/>
  <w15:commentEx w15:paraId="389D10F8" w15:done="0"/>
  <w15:commentEx w15:paraId="5292CE17" w15:done="0"/>
  <w15:commentEx w15:paraId="25043691" w15:done="0"/>
  <w15:commentEx w15:paraId="1BC24440" w15:done="0"/>
  <w15:commentEx w15:paraId="06AB2B20" w15:done="0"/>
  <w15:commentEx w15:paraId="6BFDD797" w15:done="0"/>
  <w15:commentEx w15:paraId="7A0B20AC" w15:done="0"/>
  <w15:commentEx w15:paraId="4603DD2C" w15:done="0"/>
  <w15:commentEx w15:paraId="376F29DB" w15:done="0"/>
  <w15:commentEx w15:paraId="546532AB" w15:done="0"/>
  <w15:commentEx w15:paraId="3C8080DC" w15:done="0"/>
  <w15:commentEx w15:paraId="47DC3217" w15:done="0"/>
  <w15:commentEx w15:paraId="3CB1B208" w15:done="0"/>
  <w15:commentEx w15:paraId="3B66E49B" w15:done="0"/>
  <w15:commentEx w15:paraId="32A61373" w15:done="0"/>
  <w15:commentEx w15:paraId="575ABC2A" w15:done="0"/>
  <w15:commentEx w15:paraId="5DAD1715" w15:done="0"/>
  <w15:commentEx w15:paraId="5CD5A698" w15:done="0"/>
  <w15:commentEx w15:paraId="3ACC5718" w15:done="0"/>
  <w15:commentEx w15:paraId="59475EB8" w15:done="0"/>
  <w15:commentEx w15:paraId="2B239510" w15:done="0"/>
  <w15:commentEx w15:paraId="5B057B5F" w15:done="0"/>
  <w15:commentEx w15:paraId="55B7F4D3" w15:done="0"/>
  <w15:commentEx w15:paraId="1CE14851" w15:done="0"/>
  <w15:commentEx w15:paraId="63FF4727" w15:done="0"/>
  <w15:commentEx w15:paraId="3242758B" w15:done="0"/>
  <w15:commentEx w15:paraId="0BB99D51" w15:done="0"/>
  <w15:commentEx w15:paraId="383660DA" w15:done="0"/>
  <w15:commentEx w15:paraId="192E4F3C" w15:done="0"/>
  <w15:commentEx w15:paraId="20A26194" w15:done="0"/>
  <w15:commentEx w15:paraId="108627C3" w15:done="0"/>
  <w15:commentEx w15:paraId="2D115563" w15:done="0"/>
  <w15:commentEx w15:paraId="0D057F6D" w15:done="0"/>
  <w15:commentEx w15:paraId="26F61E83" w15:done="0"/>
  <w15:commentEx w15:paraId="4AFD5DFB" w15:done="0"/>
  <w15:commentEx w15:paraId="750B5094" w15:done="0"/>
  <w15:commentEx w15:paraId="4E1F3B45" w15:done="0"/>
  <w15:commentEx w15:paraId="1F31A980" w15:done="0"/>
  <w15:commentEx w15:paraId="4F404866" w15:done="0"/>
  <w15:commentEx w15:paraId="70265408" w15:done="0"/>
  <w15:commentEx w15:paraId="1099E257" w15:done="0"/>
  <w15:commentEx w15:paraId="7A8CD2CF" w15:done="0"/>
  <w15:commentEx w15:paraId="078039AD" w15:done="0"/>
  <w15:commentEx w15:paraId="5D3159AB" w15:done="0"/>
  <w15:commentEx w15:paraId="4949DB53" w15:done="0"/>
  <w15:commentEx w15:paraId="316FCFB4" w15:done="0"/>
  <w15:commentEx w15:paraId="297FE9FC" w15:done="0"/>
  <w15:commentEx w15:paraId="57460F6B" w15:done="0"/>
  <w15:commentEx w15:paraId="35CA564F" w15:done="0"/>
  <w15:commentEx w15:paraId="2E5DF7C1" w15:done="0"/>
  <w15:commentEx w15:paraId="65F685E5" w15:done="0"/>
  <w15:commentEx w15:paraId="3D7B99C7" w15:done="0"/>
  <w15:commentEx w15:paraId="49C73D3C" w15:done="0"/>
  <w15:commentEx w15:paraId="642922AB" w15:done="0"/>
  <w15:commentEx w15:paraId="6E60B29B" w15:done="0"/>
  <w15:commentEx w15:paraId="0F7B3E15" w15:done="0"/>
  <w15:commentEx w15:paraId="324A4CEC" w15:done="0"/>
  <w15:commentEx w15:paraId="57A1BBC9" w15:done="0"/>
  <w15:commentEx w15:paraId="368A699B" w15:done="0"/>
  <w15:commentEx w15:paraId="6DBA36FD" w15:done="0"/>
  <w15:commentEx w15:paraId="6909B362" w15:done="0"/>
  <w15:commentEx w15:paraId="7D7DE999" w15:done="0"/>
  <w15:commentEx w15:paraId="627785E5" w15:done="0"/>
  <w15:commentEx w15:paraId="1E589103" w15:done="0"/>
  <w15:commentEx w15:paraId="46BFEC5E" w15:done="0"/>
  <w15:commentEx w15:paraId="4BDBA88A" w15:done="0"/>
  <w15:commentEx w15:paraId="44DDA088" w15:done="0"/>
  <w15:commentEx w15:paraId="0564588D" w15:done="0"/>
  <w15:commentEx w15:paraId="7617D046" w15:done="0"/>
  <w15:commentEx w15:paraId="7B55184C" w15:done="0"/>
  <w15:commentEx w15:paraId="0A9223FC" w15:done="0"/>
  <w15:commentEx w15:paraId="237B1E24" w15:done="0"/>
  <w15:commentEx w15:paraId="45400945" w15:done="0"/>
  <w15:commentEx w15:paraId="44B06CC4" w15:done="0"/>
  <w15:commentEx w15:paraId="3F4966BB" w15:done="0"/>
  <w15:commentEx w15:paraId="05969066" w15:done="0"/>
  <w15:commentEx w15:paraId="7C2E463C" w15:done="0"/>
  <w15:commentEx w15:paraId="2027822F" w15:done="0"/>
  <w15:commentEx w15:paraId="1A5CF90F" w15:done="0"/>
  <w15:commentEx w15:paraId="2E9CBDCB" w15:done="0"/>
  <w15:commentEx w15:paraId="4E29CDB1" w15:done="0"/>
  <w15:commentEx w15:paraId="34C4DAF0" w15:done="0"/>
  <w15:commentEx w15:paraId="7F1008A5" w15:done="0"/>
  <w15:commentEx w15:paraId="25288B84" w15:done="0"/>
  <w15:commentEx w15:paraId="1F7D1E3F" w15:done="0"/>
  <w15:commentEx w15:paraId="1DFE21D1" w15:done="0"/>
  <w15:commentEx w15:paraId="506BD0AC" w15:done="0"/>
  <w15:commentEx w15:paraId="533126E2" w15:done="0"/>
  <w15:commentEx w15:paraId="1FAD821F" w15:done="0"/>
  <w15:commentEx w15:paraId="5E65A6D1" w15:done="0"/>
  <w15:commentEx w15:paraId="7CBD8BAB" w15:done="0"/>
  <w15:commentEx w15:paraId="0EA426F8" w15:done="0"/>
  <w15:commentEx w15:paraId="4A77B7B5" w15:done="0"/>
  <w15:commentEx w15:paraId="4BF20ECB" w15:done="0"/>
  <w15:commentEx w15:paraId="202E6661" w15:done="0"/>
  <w15:commentEx w15:paraId="182B4DAD" w15:done="0"/>
  <w15:commentEx w15:paraId="588A03DE" w15:done="0"/>
  <w15:commentEx w15:paraId="58B7587D" w15:done="0"/>
  <w15:commentEx w15:paraId="5683644A" w15:done="0"/>
  <w15:commentEx w15:paraId="2363EE89" w15:done="0"/>
  <w15:commentEx w15:paraId="7D0193AE" w15:done="0"/>
  <w15:commentEx w15:paraId="030E4867" w15:done="0"/>
  <w15:commentEx w15:paraId="3DA84D4C" w15:done="0"/>
  <w15:commentEx w15:paraId="7C38BB26" w15:done="0"/>
  <w15:commentEx w15:paraId="622E1BBE" w15:done="0"/>
  <w15:commentEx w15:paraId="45E65EF5" w15:done="0"/>
  <w15:commentEx w15:paraId="1F8CEF05" w15:done="0"/>
  <w15:commentEx w15:paraId="6BB32478" w15:done="0"/>
  <w15:commentEx w15:paraId="63C6A42E" w15:done="0"/>
  <w15:commentEx w15:paraId="2CC42A42" w15:done="0"/>
  <w15:commentEx w15:paraId="2C2DCD1F" w15:done="0"/>
  <w15:commentEx w15:paraId="506541B5" w15:done="0"/>
  <w15:commentEx w15:paraId="44EFEA2B" w15:done="0"/>
  <w15:commentEx w15:paraId="3A35B980" w15:done="0"/>
  <w15:commentEx w15:paraId="1EA78315" w15:done="0"/>
  <w15:commentEx w15:paraId="0F225CFD" w15:done="0"/>
  <w15:commentEx w15:paraId="6C7083BE" w15:done="0"/>
  <w15:commentEx w15:paraId="7A0CC486" w15:done="0"/>
  <w15:commentEx w15:paraId="24503989" w15:done="0"/>
  <w15:commentEx w15:paraId="252C636B" w15:done="0"/>
  <w15:commentEx w15:paraId="1BB6DF52" w15:done="0"/>
  <w15:commentEx w15:paraId="218A1012" w15:done="0"/>
  <w15:commentEx w15:paraId="669855FE" w15:done="0"/>
  <w15:commentEx w15:paraId="0FE5FC77" w15:done="0"/>
  <w15:commentEx w15:paraId="54BC322C" w15:done="0"/>
  <w15:commentEx w15:paraId="59CC5F7C" w15:done="0"/>
  <w15:commentEx w15:paraId="11ABA73D" w15:done="0"/>
  <w15:commentEx w15:paraId="6E0063B1" w15:done="0"/>
  <w15:commentEx w15:paraId="10077CDC" w15:done="0"/>
  <w15:commentEx w15:paraId="3096891D" w15:done="0"/>
  <w15:commentEx w15:paraId="1208D465" w15:done="0"/>
  <w15:commentEx w15:paraId="135BAE59" w15:done="0"/>
  <w15:commentEx w15:paraId="3B570F19" w15:done="0"/>
  <w15:commentEx w15:paraId="7D7FAB82" w15:done="0"/>
  <w15:commentEx w15:paraId="330BFD3C" w15:done="0"/>
  <w15:commentEx w15:paraId="28F542C6" w15:done="0"/>
  <w15:commentEx w15:paraId="1A92207A" w15:done="0"/>
  <w15:commentEx w15:paraId="41E87690" w15:done="0"/>
  <w15:commentEx w15:paraId="48A762FA" w15:done="0"/>
  <w15:commentEx w15:paraId="6E551637" w15:done="0"/>
  <w15:commentEx w15:paraId="428F27F1" w15:done="0"/>
  <w15:commentEx w15:paraId="08FC25D7" w15:done="0"/>
  <w15:commentEx w15:paraId="4C44620D" w15:done="0"/>
  <w15:commentEx w15:paraId="7672685B" w15:done="0"/>
  <w15:commentEx w15:paraId="2205C187" w15:done="0"/>
  <w15:commentEx w15:paraId="59BA0C06" w15:done="0"/>
  <w15:commentEx w15:paraId="6B9161BF" w15:done="0"/>
  <w15:commentEx w15:paraId="0E2559F2" w15:done="0"/>
  <w15:commentEx w15:paraId="49F8590E" w15:done="0"/>
  <w15:commentEx w15:paraId="577D3FA5" w15:done="0"/>
  <w15:commentEx w15:paraId="7AFF7F18" w15:done="0"/>
  <w15:commentEx w15:paraId="36BBB9F9" w15:done="0"/>
  <w15:commentEx w15:paraId="5ADA61D8" w15:done="0"/>
  <w15:commentEx w15:paraId="06E873E3" w15:done="0"/>
  <w15:commentEx w15:paraId="1EB28BD5" w15:done="0"/>
  <w15:commentEx w15:paraId="42AB1EFB" w15:done="0"/>
  <w15:commentEx w15:paraId="39D04A4B" w15:done="0"/>
  <w15:commentEx w15:paraId="06BEE130" w15:done="0"/>
  <w15:commentEx w15:paraId="63D19BEB" w15:done="0"/>
  <w15:commentEx w15:paraId="7B576A06" w15:done="0"/>
  <w15:commentEx w15:paraId="638B5858" w15:done="0"/>
  <w15:commentEx w15:paraId="73C92505" w15:done="0"/>
  <w15:commentEx w15:paraId="069E3717" w15:done="0"/>
  <w15:commentEx w15:paraId="7EB43402" w15:done="0"/>
  <w15:commentEx w15:paraId="623C3BF1" w15:done="0"/>
  <w15:commentEx w15:paraId="3BD47946" w15:done="0"/>
  <w15:commentEx w15:paraId="613D3B68" w15:done="0"/>
  <w15:commentEx w15:paraId="051D01D7" w15:done="0"/>
  <w15:commentEx w15:paraId="44DC4EA7" w15:done="0"/>
  <w15:commentEx w15:paraId="52C22353" w15:done="0"/>
  <w15:commentEx w15:paraId="7CD20C01" w15:done="0"/>
  <w15:commentEx w15:paraId="21236EF0" w15:done="0"/>
  <w15:commentEx w15:paraId="6763A84E" w15:done="0"/>
  <w15:commentEx w15:paraId="753C9E3C" w15:done="0"/>
  <w15:commentEx w15:paraId="318F6533" w15:done="0"/>
  <w15:commentEx w15:paraId="652A23AD" w15:done="0"/>
  <w15:commentEx w15:paraId="1CA78EFF" w15:done="0"/>
  <w15:commentEx w15:paraId="63259CBC" w15:done="0"/>
  <w15:commentEx w15:paraId="34FAB8CE" w15:done="0"/>
  <w15:commentEx w15:paraId="11908EE1" w15:done="0"/>
  <w15:commentEx w15:paraId="71C6119F" w15:done="0"/>
  <w15:commentEx w15:paraId="569EF054" w15:done="0"/>
  <w15:commentEx w15:paraId="2A76B230" w15:done="0"/>
  <w15:commentEx w15:paraId="36E8AB13" w15:done="0"/>
  <w15:commentEx w15:paraId="36F5124C" w15:done="0"/>
  <w15:commentEx w15:paraId="4A7CAA75" w15:done="0"/>
  <w15:commentEx w15:paraId="2BA42D1C" w15:done="0"/>
  <w15:commentEx w15:paraId="54636682" w15:done="0"/>
  <w15:commentEx w15:paraId="0460732E" w15:done="0"/>
  <w15:commentEx w15:paraId="032F590C" w15:done="0"/>
  <w15:commentEx w15:paraId="4A77D0B7" w15:done="0"/>
  <w15:commentEx w15:paraId="718ECE87" w15:done="0"/>
  <w15:commentEx w15:paraId="0E95FDEB" w15:done="0"/>
  <w15:commentEx w15:paraId="2B3AD100" w15:done="0"/>
  <w15:commentEx w15:paraId="0A70C26C" w15:done="0"/>
  <w15:commentEx w15:paraId="22DF5F69" w15:done="0"/>
  <w15:commentEx w15:paraId="6E5BFF21" w15:done="0"/>
  <w15:commentEx w15:paraId="5A5799D6" w15:done="0"/>
  <w15:commentEx w15:paraId="1EC0C51A" w15:done="0"/>
  <w15:commentEx w15:paraId="4386B10D" w15:done="0"/>
  <w15:commentEx w15:paraId="2DDA3794" w15:done="0"/>
  <w15:commentEx w15:paraId="1F5F00AD" w15:done="0"/>
  <w15:commentEx w15:paraId="27930168" w15:done="0"/>
  <w15:commentEx w15:paraId="4DA9C80D" w15:done="0"/>
  <w15:commentEx w15:paraId="056C6954" w15:done="0"/>
  <w15:commentEx w15:paraId="2B115D63" w15:done="0"/>
  <w15:commentEx w15:paraId="54385656" w15:done="0"/>
  <w15:commentEx w15:paraId="10550400" w15:done="0"/>
  <w15:commentEx w15:paraId="288736EA" w15:done="0"/>
  <w15:commentEx w15:paraId="66526A59" w15:done="0"/>
  <w15:commentEx w15:paraId="02C6D325" w15:done="0"/>
  <w15:commentEx w15:paraId="209EDAC1" w15:done="0"/>
  <w15:commentEx w15:paraId="093AED52" w15:done="0"/>
  <w15:commentEx w15:paraId="34AF06AE" w15:done="0"/>
  <w15:commentEx w15:paraId="39A01B47" w15:done="0"/>
  <w15:commentEx w15:paraId="4E433302" w15:done="0"/>
  <w15:commentEx w15:paraId="0308A0C2" w15:done="0"/>
  <w15:commentEx w15:paraId="7D0BDB75" w15:done="0"/>
  <w15:commentEx w15:paraId="4AEF256C" w15:done="0"/>
  <w15:commentEx w15:paraId="537B6BD6" w15:done="0"/>
  <w15:commentEx w15:paraId="40E4D525" w15:done="0"/>
  <w15:commentEx w15:paraId="25D1D591" w15:done="0"/>
  <w15:commentEx w15:paraId="7DFAEF71" w15:done="0"/>
  <w15:commentEx w15:paraId="07EDBCAE" w15:done="0"/>
  <w15:commentEx w15:paraId="27C3BDE8" w15:done="0"/>
  <w15:commentEx w15:paraId="35CC6C09" w15:done="0"/>
  <w15:commentEx w15:paraId="0AF344A1" w15:done="0"/>
  <w15:commentEx w15:paraId="205BB3D6" w15:done="0"/>
  <w15:commentEx w15:paraId="022653FE" w15:done="0"/>
  <w15:commentEx w15:paraId="1DE1FC8F" w15:done="0"/>
  <w15:commentEx w15:paraId="3744C24A" w15:done="0"/>
  <w15:commentEx w15:paraId="6F70395F" w15:done="0"/>
  <w15:commentEx w15:paraId="04F536EE" w15:done="0"/>
  <w15:commentEx w15:paraId="155E7BFA" w15:done="0"/>
  <w15:commentEx w15:paraId="08AE8DF8" w15:done="0"/>
  <w15:commentEx w15:paraId="45975397" w15:done="0"/>
  <w15:commentEx w15:paraId="03E5FC67" w15:done="0"/>
  <w15:commentEx w15:paraId="17382566" w15:done="0"/>
  <w15:commentEx w15:paraId="30AAD145" w15:done="0"/>
  <w15:commentEx w15:paraId="38CB9809" w15:done="0"/>
  <w15:commentEx w15:paraId="15681082" w15:done="0"/>
  <w15:commentEx w15:paraId="5BEABEA6" w15:done="0"/>
  <w15:commentEx w15:paraId="346BED32" w15:done="0"/>
  <w15:commentEx w15:paraId="34500495" w15:done="0"/>
  <w15:commentEx w15:paraId="0EC153FF" w15:done="0"/>
  <w15:commentEx w15:paraId="61D6B2F2" w15:done="0"/>
  <w15:commentEx w15:paraId="312EEB94" w15:done="0"/>
  <w15:commentEx w15:paraId="14F853E5" w15:done="0"/>
  <w15:commentEx w15:paraId="15B72B5F" w15:done="0"/>
  <w15:commentEx w15:paraId="2F079150" w15:done="0"/>
  <w15:commentEx w15:paraId="505E6D92" w15:done="0"/>
  <w15:commentEx w15:paraId="5680EE57" w15:done="0"/>
  <w15:commentEx w15:paraId="30074422" w15:done="0"/>
  <w15:commentEx w15:paraId="21CD9722" w15:done="0"/>
  <w15:commentEx w15:paraId="672BB177" w15:done="0"/>
  <w15:commentEx w15:paraId="12441254" w15:done="0"/>
  <w15:commentEx w15:paraId="587FC9CD" w15:done="0"/>
  <w15:commentEx w15:paraId="396D9A89" w15:done="0"/>
  <w15:commentEx w15:paraId="3CCE442D" w15:done="0"/>
  <w15:commentEx w15:paraId="3D9BCCB0" w15:done="0"/>
  <w15:commentEx w15:paraId="1D0841C6" w15:done="0"/>
  <w15:commentEx w15:paraId="60D0077E" w15:done="0"/>
  <w15:commentEx w15:paraId="73A1EAAF" w15:done="0"/>
  <w15:commentEx w15:paraId="25B53B54" w15:done="0"/>
  <w15:commentEx w15:paraId="34B1D3D1" w15:done="0"/>
  <w15:commentEx w15:paraId="2517CBA6" w15:done="0"/>
  <w15:commentEx w15:paraId="7DDF44B8" w15:done="0"/>
  <w15:commentEx w15:paraId="795C4146" w15:done="0"/>
  <w15:commentEx w15:paraId="63411323" w15:done="0"/>
  <w15:commentEx w15:paraId="52881788" w15:done="0"/>
  <w15:commentEx w15:paraId="49FB92E0" w15:done="0"/>
  <w15:commentEx w15:paraId="533E6661" w15:done="0"/>
  <w15:commentEx w15:paraId="1BEA6A43" w15:done="0"/>
  <w15:commentEx w15:paraId="72B0FCFF" w15:done="0"/>
  <w15:commentEx w15:paraId="743FFF62" w15:done="0"/>
  <w15:commentEx w15:paraId="75328351" w15:done="0"/>
  <w15:commentEx w15:paraId="013C7EFC" w15:done="0"/>
  <w15:commentEx w15:paraId="7324D09E" w15:done="0"/>
  <w15:commentEx w15:paraId="666427CB" w15:done="0"/>
  <w15:commentEx w15:paraId="2B579441" w15:done="0"/>
  <w15:commentEx w15:paraId="7165C8B5" w15:done="0"/>
  <w15:commentEx w15:paraId="2D268268" w15:done="0"/>
  <w15:commentEx w15:paraId="580E6EEF" w15:done="0"/>
  <w15:commentEx w15:paraId="48490D27" w15:done="0"/>
  <w15:commentEx w15:paraId="5A83D7E8" w15:done="0"/>
  <w15:commentEx w15:paraId="74ABF2C8" w15:done="0"/>
  <w15:commentEx w15:paraId="7E409D5D" w15:done="0"/>
  <w15:commentEx w15:paraId="400272E1" w15:done="0"/>
  <w15:commentEx w15:paraId="323D84B5" w15:done="0"/>
  <w15:commentEx w15:paraId="68FD7411" w15:done="0"/>
  <w15:commentEx w15:paraId="79E3655E" w15:done="0"/>
  <w15:commentEx w15:paraId="3F436B48" w15:done="0"/>
  <w15:commentEx w15:paraId="75326733" w15:done="0"/>
  <w15:commentEx w15:paraId="518F1440" w15:done="0"/>
  <w15:commentEx w15:paraId="7908B66D" w15:done="0"/>
  <w15:commentEx w15:paraId="5E4B66B0" w15:done="0"/>
  <w15:commentEx w15:paraId="0DAF47C8" w15:done="0"/>
  <w15:commentEx w15:paraId="430C2863" w15:done="0"/>
  <w15:commentEx w15:paraId="3068BF5E" w15:done="0"/>
  <w15:commentEx w15:paraId="339FBA5A" w15:done="0"/>
  <w15:commentEx w15:paraId="5A481638" w15:done="0"/>
  <w15:commentEx w15:paraId="11004907" w15:done="0"/>
  <w15:commentEx w15:paraId="39FB79EC" w15:done="0"/>
  <w15:commentEx w15:paraId="5A0DCFBB" w15:done="0"/>
  <w15:commentEx w15:paraId="57E96E59" w15:done="0"/>
  <w15:commentEx w15:paraId="72F73D52" w15:done="0"/>
  <w15:commentEx w15:paraId="0187BDAB" w15:done="0"/>
  <w15:commentEx w15:paraId="3A2F4608" w15:done="0"/>
  <w15:commentEx w15:paraId="28E5DE4F" w15:done="0"/>
  <w15:commentEx w15:paraId="212C2EA2" w15:done="0"/>
  <w15:commentEx w15:paraId="1EC0D38C" w15:done="0"/>
  <w15:commentEx w15:paraId="2802EB6F" w15:done="0"/>
  <w15:commentEx w15:paraId="3A5F01EE" w15:done="0"/>
  <w15:commentEx w15:paraId="1D55E850" w15:done="0"/>
  <w15:commentEx w15:paraId="79CF865B" w15:done="0"/>
  <w15:commentEx w15:paraId="23A9CF4E" w15:done="0"/>
  <w15:commentEx w15:paraId="1480AF9D" w15:done="0"/>
  <w15:commentEx w15:paraId="2352A123" w15:done="0"/>
  <w15:commentEx w15:paraId="4F954539" w15:done="0"/>
  <w15:commentEx w15:paraId="3B3AA44F" w15:done="0"/>
  <w15:commentEx w15:paraId="68065271" w15:done="0"/>
  <w15:commentEx w15:paraId="4B9A989C" w15:done="0"/>
  <w15:commentEx w15:paraId="017078A6" w15:done="0"/>
  <w15:commentEx w15:paraId="5321933D" w15:done="0"/>
  <w15:commentEx w15:paraId="7B7D894E" w15:done="0"/>
  <w15:commentEx w15:paraId="1A0965BB" w15:done="0"/>
  <w15:commentEx w15:paraId="75907C17" w15:done="0"/>
  <w15:commentEx w15:paraId="42F5714C" w15:done="0"/>
  <w15:commentEx w15:paraId="5D083CA9" w15:done="0"/>
  <w15:commentEx w15:paraId="200C073F" w15:done="0"/>
  <w15:commentEx w15:paraId="6D32894A" w15:done="0"/>
  <w15:commentEx w15:paraId="7CCFA93A" w15:done="0"/>
  <w15:commentEx w15:paraId="4F22E887" w15:done="0"/>
  <w15:commentEx w15:paraId="2DB26E89" w15:done="0"/>
  <w15:commentEx w15:paraId="64E62D3C" w15:done="0"/>
  <w15:commentEx w15:paraId="4F6A960E" w15:done="0"/>
  <w15:commentEx w15:paraId="0AE1212F" w15:done="0"/>
  <w15:commentEx w15:paraId="79C2CEA7" w15:done="0"/>
  <w15:commentEx w15:paraId="417EE0EB" w15:done="0"/>
  <w15:commentEx w15:paraId="3B8761C7" w15:done="0"/>
  <w15:commentEx w15:paraId="53BED0EE" w15:done="0"/>
  <w15:commentEx w15:paraId="5A6218CB" w15:done="0"/>
  <w15:commentEx w15:paraId="005E17E4" w15:done="0"/>
  <w15:commentEx w15:paraId="34C727C6" w15:done="0"/>
  <w15:commentEx w15:paraId="574D9545" w15:done="0"/>
  <w15:commentEx w15:paraId="56646516" w15:done="0"/>
  <w15:commentEx w15:paraId="6486E1D8" w15:done="0"/>
  <w15:commentEx w15:paraId="2593080B" w15:done="0"/>
  <w15:commentEx w15:paraId="14A8490B" w15:done="0"/>
  <w15:commentEx w15:paraId="1706E392" w15:done="0"/>
  <w15:commentEx w15:paraId="7E5510D5" w15:done="0"/>
  <w15:commentEx w15:paraId="2073AF72" w15:done="0"/>
  <w15:commentEx w15:paraId="111E69D4" w15:done="0"/>
  <w15:commentEx w15:paraId="56CEB372" w15:done="0"/>
  <w15:commentEx w15:paraId="52C6F68D" w15:done="0"/>
  <w15:commentEx w15:paraId="35ED6CC5" w15:done="0"/>
  <w15:commentEx w15:paraId="70728A78" w15:done="0"/>
  <w15:commentEx w15:paraId="5CFADE3D" w15:done="0"/>
  <w15:commentEx w15:paraId="1170C516" w15:done="0"/>
  <w15:commentEx w15:paraId="3D4B62B3" w15:done="0"/>
  <w15:commentEx w15:paraId="3EC9A56E" w15:done="0"/>
  <w15:commentEx w15:paraId="12A3DA08" w15:done="0"/>
  <w15:commentEx w15:paraId="40A7B07B" w15:done="0"/>
  <w15:commentEx w15:paraId="7C2A2C62" w15:done="0"/>
  <w15:commentEx w15:paraId="78F5934D" w15:done="0"/>
  <w15:commentEx w15:paraId="0020D9CD" w15:done="0"/>
  <w15:commentEx w15:paraId="07504573" w15:done="0"/>
  <w15:commentEx w15:paraId="2D84F431" w15:done="0"/>
  <w15:commentEx w15:paraId="6098D27B" w15:done="0"/>
  <w15:commentEx w15:paraId="61CFAFB5" w15:done="0"/>
  <w15:commentEx w15:paraId="77948E03" w15:done="0"/>
  <w15:commentEx w15:paraId="19191270" w15:done="0"/>
  <w15:commentEx w15:paraId="71E50436" w15:done="0"/>
  <w15:commentEx w15:paraId="79DF8E4A" w15:done="0"/>
  <w15:commentEx w15:paraId="1062A4B2" w15:done="0"/>
  <w15:commentEx w15:paraId="33550539" w15:done="0"/>
  <w15:commentEx w15:paraId="5FB63D43" w15:done="0"/>
  <w15:commentEx w15:paraId="6D592035" w15:done="0"/>
  <w15:commentEx w15:paraId="0F358E8A" w15:done="0"/>
  <w15:commentEx w15:paraId="14A9EC39" w15:done="0"/>
  <w15:commentEx w15:paraId="3434CF0E" w15:done="0"/>
  <w15:commentEx w15:paraId="6318A533" w15:done="0"/>
  <w15:commentEx w15:paraId="2FF9CA84" w15:done="0"/>
  <w15:commentEx w15:paraId="493E74FD" w15:done="0"/>
  <w15:commentEx w15:paraId="61618E16" w15:done="0"/>
  <w15:commentEx w15:paraId="09EE0D81" w15:done="0"/>
  <w15:commentEx w15:paraId="7C6F02E6" w15:done="0"/>
  <w15:commentEx w15:paraId="49CF3C9F" w15:done="0"/>
  <w15:commentEx w15:paraId="2E557E66" w15:done="0"/>
  <w15:commentEx w15:paraId="20DED258" w15:done="0"/>
  <w15:commentEx w15:paraId="1F3831CB" w15:done="0"/>
  <w15:commentEx w15:paraId="31DB33AF" w15:done="0"/>
  <w15:commentEx w15:paraId="415A8F66" w15:done="0"/>
  <w15:commentEx w15:paraId="4A3C1931" w15:done="0"/>
  <w15:commentEx w15:paraId="6583CF0C" w15:done="0"/>
  <w15:commentEx w15:paraId="18E7E291" w15:done="0"/>
  <w15:commentEx w15:paraId="5E970E82" w15:done="0"/>
  <w15:commentEx w15:paraId="64148690" w15:done="0"/>
  <w15:commentEx w15:paraId="027B2D64" w15:done="0"/>
  <w15:commentEx w15:paraId="4A88F818" w15:done="0"/>
  <w15:commentEx w15:paraId="03A2955B" w15:done="0"/>
  <w15:commentEx w15:paraId="0F486601" w15:done="0"/>
  <w15:commentEx w15:paraId="5E2CBD83" w15:done="0"/>
  <w15:commentEx w15:paraId="74FC708E" w15:done="0"/>
  <w15:commentEx w15:paraId="1376EAC1" w15:done="0"/>
  <w15:commentEx w15:paraId="5418A8A2" w15:done="0"/>
  <w15:commentEx w15:paraId="510A235F" w15:done="0"/>
  <w15:commentEx w15:paraId="0CFBC928" w15:done="0"/>
  <w15:commentEx w15:paraId="3260CE9C" w15:done="0"/>
  <w15:commentEx w15:paraId="0F278CA9" w15:done="0"/>
  <w15:commentEx w15:paraId="538DF90B" w15:done="0"/>
  <w15:commentEx w15:paraId="3AC43926" w15:done="0"/>
  <w15:commentEx w15:paraId="415EBC5E" w15:done="0"/>
  <w15:commentEx w15:paraId="6A6D34DE" w15:done="0"/>
  <w15:commentEx w15:paraId="7A9216DD" w15:done="0"/>
  <w15:commentEx w15:paraId="518423E8" w15:done="0"/>
  <w15:commentEx w15:paraId="55624C6D" w15:done="0"/>
  <w15:commentEx w15:paraId="63FA290A" w15:done="0"/>
  <w15:commentEx w15:paraId="1C36E51F" w15:done="0"/>
  <w15:commentEx w15:paraId="78D5CCA2" w15:done="0"/>
  <w15:commentEx w15:paraId="441E856F" w15:done="0"/>
  <w15:commentEx w15:paraId="61F1C0E0" w15:done="0"/>
  <w15:commentEx w15:paraId="12812B24" w15:done="0"/>
  <w15:commentEx w15:paraId="0060CEC9" w15:done="0"/>
  <w15:commentEx w15:paraId="1CE9AC2B" w15:done="0"/>
  <w15:commentEx w15:paraId="4B7EBB79" w15:done="0"/>
  <w15:commentEx w15:paraId="57EAEE9E" w15:done="0"/>
  <w15:commentEx w15:paraId="6AD0FF2F" w15:done="0"/>
  <w15:commentEx w15:paraId="6EDA9B78" w15:done="0"/>
  <w15:commentEx w15:paraId="538B2BED" w15:done="0"/>
  <w15:commentEx w15:paraId="65038C4A" w15:done="0"/>
  <w15:commentEx w15:paraId="5429DB7B" w15:done="0"/>
  <w15:commentEx w15:paraId="64D5ED66" w15:done="0"/>
  <w15:commentEx w15:paraId="7E015B96" w15:done="0"/>
  <w15:commentEx w15:paraId="15237B29" w15:done="0"/>
  <w15:commentEx w15:paraId="0D389C81" w15:done="0"/>
  <w15:commentEx w15:paraId="4FD8B4B7" w15:done="0"/>
  <w15:commentEx w15:paraId="47999EA1" w15:done="0"/>
  <w15:commentEx w15:paraId="7A7F4A4F" w15:done="0"/>
  <w15:commentEx w15:paraId="0052BFA6" w15:done="0"/>
  <w15:commentEx w15:paraId="018EFC08" w15:done="0"/>
  <w15:commentEx w15:paraId="65675F46" w15:done="0"/>
  <w15:commentEx w15:paraId="49BEFAA0" w15:done="0"/>
  <w15:commentEx w15:paraId="3EA1A464" w15:done="0"/>
  <w15:commentEx w15:paraId="5A2C691E" w15:done="0"/>
  <w15:commentEx w15:paraId="74C9871A" w15:done="0"/>
  <w15:commentEx w15:paraId="7250DD2A" w15:done="0"/>
  <w15:commentEx w15:paraId="234183AE" w15:done="0"/>
  <w15:commentEx w15:paraId="23656196" w15:done="0"/>
  <w15:commentEx w15:paraId="035D73E3" w15:done="0"/>
  <w15:commentEx w15:paraId="33338E60" w15:done="0"/>
  <w15:commentEx w15:paraId="4AEEF3FE" w15:done="0"/>
  <w15:commentEx w15:paraId="269FCA64" w15:done="0"/>
  <w15:commentEx w15:paraId="0E1E8747" w15:done="0"/>
  <w15:commentEx w15:paraId="7D6956F3" w15:done="0"/>
  <w15:commentEx w15:paraId="7F5DD7D4" w15:done="0"/>
  <w15:commentEx w15:paraId="0AD5265C" w15:done="0"/>
  <w15:commentEx w15:paraId="450C8306" w15:done="0"/>
  <w15:commentEx w15:paraId="79C5DA4E" w15:done="0"/>
  <w15:commentEx w15:paraId="63A15BAB" w15:done="0"/>
  <w15:commentEx w15:paraId="06EF323D" w15:done="0"/>
  <w15:commentEx w15:paraId="7F84839D" w15:done="0"/>
  <w15:commentEx w15:paraId="5C312AF7" w15:done="0"/>
  <w15:commentEx w15:paraId="4628F631" w15:done="0"/>
  <w15:commentEx w15:paraId="0DB112EC" w15:done="0"/>
  <w15:commentEx w15:paraId="22EC1DD1" w15:done="0"/>
  <w15:commentEx w15:paraId="48452FC5" w15:done="0"/>
  <w15:commentEx w15:paraId="388DE3F7" w15:done="0"/>
  <w15:commentEx w15:paraId="02C8B97E" w15:done="0"/>
  <w15:commentEx w15:paraId="6980B711" w15:done="0"/>
  <w15:commentEx w15:paraId="1F798609" w15:done="0"/>
  <w15:commentEx w15:paraId="302E3D11" w15:done="0"/>
  <w15:commentEx w15:paraId="6DCE5E45" w15:done="0"/>
  <w15:commentEx w15:paraId="1DFDB0FC" w15:done="0"/>
  <w15:commentEx w15:paraId="287B7E07" w15:done="0"/>
  <w15:commentEx w15:paraId="48D1ED33" w15:done="0"/>
  <w15:commentEx w15:paraId="50A107E5" w15:done="0"/>
  <w15:commentEx w15:paraId="4CB8CC95" w15:done="0"/>
  <w15:commentEx w15:paraId="688D5BA6" w15:done="0"/>
  <w15:commentEx w15:paraId="6F1EA7B6" w15:done="0"/>
  <w15:commentEx w15:paraId="17BDB440" w15:done="0"/>
  <w15:commentEx w15:paraId="7F39EC57" w15:done="0"/>
  <w15:commentEx w15:paraId="7DD5F3B0" w15:done="0"/>
  <w15:commentEx w15:paraId="5DF5A099" w15:done="0"/>
  <w15:commentEx w15:paraId="05E54A62" w15:done="0"/>
  <w15:commentEx w15:paraId="6F380FC8" w15:done="0"/>
  <w15:commentEx w15:paraId="17B52827" w15:done="0"/>
  <w15:commentEx w15:paraId="666D6AEF" w15:done="0"/>
  <w15:commentEx w15:paraId="3FC1B5FB" w15:done="0"/>
  <w15:commentEx w15:paraId="24F8A266" w15:done="0"/>
  <w15:commentEx w15:paraId="653DF5E9" w15:done="0"/>
  <w15:commentEx w15:paraId="2547B44A" w15:done="0"/>
  <w15:commentEx w15:paraId="47680A20" w15:done="0"/>
  <w15:commentEx w15:paraId="73CF973F" w15:done="0"/>
  <w15:commentEx w15:paraId="53C42C1D" w15:done="0"/>
  <w15:commentEx w15:paraId="0A3BD5B9" w15:done="0"/>
  <w15:commentEx w15:paraId="74C9BB7A" w15:done="0"/>
  <w15:commentEx w15:paraId="4452E1AA" w15:done="0"/>
  <w15:commentEx w15:paraId="168C858B" w15:done="0"/>
  <w15:commentEx w15:paraId="1EEF9955" w15:done="0"/>
  <w15:commentEx w15:paraId="5AE2DC1B" w15:done="0"/>
  <w15:commentEx w15:paraId="4C22D04C" w15:done="0"/>
  <w15:commentEx w15:paraId="6E9DE14D" w15:done="0"/>
  <w15:commentEx w15:paraId="5F196044" w15:done="0"/>
  <w15:commentEx w15:paraId="6777A942" w15:done="0"/>
  <w15:commentEx w15:paraId="74A52EF3" w15:done="0"/>
  <w15:commentEx w15:paraId="2DAF3243" w15:done="0"/>
  <w15:commentEx w15:paraId="3527F288" w15:done="0"/>
  <w15:commentEx w15:paraId="589029BD" w15:done="0"/>
  <w15:commentEx w15:paraId="2D9E2BCD" w15:done="0"/>
  <w15:commentEx w15:paraId="4E9A8A78" w15:done="0"/>
  <w15:commentEx w15:paraId="1BDA7ACF" w15:done="0"/>
  <w15:commentEx w15:paraId="29B1E9C0" w15:done="0"/>
  <w15:commentEx w15:paraId="338C3216" w15:done="0"/>
  <w15:commentEx w15:paraId="798BE212" w15:done="0"/>
  <w15:commentEx w15:paraId="6A7A6BA7" w15:done="0"/>
  <w15:commentEx w15:paraId="7A965FE3" w15:done="0"/>
  <w15:commentEx w15:paraId="2764A13E" w15:done="0"/>
  <w15:commentEx w15:paraId="27416CFA" w15:done="0"/>
  <w15:commentEx w15:paraId="13FE6AF2" w15:done="0"/>
  <w15:commentEx w15:paraId="5887942F" w15:done="0"/>
  <w15:commentEx w15:paraId="273007A8" w15:done="0"/>
  <w15:commentEx w15:paraId="574B4F3E" w15:done="0"/>
  <w15:commentEx w15:paraId="7F2BE6DE" w15:done="0"/>
  <w15:commentEx w15:paraId="3792ED56" w15:done="0"/>
  <w15:commentEx w15:paraId="1AA7D243" w15:done="0"/>
  <w15:commentEx w15:paraId="333A1BE6" w15:done="0"/>
  <w15:commentEx w15:paraId="574D0BF0" w15:done="0"/>
  <w15:commentEx w15:paraId="2FCCA17C" w15:done="0"/>
  <w15:commentEx w15:paraId="1B03738E" w15:done="0"/>
  <w15:commentEx w15:paraId="4F902BF9" w15:done="0"/>
  <w15:commentEx w15:paraId="2E8A1F9A" w15:done="0"/>
  <w15:commentEx w15:paraId="44DDC00F" w15:done="0"/>
  <w15:commentEx w15:paraId="3AEA3EBA" w15:done="0"/>
  <w15:commentEx w15:paraId="4BAFBCB5" w15:done="0"/>
  <w15:commentEx w15:paraId="7BD0DB43" w15:done="0"/>
  <w15:commentEx w15:paraId="645A3B4B" w15:done="0"/>
  <w15:commentEx w15:paraId="66C67BF3" w15:done="0"/>
  <w15:commentEx w15:paraId="06189FBC" w15:done="0"/>
  <w15:commentEx w15:paraId="2D064724" w15:done="0"/>
  <w15:commentEx w15:paraId="64E3F622" w15:done="0"/>
  <w15:commentEx w15:paraId="514ADEED" w15:done="0"/>
  <w15:commentEx w15:paraId="40570D3A" w15:done="0"/>
  <w15:commentEx w15:paraId="66A34FD2" w15:done="0"/>
  <w15:commentEx w15:paraId="223A1EC1" w15:done="0"/>
  <w15:commentEx w15:paraId="2ABAA86F" w15:done="0"/>
  <w15:commentEx w15:paraId="55DC6764" w15:done="0"/>
  <w15:commentEx w15:paraId="03774298" w15:done="0"/>
  <w15:commentEx w15:paraId="11427DD7" w15:done="0"/>
  <w15:commentEx w15:paraId="6ADD8B4B" w15:done="0"/>
  <w15:commentEx w15:paraId="666A9458" w15:done="0"/>
  <w15:commentEx w15:paraId="64AD8018" w15:done="0"/>
  <w15:commentEx w15:paraId="2131D9E2" w15:done="0"/>
  <w15:commentEx w15:paraId="256CBBC0" w15:done="0"/>
  <w15:commentEx w15:paraId="5D0C8124" w15:done="0"/>
  <w15:commentEx w15:paraId="63DB5847" w15:done="0"/>
  <w15:commentEx w15:paraId="53A4E352" w15:done="0"/>
  <w15:commentEx w15:paraId="2070A1A8" w15:done="0"/>
  <w15:commentEx w15:paraId="135FA2E5" w15:done="0"/>
  <w15:commentEx w15:paraId="56F8E496" w15:done="0"/>
  <w15:commentEx w15:paraId="25662D94" w15:done="0"/>
  <w15:commentEx w15:paraId="5BEF4D7F" w15:done="0"/>
  <w15:commentEx w15:paraId="019B5B75" w15:done="0"/>
  <w15:commentEx w15:paraId="401052EC" w15:done="0"/>
  <w15:commentEx w15:paraId="4D4A0326" w15:done="0"/>
  <w15:commentEx w15:paraId="2B679ED3" w15:done="0"/>
  <w15:commentEx w15:paraId="4144CC36" w15:done="0"/>
  <w15:commentEx w15:paraId="075AF901" w15:done="0"/>
  <w15:commentEx w15:paraId="480F567B" w15:done="0"/>
  <w15:commentEx w15:paraId="0F759297" w15:done="0"/>
  <w15:commentEx w15:paraId="2C855F88" w15:paraIdParent="0F759297" w15:done="0"/>
  <w15:commentEx w15:paraId="13AEB27C" w15:done="0"/>
  <w15:commentEx w15:paraId="3001FCDD" w15:done="0"/>
  <w15:commentEx w15:paraId="574E7E81" w15:done="0"/>
  <w15:commentEx w15:paraId="7957FAFE" w15:done="0"/>
  <w15:commentEx w15:paraId="3F44E433" w15:done="0"/>
  <w15:commentEx w15:paraId="50F3512B" w15:done="0"/>
  <w15:commentEx w15:paraId="6E6B006D" w15:done="0"/>
  <w15:commentEx w15:paraId="19FC4432" w15:done="0"/>
  <w15:commentEx w15:paraId="7DD0E988" w15:done="0"/>
  <w15:commentEx w15:paraId="529C0F86" w15:done="0"/>
  <w15:commentEx w15:paraId="480C711B" w15:done="0"/>
  <w15:commentEx w15:paraId="205BE217" w15:done="0"/>
  <w15:commentEx w15:paraId="7FFD588E" w15:done="0"/>
  <w15:commentEx w15:paraId="353B3560" w15:done="0"/>
  <w15:commentEx w15:paraId="3B7B6C08" w15:done="0"/>
  <w15:commentEx w15:paraId="08EC45AD" w15:done="0"/>
  <w15:commentEx w15:paraId="6B39BE5C" w15:done="0"/>
  <w15:commentEx w15:paraId="2B6AF172" w15:done="0"/>
  <w15:commentEx w15:paraId="4B81A3BD" w15:done="0"/>
  <w15:commentEx w15:paraId="477359E9" w15:done="0"/>
  <w15:commentEx w15:paraId="392E3A5F" w15:done="0"/>
  <w15:commentEx w15:paraId="3D821326" w15:done="0"/>
  <w15:commentEx w15:paraId="42255AF7" w15:done="0"/>
  <w15:commentEx w15:paraId="2E1F9E7B" w15:done="0"/>
  <w15:commentEx w15:paraId="0E0FABFA" w15:done="0"/>
  <w15:commentEx w15:paraId="0A4560C1" w15:done="0"/>
  <w15:commentEx w15:paraId="229D71CE" w15:done="0"/>
  <w15:commentEx w15:paraId="0D23AD54" w15:done="0"/>
  <w15:commentEx w15:paraId="2CBD198D" w15:done="0"/>
  <w15:commentEx w15:paraId="758F56F3" w15:done="0"/>
  <w15:commentEx w15:paraId="09583D6A" w15:done="0"/>
  <w15:commentEx w15:paraId="1938C2E2" w15:done="0"/>
  <w15:commentEx w15:paraId="3199147F" w15:done="0"/>
  <w15:commentEx w15:paraId="58B40F0C" w15:done="0"/>
  <w15:commentEx w15:paraId="0EB22112" w15:done="0"/>
  <w15:commentEx w15:paraId="62AB5D9E" w15:done="0"/>
  <w15:commentEx w15:paraId="63336B6F" w15:done="0"/>
  <w15:commentEx w15:paraId="46AD76E3" w15:done="0"/>
  <w15:commentEx w15:paraId="07B6BC15" w15:done="0"/>
  <w15:commentEx w15:paraId="085A2E66" w15:done="0"/>
  <w15:commentEx w15:paraId="06B2BE73" w15:done="0"/>
  <w15:commentEx w15:paraId="1240E885" w15:done="0"/>
  <w15:commentEx w15:paraId="5F24E645" w15:done="0"/>
  <w15:commentEx w15:paraId="25A2C880" w15:done="0"/>
  <w15:commentEx w15:paraId="70F28B66" w15:done="0"/>
  <w15:commentEx w15:paraId="23DAAB09" w15:done="0"/>
  <w15:commentEx w15:paraId="16E0502A" w15:done="0"/>
  <w15:commentEx w15:paraId="36701135" w15:done="0"/>
  <w15:commentEx w15:paraId="0450EFB4" w15:done="0"/>
  <w15:commentEx w15:paraId="300890E0" w15:done="0"/>
  <w15:commentEx w15:paraId="53AABBF6" w15:done="0"/>
  <w15:commentEx w15:paraId="57F9BD5C" w15:done="0"/>
  <w15:commentEx w15:paraId="22E248F7" w15:done="0"/>
  <w15:commentEx w15:paraId="5E15FDB3" w15:done="0"/>
  <w15:commentEx w15:paraId="0CB2B14B" w15:done="0"/>
  <w15:commentEx w15:paraId="3E4847FD" w15:done="0"/>
  <w15:commentEx w15:paraId="75FE8229" w15:done="0"/>
  <w15:commentEx w15:paraId="4D20E424" w15:done="0"/>
  <w15:commentEx w15:paraId="01DD2308" w15:done="0"/>
  <w15:commentEx w15:paraId="1B95973E" w15:done="0"/>
  <w15:commentEx w15:paraId="54D7D4E1" w15:done="0"/>
  <w15:commentEx w15:paraId="770EA4C9" w15:done="0"/>
  <w15:commentEx w15:paraId="07D4A630" w15:done="0"/>
  <w15:commentEx w15:paraId="03F839F6" w15:done="0"/>
  <w15:commentEx w15:paraId="64D44085" w15:done="0"/>
  <w15:commentEx w15:paraId="3DBC2A53" w15:done="0"/>
  <w15:commentEx w15:paraId="76B07D3A" w15:done="0"/>
  <w15:commentEx w15:paraId="6BC11A6C" w15:done="0"/>
  <w15:commentEx w15:paraId="6A1F80EA" w15:done="0"/>
  <w15:commentEx w15:paraId="55A18F90" w15:done="0"/>
  <w15:commentEx w15:paraId="320D5923" w15:done="0"/>
  <w15:commentEx w15:paraId="452154AD" w15:done="0"/>
  <w15:commentEx w15:paraId="2ABA5D32" w15:done="0"/>
  <w15:commentEx w15:paraId="4A9613AA" w15:done="0"/>
  <w15:commentEx w15:paraId="7A7D4C0D" w15:done="0"/>
  <w15:commentEx w15:paraId="33DB931F" w15:done="0"/>
  <w15:commentEx w15:paraId="09A7E49B" w15:done="0"/>
  <w15:commentEx w15:paraId="67F3515D" w15:done="0"/>
  <w15:commentEx w15:paraId="086EF380" w15:done="0"/>
  <w15:commentEx w15:paraId="5D9537DE" w15:done="0"/>
  <w15:commentEx w15:paraId="41359626" w15:done="0"/>
  <w15:commentEx w15:paraId="65114144" w15:done="0"/>
  <w15:commentEx w15:paraId="0CCAB7EA" w15:done="0"/>
  <w15:commentEx w15:paraId="57FE536A" w15:done="0"/>
  <w15:commentEx w15:paraId="52D2E751" w15:done="0"/>
  <w15:commentEx w15:paraId="0000F827" w15:done="0"/>
  <w15:commentEx w15:paraId="403CAEF5" w15:done="0"/>
  <w15:commentEx w15:paraId="0BAA0206" w15:done="0"/>
  <w15:commentEx w15:paraId="141C68CA" w15:done="0"/>
  <w15:commentEx w15:paraId="20ECC13C" w15:done="0"/>
  <w15:commentEx w15:paraId="35BDE8F3" w15:done="0"/>
  <w15:commentEx w15:paraId="519E7710" w15:done="0"/>
  <w15:commentEx w15:paraId="17C2EEC7" w15:done="0"/>
  <w15:commentEx w15:paraId="2C4EF926" w15:done="0"/>
  <w15:commentEx w15:paraId="6CB8EAC3" w15:done="0"/>
  <w15:commentEx w15:paraId="0D133161" w15:done="0"/>
  <w15:commentEx w15:paraId="6E06D170" w15:done="0"/>
  <w15:commentEx w15:paraId="169DAAE1" w15:done="0"/>
  <w15:commentEx w15:paraId="39B13083" w15:done="0"/>
  <w15:commentEx w15:paraId="5D9EE2F6" w15:done="0"/>
  <w15:commentEx w15:paraId="26BD1CD0" w15:done="0"/>
  <w15:commentEx w15:paraId="4007299C" w15:done="0"/>
  <w15:commentEx w15:paraId="6DD41B8A" w15:done="0"/>
  <w15:commentEx w15:paraId="7D315D1D" w15:done="0"/>
  <w15:commentEx w15:paraId="5A18EE9C" w15:done="0"/>
  <w15:commentEx w15:paraId="0986B563" w15:done="0"/>
  <w15:commentEx w15:paraId="0FE93ADC" w15:done="0"/>
  <w15:commentEx w15:paraId="0183BDA0" w15:done="0"/>
  <w15:commentEx w15:paraId="5D05130F" w15:done="0"/>
  <w15:commentEx w15:paraId="19431201" w15:done="0"/>
  <w15:commentEx w15:paraId="3D167C57" w15:done="0"/>
  <w15:commentEx w15:paraId="22ACF67D" w15:done="0"/>
  <w15:commentEx w15:paraId="6078EDED" w15:done="0"/>
  <w15:commentEx w15:paraId="1A4C991B" w15:done="0"/>
  <w15:commentEx w15:paraId="23271EB4" w15:done="0"/>
  <w15:commentEx w15:paraId="2ED1A945" w15:done="0"/>
  <w15:commentEx w15:paraId="3C5799A7" w15:done="0"/>
  <w15:commentEx w15:paraId="07AE707E" w15:done="0"/>
  <w15:commentEx w15:paraId="4A1E3690" w15:done="0"/>
  <w15:commentEx w15:paraId="0FCAC0BD" w15:done="0"/>
  <w15:commentEx w15:paraId="7050D4BF" w15:done="0"/>
  <w15:commentEx w15:paraId="67FE852B" w15:done="0"/>
  <w15:commentEx w15:paraId="2A479E1C" w15:done="0"/>
  <w15:commentEx w15:paraId="188969B2" w15:done="0"/>
  <w15:commentEx w15:paraId="5C0FD5E1" w15:done="0"/>
  <w15:commentEx w15:paraId="668CF353" w15:done="0"/>
  <w15:commentEx w15:paraId="485FA825" w15:done="0"/>
  <w15:commentEx w15:paraId="18C269FC" w15:done="0"/>
  <w15:commentEx w15:paraId="7568BA8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EDD374F" w16cex:dateUtc="2024-11-14T05:05:00Z"/>
  <w16cex:commentExtensible w16cex:durableId="3A430E66" w16cex:dateUtc="2024-11-14T05:09:00Z"/>
  <w16cex:commentExtensible w16cex:durableId="43B671C3" w16cex:dateUtc="2024-11-14T05:11:00Z"/>
  <w16cex:commentExtensible w16cex:durableId="36D32AD1" w16cex:dateUtc="2024-11-14T05:15:00Z"/>
  <w16cex:commentExtensible w16cex:durableId="0EF602F5" w16cex:dateUtc="2024-11-14T05:19:00Z"/>
  <w16cex:commentExtensible w16cex:durableId="0EAAC554" w16cex:dateUtc="2024-11-14T05:21:00Z"/>
  <w16cex:commentExtensible w16cex:durableId="7061BADF" w16cex:dateUtc="2024-11-14T05:22:00Z"/>
  <w16cex:commentExtensible w16cex:durableId="36E136B0" w16cex:dateUtc="2024-11-14T05:22:00Z"/>
  <w16cex:commentExtensible w16cex:durableId="22062546" w16cex:dateUtc="2024-11-05T09:22:00Z"/>
  <w16cex:commentExtensible w16cex:durableId="715207CD" w16cex:dateUtc="2024-11-05T09:23:00Z"/>
  <w16cex:commentExtensible w16cex:durableId="17A7951B" w16cex:dateUtc="2024-11-14T05:32:00Z"/>
  <w16cex:commentExtensible w16cex:durableId="428F7423" w16cex:dateUtc="2024-11-14T05:34:00Z"/>
  <w16cex:commentExtensible w16cex:durableId="4EB5896B" w16cex:dateUtc="2024-11-14T05:34:00Z"/>
  <w16cex:commentExtensible w16cex:durableId="00A19CF6" w16cex:dateUtc="2024-11-14T05:42:00Z"/>
  <w16cex:commentExtensible w16cex:durableId="4BD59B3E" w16cex:dateUtc="2024-11-14T05:42:00Z"/>
  <w16cex:commentExtensible w16cex:durableId="40FCA25F" w16cex:dateUtc="2024-11-14T05:42:00Z"/>
  <w16cex:commentExtensible w16cex:durableId="7C88F926" w16cex:dateUtc="2024-11-14T05:42:00Z"/>
  <w16cex:commentExtensible w16cex:durableId="01243850" w16cex:dateUtc="2024-11-14T05:42:00Z"/>
  <w16cex:commentExtensible w16cex:durableId="2AD7710C" w16cex:dateUtc="2024-11-14T05:42:00Z"/>
  <w16cex:commentExtensible w16cex:durableId="41593B2D" w16cex:dateUtc="2024-11-14T05:42:00Z"/>
  <w16cex:commentExtensible w16cex:durableId="7ED303B0" w16cex:dateUtc="2024-11-14T05:42:00Z"/>
  <w16cex:commentExtensible w16cex:durableId="117E3EE9" w16cex:dateUtc="2024-11-14T06:00:00Z"/>
  <w16cex:commentExtensible w16cex:durableId="769503EF" w16cex:dateUtc="2024-11-14T06:06:00Z"/>
  <w16cex:commentExtensible w16cex:durableId="3EEE5BD9" w16cex:dateUtc="2024-11-14T06:07:00Z"/>
  <w16cex:commentExtensible w16cex:durableId="490BA21A" w16cex:dateUtc="2024-11-14T06:08:00Z"/>
  <w16cex:commentExtensible w16cex:durableId="53BBA778" w16cex:dateUtc="2024-11-14T06:10:00Z"/>
  <w16cex:commentExtensible w16cex:durableId="4E4B6BD0" w16cex:dateUtc="2024-11-14T06:00:00Z"/>
  <w16cex:commentExtensible w16cex:durableId="7DC0B19A" w16cex:dateUtc="2024-11-14T06:06:00Z"/>
  <w16cex:commentExtensible w16cex:durableId="7AFBF485" w16cex:dateUtc="2024-11-14T06:07:00Z"/>
  <w16cex:commentExtensible w16cex:durableId="3D90941B" w16cex:dateUtc="2024-11-14T06:08:00Z"/>
  <w16cex:commentExtensible w16cex:durableId="2637B637" w16cex:dateUtc="2024-11-14T06:10:00Z"/>
  <w16cex:commentExtensible w16cex:durableId="09FB6D01" w16cex:dateUtc="2024-11-14T06:00:00Z"/>
  <w16cex:commentExtensible w16cex:durableId="49D23A1D" w16cex:dateUtc="2024-11-14T06:06:00Z"/>
  <w16cex:commentExtensible w16cex:durableId="25066199" w16cex:dateUtc="2024-11-14T06:07:00Z"/>
  <w16cex:commentExtensible w16cex:durableId="4D5ECAA8" w16cex:dateUtc="2024-11-14T06:08:00Z"/>
  <w16cex:commentExtensible w16cex:durableId="2E9066AD" w16cex:dateUtc="2024-11-14T06:10:00Z"/>
  <w16cex:commentExtensible w16cex:durableId="3CCB40AD" w16cex:dateUtc="2024-11-14T06:00:00Z"/>
  <w16cex:commentExtensible w16cex:durableId="240AF5B2" w16cex:dateUtc="2024-11-14T06:06:00Z"/>
  <w16cex:commentExtensible w16cex:durableId="57C0DEC0" w16cex:dateUtc="2024-11-14T06:07:00Z"/>
  <w16cex:commentExtensible w16cex:durableId="4A0DA299" w16cex:dateUtc="2024-11-14T06:08:00Z"/>
  <w16cex:commentExtensible w16cex:durableId="1C0358FE" w16cex:dateUtc="2024-11-14T06:00:00Z"/>
  <w16cex:commentExtensible w16cex:durableId="47923C72" w16cex:dateUtc="2024-11-14T06:06:00Z"/>
  <w16cex:commentExtensible w16cex:durableId="69D8F636" w16cex:dateUtc="2024-11-14T06:07:00Z"/>
  <w16cex:commentExtensible w16cex:durableId="69EC9542" w16cex:dateUtc="2024-11-14T06:08:00Z"/>
  <w16cex:commentExtensible w16cex:durableId="6900B4A4" w16cex:dateUtc="2024-11-14T06:00:00Z"/>
  <w16cex:commentExtensible w16cex:durableId="6E8ED698" w16cex:dateUtc="2024-11-14T06:06:00Z"/>
  <w16cex:commentExtensible w16cex:durableId="74D38926" w16cex:dateUtc="2024-11-14T06:07:00Z"/>
  <w16cex:commentExtensible w16cex:durableId="28650206" w16cex:dateUtc="2024-11-14T06:08:00Z"/>
  <w16cex:commentExtensible w16cex:durableId="0C4FA4B5" w16cex:dateUtc="2024-11-14T06:00:00Z"/>
  <w16cex:commentExtensible w16cex:durableId="0CBEAF73" w16cex:dateUtc="2024-11-14T06:06:00Z"/>
  <w16cex:commentExtensible w16cex:durableId="25C5914E" w16cex:dateUtc="2024-11-14T06:07:00Z"/>
  <w16cex:commentExtensible w16cex:durableId="3659F727" w16cex:dateUtc="2024-11-14T06:08:00Z"/>
  <w16cex:commentExtensible w16cex:durableId="745B0094" w16cex:dateUtc="2024-11-14T06:10:00Z"/>
  <w16cex:commentExtensible w16cex:durableId="175FFB64" w16cex:dateUtc="2024-11-14T06:00:00Z"/>
  <w16cex:commentExtensible w16cex:durableId="5EDF8B44" w16cex:dateUtc="2024-11-14T06:06:00Z"/>
  <w16cex:commentExtensible w16cex:durableId="08688156" w16cex:dateUtc="2024-11-14T06:07:00Z"/>
  <w16cex:commentExtensible w16cex:durableId="79306132" w16cex:dateUtc="2024-11-14T06:08:00Z"/>
  <w16cex:commentExtensible w16cex:durableId="6EB7D996" w16cex:dateUtc="2024-11-14T06:10:00Z"/>
  <w16cex:commentExtensible w16cex:durableId="20BFD05F" w16cex:dateUtc="2024-11-14T06:00:00Z"/>
  <w16cex:commentExtensible w16cex:durableId="531D134F" w16cex:dateUtc="2024-11-14T06:06:00Z"/>
  <w16cex:commentExtensible w16cex:durableId="7D6EFE15" w16cex:dateUtc="2024-11-14T06:07:00Z"/>
  <w16cex:commentExtensible w16cex:durableId="7C1587B7" w16cex:dateUtc="2024-11-14T06:08:00Z"/>
  <w16cex:commentExtensible w16cex:durableId="363328E4" w16cex:dateUtc="2024-11-14T06:10:00Z"/>
  <w16cex:commentExtensible w16cex:durableId="0C6F08FA" w16cex:dateUtc="2024-11-14T06:00:00Z"/>
  <w16cex:commentExtensible w16cex:durableId="30905511" w16cex:dateUtc="2024-11-14T06:06:00Z"/>
  <w16cex:commentExtensible w16cex:durableId="065B2C58" w16cex:dateUtc="2024-11-14T06:07:00Z"/>
  <w16cex:commentExtensible w16cex:durableId="0E421931" w16cex:dateUtc="2024-11-14T06:08:00Z"/>
  <w16cex:commentExtensible w16cex:durableId="224DF478" w16cex:dateUtc="2024-11-14T06:10:00Z"/>
  <w16cex:commentExtensible w16cex:durableId="28DDAAE6" w16cex:dateUtc="2024-11-14T06:00:00Z"/>
  <w16cex:commentExtensible w16cex:durableId="17820268" w16cex:dateUtc="2024-11-14T06:06:00Z"/>
  <w16cex:commentExtensible w16cex:durableId="55531759" w16cex:dateUtc="2024-11-14T06:07:00Z"/>
  <w16cex:commentExtensible w16cex:durableId="06FD3A06" w16cex:dateUtc="2024-11-14T06:08:00Z"/>
  <w16cex:commentExtensible w16cex:durableId="2918C7DB" w16cex:dateUtc="2024-11-14T06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0E550F0" w16cid:durableId="267AAA15"/>
  <w16cid:commentId w16cid:paraId="30D9853D" w16cid:durableId="267AAA85"/>
  <w16cid:commentId w16cid:paraId="5224F5F5" w16cid:durableId="267AA9F6"/>
  <w16cid:commentId w16cid:paraId="74C88297" w16cid:durableId="267AD9A2"/>
  <w16cid:commentId w16cid:paraId="50200A01" w16cid:durableId="267AD969"/>
  <w16cid:commentId w16cid:paraId="58155F41" w16cid:durableId="267AD95A"/>
  <w16cid:commentId w16cid:paraId="1BD21EF2" w16cid:durableId="267AD945"/>
  <w16cid:commentId w16cid:paraId="0892A5E6" w16cid:durableId="267AD93D"/>
  <w16cid:commentId w16cid:paraId="3092E660" w16cid:durableId="267AD936"/>
  <w16cid:commentId w16cid:paraId="6F21C9E4" w16cid:durableId="267AD92E"/>
  <w16cid:commentId w16cid:paraId="5AFF5331" w16cid:durableId="267AD924"/>
  <w16cid:commentId w16cid:paraId="4A8804A5" w16cid:durableId="267AD919"/>
  <w16cid:commentId w16cid:paraId="59FB5F57" w16cid:durableId="267AD913"/>
  <w16cid:commentId w16cid:paraId="2A05761F" w16cid:durableId="267AD90D"/>
  <w16cid:commentId w16cid:paraId="10273A25" w16cid:durableId="267ADB65"/>
  <w16cid:commentId w16cid:paraId="55B3FFDA" w16cid:durableId="267ADB53"/>
  <w16cid:commentId w16cid:paraId="693AC490" w16cid:durableId="267AD8F6"/>
  <w16cid:commentId w16cid:paraId="7B995424" w16cid:durableId="267AD8EF"/>
  <w16cid:commentId w16cid:paraId="6B81C802" w16cid:durableId="267AD8E9"/>
  <w16cid:commentId w16cid:paraId="7866194B" w16cid:durableId="267AD8DF"/>
  <w16cid:commentId w16cid:paraId="43C37056" w16cid:durableId="267ADB81"/>
  <w16cid:commentId w16cid:paraId="5B57494A" w16cid:durableId="267ADE5C"/>
  <w16cid:commentId w16cid:paraId="77C328B4" w16cid:durableId="267ADDEA"/>
  <w16cid:commentId w16cid:paraId="4FB64013" w16cid:durableId="267ADDFB"/>
  <w16cid:commentId w16cid:paraId="5EEAA61E" w16cid:durableId="268934F5"/>
  <w16cid:commentId w16cid:paraId="1D3A8F33" w16cid:durableId="268934BA"/>
  <w16cid:commentId w16cid:paraId="491B7356" w16cid:durableId="268951C4"/>
  <w16cid:commentId w16cid:paraId="6F28F015" w16cid:durableId="268951D0"/>
  <w16cid:commentId w16cid:paraId="16756716" w16cid:durableId="268952AA"/>
  <w16cid:commentId w16cid:paraId="21B697B3" w16cid:durableId="268952B4"/>
  <w16cid:commentId w16cid:paraId="67F03BE5" w16cid:durableId="268952C0"/>
  <w16cid:commentId w16cid:paraId="08B9B216" w16cid:durableId="26895516"/>
  <w16cid:commentId w16cid:paraId="09BDEE39" w16cid:durableId="26895522"/>
  <w16cid:commentId w16cid:paraId="09DD0483" w16cid:durableId="2689552C"/>
  <w16cid:commentId w16cid:paraId="2960E791" w16cid:durableId="283EE4B0"/>
  <w16cid:commentId w16cid:paraId="119F95B6" w16cid:durableId="283EE4E1"/>
  <w16cid:commentId w16cid:paraId="1C555196" w16cid:durableId="283EE4F7"/>
  <w16cid:commentId w16cid:paraId="12EBB390" w16cid:durableId="283F04CC"/>
  <w16cid:commentId w16cid:paraId="5067101F" w16cid:durableId="283F04DA"/>
  <w16cid:commentId w16cid:paraId="11452635" w16cid:durableId="283F04E7"/>
  <w16cid:commentId w16cid:paraId="473DD2F1" w16cid:durableId="283F055B"/>
  <w16cid:commentId w16cid:paraId="5BE83EDE" w16cid:durableId="283F05B4"/>
  <w16cid:commentId w16cid:paraId="77C09F9D" w16cid:durableId="283F05B3"/>
  <w16cid:commentId w16cid:paraId="33B8497D" w16cid:durableId="283F05B2"/>
  <w16cid:commentId w16cid:paraId="3FE81933" w16cid:durableId="283F05B1"/>
  <w16cid:commentId w16cid:paraId="461B9CBB" w16cid:durableId="283F05B0"/>
  <w16cid:commentId w16cid:paraId="2C589EA8" w16cid:durableId="283F05AF"/>
  <w16cid:commentId w16cid:paraId="5ECB5C03" w16cid:durableId="283F05AE"/>
  <w16cid:commentId w16cid:paraId="3A95B5C8" w16cid:durableId="283F05AD"/>
  <w16cid:commentId w16cid:paraId="66EF1655" w16cid:durableId="283F05AC"/>
  <w16cid:commentId w16cid:paraId="0054B582" w16cid:durableId="283F05AB"/>
  <w16cid:commentId w16cid:paraId="14F4D0E0" w16cid:durableId="283F05AA"/>
  <w16cid:commentId w16cid:paraId="0EFDE470" w16cid:durableId="283F05A9"/>
  <w16cid:commentId w16cid:paraId="3D3165F8" w16cid:durableId="283F05A8"/>
  <w16cid:commentId w16cid:paraId="2B21A74C" w16cid:durableId="283F05A7"/>
  <w16cid:commentId w16cid:paraId="451BDE09" w16cid:durableId="283F05A6"/>
  <w16cid:commentId w16cid:paraId="5921C76D" w16cid:durableId="283F05A5"/>
  <w16cid:commentId w16cid:paraId="7FEC775C" w16cid:durableId="283F05A4"/>
  <w16cid:commentId w16cid:paraId="2DAC11AA" w16cid:durableId="283F05A3"/>
  <w16cid:commentId w16cid:paraId="3D2E695F" w16cid:durableId="283F05A2"/>
  <w16cid:commentId w16cid:paraId="388D2758" w16cid:durableId="283F05A1"/>
  <w16cid:commentId w16cid:paraId="1A2B3FE6" w16cid:durableId="283F05A0"/>
  <w16cid:commentId w16cid:paraId="083F27BC" w16cid:durableId="283F059F"/>
  <w16cid:commentId w16cid:paraId="79E40E37" w16cid:durableId="283F059E"/>
  <w16cid:commentId w16cid:paraId="3D0259A7" w16cid:durableId="283F059D"/>
  <w16cid:commentId w16cid:paraId="1E36374F" w16cid:durableId="283F059C"/>
  <w16cid:commentId w16cid:paraId="20F48ACC" w16cid:durableId="283F059B"/>
  <w16cid:commentId w16cid:paraId="607D7752" w16cid:durableId="283F059A"/>
  <w16cid:commentId w16cid:paraId="48575C01" w16cid:durableId="283F0599"/>
  <w16cid:commentId w16cid:paraId="5A717CAF" w16cid:durableId="283F0598"/>
  <w16cid:commentId w16cid:paraId="4EC93C1C" w16cid:durableId="283F0597"/>
  <w16cid:commentId w16cid:paraId="1913E5A7" w16cid:durableId="283F0596"/>
  <w16cid:commentId w16cid:paraId="2B5DE53A" w16cid:durableId="283F0595"/>
  <w16cid:commentId w16cid:paraId="4C2FA654" w16cid:durableId="283F0594"/>
  <w16cid:commentId w16cid:paraId="5B0CD090" w16cid:durableId="283F0593"/>
  <w16cid:commentId w16cid:paraId="15A9FB4F" w16cid:durableId="283F0592"/>
  <w16cid:commentId w16cid:paraId="351AB4C1" w16cid:durableId="283F0591"/>
  <w16cid:commentId w16cid:paraId="5C952CA6" w16cid:durableId="283F0590"/>
  <w16cid:commentId w16cid:paraId="61DEC2A8" w16cid:durableId="283F058F"/>
  <w16cid:commentId w16cid:paraId="39DE8584" w16cid:durableId="283F058E"/>
  <w16cid:commentId w16cid:paraId="28B4F4AB" w16cid:durableId="283F058D"/>
  <w16cid:commentId w16cid:paraId="411B042F" w16cid:durableId="283F058C"/>
  <w16cid:commentId w16cid:paraId="447C6487" w16cid:durableId="283F058B"/>
  <w16cid:commentId w16cid:paraId="732966A2" w16cid:durableId="283F058A"/>
  <w16cid:commentId w16cid:paraId="16533BA8" w16cid:durableId="283F0589"/>
  <w16cid:commentId w16cid:paraId="1224579A" w16cid:durableId="283F0588"/>
  <w16cid:commentId w16cid:paraId="174171EF" w16cid:durableId="283F0587"/>
  <w16cid:commentId w16cid:paraId="13582F0B" w16cid:durableId="283F0586"/>
  <w16cid:commentId w16cid:paraId="6ADD4240" w16cid:durableId="283F0585"/>
  <w16cid:commentId w16cid:paraId="4910C4D7" w16cid:durableId="283F0584"/>
  <w16cid:commentId w16cid:paraId="235C4738" w16cid:durableId="283F0583"/>
  <w16cid:commentId w16cid:paraId="26250464" w16cid:durableId="283F0582"/>
  <w16cid:commentId w16cid:paraId="539922DC" w16cid:durableId="283F0BB3"/>
  <w16cid:commentId w16cid:paraId="7E714D24" w16cid:durableId="26A8FAFA"/>
  <w16cid:commentId w16cid:paraId="27FBD1A8" w16cid:durableId="26A8D91D"/>
  <w16cid:commentId w16cid:paraId="030128F0" w16cid:durableId="26A8D9A8"/>
  <w16cid:commentId w16cid:paraId="3A787C4B" w16cid:durableId="26A8D9E7"/>
  <w16cid:commentId w16cid:paraId="5746DE8A" w16cid:durableId="26A8DA24"/>
  <w16cid:commentId w16cid:paraId="66B42A40" w16cid:durableId="26A8DD35"/>
  <w16cid:commentId w16cid:paraId="7EAAA3BE" w16cid:durableId="26A8DD45"/>
  <w16cid:commentId w16cid:paraId="3AA8828A" w16cid:durableId="26A8DD57"/>
  <w16cid:commentId w16cid:paraId="162D0E54" w16cid:durableId="26A8DD74"/>
  <w16cid:commentId w16cid:paraId="5AEF9BC2" w16cid:durableId="26A8DD89"/>
  <w16cid:commentId w16cid:paraId="601ABDC0" w16cid:durableId="26A8DD95"/>
  <w16cid:commentId w16cid:paraId="6A20CD84" w16cid:durableId="26A8DDB6"/>
  <w16cid:commentId w16cid:paraId="08C5BB46" w16cid:durableId="26A8DDC2"/>
  <w16cid:commentId w16cid:paraId="50053F5D" w16cid:durableId="26A8DDF4"/>
  <w16cid:commentId w16cid:paraId="3A0F0E5C" w16cid:durableId="26A8DE0E"/>
  <w16cid:commentId w16cid:paraId="7BCF2642" w16cid:durableId="26A8DE20"/>
  <w16cid:commentId w16cid:paraId="76E2F97A" w16cid:durableId="26A8DE2C"/>
  <w16cid:commentId w16cid:paraId="3C4A738B" w16cid:durableId="26A8DE39"/>
  <w16cid:commentId w16cid:paraId="0AC6002A" w16cid:durableId="26A8DE59"/>
  <w16cid:commentId w16cid:paraId="66D5D1AB" w16cid:durableId="26A8DE86"/>
  <w16cid:commentId w16cid:paraId="7846818C" w16cid:durableId="26A8DE92"/>
  <w16cid:commentId w16cid:paraId="12779E4B" w16cid:durableId="26A8DE9C"/>
  <w16cid:commentId w16cid:paraId="25A625C6" w16cid:durableId="26A8DEA7"/>
  <w16cid:commentId w16cid:paraId="650B7E61" w16cid:durableId="26A8DECF"/>
  <w16cid:commentId w16cid:paraId="3189F8CE" w16cid:durableId="26A8DEDF"/>
  <w16cid:commentId w16cid:paraId="18D8C33E" w16cid:durableId="26A8DEF4"/>
  <w16cid:commentId w16cid:paraId="4C978671" w16cid:durableId="26A8DF03"/>
  <w16cid:commentId w16cid:paraId="33C71252" w16cid:durableId="26A8DF10"/>
  <w16cid:commentId w16cid:paraId="1DD3045E" w16cid:durableId="26A8E713"/>
  <w16cid:commentId w16cid:paraId="16B5CDBC" w16cid:durableId="26A8E734"/>
  <w16cid:commentId w16cid:paraId="4731FDAD" w16cid:durableId="26A8E743"/>
  <w16cid:commentId w16cid:paraId="2570B3D5" w16cid:durableId="26A8E752"/>
  <w16cid:commentId w16cid:paraId="2E2C6FEB" w16cid:durableId="26A8E75F"/>
  <w16cid:commentId w16cid:paraId="2B69BD3B" w16cid:durableId="26A8E7DF"/>
  <w16cid:commentId w16cid:paraId="70E56314" w16cid:durableId="26A8E812"/>
  <w16cid:commentId w16cid:paraId="1EAD94E5" w16cid:durableId="26A8E827"/>
  <w16cid:commentId w16cid:paraId="6C845350" w16cid:durableId="26A8E83A"/>
  <w16cid:commentId w16cid:paraId="2574A60F" w16cid:durableId="26A8E85F"/>
  <w16cid:commentId w16cid:paraId="4BA88205" w16cid:durableId="26A8EA42"/>
  <w16cid:commentId w16cid:paraId="209C47EC" w16cid:durableId="26A8E8C7"/>
  <w16cid:commentId w16cid:paraId="4CF28CF5" w16cid:durableId="26A8E903"/>
  <w16cid:commentId w16cid:paraId="377414C4" w16cid:durableId="26A8E91F"/>
  <w16cid:commentId w16cid:paraId="43E3EA8E" w16cid:durableId="26A8E92E"/>
  <w16cid:commentId w16cid:paraId="65CA82DF" w16cid:durableId="26A8E97D"/>
  <w16cid:commentId w16cid:paraId="70F0A21A" w16cid:durableId="26A8E9C2"/>
  <w16cid:commentId w16cid:paraId="6B608988" w16cid:durableId="26A8E9DA"/>
  <w16cid:commentId w16cid:paraId="4C4B22ED" w16cid:durableId="26A8F0B6"/>
  <w16cid:commentId w16cid:paraId="5F5CAD19" w16cid:durableId="26A8F0C4"/>
  <w16cid:commentId w16cid:paraId="0339CDAF" w16cid:durableId="26A8F5ED"/>
  <w16cid:commentId w16cid:paraId="535062F5" w16cid:durableId="26A8F60B"/>
  <w16cid:commentId w16cid:paraId="3ECEC666" w16cid:durableId="26A8F621"/>
  <w16cid:commentId w16cid:paraId="46D406D3" w16cid:durableId="26A8F630"/>
  <w16cid:commentId w16cid:paraId="645110E9" w16cid:durableId="26A8F640"/>
  <w16cid:commentId w16cid:paraId="0CDA86CB" w16cid:durableId="26A8F686"/>
  <w16cid:commentId w16cid:paraId="27D45751" w16cid:durableId="26A8F6BE"/>
  <w16cid:commentId w16cid:paraId="64985B6E" w16cid:durableId="26A8F6CD"/>
  <w16cid:commentId w16cid:paraId="5852C0CC" w16cid:durableId="26A8F6DB"/>
  <w16cid:commentId w16cid:paraId="07C22658" w16cid:durableId="26A8F6E7"/>
  <w16cid:commentId w16cid:paraId="1DFF216D" w16cid:durableId="26A8F704"/>
  <w16cid:commentId w16cid:paraId="6A0423D6" w16cid:durableId="26A8F719"/>
  <w16cid:commentId w16cid:paraId="515D8CA9" w16cid:durableId="26A8F727"/>
  <w16cid:commentId w16cid:paraId="0467D48C" w16cid:durableId="26A8F736"/>
  <w16cid:commentId w16cid:paraId="77C09616" w16cid:durableId="26A8F742"/>
  <w16cid:commentId w16cid:paraId="6A9603C8" w16cid:durableId="26A8F793"/>
  <w16cid:commentId w16cid:paraId="0485B764" w16cid:durableId="26A8F7BE"/>
  <w16cid:commentId w16cid:paraId="7A1E1F48" w16cid:durableId="26A8F7CA"/>
  <w16cid:commentId w16cid:paraId="16542186" w16cid:durableId="26A8F7D5"/>
  <w16cid:commentId w16cid:paraId="2E7FEB2E" w16cid:durableId="26A8F7F1"/>
  <w16cid:commentId w16cid:paraId="229BDF63" w16cid:durableId="26A8F81E"/>
  <w16cid:commentId w16cid:paraId="1B842CB0" w16cid:durableId="26A8F8F1"/>
  <w16cid:commentId w16cid:paraId="105129C4" w16cid:durableId="26A8F91A"/>
  <w16cid:commentId w16cid:paraId="28FFC9F4" w16cid:durableId="26AA3AE4"/>
  <w16cid:commentId w16cid:paraId="09DB0B4C" w16cid:durableId="26AA5B9C"/>
  <w16cid:commentId w16cid:paraId="48BA9CDA" w16cid:durableId="27ACA9C0"/>
  <w16cid:commentId w16cid:paraId="634E5389" w16cid:durableId="27ACA5E0"/>
  <w16cid:commentId w16cid:paraId="38A82CA8" w16cid:durableId="27ACA5EA"/>
  <w16cid:commentId w16cid:paraId="2660F38E" w16cid:durableId="27ACA5F9"/>
  <w16cid:commentId w16cid:paraId="0D77C6B4" w16cid:durableId="27ACA602"/>
  <w16cid:commentId w16cid:paraId="07AD622E" w16cid:durableId="27D80371"/>
  <w16cid:commentId w16cid:paraId="3AB83026" w16cid:durableId="27D80382"/>
  <w16cid:commentId w16cid:paraId="6378EAC8" w16cid:durableId="27D803A4"/>
  <w16cid:commentId w16cid:paraId="2F8FF1F8" w16cid:durableId="27D803C7"/>
  <w16cid:commentId w16cid:paraId="09814496" w16cid:durableId="27D803FE"/>
  <w16cid:commentId w16cid:paraId="3239A564" w16cid:durableId="27D80350"/>
  <w16cid:commentId w16cid:paraId="4D39C2C8" w16cid:durableId="27D80427"/>
  <w16cid:commentId w16cid:paraId="42CEFD95" w16cid:durableId="27D804E6"/>
  <w16cid:commentId w16cid:paraId="3443B81A" w16cid:durableId="27D80523"/>
  <w16cid:commentId w16cid:paraId="394EA147" w16cid:durableId="27D80641"/>
  <w16cid:commentId w16cid:paraId="29952AEA" w16cid:durableId="27D8065F"/>
  <w16cid:commentId w16cid:paraId="4D64E92E" w16cid:durableId="27D8067E"/>
  <w16cid:commentId w16cid:paraId="26CB6D3F" w16cid:durableId="27D80690"/>
  <w16cid:commentId w16cid:paraId="534902D7" w16cid:durableId="27D806A2"/>
  <w16cid:commentId w16cid:paraId="0C6E87BF" w16cid:durableId="27D806B6"/>
  <w16cid:commentId w16cid:paraId="34521864" w16cid:durableId="27D81199"/>
  <w16cid:commentId w16cid:paraId="206FE1D6" w16cid:durableId="27D811C6"/>
  <w16cid:commentId w16cid:paraId="626F1A77" w16cid:durableId="27D811E3"/>
  <w16cid:commentId w16cid:paraId="5551F3B9" w16cid:durableId="27D811F0"/>
  <w16cid:commentId w16cid:paraId="530BE1B1" w16cid:durableId="27D81201"/>
  <w16cid:commentId w16cid:paraId="2C42A34F" w16cid:durableId="27D8125A"/>
  <w16cid:commentId w16cid:paraId="1BDFD935" w16cid:durableId="27D812B0"/>
  <w16cid:commentId w16cid:paraId="3BEF8C26" w16cid:durableId="27D812C4"/>
  <w16cid:commentId w16cid:paraId="21AEF170" w16cid:durableId="27D812D2"/>
  <w16cid:commentId w16cid:paraId="43741270" w16cid:durableId="27D812E1"/>
  <w16cid:commentId w16cid:paraId="668DEAB9" w16cid:durableId="27D812F3"/>
  <w16cid:commentId w16cid:paraId="3C20B635" w16cid:durableId="27D8130B"/>
  <w16cid:commentId w16cid:paraId="24B53356" w16cid:durableId="27D8131E"/>
  <w16cid:commentId w16cid:paraId="0F511987" w16cid:durableId="27D81329"/>
  <w16cid:commentId w16cid:paraId="1D7CC2B8" w16cid:durableId="27D81333"/>
  <w16cid:commentId w16cid:paraId="2397FBEF" w16cid:durableId="27D81344"/>
  <w16cid:commentId w16cid:paraId="1C6BB81E" w16cid:durableId="27D8135B"/>
  <w16cid:commentId w16cid:paraId="11B60A8A" w16cid:durableId="27D81366"/>
  <w16cid:commentId w16cid:paraId="28A255F7" w16cid:durableId="27D81373"/>
  <w16cid:commentId w16cid:paraId="29B3D67E" w16cid:durableId="27D8137E"/>
  <w16cid:commentId w16cid:paraId="77F03E56" w16cid:durableId="27D81FE3"/>
  <w16cid:commentId w16cid:paraId="24FAA1D3" w16cid:durableId="27D82001"/>
  <w16cid:commentId w16cid:paraId="4BC035AF" w16cid:durableId="27D8201F"/>
  <w16cid:commentId w16cid:paraId="36A39275" w16cid:durableId="27D82031"/>
  <w16cid:commentId w16cid:paraId="63828C40" w16cid:durableId="27D820DD"/>
  <w16cid:commentId w16cid:paraId="14045090" w16cid:durableId="27D822B1"/>
  <w16cid:commentId w16cid:paraId="6683421B" w16cid:durableId="27D82305"/>
  <w16cid:commentId w16cid:paraId="7DC1E31D" w16cid:durableId="27D82314"/>
  <w16cid:commentId w16cid:paraId="34F87F47" w16cid:durableId="27D82322"/>
  <w16cid:commentId w16cid:paraId="52C9EB9A" w16cid:durableId="27D824B1"/>
  <w16cid:commentId w16cid:paraId="174DDD4E" w16cid:durableId="27D824EB"/>
  <w16cid:commentId w16cid:paraId="38E2B8D4" w16cid:durableId="27D824FB"/>
  <w16cid:commentId w16cid:paraId="114D43D7" w16cid:durableId="27D8287E"/>
  <w16cid:commentId w16cid:paraId="0DDBCE32" w16cid:durableId="27D828A5"/>
  <w16cid:commentId w16cid:paraId="4B498C12" w16cid:durableId="27D828B9"/>
  <w16cid:commentId w16cid:paraId="660FE69F" w16cid:durableId="27D828DB"/>
  <w16cid:commentId w16cid:paraId="6D806C4A" w16cid:durableId="27D828E9"/>
  <w16cid:commentId w16cid:paraId="52CFFE1B" w16cid:durableId="27D828FA"/>
  <w16cid:commentId w16cid:paraId="6E02727F" w16cid:durableId="27D82919"/>
  <w16cid:commentId w16cid:paraId="5BDB2D31" w16cid:durableId="27D8292E"/>
  <w16cid:commentId w16cid:paraId="79545856" w16cid:durableId="27D82943"/>
  <w16cid:commentId w16cid:paraId="101FBDF5" w16cid:durableId="27D82957"/>
  <w16cid:commentId w16cid:paraId="6EAE94CB" w16cid:durableId="27D82987"/>
  <w16cid:commentId w16cid:paraId="799F27F1" w16cid:durableId="27D829B0"/>
  <w16cid:commentId w16cid:paraId="3528410A" w16cid:durableId="27D829C0"/>
  <w16cid:commentId w16cid:paraId="79746FA3" w16cid:durableId="27D829D0"/>
  <w16cid:commentId w16cid:paraId="11536442" w16cid:durableId="27D829E5"/>
  <w16cid:commentId w16cid:paraId="5F45931C" w16cid:durableId="27D82A04"/>
  <w16cid:commentId w16cid:paraId="2E3F465B" w16cid:durableId="27D82A1B"/>
  <w16cid:commentId w16cid:paraId="67BE443E" w16cid:durableId="27D82A2E"/>
  <w16cid:commentId w16cid:paraId="05FDE28A" w16cid:durableId="27D82A89"/>
  <w16cid:commentId w16cid:paraId="03B3B967" w16cid:durableId="27D82A98"/>
  <w16cid:commentId w16cid:paraId="219C70AB" w16cid:durableId="27D82B5C"/>
  <w16cid:commentId w16cid:paraId="0ECA1452" w16cid:durableId="27D82B81"/>
  <w16cid:commentId w16cid:paraId="1DB247E8" w16cid:durableId="27D82B9D"/>
  <w16cid:commentId w16cid:paraId="2C0C5CB9" w16cid:durableId="27D82BAB"/>
  <w16cid:commentId w16cid:paraId="102B7272" w16cid:durableId="27D82BBB"/>
  <w16cid:commentId w16cid:paraId="66CABC79" w16cid:durableId="27D82C09"/>
  <w16cid:commentId w16cid:paraId="002F562D" w16cid:durableId="27D82C95"/>
  <w16cid:commentId w16cid:paraId="48BC6E28" w16cid:durableId="26AF8899"/>
  <w16cid:commentId w16cid:paraId="022DDE32" w16cid:durableId="26AF88BC"/>
  <w16cid:commentId w16cid:paraId="6AC07DB8" w16cid:durableId="26AF88F0"/>
  <w16cid:commentId w16cid:paraId="14ACB59B" w16cid:durableId="26AF8905"/>
  <w16cid:commentId w16cid:paraId="0FCD66B4" w16cid:durableId="26AF891D"/>
  <w16cid:commentId w16cid:paraId="7E62F4CB" w16cid:durableId="26AF8933"/>
  <w16cid:commentId w16cid:paraId="4867F0DF" w16cid:durableId="26AF8951"/>
  <w16cid:commentId w16cid:paraId="0EB2972E" w16cid:durableId="26AF896A"/>
  <w16cid:commentId w16cid:paraId="288B62EC" w16cid:durableId="26D57339"/>
  <w16cid:commentId w16cid:paraId="4569DCF7" w16cid:durableId="26D573D3"/>
  <w16cid:commentId w16cid:paraId="57E14FF0" w16cid:durableId="26D573DE"/>
  <w16cid:commentId w16cid:paraId="39A7866F" w16cid:durableId="26D573EA"/>
  <w16cid:commentId w16cid:paraId="7B73836B" w16cid:durableId="26D573F7"/>
  <w16cid:commentId w16cid:paraId="3A7A6F83" w16cid:durableId="2936F019"/>
  <w16cid:commentId w16cid:paraId="0614D853" w16cid:durableId="2936F018"/>
  <w16cid:commentId w16cid:paraId="68BB928F" w16cid:durableId="2936F017"/>
  <w16cid:commentId w16cid:paraId="7EF270CE" w16cid:durableId="2936F016"/>
  <w16cid:commentId w16cid:paraId="35DE8E84" w16cid:durableId="2936F015"/>
  <w16cid:commentId w16cid:paraId="360E2536" w16cid:durableId="2936F014"/>
  <w16cid:commentId w16cid:paraId="57B6587D" w16cid:durableId="2936F013"/>
  <w16cid:commentId w16cid:paraId="096DA561" w16cid:durableId="2936F012"/>
  <w16cid:commentId w16cid:paraId="7571E4EA" w16cid:durableId="2936F011"/>
  <w16cid:commentId w16cid:paraId="04E844EB" w16cid:durableId="2936F010"/>
  <w16cid:commentId w16cid:paraId="29305904" w16cid:durableId="2936F00F"/>
  <w16cid:commentId w16cid:paraId="3ED3A54D" w16cid:durableId="2936F00E"/>
  <w16cid:commentId w16cid:paraId="58795350" w16cid:durableId="2936F00D"/>
  <w16cid:commentId w16cid:paraId="417E03D2" w16cid:durableId="2936F00C"/>
  <w16cid:commentId w16cid:paraId="1A656E60" w16cid:durableId="2936F00B"/>
  <w16cid:commentId w16cid:paraId="40481F9C" w16cid:durableId="2936F00A"/>
  <w16cid:commentId w16cid:paraId="29F16922" w16cid:durableId="2936F009"/>
  <w16cid:commentId w16cid:paraId="2D5AFF71" w16cid:durableId="2936F008"/>
  <w16cid:commentId w16cid:paraId="17064D79" w16cid:durableId="2936F007"/>
  <w16cid:commentId w16cid:paraId="67D6D001" w16cid:durableId="2936F006"/>
  <w16cid:commentId w16cid:paraId="36F6A748" w16cid:durableId="2936F005"/>
  <w16cid:commentId w16cid:paraId="2F7C44BB" w16cid:durableId="2936F004"/>
  <w16cid:commentId w16cid:paraId="4D659007" w16cid:durableId="2936F003"/>
  <w16cid:commentId w16cid:paraId="4C532B11" w16cid:durableId="2936F002"/>
  <w16cid:commentId w16cid:paraId="2DA812CE" w16cid:durableId="2936F001"/>
  <w16cid:commentId w16cid:paraId="23E62455" w16cid:durableId="2936F000"/>
  <w16cid:commentId w16cid:paraId="4F0C8CE5" w16cid:durableId="2936EFFF"/>
  <w16cid:commentId w16cid:paraId="2F8619FD" w16cid:durableId="2936EFFE"/>
  <w16cid:commentId w16cid:paraId="469FCEDC" w16cid:durableId="2936EFFD"/>
  <w16cid:commentId w16cid:paraId="7BCFA07D" w16cid:durableId="2936EFFC"/>
  <w16cid:commentId w16cid:paraId="674CE20E" w16cid:durableId="2936EFFB"/>
  <w16cid:commentId w16cid:paraId="0B891CAA" w16cid:durableId="2936EFFA"/>
  <w16cid:commentId w16cid:paraId="261D569D" w16cid:durableId="2936EFF9"/>
  <w16cid:commentId w16cid:paraId="4E9088FF" w16cid:durableId="2936EFF8"/>
  <w16cid:commentId w16cid:paraId="19E46ED0" w16cid:durableId="2936EFF7"/>
  <w16cid:commentId w16cid:paraId="6B7BE2AC" w16cid:durableId="2936EFF6"/>
  <w16cid:commentId w16cid:paraId="0AB3DAC5" w16cid:durableId="2936EFF5"/>
  <w16cid:commentId w16cid:paraId="30DC7BD4" w16cid:durableId="2936EFF4"/>
  <w16cid:commentId w16cid:paraId="48BA7026" w16cid:durableId="26C3606F"/>
  <w16cid:commentId w16cid:paraId="5F497FEB" w16cid:durableId="26D57D76"/>
  <w16cid:commentId w16cid:paraId="275CF30C" w16cid:durableId="26D57D7F"/>
  <w16cid:commentId w16cid:paraId="5DAC5CEF" w16cid:durableId="26D57DA3"/>
  <w16cid:commentId w16cid:paraId="3896AB75" w16cid:durableId="26D57DAD"/>
  <w16cid:commentId w16cid:paraId="181E50F3" w16cid:durableId="2936F03E"/>
  <w16cid:commentId w16cid:paraId="5E1442A8" w16cid:durableId="2936F03D"/>
  <w16cid:commentId w16cid:paraId="4A4E1E34" w16cid:durableId="2936F03C"/>
  <w16cid:commentId w16cid:paraId="31E99A17" w16cid:durableId="2936F03B"/>
  <w16cid:commentId w16cid:paraId="69C93F17" w16cid:durableId="2936F03A"/>
  <w16cid:commentId w16cid:paraId="68865448" w16cid:durableId="2936F039"/>
  <w16cid:commentId w16cid:paraId="045C42D3" w16cid:durableId="2936F038"/>
  <w16cid:commentId w16cid:paraId="627C4502" w16cid:durableId="2936F037"/>
  <w16cid:commentId w16cid:paraId="731E642B" w16cid:durableId="2936F036"/>
  <w16cid:commentId w16cid:paraId="415FD0A9" w16cid:durableId="2936F035"/>
  <w16cid:commentId w16cid:paraId="628C428E" w16cid:durableId="2936F034"/>
  <w16cid:commentId w16cid:paraId="39E22983" w16cid:durableId="2936F033"/>
  <w16cid:commentId w16cid:paraId="345F5DF5" w16cid:durableId="2936F032"/>
  <w16cid:commentId w16cid:paraId="49A451E6" w16cid:durableId="2936F031"/>
  <w16cid:commentId w16cid:paraId="3FE6D2D9" w16cid:durableId="2936F030"/>
  <w16cid:commentId w16cid:paraId="1533B70F" w16cid:durableId="2936F02F"/>
  <w16cid:commentId w16cid:paraId="7C028753" w16cid:durableId="2936F02E"/>
  <w16cid:commentId w16cid:paraId="080E62EF" w16cid:durableId="2936F02D"/>
  <w16cid:commentId w16cid:paraId="2AF60DF8" w16cid:durableId="2936F02C"/>
  <w16cid:commentId w16cid:paraId="3C829DD7" w16cid:durableId="2936F02B"/>
  <w16cid:commentId w16cid:paraId="79EE042A" w16cid:durableId="2936F02A"/>
  <w16cid:commentId w16cid:paraId="3B22AEE7" w16cid:durableId="2936F029"/>
  <w16cid:commentId w16cid:paraId="3C9CA045" w16cid:durableId="2936F028"/>
  <w16cid:commentId w16cid:paraId="5FBD546D" w16cid:durableId="2936F027"/>
  <w16cid:commentId w16cid:paraId="7D5CBFDF" w16cid:durableId="2936F026"/>
  <w16cid:commentId w16cid:paraId="6A39CBE4" w16cid:durableId="2936F025"/>
  <w16cid:commentId w16cid:paraId="464FC9A9" w16cid:durableId="2936F024"/>
  <w16cid:commentId w16cid:paraId="7DF83E72" w16cid:durableId="2936F023"/>
  <w16cid:commentId w16cid:paraId="37808464" w16cid:durableId="2936F022"/>
  <w16cid:commentId w16cid:paraId="5863B63C" w16cid:durableId="2936F021"/>
  <w16cid:commentId w16cid:paraId="045307B3" w16cid:durableId="2936F020"/>
  <w16cid:commentId w16cid:paraId="005B00B9" w16cid:durableId="2936F01F"/>
  <w16cid:commentId w16cid:paraId="3E377081" w16cid:durableId="2936F01E"/>
  <w16cid:commentId w16cid:paraId="6FE3E0A6" w16cid:durableId="2936F01D"/>
  <w16cid:commentId w16cid:paraId="142E3C17" w16cid:durableId="2936F01C"/>
  <w16cid:commentId w16cid:paraId="4CC3F487" w16cid:durableId="2936F01B"/>
  <w16cid:commentId w16cid:paraId="1488C566" w16cid:durableId="2936F01A"/>
  <w16cid:commentId w16cid:paraId="1A40573E" w16cid:durableId="0AEF4BA6"/>
  <w16cid:commentId w16cid:paraId="315FAAFC" w16cid:durableId="2936F048"/>
  <w16cid:commentId w16cid:paraId="3E2F47A2" w16cid:durableId="2936F047"/>
  <w16cid:commentId w16cid:paraId="36DBF3A2" w16cid:durableId="2936F046"/>
  <w16cid:commentId w16cid:paraId="2F1E6944" w16cid:durableId="2936F045"/>
  <w16cid:commentId w16cid:paraId="3CB92042" w16cid:durableId="2936F044"/>
  <w16cid:commentId w16cid:paraId="2517538D" w16cid:durableId="2936F043"/>
  <w16cid:commentId w16cid:paraId="0AED1E52" w16cid:durableId="2936F042"/>
  <w16cid:commentId w16cid:paraId="45B0D7F3" w16cid:durableId="2936F041"/>
  <w16cid:commentId w16cid:paraId="7DB3BBC5" w16cid:durableId="2936F040"/>
  <w16cid:commentId w16cid:paraId="32CF2C92" w16cid:durableId="2936F03F"/>
  <w16cid:commentId w16cid:paraId="3253A863" w16cid:durableId="2936F10D"/>
  <w16cid:commentId w16cid:paraId="4E6FBF4C" w16cid:durableId="2936F10C"/>
  <w16cid:commentId w16cid:paraId="300A9E94" w16cid:durableId="2936F10B"/>
  <w16cid:commentId w16cid:paraId="4D3E0041" w16cid:durableId="2936F13A"/>
  <w16cid:commentId w16cid:paraId="5E9CAA2F" w16cid:durableId="2936F139"/>
  <w16cid:commentId w16cid:paraId="3B39AE7B" w16cid:durableId="2936F138"/>
  <w16cid:commentId w16cid:paraId="2EE7839E" w16cid:durableId="2936F137"/>
  <w16cid:commentId w16cid:paraId="02B12390" w16cid:durableId="2936F136"/>
  <w16cid:commentId w16cid:paraId="60ADF2A6" w16cid:durableId="2936F135"/>
  <w16cid:commentId w16cid:paraId="0C42B203" w16cid:durableId="2936F134"/>
  <w16cid:commentId w16cid:paraId="75B3D030" w16cid:durableId="2936F133"/>
  <w16cid:commentId w16cid:paraId="0E46BCFF" w16cid:durableId="2936F132"/>
  <w16cid:commentId w16cid:paraId="4ACD4A58" w16cid:durableId="2936F131"/>
  <w16cid:commentId w16cid:paraId="40A9E54A" w16cid:durableId="2936F130"/>
  <w16cid:commentId w16cid:paraId="50CE211F" w16cid:durableId="2936F12F"/>
  <w16cid:commentId w16cid:paraId="0ED988EB" w16cid:durableId="2936F12E"/>
  <w16cid:commentId w16cid:paraId="4A664D01" w16cid:durableId="2936F12D"/>
  <w16cid:commentId w16cid:paraId="51A4EA97" w16cid:durableId="2936F12C"/>
  <w16cid:commentId w16cid:paraId="3EC88AC8" w16cid:durableId="2936F12B"/>
  <w16cid:commentId w16cid:paraId="2E80F206" w16cid:durableId="2936F12A"/>
  <w16cid:commentId w16cid:paraId="23D1A214" w16cid:durableId="2936F129"/>
  <w16cid:commentId w16cid:paraId="3C43A133" w16cid:durableId="2936F128"/>
  <w16cid:commentId w16cid:paraId="098BE365" w16cid:durableId="2936F127"/>
  <w16cid:commentId w16cid:paraId="569F4034" w16cid:durableId="2936F126"/>
  <w16cid:commentId w16cid:paraId="366EF2AB" w16cid:durableId="2936F125"/>
  <w16cid:commentId w16cid:paraId="5960538D" w16cid:durableId="2936F124"/>
  <w16cid:commentId w16cid:paraId="5F72225C" w16cid:durableId="2936F123"/>
  <w16cid:commentId w16cid:paraId="389D10F8" w16cid:durableId="2936F122"/>
  <w16cid:commentId w16cid:paraId="5292CE17" w16cid:durableId="271F8CA4"/>
  <w16cid:commentId w16cid:paraId="25043691" w16cid:durableId="271FB0D4"/>
  <w16cid:commentId w16cid:paraId="1BC24440" w16cid:durableId="271F8CDC"/>
  <w16cid:commentId w16cid:paraId="06AB2B20" w16cid:durableId="271FB0EF"/>
  <w16cid:commentId w16cid:paraId="6BFDD797" w16cid:durableId="28456CB7"/>
  <w16cid:commentId w16cid:paraId="7A0B20AC" w16cid:durableId="28456CC5"/>
  <w16cid:commentId w16cid:paraId="4603DD2C" w16cid:durableId="28456D1D"/>
  <w16cid:commentId w16cid:paraId="376F29DB" w16cid:durableId="28456D62"/>
  <w16cid:commentId w16cid:paraId="546532AB" w16cid:durableId="28456D75"/>
  <w16cid:commentId w16cid:paraId="3C8080DC" w16cid:durableId="28456D8A"/>
  <w16cid:commentId w16cid:paraId="47DC3217" w16cid:durableId="28456D9F"/>
  <w16cid:commentId w16cid:paraId="3CB1B208" w16cid:durableId="28456DB4"/>
  <w16cid:commentId w16cid:paraId="3B66E49B" w16cid:durableId="28456E27"/>
  <w16cid:commentId w16cid:paraId="32A61373" w16cid:durableId="28456E59"/>
  <w16cid:commentId w16cid:paraId="575ABC2A" w16cid:durableId="28456EAF"/>
  <w16cid:commentId w16cid:paraId="5DAD1715" w16cid:durableId="28456ECF"/>
  <w16cid:commentId w16cid:paraId="5CD5A698" w16cid:durableId="28456EF6"/>
  <w16cid:commentId w16cid:paraId="3ACC5718" w16cid:durableId="28456F19"/>
  <w16cid:commentId w16cid:paraId="59475EB8" w16cid:durableId="28456F26"/>
  <w16cid:commentId w16cid:paraId="2B239510" w16cid:durableId="28456F36"/>
  <w16cid:commentId w16cid:paraId="5B057B5F" w16cid:durableId="28456FB7"/>
  <w16cid:commentId w16cid:paraId="55B7F4D3" w16cid:durableId="28456FDC"/>
  <w16cid:commentId w16cid:paraId="1CE14851" w16cid:durableId="28457014"/>
  <w16cid:commentId w16cid:paraId="63FF4727" w16cid:durableId="28457033"/>
  <w16cid:commentId w16cid:paraId="3242758B" w16cid:durableId="2845752E"/>
  <w16cid:commentId w16cid:paraId="0BB99D51" w16cid:durableId="28457558"/>
  <w16cid:commentId w16cid:paraId="383660DA" w16cid:durableId="271F8D23"/>
  <w16cid:commentId w16cid:paraId="192E4F3C" w16cid:durableId="26D57454"/>
  <w16cid:commentId w16cid:paraId="20A26194" w16cid:durableId="271F8D31"/>
  <w16cid:commentId w16cid:paraId="108627C3" w16cid:durableId="26D5746A"/>
  <w16cid:commentId w16cid:paraId="2D115563" w16cid:durableId="284575B0"/>
  <w16cid:commentId w16cid:paraId="0D057F6D" w16cid:durableId="284575AF"/>
  <w16cid:commentId w16cid:paraId="26F61E83" w16cid:durableId="284575AE"/>
  <w16cid:commentId w16cid:paraId="4AFD5DFB" w16cid:durableId="284575AD"/>
  <w16cid:commentId w16cid:paraId="750B5094" w16cid:durableId="284575AC"/>
  <w16cid:commentId w16cid:paraId="4E1F3B45" w16cid:durableId="284575AB"/>
  <w16cid:commentId w16cid:paraId="1F31A980" w16cid:durableId="284575AA"/>
  <w16cid:commentId w16cid:paraId="4F404866" w16cid:durableId="284575A9"/>
  <w16cid:commentId w16cid:paraId="70265408" w16cid:durableId="284575A8"/>
  <w16cid:commentId w16cid:paraId="1099E257" w16cid:durableId="284575A7"/>
  <w16cid:commentId w16cid:paraId="7A8CD2CF" w16cid:durableId="284575A6"/>
  <w16cid:commentId w16cid:paraId="078039AD" w16cid:durableId="284575A5"/>
  <w16cid:commentId w16cid:paraId="5D3159AB" w16cid:durableId="284575A4"/>
  <w16cid:commentId w16cid:paraId="4949DB53" w16cid:durableId="284575A3"/>
  <w16cid:commentId w16cid:paraId="316FCFB4" w16cid:durableId="284575A2"/>
  <w16cid:commentId w16cid:paraId="297FE9FC" w16cid:durableId="284575A1"/>
  <w16cid:commentId w16cid:paraId="57460F6B" w16cid:durableId="284575A0"/>
  <w16cid:commentId w16cid:paraId="35CA564F" w16cid:durableId="2845759F"/>
  <w16cid:commentId w16cid:paraId="2E5DF7C1" w16cid:durableId="2845759E"/>
  <w16cid:commentId w16cid:paraId="65F685E5" w16cid:durableId="2845759D"/>
  <w16cid:commentId w16cid:paraId="3D7B99C7" w16cid:durableId="2845759C"/>
  <w16cid:commentId w16cid:paraId="49C73D3C" w16cid:durableId="2845759B"/>
  <w16cid:commentId w16cid:paraId="642922AB" w16cid:durableId="28457C82"/>
  <w16cid:commentId w16cid:paraId="6E60B29B" w16cid:durableId="28457C93"/>
  <w16cid:commentId w16cid:paraId="0F7B3E15" w16cid:durableId="28654991"/>
  <w16cid:commentId w16cid:paraId="324A4CEC" w16cid:durableId="28654992"/>
  <w16cid:commentId w16cid:paraId="57A1BBC9" w16cid:durableId="28654997"/>
  <w16cid:commentId w16cid:paraId="368A699B" w16cid:durableId="286549A4"/>
  <w16cid:commentId w16cid:paraId="6DBA36FD" w16cid:durableId="286549B1"/>
  <w16cid:commentId w16cid:paraId="6909B362" w16cid:durableId="286549BE"/>
  <w16cid:commentId w16cid:paraId="7D7DE999" w16cid:durableId="28654A46"/>
  <w16cid:commentId w16cid:paraId="627785E5" w16cid:durableId="28654A45"/>
  <w16cid:commentId w16cid:paraId="1E589103" w16cid:durableId="28654A44"/>
  <w16cid:commentId w16cid:paraId="46BFEC5E" w16cid:durableId="28654A43"/>
  <w16cid:commentId w16cid:paraId="4BDBA88A" w16cid:durableId="28654A42"/>
  <w16cid:commentId w16cid:paraId="44DDA088" w16cid:durableId="28654A41"/>
  <w16cid:commentId w16cid:paraId="0564588D" w16cid:durableId="28654A40"/>
  <w16cid:commentId w16cid:paraId="7617D046" w16cid:durableId="28654A3F"/>
  <w16cid:commentId w16cid:paraId="7B55184C" w16cid:durableId="28654A51"/>
  <w16cid:commentId w16cid:paraId="0A9223FC" w16cid:durableId="28654A50"/>
  <w16cid:commentId w16cid:paraId="237B1E24" w16cid:durableId="28654A4F"/>
  <w16cid:commentId w16cid:paraId="45400945" w16cid:durableId="28654A4E"/>
  <w16cid:commentId w16cid:paraId="44B06CC4" w16cid:durableId="28654A4D"/>
  <w16cid:commentId w16cid:paraId="3F4966BB" w16cid:durableId="28654A4C"/>
  <w16cid:commentId w16cid:paraId="05969066" w16cid:durableId="28654A4B"/>
  <w16cid:commentId w16cid:paraId="7C2E463C" w16cid:durableId="28654A4A"/>
  <w16cid:commentId w16cid:paraId="2027822F" w16cid:durableId="286549CF"/>
  <w16cid:commentId w16cid:paraId="1A5CF90F" w16cid:durableId="286549DB"/>
  <w16cid:commentId w16cid:paraId="2E9CBDCB" w16cid:durableId="28654A0C"/>
  <w16cid:commentId w16cid:paraId="4E29CDB1" w16cid:durableId="28654A0B"/>
  <w16cid:commentId w16cid:paraId="34C4DAF0" w16cid:durableId="28654A0A"/>
  <w16cid:commentId w16cid:paraId="7F1008A5" w16cid:durableId="28654A09"/>
  <w16cid:commentId w16cid:paraId="25288B84" w16cid:durableId="28654A08"/>
  <w16cid:commentId w16cid:paraId="1F7D1E3F" w16cid:durableId="28654A07"/>
  <w16cid:commentId w16cid:paraId="1DFE21D1" w16cid:durableId="28654A06"/>
  <w16cid:commentId w16cid:paraId="506BD0AC" w16cid:durableId="28654A05"/>
  <w16cid:commentId w16cid:paraId="533126E2" w16cid:durableId="28654A04"/>
  <w16cid:commentId w16cid:paraId="1FAD821F" w16cid:durableId="28654A03"/>
  <w16cid:commentId w16cid:paraId="5E65A6D1" w16cid:durableId="28654A02"/>
  <w16cid:commentId w16cid:paraId="7CBD8BAB" w16cid:durableId="28654A01"/>
  <w16cid:commentId w16cid:paraId="0EA426F8" w16cid:durableId="28654A00"/>
  <w16cid:commentId w16cid:paraId="4A77B7B5" w16cid:durableId="286549FF"/>
  <w16cid:commentId w16cid:paraId="4BF20ECB" w16cid:durableId="286549FE"/>
  <w16cid:commentId w16cid:paraId="202E6661" w16cid:durableId="286549FD"/>
  <w16cid:commentId w16cid:paraId="182B4DAD" w16cid:durableId="26D86711"/>
  <w16cid:commentId w16cid:paraId="588A03DE" w16cid:durableId="26D86370"/>
  <w16cid:commentId w16cid:paraId="58B7587D" w16cid:durableId="26D8637A"/>
  <w16cid:commentId w16cid:paraId="5683644A" w16cid:durableId="26D8638B"/>
  <w16cid:commentId w16cid:paraId="2363EE89" w16cid:durableId="26D86396"/>
  <w16cid:commentId w16cid:paraId="7D0193AE" w16cid:durableId="26D8633F"/>
  <w16cid:commentId w16cid:paraId="030E4867" w16cid:durableId="26D863B6"/>
  <w16cid:commentId w16cid:paraId="3DA84D4C" w16cid:durableId="26D863C5"/>
  <w16cid:commentId w16cid:paraId="7C38BB26" w16cid:durableId="26D863DE"/>
  <w16cid:commentId w16cid:paraId="622E1BBE" w16cid:durableId="26D863F1"/>
  <w16cid:commentId w16cid:paraId="45E65EF5" w16cid:durableId="26D86453"/>
  <w16cid:commentId w16cid:paraId="1F8CEF05" w16cid:durableId="26D8645C"/>
  <w16cid:commentId w16cid:paraId="6BB32478" w16cid:durableId="26D86469"/>
  <w16cid:commentId w16cid:paraId="63C6A42E" w16cid:durableId="26D86478"/>
  <w16cid:commentId w16cid:paraId="2CC42A42" w16cid:durableId="26D86482"/>
  <w16cid:commentId w16cid:paraId="2C2DCD1F" w16cid:durableId="26D8648D"/>
  <w16cid:commentId w16cid:paraId="506541B5" w16cid:durableId="26D864A0"/>
  <w16cid:commentId w16cid:paraId="44EFEA2B" w16cid:durableId="26D864AD"/>
  <w16cid:commentId w16cid:paraId="3A35B980" w16cid:durableId="26D864C0"/>
  <w16cid:commentId w16cid:paraId="1EA78315" w16cid:durableId="26D864EC"/>
  <w16cid:commentId w16cid:paraId="0F225CFD" w16cid:durableId="26D864FB"/>
  <w16cid:commentId w16cid:paraId="6C7083BE" w16cid:durableId="26D86512"/>
  <w16cid:commentId w16cid:paraId="7A0CC486" w16cid:durableId="26D8652A"/>
  <w16cid:commentId w16cid:paraId="24503989" w16cid:durableId="26D8653D"/>
  <w16cid:commentId w16cid:paraId="252C636B" w16cid:durableId="26D8654C"/>
  <w16cid:commentId w16cid:paraId="1BB6DF52" w16cid:durableId="26D86561"/>
  <w16cid:commentId w16cid:paraId="218A1012" w16cid:durableId="26D86570"/>
  <w16cid:commentId w16cid:paraId="669855FE" w16cid:durableId="26D8658D"/>
  <w16cid:commentId w16cid:paraId="0FE5FC77" w16cid:durableId="26D865AD"/>
  <w16cid:commentId w16cid:paraId="54BC322C" w16cid:durableId="26D865C0"/>
  <w16cid:commentId w16cid:paraId="59CC5F7C" w16cid:durableId="26D865D4"/>
  <w16cid:commentId w16cid:paraId="11ABA73D" w16cid:durableId="26D865E9"/>
  <w16cid:commentId w16cid:paraId="6E0063B1" w16cid:durableId="26D86603"/>
  <w16cid:commentId w16cid:paraId="10077CDC" w16cid:durableId="26D8660D"/>
  <w16cid:commentId w16cid:paraId="3096891D" w16cid:durableId="26D8661E"/>
  <w16cid:commentId w16cid:paraId="1208D465" w16cid:durableId="26D86625"/>
  <w16cid:commentId w16cid:paraId="135BAE59" w16cid:durableId="26D86647"/>
  <w16cid:commentId w16cid:paraId="3B570F19" w16cid:durableId="26D8666A"/>
  <w16cid:commentId w16cid:paraId="7D7FAB82" w16cid:durableId="26D86673"/>
  <w16cid:commentId w16cid:paraId="330BFD3C" w16cid:durableId="26D8667C"/>
  <w16cid:commentId w16cid:paraId="28F542C6" w16cid:durableId="26D866A2"/>
  <w16cid:commentId w16cid:paraId="1A92207A" w16cid:durableId="26D866AE"/>
  <w16cid:commentId w16cid:paraId="41E87690" w16cid:durableId="26D866C5"/>
  <w16cid:commentId w16cid:paraId="48A762FA" w16cid:durableId="26D866E7"/>
  <w16cid:commentId w16cid:paraId="6E551637" w16cid:durableId="26D868A9"/>
  <w16cid:commentId w16cid:paraId="428F27F1" w16cid:durableId="26D868E9"/>
  <w16cid:commentId w16cid:paraId="08FC25D7" w16cid:durableId="26D868E8"/>
  <w16cid:commentId w16cid:paraId="4C44620D" w16cid:durableId="26D868E7"/>
  <w16cid:commentId w16cid:paraId="7672685B" w16cid:durableId="26D868E6"/>
  <w16cid:commentId w16cid:paraId="2205C187" w16cid:durableId="26D868B6"/>
  <w16cid:commentId w16cid:paraId="59BA0C06" w16cid:durableId="283F0C4A"/>
  <w16cid:commentId w16cid:paraId="6B9161BF" w16cid:durableId="283F0C59"/>
  <w16cid:commentId w16cid:paraId="0E2559F2" w16cid:durableId="26D86940"/>
  <w16cid:commentId w16cid:paraId="49F8590E" w16cid:durableId="26D8693F"/>
  <w16cid:commentId w16cid:paraId="577D3FA5" w16cid:durableId="26D8693E"/>
  <w16cid:commentId w16cid:paraId="7AFF7F18" w16cid:durableId="26D8693D"/>
  <w16cid:commentId w16cid:paraId="36BBB9F9" w16cid:durableId="26D8693C"/>
  <w16cid:commentId w16cid:paraId="5ADA61D8" w16cid:durableId="26D8693B"/>
  <w16cid:commentId w16cid:paraId="06E873E3" w16cid:durableId="26D8693A"/>
  <w16cid:commentId w16cid:paraId="1EB28BD5" w16cid:durableId="26D86939"/>
  <w16cid:commentId w16cid:paraId="42AB1EFB" w16cid:durableId="26D86938"/>
  <w16cid:commentId w16cid:paraId="39D04A4B" w16cid:durableId="26D86937"/>
  <w16cid:commentId w16cid:paraId="06BEE130" w16cid:durableId="26D86936"/>
  <w16cid:commentId w16cid:paraId="63D19BEB" w16cid:durableId="26D86935"/>
  <w16cid:commentId w16cid:paraId="7B576A06" w16cid:durableId="26D86934"/>
  <w16cid:commentId w16cid:paraId="638B5858" w16cid:durableId="3AA7132B"/>
  <w16cid:commentId w16cid:paraId="73C92505" w16cid:durableId="26D86932"/>
  <w16cid:commentId w16cid:paraId="069E3717" w16cid:durableId="26D86931"/>
  <w16cid:commentId w16cid:paraId="7EB43402" w16cid:durableId="26D86930"/>
  <w16cid:commentId w16cid:paraId="623C3BF1" w16cid:durableId="26D8692F"/>
  <w16cid:commentId w16cid:paraId="3BD47946" w16cid:durableId="26D8692E"/>
  <w16cid:commentId w16cid:paraId="613D3B68" w16cid:durableId="26D8692D"/>
  <w16cid:commentId w16cid:paraId="051D01D7" w16cid:durableId="26D8692C"/>
  <w16cid:commentId w16cid:paraId="44DC4EA7" w16cid:durableId="26D8692B"/>
  <w16cid:commentId w16cid:paraId="52C22353" w16cid:durableId="26D8692A"/>
  <w16cid:commentId w16cid:paraId="7CD20C01" w16cid:durableId="26D86929"/>
  <w16cid:commentId w16cid:paraId="21236EF0" w16cid:durableId="26D86928"/>
  <w16cid:commentId w16cid:paraId="6763A84E" w16cid:durableId="26D86927"/>
  <w16cid:commentId w16cid:paraId="753C9E3C" w16cid:durableId="26D86926"/>
  <w16cid:commentId w16cid:paraId="318F6533" w16cid:durableId="26D86925"/>
  <w16cid:commentId w16cid:paraId="652A23AD" w16cid:durableId="26D86924"/>
  <w16cid:commentId w16cid:paraId="1CA78EFF" w16cid:durableId="26D86923"/>
  <w16cid:commentId w16cid:paraId="63259CBC" w16cid:durableId="26D86922"/>
  <w16cid:commentId w16cid:paraId="34FAB8CE" w16cid:durableId="26D86921"/>
  <w16cid:commentId w16cid:paraId="11908EE1" w16cid:durableId="26D86920"/>
  <w16cid:commentId w16cid:paraId="71C6119F" w16cid:durableId="26D8691F"/>
  <w16cid:commentId w16cid:paraId="569EF054" w16cid:durableId="26D8691E"/>
  <w16cid:commentId w16cid:paraId="2A76B230" w16cid:durableId="26D8691D"/>
  <w16cid:commentId w16cid:paraId="36E8AB13" w16cid:durableId="26D86941"/>
  <w16cid:commentId w16cid:paraId="36F5124C" w16cid:durableId="26D8694D"/>
  <w16cid:commentId w16cid:paraId="4A7CAA75" w16cid:durableId="283EB141"/>
  <w16cid:commentId w16cid:paraId="2BA42D1C" w16cid:durableId="283EB140"/>
  <w16cid:commentId w16cid:paraId="54636682" w16cid:durableId="283EB13F"/>
  <w16cid:commentId w16cid:paraId="0460732E" w16cid:durableId="283EB13E"/>
  <w16cid:commentId w16cid:paraId="032F590C" w16cid:durableId="283EB13D"/>
  <w16cid:commentId w16cid:paraId="4A77D0B7" w16cid:durableId="283EB13C"/>
  <w16cid:commentId w16cid:paraId="718ECE87" w16cid:durableId="283EB13B"/>
  <w16cid:commentId w16cid:paraId="0E95FDEB" w16cid:durableId="283EB13A"/>
  <w16cid:commentId w16cid:paraId="2B3AD100" w16cid:durableId="283EB139"/>
  <w16cid:commentId w16cid:paraId="0A70C26C" w16cid:durableId="283EB138"/>
  <w16cid:commentId w16cid:paraId="22DF5F69" w16cid:durableId="283EB137"/>
  <w16cid:commentId w16cid:paraId="6E5BFF21" w16cid:durableId="283EB136"/>
  <w16cid:commentId w16cid:paraId="5A5799D6" w16cid:durableId="283EB135"/>
  <w16cid:commentId w16cid:paraId="1EC0C51A" w16cid:durableId="283EB157"/>
  <w16cid:commentId w16cid:paraId="4386B10D" w16cid:durableId="26D86967"/>
  <w16cid:commentId w16cid:paraId="2DDA3794" w16cid:durableId="26D86933"/>
  <w16cid:commentId w16cid:paraId="1F5F00AD" w16cid:durableId="283EB158"/>
  <w16cid:commentId w16cid:paraId="27930168" w16cid:durableId="283EB156"/>
  <w16cid:commentId w16cid:paraId="4DA9C80D" w16cid:durableId="283EB155"/>
  <w16cid:commentId w16cid:paraId="056C6954" w16cid:durableId="283EB154"/>
  <w16cid:commentId w16cid:paraId="2B115D63" w16cid:durableId="283EB153"/>
  <w16cid:commentId w16cid:paraId="54385656" w16cid:durableId="283EB152"/>
  <w16cid:commentId w16cid:paraId="10550400" w16cid:durableId="283EB151"/>
  <w16cid:commentId w16cid:paraId="288736EA" w16cid:durableId="283EB150"/>
  <w16cid:commentId w16cid:paraId="66526A59" w16cid:durableId="283EB14F"/>
  <w16cid:commentId w16cid:paraId="02C6D325" w16cid:durableId="283EB14E"/>
  <w16cid:commentId w16cid:paraId="209EDAC1" w16cid:durableId="283EB14D"/>
  <w16cid:commentId w16cid:paraId="093AED52" w16cid:durableId="283EB14C"/>
  <w16cid:commentId w16cid:paraId="34AF06AE" w16cid:durableId="283EB14B"/>
  <w16cid:commentId w16cid:paraId="39A01B47" w16cid:durableId="283EB14A"/>
  <w16cid:commentId w16cid:paraId="4E433302" w16cid:durableId="283EB149"/>
  <w16cid:commentId w16cid:paraId="0308A0C2" w16cid:durableId="283EB148"/>
  <w16cid:commentId w16cid:paraId="7D0BDB75" w16cid:durableId="283EB147"/>
  <w16cid:commentId w16cid:paraId="4AEF256C" w16cid:durableId="283EB146"/>
  <w16cid:commentId w16cid:paraId="537B6BD6" w16cid:durableId="283EB145"/>
  <w16cid:commentId w16cid:paraId="40E4D525" w16cid:durableId="283EB144"/>
  <w16cid:commentId w16cid:paraId="25D1D591" w16cid:durableId="283EB143"/>
  <w16cid:commentId w16cid:paraId="7DFAEF71" w16cid:durableId="283EB142"/>
  <w16cid:commentId w16cid:paraId="07EDBCAE" w16cid:durableId="271E3612"/>
  <w16cid:commentId w16cid:paraId="27C3BDE8" w16cid:durableId="271E3630"/>
  <w16cid:commentId w16cid:paraId="35CC6C09" w16cid:durableId="271E36E9"/>
  <w16cid:commentId w16cid:paraId="0AF344A1" w16cid:durableId="271E3776"/>
  <w16cid:commentId w16cid:paraId="205BB3D6" w16cid:durableId="271E37C2"/>
  <w16cid:commentId w16cid:paraId="022653FE" w16cid:durableId="271E3AFF"/>
  <w16cid:commentId w16cid:paraId="1DE1FC8F" w16cid:durableId="271E3B2D"/>
  <w16cid:commentId w16cid:paraId="3744C24A" w16cid:durableId="271E3B69"/>
  <w16cid:commentId w16cid:paraId="6F70395F" w16cid:durableId="283ED9A2"/>
  <w16cid:commentId w16cid:paraId="04F536EE" w16cid:durableId="283ED9AA"/>
  <w16cid:commentId w16cid:paraId="155E7BFA" w16cid:durableId="283ED9CA"/>
  <w16cid:commentId w16cid:paraId="08AE8DF8" w16cid:durableId="271E3CFA"/>
  <w16cid:commentId w16cid:paraId="45975397" w16cid:durableId="271E3D0B"/>
  <w16cid:commentId w16cid:paraId="03E5FC67" w16cid:durableId="271E3D1F"/>
  <w16cid:commentId w16cid:paraId="17382566" w16cid:durableId="271E3D82"/>
  <w16cid:commentId w16cid:paraId="30AAD145" w16cid:durableId="271E3E57"/>
  <w16cid:commentId w16cid:paraId="38CB9809" w16cid:durableId="271E3D64"/>
  <w16cid:commentId w16cid:paraId="15681082" w16cid:durableId="271E3D91"/>
  <w16cid:commentId w16cid:paraId="5BEABEA6" w16cid:durableId="283ED659"/>
  <w16cid:commentId w16cid:paraId="346BED32" w16cid:durableId="271E3DD0"/>
  <w16cid:commentId w16cid:paraId="34500495" w16cid:durableId="283ED5EC"/>
  <w16cid:commentId w16cid:paraId="0EC153FF" w16cid:durableId="271E3E16"/>
  <w16cid:commentId w16cid:paraId="61D6B2F2" w16cid:durableId="271E3E3F"/>
  <w16cid:commentId w16cid:paraId="312EEB94" w16cid:durableId="283ED7F6"/>
  <w16cid:commentId w16cid:paraId="14F853E5" w16cid:durableId="294826BE"/>
  <w16cid:commentId w16cid:paraId="15B72B5F" w16cid:durableId="294826BF"/>
  <w16cid:commentId w16cid:paraId="2F079150" w16cid:durableId="294826C0"/>
  <w16cid:commentId w16cid:paraId="505E6D92" w16cid:durableId="294826C1"/>
  <w16cid:commentId w16cid:paraId="5680EE57" w16cid:durableId="294826B3"/>
  <w16cid:commentId w16cid:paraId="30074422" w16cid:durableId="294826BA"/>
  <w16cid:commentId w16cid:paraId="21CD9722" w16cid:durableId="294826B9"/>
  <w16cid:commentId w16cid:paraId="672BB177" w16cid:durableId="294826B8"/>
  <w16cid:commentId w16cid:paraId="12441254" w16cid:durableId="294826B7"/>
  <w16cid:commentId w16cid:paraId="587FC9CD" w16cid:durableId="294826B6"/>
  <w16cid:commentId w16cid:paraId="396D9A89" w16cid:durableId="294826B5"/>
  <w16cid:commentId w16cid:paraId="3CCE442D" w16cid:durableId="294826B4"/>
  <w16cid:commentId w16cid:paraId="3D9BCCB0" w16cid:durableId="294826BD"/>
  <w16cid:commentId w16cid:paraId="1D0841C6" w16cid:durableId="294826BC"/>
  <w16cid:commentId w16cid:paraId="60D0077E" w16cid:durableId="294826BB"/>
  <w16cid:commentId w16cid:paraId="73A1EAAF" w16cid:durableId="294826C5"/>
  <w16cid:commentId w16cid:paraId="25B53B54" w16cid:durableId="294826C4"/>
  <w16cid:commentId w16cid:paraId="34B1D3D1" w16cid:durableId="294826C3"/>
  <w16cid:commentId w16cid:paraId="2517CBA6" w16cid:durableId="294826C2"/>
  <w16cid:commentId w16cid:paraId="7DDF44B8" w16cid:durableId="294826CC"/>
  <w16cid:commentId w16cid:paraId="795C4146" w16cid:durableId="294826CB"/>
  <w16cid:commentId w16cid:paraId="63411323" w16cid:durableId="294826CA"/>
  <w16cid:commentId w16cid:paraId="52881788" w16cid:durableId="294826C9"/>
  <w16cid:commentId w16cid:paraId="49FB92E0" w16cid:durableId="294826C8"/>
  <w16cid:commentId w16cid:paraId="533E6661" w16cid:durableId="294826C7"/>
  <w16cid:commentId w16cid:paraId="1BEA6A43" w16cid:durableId="294826C6"/>
  <w16cid:commentId w16cid:paraId="72B0FCFF" w16cid:durableId="26D81E22"/>
  <w16cid:commentId w16cid:paraId="743FFF62" w16cid:durableId="28A1CF60"/>
  <w16cid:commentId w16cid:paraId="75328351" w16cid:durableId="26D8205D"/>
  <w16cid:commentId w16cid:paraId="013C7EFC" w16cid:durableId="28A8A989"/>
  <w16cid:commentId w16cid:paraId="7324D09E" w16cid:durableId="26D8211A"/>
  <w16cid:commentId w16cid:paraId="666427CB" w16cid:durableId="26D82119"/>
  <w16cid:commentId w16cid:paraId="2B579441" w16cid:durableId="26D82118"/>
  <w16cid:commentId w16cid:paraId="7165C8B5" w16cid:durableId="26D82B3C"/>
  <w16cid:commentId w16cid:paraId="2D268268" w16cid:durableId="26D82BA8"/>
  <w16cid:commentId w16cid:paraId="580E6EEF" w16cid:durableId="26D82B84"/>
  <w16cid:commentId w16cid:paraId="48490D27" w16cid:durableId="26D82BCB"/>
  <w16cid:commentId w16cid:paraId="5A83D7E8" w16cid:durableId="26D856FB"/>
  <w16cid:commentId w16cid:paraId="74ABF2C8" w16cid:durableId="28AC6C0B"/>
  <w16cid:commentId w16cid:paraId="7E409D5D" w16cid:durableId="26D85718"/>
  <w16cid:commentId w16cid:paraId="400272E1" w16cid:durableId="28AC6C0C"/>
  <w16cid:commentId w16cid:paraId="323D84B5" w16cid:durableId="26D85729"/>
  <w16cid:commentId w16cid:paraId="68FD7411" w16cid:durableId="28AC6C0D"/>
  <w16cid:commentId w16cid:paraId="79E3655E" w16cid:durableId="28AC6C0E"/>
  <w16cid:commentId w16cid:paraId="3F436B48" w16cid:durableId="28AC6C0F"/>
  <w16cid:commentId w16cid:paraId="75326733" w16cid:durableId="28AC6C10"/>
  <w16cid:commentId w16cid:paraId="518F1440" w16cid:durableId="26D85B90"/>
  <w16cid:commentId w16cid:paraId="7908B66D" w16cid:durableId="26D85B8F"/>
  <w16cid:commentId w16cid:paraId="5E4B66B0" w16cid:durableId="26D85B8E"/>
  <w16cid:commentId w16cid:paraId="0DAF47C8" w16cid:durableId="26D85B8D"/>
  <w16cid:commentId w16cid:paraId="430C2863" w16cid:durableId="28AE1295"/>
  <w16cid:commentId w16cid:paraId="3068BF5E" w16cid:durableId="26E6BC18"/>
  <w16cid:commentId w16cid:paraId="339FBA5A" w16cid:durableId="26F3D1EA"/>
  <w16cid:commentId w16cid:paraId="5A481638" w16cid:durableId="26F3D1F7"/>
  <w16cid:commentId w16cid:paraId="11004907" w16cid:durableId="26FE99C0"/>
  <w16cid:commentId w16cid:paraId="39FB79EC" w16cid:durableId="26FE99AF"/>
  <w16cid:commentId w16cid:paraId="5A0DCFBB" w16cid:durableId="26FE98BA"/>
  <w16cid:commentId w16cid:paraId="57E96E59" w16cid:durableId="26FE98DA"/>
  <w16cid:commentId w16cid:paraId="72F73D52" w16cid:durableId="28A1EAC1"/>
  <w16cid:commentId w16cid:paraId="0187BDAB" w16cid:durableId="27066EC7"/>
  <w16cid:commentId w16cid:paraId="3A2F4608" w16cid:durableId="27067927"/>
  <w16cid:commentId w16cid:paraId="28E5DE4F" w16cid:durableId="27066F1C"/>
  <w16cid:commentId w16cid:paraId="212C2EA2" w16cid:durableId="27067951"/>
  <w16cid:commentId w16cid:paraId="1EC0D38C" w16cid:durableId="2706798A"/>
  <w16cid:commentId w16cid:paraId="2802EB6F" w16cid:durableId="270679C3"/>
  <w16cid:commentId w16cid:paraId="3A5F01EE" w16cid:durableId="2851702B"/>
  <w16cid:commentId w16cid:paraId="1D55E850" w16cid:durableId="27067AB8"/>
  <w16cid:commentId w16cid:paraId="79CF865B" w16cid:durableId="28A598E8"/>
  <w16cid:commentId w16cid:paraId="23A9CF4E" w16cid:durableId="270BCB1A"/>
  <w16cid:commentId w16cid:paraId="1480AF9D" w16cid:durableId="270BCB93"/>
  <w16cid:commentId w16cid:paraId="2352A123" w16cid:durableId="270BCBAB"/>
  <w16cid:commentId w16cid:paraId="4F954539" w16cid:durableId="270BCBC0"/>
  <w16cid:commentId w16cid:paraId="3B3AA44F" w16cid:durableId="285179CF"/>
  <w16cid:commentId w16cid:paraId="68065271" w16cid:durableId="285179EC"/>
  <w16cid:commentId w16cid:paraId="4B9A989C" w16cid:durableId="28517A0F"/>
  <w16cid:commentId w16cid:paraId="017078A6" w16cid:durableId="28517A28"/>
  <w16cid:commentId w16cid:paraId="5321933D" w16cid:durableId="28517A39"/>
  <w16cid:commentId w16cid:paraId="7B7D894E" w16cid:durableId="28517AC1"/>
  <w16cid:commentId w16cid:paraId="1A0965BB" w16cid:durableId="28517AC0"/>
  <w16cid:commentId w16cid:paraId="75907C17" w16cid:durableId="28517ABF"/>
  <w16cid:commentId w16cid:paraId="42F5714C" w16cid:durableId="28517ABE"/>
  <w16cid:commentId w16cid:paraId="5D083CA9" w16cid:durableId="28517ABD"/>
  <w16cid:commentId w16cid:paraId="200C073F" w16cid:durableId="28517ABC"/>
  <w16cid:commentId w16cid:paraId="6D32894A" w16cid:durableId="28A598E9"/>
  <w16cid:commentId w16cid:paraId="7CCFA93A" w16cid:durableId="28A598EA"/>
  <w16cid:commentId w16cid:paraId="4F22E887" w16cid:durableId="28517A00"/>
  <w16cid:commentId w16cid:paraId="2DB26E89" w16cid:durableId="28AEEC54"/>
  <w16cid:commentId w16cid:paraId="64E62D3C" w16cid:durableId="28AEEC53"/>
  <w16cid:commentId w16cid:paraId="4F6A960E" w16cid:durableId="270E604D"/>
  <w16cid:commentId w16cid:paraId="0AE1212F" w16cid:durableId="2713AAD5"/>
  <w16cid:commentId w16cid:paraId="79C2CEA7" w16cid:durableId="2713AABA"/>
  <w16cid:commentId w16cid:paraId="417EE0EB" w16cid:durableId="2713AAF6"/>
  <w16cid:commentId w16cid:paraId="3B8761C7" w16cid:durableId="2713B041"/>
  <w16cid:commentId w16cid:paraId="53BED0EE" w16cid:durableId="2713ADA1"/>
  <w16cid:commentId w16cid:paraId="5A6218CB" w16cid:durableId="2713AFED"/>
  <w16cid:commentId w16cid:paraId="005E17E4" w16cid:durableId="2713ADBE"/>
  <w16cid:commentId w16cid:paraId="34C727C6" w16cid:durableId="2713AF3C"/>
  <w16cid:commentId w16cid:paraId="574D9545" w16cid:durableId="2713B099"/>
  <w16cid:commentId w16cid:paraId="56646516" w16cid:durableId="2713B0A9"/>
  <w16cid:commentId w16cid:paraId="6486E1D8" w16cid:durableId="2713B0B5"/>
  <w16cid:commentId w16cid:paraId="2593080B" w16cid:durableId="2713B0CF"/>
  <w16cid:commentId w16cid:paraId="14A8490B" w16cid:durableId="2713B0F2"/>
  <w16cid:commentId w16cid:paraId="1706E392" w16cid:durableId="2713B10C"/>
  <w16cid:commentId w16cid:paraId="7E5510D5" w16cid:durableId="2713B293"/>
  <w16cid:commentId w16cid:paraId="2073AF72" w16cid:durableId="2713B2A3"/>
  <w16cid:commentId w16cid:paraId="111E69D4" w16cid:durableId="2713B303"/>
  <w16cid:commentId w16cid:paraId="56CEB372" w16cid:durableId="2713B314"/>
  <w16cid:commentId w16cid:paraId="52C6F68D" w16cid:durableId="2713B324"/>
  <w16cid:commentId w16cid:paraId="35ED6CC5" w16cid:durableId="2713B337"/>
  <w16cid:commentId w16cid:paraId="70728A78" w16cid:durableId="2713B354"/>
  <w16cid:commentId w16cid:paraId="5CFADE3D" w16cid:durableId="2713B368"/>
  <w16cid:commentId w16cid:paraId="1170C516" w16cid:durableId="2713B37F"/>
  <w16cid:commentId w16cid:paraId="3D4B62B3" w16cid:durableId="2713B383"/>
  <w16cid:commentId w16cid:paraId="3EC9A56E" w16cid:durableId="2713B38A"/>
  <w16cid:commentId w16cid:paraId="12A3DA08" w16cid:durableId="2713B38F"/>
  <w16cid:commentId w16cid:paraId="40A7B07B" w16cid:durableId="2713B395"/>
  <w16cid:commentId w16cid:paraId="7C2A2C62" w16cid:durableId="2713B3AB"/>
  <w16cid:commentId w16cid:paraId="78F5934D" w16cid:durableId="2713B3BF"/>
  <w16cid:commentId w16cid:paraId="0020D9CD" w16cid:durableId="2713B3CB"/>
  <w16cid:commentId w16cid:paraId="07504573" w16cid:durableId="2713B3E8"/>
  <w16cid:commentId w16cid:paraId="2D84F431" w16cid:durableId="2713B3FF"/>
  <w16cid:commentId w16cid:paraId="6098D27B" w16cid:durableId="2713B48E"/>
  <w16cid:commentId w16cid:paraId="61CFAFB5" w16cid:durableId="2713BF6E"/>
  <w16cid:commentId w16cid:paraId="77948E03" w16cid:durableId="2713BF7C"/>
  <w16cid:commentId w16cid:paraId="19191270" w16cid:durableId="2713BF8B"/>
  <w16cid:commentId w16cid:paraId="71E50436" w16cid:durableId="2713BFCC"/>
  <w16cid:commentId w16cid:paraId="79DF8E4A" w16cid:durableId="2713C015"/>
  <w16cid:commentId w16cid:paraId="1062A4B2" w16cid:durableId="2713C1C6"/>
  <w16cid:commentId w16cid:paraId="33550539" w16cid:durableId="2713C1D4"/>
  <w16cid:commentId w16cid:paraId="5FB63D43" w16cid:durableId="2713C204"/>
  <w16cid:commentId w16cid:paraId="6D592035" w16cid:durableId="2713C269"/>
  <w16cid:commentId w16cid:paraId="0F358E8A" w16cid:durableId="2713C3CC"/>
  <w16cid:commentId w16cid:paraId="14A9EC39" w16cid:durableId="2713C3DA"/>
  <w16cid:commentId w16cid:paraId="3434CF0E" w16cid:durableId="286BB716"/>
  <w16cid:commentId w16cid:paraId="6318A533" w16cid:durableId="286BB7B5"/>
  <w16cid:commentId w16cid:paraId="2FF9CA84" w16cid:durableId="286BBF31"/>
  <w16cid:commentId w16cid:paraId="493E74FD" w16cid:durableId="286BBF4B"/>
  <w16cid:commentId w16cid:paraId="61618E16" w16cid:durableId="286BC011"/>
  <w16cid:commentId w16cid:paraId="09EE0D81" w16cid:durableId="286BC037"/>
  <w16cid:commentId w16cid:paraId="7C6F02E6" w16cid:durableId="286BC07F"/>
  <w16cid:commentId w16cid:paraId="49CF3C9F" w16cid:durableId="286BC07E"/>
  <w16cid:commentId w16cid:paraId="2E557E66" w16cid:durableId="286BC07D"/>
  <w16cid:commentId w16cid:paraId="20DED258" w16cid:durableId="286BC07C"/>
  <w16cid:commentId w16cid:paraId="1F3831CB" w16cid:durableId="286BC07B"/>
  <w16cid:commentId w16cid:paraId="31DB33AF" w16cid:durableId="286BC172"/>
  <w16cid:commentId w16cid:paraId="415A8F66" w16cid:durableId="286BC171"/>
  <w16cid:commentId w16cid:paraId="4A3C1931" w16cid:durableId="286BC170"/>
  <w16cid:commentId w16cid:paraId="6583CF0C" w16cid:durableId="286BBF62"/>
  <w16cid:commentId w16cid:paraId="18E7E291" w16cid:durableId="286BC1C3"/>
  <w16cid:commentId w16cid:paraId="5E970E82" w16cid:durableId="286BC7BD"/>
  <w16cid:commentId w16cid:paraId="64148690" w16cid:durableId="286BC7BC"/>
  <w16cid:commentId w16cid:paraId="027B2D64" w16cid:durableId="286BC7BB"/>
  <w16cid:commentId w16cid:paraId="4A88F818" w16cid:durableId="286BC7BA"/>
  <w16cid:commentId w16cid:paraId="03A2955B" w16cid:durableId="286BC7B9"/>
  <w16cid:commentId w16cid:paraId="0F486601" w16cid:durableId="286BC7B8"/>
  <w16cid:commentId w16cid:paraId="5E2CBD83" w16cid:durableId="286BBF88"/>
  <w16cid:commentId w16cid:paraId="74FC708E" w16cid:durableId="286BC7A6"/>
  <w16cid:commentId w16cid:paraId="1376EAC1" w16cid:durableId="286BC7A5"/>
  <w16cid:commentId w16cid:paraId="5418A8A2" w16cid:durableId="286BC7A4"/>
  <w16cid:commentId w16cid:paraId="510A235F" w16cid:durableId="286BC7A3"/>
  <w16cid:commentId w16cid:paraId="0CFBC928" w16cid:durableId="286BC7A2"/>
  <w16cid:commentId w16cid:paraId="3260CE9C" w16cid:durableId="286BC7A1"/>
  <w16cid:commentId w16cid:paraId="0F278CA9" w16cid:durableId="286BBF99"/>
  <w16cid:commentId w16cid:paraId="538DF90B" w16cid:durableId="286BBFA4"/>
  <w16cid:commentId w16cid:paraId="3AC43926" w16cid:durableId="286BBFB1"/>
  <w16cid:commentId w16cid:paraId="415EBC5E" w16cid:durableId="286BC73D"/>
  <w16cid:commentId w16cid:paraId="6A6D34DE" w16cid:durableId="286BC73C"/>
  <w16cid:commentId w16cid:paraId="7A9216DD" w16cid:durableId="286BC73B"/>
  <w16cid:commentId w16cid:paraId="518423E8" w16cid:durableId="286BC73A"/>
  <w16cid:commentId w16cid:paraId="55624C6D" w16cid:durableId="286BC739"/>
  <w16cid:commentId w16cid:paraId="63FA290A" w16cid:durableId="286BBFC4"/>
  <w16cid:commentId w16cid:paraId="1C36E51F" w16cid:durableId="286BC759"/>
  <w16cid:commentId w16cid:paraId="78D5CCA2" w16cid:durableId="286BBFE1"/>
  <w16cid:commentId w16cid:paraId="441E856F" w16cid:durableId="286BC8D1"/>
  <w16cid:commentId w16cid:paraId="61F1C0E0" w16cid:durableId="286BC8D0"/>
  <w16cid:commentId w16cid:paraId="12812B24" w16cid:durableId="286BC8CF"/>
  <w16cid:commentId w16cid:paraId="0060CEC9" w16cid:durableId="286BC8CE"/>
  <w16cid:commentId w16cid:paraId="1CE9AC2B" w16cid:durableId="286BC8CD"/>
  <w16cid:commentId w16cid:paraId="4B7EBB79" w16cid:durableId="286BC8CC"/>
  <w16cid:commentId w16cid:paraId="57EAEE9E" w16cid:durableId="286BC8CB"/>
  <w16cid:commentId w16cid:paraId="6AD0FF2F" w16cid:durableId="286BC8CA"/>
  <w16cid:commentId w16cid:paraId="6EDA9B78" w16cid:durableId="286BC8C9"/>
  <w16cid:commentId w16cid:paraId="538B2BED" w16cid:durableId="286BC8C8"/>
  <w16cid:commentId w16cid:paraId="65038C4A" w16cid:durableId="270F8236"/>
  <w16cid:commentId w16cid:paraId="5429DB7B" w16cid:durableId="270F8250"/>
  <w16cid:commentId w16cid:paraId="64D5ED66" w16cid:durableId="270F82D2"/>
  <w16cid:commentId w16cid:paraId="7E015B96" w16cid:durableId="270F82E7"/>
  <w16cid:commentId w16cid:paraId="15237B29" w16cid:durableId="270F8337"/>
  <w16cid:commentId w16cid:paraId="0D389C81" w16cid:durableId="270F8382"/>
  <w16cid:commentId w16cid:paraId="4FD8B4B7" w16cid:durableId="270F83C0"/>
  <w16cid:commentId w16cid:paraId="47999EA1" w16cid:durableId="270F83DA"/>
  <w16cid:commentId w16cid:paraId="7A7F4A4F" w16cid:durableId="270F83F0"/>
  <w16cid:commentId w16cid:paraId="0052BFA6" w16cid:durableId="270F8411"/>
  <w16cid:commentId w16cid:paraId="018EFC08" w16cid:durableId="270F8D34"/>
  <w16cid:commentId w16cid:paraId="65675F46" w16cid:durableId="270FBCA5"/>
  <w16cid:commentId w16cid:paraId="49BEFAA0" w16cid:durableId="270FBC75"/>
  <w16cid:commentId w16cid:paraId="3EA1A464" w16cid:durableId="270FBE08"/>
  <w16cid:commentId w16cid:paraId="5A2C691E" w16cid:durableId="270FBDED"/>
  <w16cid:commentId w16cid:paraId="74C9871A" w16cid:durableId="270FBDD9"/>
  <w16cid:commentId w16cid:paraId="7250DD2A" w16cid:durableId="270FBD7B"/>
  <w16cid:commentId w16cid:paraId="234183AE" w16cid:durableId="270FBDB6"/>
  <w16cid:commentId w16cid:paraId="23656196" w16cid:durableId="270FD7E7"/>
  <w16cid:commentId w16cid:paraId="035D73E3" w16cid:durableId="270FD7F6"/>
  <w16cid:commentId w16cid:paraId="33338E60" w16cid:durableId="270FD691"/>
  <w16cid:commentId w16cid:paraId="4AEEF3FE" w16cid:durableId="2EDD374F"/>
  <w16cid:commentId w16cid:paraId="269FCA64" w16cid:durableId="3A430E66"/>
  <w16cid:commentId w16cid:paraId="0E1E8747" w16cid:durableId="43B671C3"/>
  <w16cid:commentId w16cid:paraId="7D6956F3" w16cid:durableId="36D32AD1"/>
  <w16cid:commentId w16cid:paraId="7F5DD7D4" w16cid:durableId="0EF602F5"/>
  <w16cid:commentId w16cid:paraId="0AD5265C" w16cid:durableId="0EAAC554"/>
  <w16cid:commentId w16cid:paraId="450C8306" w16cid:durableId="7061BADF"/>
  <w16cid:commentId w16cid:paraId="79C5DA4E" w16cid:durableId="36E136B0"/>
  <w16cid:commentId w16cid:paraId="63A15BAB" w16cid:durableId="26D822DC"/>
  <w16cid:commentId w16cid:paraId="06EF323D" w16cid:durableId="28A1CB0F"/>
  <w16cid:commentId w16cid:paraId="7F84839D" w16cid:durableId="26D823D4"/>
  <w16cid:commentId w16cid:paraId="5C312AF7" w16cid:durableId="26D82314"/>
  <w16cid:commentId w16cid:paraId="4628F631" w16cid:durableId="26D823E6"/>
  <w16cid:commentId w16cid:paraId="0DB112EC" w16cid:durableId="26D82546"/>
  <w16cid:commentId w16cid:paraId="22EC1DD1" w16cid:durableId="26D8258B"/>
  <w16cid:commentId w16cid:paraId="48452FC5" w16cid:durableId="26D8282E"/>
  <w16cid:commentId w16cid:paraId="388DE3F7" w16cid:durableId="27700071"/>
  <w16cid:commentId w16cid:paraId="02C8B97E" w16cid:durableId="22062546"/>
  <w16cid:commentId w16cid:paraId="6980B711" w16cid:durableId="715207CD"/>
  <w16cid:commentId w16cid:paraId="1F798609" w16cid:durableId="26D82869"/>
  <w16cid:commentId w16cid:paraId="302E3D11" w16cid:durableId="28A1CB10"/>
  <w16cid:commentId w16cid:paraId="6DCE5E45" w16cid:durableId="26D82867"/>
  <w16cid:commentId w16cid:paraId="1DFDB0FC" w16cid:durableId="26D82866"/>
  <w16cid:commentId w16cid:paraId="287B7E07" w16cid:durableId="26D82865"/>
  <w16cid:commentId w16cid:paraId="48D1ED33" w16cid:durableId="28A8A964"/>
  <w16cid:commentId w16cid:paraId="50A107E5" w16cid:durableId="26D828B0"/>
  <w16cid:commentId w16cid:paraId="4CB8CC95" w16cid:durableId="26D828AF"/>
  <w16cid:commentId w16cid:paraId="688D5BA6" w16cid:durableId="26D828AE"/>
  <w16cid:commentId w16cid:paraId="6F1EA7B6" w16cid:durableId="27BF2FA4"/>
  <w16cid:commentId w16cid:paraId="17BDB440" w16cid:durableId="27BF2FD7"/>
  <w16cid:commentId w16cid:paraId="7F39EC57" w16cid:durableId="27BF2FFF"/>
  <w16cid:commentId w16cid:paraId="7DD5F3B0" w16cid:durableId="27BF301F"/>
  <w16cid:commentId w16cid:paraId="5DF5A099" w16cid:durableId="28A8AE57"/>
  <w16cid:commentId w16cid:paraId="05E54A62" w16cid:durableId="28A8AE36"/>
  <w16cid:commentId w16cid:paraId="6F380FC8" w16cid:durableId="2804C3C5"/>
  <w16cid:commentId w16cid:paraId="17B52827" w16cid:durableId="2804C49C"/>
  <w16cid:commentId w16cid:paraId="666D6AEF" w16cid:durableId="2804C3CB"/>
  <w16cid:commentId w16cid:paraId="3FC1B5FB" w16cid:durableId="2804C4C6"/>
  <w16cid:commentId w16cid:paraId="24F8A266" w16cid:durableId="2804C3DF"/>
  <w16cid:commentId w16cid:paraId="653DF5E9" w16cid:durableId="2804C4CD"/>
  <w16cid:commentId w16cid:paraId="2547B44A" w16cid:durableId="2804C3FC"/>
  <w16cid:commentId w16cid:paraId="47680A20" w16cid:durableId="2804C4D0"/>
  <w16cid:commentId w16cid:paraId="73CF973F" w16cid:durableId="2804C43B"/>
  <w16cid:commentId w16cid:paraId="53C42C1D" w16cid:durableId="2804C46C"/>
  <w16cid:commentId w16cid:paraId="0A3BD5B9" w16cid:durableId="2804C4D3"/>
  <w16cid:commentId w16cid:paraId="74C9BB7A" w16cid:durableId="26F3D060"/>
  <w16cid:commentId w16cid:paraId="4452E1AA" w16cid:durableId="26F3D03B"/>
  <w16cid:commentId w16cid:paraId="168C858B" w16cid:durableId="26F3D058"/>
  <w16cid:commentId w16cid:paraId="1EEF9955" w16cid:durableId="270BE9C5"/>
  <w16cid:commentId w16cid:paraId="5AE2DC1B" w16cid:durableId="28A1E9F4"/>
  <w16cid:commentId w16cid:paraId="4C22D04C" w16cid:durableId="28A1E9F3"/>
  <w16cid:commentId w16cid:paraId="6E9DE14D" w16cid:durableId="28A1E9F2"/>
  <w16cid:commentId w16cid:paraId="5F196044" w16cid:durableId="7A7F1B71"/>
  <w16cid:commentId w16cid:paraId="6777A942" w16cid:durableId="28A1E9F1"/>
  <w16cid:commentId w16cid:paraId="74A52EF3" w16cid:durableId="28A1E9F0"/>
  <w16cid:commentId w16cid:paraId="2DAF3243" w16cid:durableId="28A1E9EF"/>
  <w16cid:commentId w16cid:paraId="3527F288" w16cid:durableId="28A1E9EE"/>
  <w16cid:commentId w16cid:paraId="589029BD" w16cid:durableId="28A1E9ED"/>
  <w16cid:commentId w16cid:paraId="2D9E2BCD" w16cid:durableId="28A1E9EC"/>
  <w16cid:commentId w16cid:paraId="4E9A8A78" w16cid:durableId="28A1EA70"/>
  <w16cid:commentId w16cid:paraId="1BDA7ACF" w16cid:durableId="270BC490"/>
  <w16cid:commentId w16cid:paraId="29B1E9C0" w16cid:durableId="270BC5C3"/>
  <w16cid:commentId w16cid:paraId="338C3216" w16cid:durableId="270BCA85"/>
  <w16cid:commentId w16cid:paraId="798BE212" w16cid:durableId="270BC660"/>
  <w16cid:commentId w16cid:paraId="6A7A6BA7" w16cid:durableId="270BC3A4"/>
  <w16cid:commentId w16cid:paraId="7A965FE3" w16cid:durableId="28A598E6"/>
  <w16cid:commentId w16cid:paraId="2764A13E" w16cid:durableId="28A598E7"/>
  <w16cid:commentId w16cid:paraId="27416CFA" w16cid:durableId="28A1CB1C"/>
  <w16cid:commentId w16cid:paraId="13FE6AF2" w16cid:durableId="28A1CB1B"/>
  <w16cid:commentId w16cid:paraId="5887942F" w16cid:durableId="28A1CB1D"/>
  <w16cid:commentId w16cid:paraId="273007A8" w16cid:durableId="73E683FD"/>
  <w16cid:commentId w16cid:paraId="574B4F3E" w16cid:durableId="28A1CB17"/>
  <w16cid:commentId w16cid:paraId="7F2BE6DE" w16cid:durableId="28A1CB16"/>
  <w16cid:commentId w16cid:paraId="3792ED56" w16cid:durableId="28A1CB15"/>
  <w16cid:commentId w16cid:paraId="1AA7D243" w16cid:durableId="28A1CB14"/>
  <w16cid:commentId w16cid:paraId="333A1BE6" w16cid:durableId="28A1CB13"/>
  <w16cid:commentId w16cid:paraId="574D0BF0" w16cid:durableId="28A1CB12"/>
  <w16cid:commentId w16cid:paraId="2FCCA17C" w16cid:durableId="17A7951B"/>
  <w16cid:commentId w16cid:paraId="1B03738E" w16cid:durableId="428F7423"/>
  <w16cid:commentId w16cid:paraId="4F902BF9" w16cid:durableId="4EB5896B"/>
  <w16cid:commentId w16cid:paraId="2E8A1F9A" w16cid:durableId="00A19CF6"/>
  <w16cid:commentId w16cid:paraId="44DDC00F" w16cid:durableId="4BD59B3E"/>
  <w16cid:commentId w16cid:paraId="3AEA3EBA" w16cid:durableId="40FCA25F"/>
  <w16cid:commentId w16cid:paraId="4BAFBCB5" w16cid:durableId="7C88F926"/>
  <w16cid:commentId w16cid:paraId="7BD0DB43" w16cid:durableId="01243850"/>
  <w16cid:commentId w16cid:paraId="645A3B4B" w16cid:durableId="2AD7710C"/>
  <w16cid:commentId w16cid:paraId="66C67BF3" w16cid:durableId="41593B2D"/>
  <w16cid:commentId w16cid:paraId="06189FBC" w16cid:durableId="7ED303B0"/>
  <w16cid:commentId w16cid:paraId="2D064724" w16cid:durableId="27C95987"/>
  <w16cid:commentId w16cid:paraId="64E3F622" w16cid:durableId="27C95986"/>
  <w16cid:commentId w16cid:paraId="514ADEED" w16cid:durableId="27C95B1B"/>
  <w16cid:commentId w16cid:paraId="40570D3A" w16cid:durableId="27C95B4D"/>
  <w16cid:commentId w16cid:paraId="66A34FD2" w16cid:durableId="27C9605C"/>
  <w16cid:commentId w16cid:paraId="223A1EC1" w16cid:durableId="27C9607B"/>
  <w16cid:commentId w16cid:paraId="2ABAA86F" w16cid:durableId="27C96096"/>
  <w16cid:commentId w16cid:paraId="55DC6764" w16cid:durableId="27C960A7"/>
  <w16cid:commentId w16cid:paraId="03774298" w16cid:durableId="27C960B6"/>
  <w16cid:commentId w16cid:paraId="11427DD7" w16cid:durableId="27C9613B"/>
  <w16cid:commentId w16cid:paraId="6ADD8B4B" w16cid:durableId="27C9635F"/>
  <w16cid:commentId w16cid:paraId="666A9458" w16cid:durableId="27C96381"/>
  <w16cid:commentId w16cid:paraId="64AD8018" w16cid:durableId="27C963F5"/>
  <w16cid:commentId w16cid:paraId="2131D9E2" w16cid:durableId="27C96410"/>
  <w16cid:commentId w16cid:paraId="256CBBC0" w16cid:durableId="27C96455"/>
  <w16cid:commentId w16cid:paraId="5D0C8124" w16cid:durableId="27C96460"/>
  <w16cid:commentId w16cid:paraId="63DB5847" w16cid:durableId="27C9647A"/>
  <w16cid:commentId w16cid:paraId="53A4E352" w16cid:durableId="27C964BB"/>
  <w16cid:commentId w16cid:paraId="2070A1A8" w16cid:durableId="27C964E0"/>
  <w16cid:commentId w16cid:paraId="135FA2E5" w16cid:durableId="2726174C"/>
  <w16cid:commentId w16cid:paraId="56F8E496" w16cid:durableId="2726176C"/>
  <w16cid:commentId w16cid:paraId="25662D94" w16cid:durableId="2726176B"/>
  <w16cid:commentId w16cid:paraId="5BEF4D7F" w16cid:durableId="2726176A"/>
  <w16cid:commentId w16cid:paraId="019B5B75" w16cid:durableId="2726179C"/>
  <w16cid:commentId w16cid:paraId="401052EC" w16cid:durableId="2726179B"/>
  <w16cid:commentId w16cid:paraId="4D4A0326" w16cid:durableId="2726179A"/>
  <w16cid:commentId w16cid:paraId="2B679ED3" w16cid:durableId="27261799"/>
  <w16cid:commentId w16cid:paraId="4144CC36" w16cid:durableId="272617C2"/>
  <w16cid:commentId w16cid:paraId="075AF901" w16cid:durableId="272617CF"/>
  <w16cid:commentId w16cid:paraId="480F567B" w16cid:durableId="272617E0"/>
  <w16cid:commentId w16cid:paraId="0F759297" w16cid:durableId="27260977"/>
  <w16cid:commentId w16cid:paraId="2C855F88" w16cid:durableId="272609C6"/>
  <w16cid:commentId w16cid:paraId="13AEB27C" w16cid:durableId="272609D7"/>
  <w16cid:commentId w16cid:paraId="3001FCDD" w16cid:durableId="272609F5"/>
  <w16cid:commentId w16cid:paraId="574E7E81" w16cid:durableId="27260A10"/>
  <w16cid:commentId w16cid:paraId="7957FAFE" w16cid:durableId="27260A29"/>
  <w16cid:commentId w16cid:paraId="3F44E433" w16cid:durableId="27260A33"/>
  <w16cid:commentId w16cid:paraId="50F3512B" w16cid:durableId="27260A40"/>
  <w16cid:commentId w16cid:paraId="6E6B006D" w16cid:durableId="27260A6F"/>
  <w16cid:commentId w16cid:paraId="19FC4432" w16cid:durableId="27260C02"/>
  <w16cid:commentId w16cid:paraId="7DD0E988" w16cid:durableId="27260C14"/>
  <w16cid:commentId w16cid:paraId="529C0F86" w16cid:durableId="27260C43"/>
  <w16cid:commentId w16cid:paraId="480C711B" w16cid:durableId="27260F78"/>
  <w16cid:commentId w16cid:paraId="205BE217" w16cid:durableId="27260F8F"/>
  <w16cid:commentId w16cid:paraId="7FFD588E" w16cid:durableId="27260FB6"/>
  <w16cid:commentId w16cid:paraId="353B3560" w16cid:durableId="27260FC9"/>
  <w16cid:commentId w16cid:paraId="3B7B6C08" w16cid:durableId="2726100F"/>
  <w16cid:commentId w16cid:paraId="08EC45AD" w16cid:durableId="27260FE4"/>
  <w16cid:commentId w16cid:paraId="6B39BE5C" w16cid:durableId="27261001"/>
  <w16cid:commentId w16cid:paraId="2B6AF172" w16cid:durableId="2804C020"/>
  <w16cid:commentId w16cid:paraId="4B81A3BD" w16cid:durableId="2804BFBD"/>
  <w16cid:commentId w16cid:paraId="477359E9" w16cid:durableId="2804BFBC"/>
  <w16cid:commentId w16cid:paraId="392E3A5F" w16cid:durableId="2804BFBB"/>
  <w16cid:commentId w16cid:paraId="3D821326" w16cid:durableId="2804BFBA"/>
  <w16cid:commentId w16cid:paraId="42255AF7" w16cid:durableId="2804BFB9"/>
  <w16cid:commentId w16cid:paraId="2E1F9E7B" w16cid:durableId="2804BFB8"/>
  <w16cid:commentId w16cid:paraId="0E0FABFA" w16cid:durableId="2804BFB7"/>
  <w16cid:commentId w16cid:paraId="0A4560C1" w16cid:durableId="2804BFB6"/>
  <w16cid:commentId w16cid:paraId="229D71CE" w16cid:durableId="2804BFB5"/>
  <w16cid:commentId w16cid:paraId="0D23AD54" w16cid:durableId="2804BFB4"/>
  <w16cid:commentId w16cid:paraId="2CBD198D" w16cid:durableId="2804BFB3"/>
  <w16cid:commentId w16cid:paraId="758F56F3" w16cid:durableId="2804C04D"/>
  <w16cid:commentId w16cid:paraId="09583D6A" w16cid:durableId="27262070"/>
  <w16cid:commentId w16cid:paraId="1938C2E2" w16cid:durableId="272620A5"/>
  <w16cid:commentId w16cid:paraId="3199147F" w16cid:durableId="272620A4"/>
  <w16cid:commentId w16cid:paraId="58B40F0C" w16cid:durableId="272620A3"/>
  <w16cid:commentId w16cid:paraId="0EB22112" w16cid:durableId="272620CD"/>
  <w16cid:commentId w16cid:paraId="62AB5D9E" w16cid:durableId="272620CC"/>
  <w16cid:commentId w16cid:paraId="63336B6F" w16cid:durableId="272620CB"/>
  <w16cid:commentId w16cid:paraId="46AD76E3" w16cid:durableId="272620CA"/>
  <w16cid:commentId w16cid:paraId="07B6BC15" w16cid:durableId="272620C9"/>
  <w16cid:commentId w16cid:paraId="085A2E66" w16cid:durableId="272620C8"/>
  <w16cid:commentId w16cid:paraId="06B2BE73" w16cid:durableId="272620C7"/>
  <w16cid:commentId w16cid:paraId="1240E885" w16cid:durableId="272620C6"/>
  <w16cid:commentId w16cid:paraId="5F24E645" w16cid:durableId="2726213C"/>
  <w16cid:commentId w16cid:paraId="25A2C880" w16cid:durableId="2726213B"/>
  <w16cid:commentId w16cid:paraId="70F28B66" w16cid:durableId="2726213A"/>
  <w16cid:commentId w16cid:paraId="23DAAB09" w16cid:durableId="27262139"/>
  <w16cid:commentId w16cid:paraId="16E0502A" w16cid:durableId="27262148"/>
  <w16cid:commentId w16cid:paraId="36701135" w16cid:durableId="271F6410"/>
  <w16cid:commentId w16cid:paraId="0450EFB4" w16cid:durableId="271F6566"/>
  <w16cid:commentId w16cid:paraId="300890E0" w16cid:durableId="271F65AE"/>
  <w16cid:commentId w16cid:paraId="53AABBF6" w16cid:durableId="271F65C9"/>
  <w16cid:commentId w16cid:paraId="57F9BD5C" w16cid:durableId="271F6C07"/>
  <w16cid:commentId w16cid:paraId="22E248F7" w16cid:durableId="271F6C15"/>
  <w16cid:commentId w16cid:paraId="5E15FDB3" w16cid:durableId="271F7288"/>
  <w16cid:commentId w16cid:paraId="0CB2B14B" w16cid:durableId="271F74F0"/>
  <w16cid:commentId w16cid:paraId="3E4847FD" w16cid:durableId="271F81DC"/>
  <w16cid:commentId w16cid:paraId="75FE8229" w16cid:durableId="271F892C"/>
  <w16cid:commentId w16cid:paraId="4D20E424" w16cid:durableId="271F897E"/>
  <w16cid:commentId w16cid:paraId="01DD2308" w16cid:durableId="271F89B1"/>
  <w16cid:commentId w16cid:paraId="1B95973E" w16cid:durableId="271F89DE"/>
  <w16cid:commentId w16cid:paraId="54D7D4E1" w16cid:durableId="271F89F8"/>
  <w16cid:commentId w16cid:paraId="770EA4C9" w16cid:durableId="271F8EFD"/>
  <w16cid:commentId w16cid:paraId="07D4A630" w16cid:durableId="271F8F7E"/>
  <w16cid:commentId w16cid:paraId="03F839F6" w16cid:durableId="271F8FE3"/>
  <w16cid:commentId w16cid:paraId="64D44085" w16cid:durableId="271F8EAA"/>
  <w16cid:commentId w16cid:paraId="3DBC2A53" w16cid:durableId="271F9CB4"/>
  <w16cid:commentId w16cid:paraId="76B07D3A" w16cid:durableId="2721FC30"/>
  <w16cid:commentId w16cid:paraId="6BC11A6C" w16cid:durableId="2721FC31"/>
  <w16cid:commentId w16cid:paraId="6A1F80EA" w16cid:durableId="2721FC32"/>
  <w16cid:commentId w16cid:paraId="55A18F90" w16cid:durableId="2722049B"/>
  <w16cid:commentId w16cid:paraId="320D5923" w16cid:durableId="272204C1"/>
  <w16cid:commentId w16cid:paraId="452154AD" w16cid:durableId="272204D3"/>
  <w16cid:commentId w16cid:paraId="2ABA5D32" w16cid:durableId="27222856"/>
  <w16cid:commentId w16cid:paraId="4A9613AA" w16cid:durableId="27222866"/>
  <w16cid:commentId w16cid:paraId="7A7D4C0D" w16cid:durableId="27222A5F"/>
  <w16cid:commentId w16cid:paraId="33DB931F" w16cid:durableId="27222B9B"/>
  <w16cid:commentId w16cid:paraId="09A7E49B" w16cid:durableId="27222BB1"/>
  <w16cid:commentId w16cid:paraId="67F3515D" w16cid:durableId="117E3EE9"/>
  <w16cid:commentId w16cid:paraId="086EF380" w16cid:durableId="769503EF"/>
  <w16cid:commentId w16cid:paraId="5D9537DE" w16cid:durableId="3EEE5BD9"/>
  <w16cid:commentId w16cid:paraId="41359626" w16cid:durableId="490BA21A"/>
  <w16cid:commentId w16cid:paraId="65114144" w16cid:durableId="53BBA778"/>
  <w16cid:commentId w16cid:paraId="0CCAB7EA" w16cid:durableId="4E4B6BD0"/>
  <w16cid:commentId w16cid:paraId="57FE536A" w16cid:durableId="7DC0B19A"/>
  <w16cid:commentId w16cid:paraId="52D2E751" w16cid:durableId="7AFBF485"/>
  <w16cid:commentId w16cid:paraId="0000F827" w16cid:durableId="3D90941B"/>
  <w16cid:commentId w16cid:paraId="403CAEF5" w16cid:durableId="2637B637"/>
  <w16cid:commentId w16cid:paraId="0BAA0206" w16cid:durableId="09FB6D01"/>
  <w16cid:commentId w16cid:paraId="141C68CA" w16cid:durableId="49D23A1D"/>
  <w16cid:commentId w16cid:paraId="20ECC13C" w16cid:durableId="25066199"/>
  <w16cid:commentId w16cid:paraId="35BDE8F3" w16cid:durableId="4D5ECAA8"/>
  <w16cid:commentId w16cid:paraId="519E7710" w16cid:durableId="2E9066AD"/>
  <w16cid:commentId w16cid:paraId="17C2EEC7" w16cid:durableId="3CCB40AD"/>
  <w16cid:commentId w16cid:paraId="2C4EF926" w16cid:durableId="240AF5B2"/>
  <w16cid:commentId w16cid:paraId="6CB8EAC3" w16cid:durableId="57C0DEC0"/>
  <w16cid:commentId w16cid:paraId="0D133161" w16cid:durableId="4A0DA299"/>
  <w16cid:commentId w16cid:paraId="6E06D170" w16cid:durableId="1C0358FE"/>
  <w16cid:commentId w16cid:paraId="169DAAE1" w16cid:durableId="47923C72"/>
  <w16cid:commentId w16cid:paraId="39B13083" w16cid:durableId="69D8F636"/>
  <w16cid:commentId w16cid:paraId="5D9EE2F6" w16cid:durableId="69EC9542"/>
  <w16cid:commentId w16cid:paraId="26BD1CD0" w16cid:durableId="6900B4A4"/>
  <w16cid:commentId w16cid:paraId="4007299C" w16cid:durableId="6E8ED698"/>
  <w16cid:commentId w16cid:paraId="6DD41B8A" w16cid:durableId="74D38926"/>
  <w16cid:commentId w16cid:paraId="7D315D1D" w16cid:durableId="28650206"/>
  <w16cid:commentId w16cid:paraId="5A18EE9C" w16cid:durableId="0C4FA4B5"/>
  <w16cid:commentId w16cid:paraId="0986B563" w16cid:durableId="0CBEAF73"/>
  <w16cid:commentId w16cid:paraId="0FE93ADC" w16cid:durableId="25C5914E"/>
  <w16cid:commentId w16cid:paraId="0183BDA0" w16cid:durableId="3659F727"/>
  <w16cid:commentId w16cid:paraId="5D05130F" w16cid:durableId="745B0094"/>
  <w16cid:commentId w16cid:paraId="19431201" w16cid:durableId="175FFB64"/>
  <w16cid:commentId w16cid:paraId="3D167C57" w16cid:durableId="5EDF8B44"/>
  <w16cid:commentId w16cid:paraId="22ACF67D" w16cid:durableId="08688156"/>
  <w16cid:commentId w16cid:paraId="6078EDED" w16cid:durableId="79306132"/>
  <w16cid:commentId w16cid:paraId="1A4C991B" w16cid:durableId="6EB7D996"/>
  <w16cid:commentId w16cid:paraId="23271EB4" w16cid:durableId="20BFD05F"/>
  <w16cid:commentId w16cid:paraId="2ED1A945" w16cid:durableId="531D134F"/>
  <w16cid:commentId w16cid:paraId="3C5799A7" w16cid:durableId="7D6EFE15"/>
  <w16cid:commentId w16cid:paraId="07AE707E" w16cid:durableId="7C1587B7"/>
  <w16cid:commentId w16cid:paraId="4A1E3690" w16cid:durableId="363328E4"/>
  <w16cid:commentId w16cid:paraId="0FCAC0BD" w16cid:durableId="0C6F08FA"/>
  <w16cid:commentId w16cid:paraId="7050D4BF" w16cid:durableId="30905511"/>
  <w16cid:commentId w16cid:paraId="67FE852B" w16cid:durableId="065B2C58"/>
  <w16cid:commentId w16cid:paraId="2A479E1C" w16cid:durableId="0E421931"/>
  <w16cid:commentId w16cid:paraId="188969B2" w16cid:durableId="224DF478"/>
  <w16cid:commentId w16cid:paraId="5C0FD5E1" w16cid:durableId="28DDAAE6"/>
  <w16cid:commentId w16cid:paraId="668CF353" w16cid:durableId="17820268"/>
  <w16cid:commentId w16cid:paraId="485FA825" w16cid:durableId="55531759"/>
  <w16cid:commentId w16cid:paraId="18C269FC" w16cid:durableId="06FD3A06"/>
  <w16cid:commentId w16cid:paraId="7568BA84" w16cid:durableId="2918C7D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8EEC15" w14:textId="77777777" w:rsidR="00E73AC7" w:rsidRDefault="00E73AC7" w:rsidP="00F54411">
      <w:pPr>
        <w:spacing w:after="0" w:line="240" w:lineRule="auto"/>
      </w:pPr>
      <w:r>
        <w:separator/>
      </w:r>
    </w:p>
  </w:endnote>
  <w:endnote w:type="continuationSeparator" w:id="0">
    <w:p w14:paraId="4D07FE98" w14:textId="77777777" w:rsidR="00E73AC7" w:rsidRDefault="00E73AC7" w:rsidP="00F54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890953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6B5775" w14:textId="77777777" w:rsidR="004F410C" w:rsidRDefault="004F41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50</w:t>
        </w:r>
        <w:r>
          <w:rPr>
            <w:noProof/>
          </w:rPr>
          <w:fldChar w:fldCharType="end"/>
        </w:r>
      </w:p>
    </w:sdtContent>
  </w:sdt>
  <w:p w14:paraId="391A5B25" w14:textId="2CEDEC71" w:rsidR="004F410C" w:rsidRDefault="004F410C" w:rsidP="00A12D97">
    <w:pPr>
      <w:pStyle w:val="Footer"/>
    </w:pPr>
    <w:r>
      <w:t>DLMS based Communication protocol for YTL meter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FEB6BE" w14:textId="77777777" w:rsidR="00E73AC7" w:rsidRDefault="00E73AC7" w:rsidP="00F54411">
      <w:pPr>
        <w:spacing w:after="0" w:line="240" w:lineRule="auto"/>
      </w:pPr>
      <w:r>
        <w:separator/>
      </w:r>
    </w:p>
  </w:footnote>
  <w:footnote w:type="continuationSeparator" w:id="0">
    <w:p w14:paraId="52849053" w14:textId="77777777" w:rsidR="00E73AC7" w:rsidRDefault="00E73AC7" w:rsidP="00F544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8E117D"/>
    <w:multiLevelType w:val="hybridMultilevel"/>
    <w:tmpl w:val="434064C2"/>
    <w:lvl w:ilvl="0" w:tplc="24BEFC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B253B"/>
    <w:multiLevelType w:val="hybridMultilevel"/>
    <w:tmpl w:val="DD440F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885381"/>
    <w:multiLevelType w:val="hybridMultilevel"/>
    <w:tmpl w:val="64E28B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95B5C"/>
    <w:multiLevelType w:val="hybridMultilevel"/>
    <w:tmpl w:val="DD440F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067F69"/>
    <w:multiLevelType w:val="hybridMultilevel"/>
    <w:tmpl w:val="DD440F5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50D6F78"/>
    <w:multiLevelType w:val="hybridMultilevel"/>
    <w:tmpl w:val="886892F6"/>
    <w:lvl w:ilvl="0" w:tplc="634CC7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3879B1"/>
    <w:multiLevelType w:val="hybridMultilevel"/>
    <w:tmpl w:val="DD440F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075A35"/>
    <w:multiLevelType w:val="hybridMultilevel"/>
    <w:tmpl w:val="C80E4BBE"/>
    <w:lvl w:ilvl="0" w:tplc="1884BE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8C62FE"/>
    <w:multiLevelType w:val="hybridMultilevel"/>
    <w:tmpl w:val="D304F8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0714867">
    <w:abstractNumId w:val="8"/>
  </w:num>
  <w:num w:numId="2" w16cid:durableId="1855001125">
    <w:abstractNumId w:val="4"/>
  </w:num>
  <w:num w:numId="3" w16cid:durableId="1459256109">
    <w:abstractNumId w:val="1"/>
  </w:num>
  <w:num w:numId="4" w16cid:durableId="1373572106">
    <w:abstractNumId w:val="3"/>
  </w:num>
  <w:num w:numId="5" w16cid:durableId="933630649">
    <w:abstractNumId w:val="6"/>
  </w:num>
  <w:num w:numId="6" w16cid:durableId="1947075965">
    <w:abstractNumId w:val="5"/>
  </w:num>
  <w:num w:numId="7" w16cid:durableId="291129908">
    <w:abstractNumId w:val="0"/>
  </w:num>
  <w:num w:numId="8" w16cid:durableId="401832883">
    <w:abstractNumId w:val="2"/>
  </w:num>
  <w:num w:numId="9" w16cid:durableId="1243678800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Shehzad">
    <w15:presenceInfo w15:providerId="None" w15:userId="Shehzad"/>
  </w15:person>
  <w15:person w15:author="Shehhzad Kokab">
    <w15:presenceInfo w15:providerId="None" w15:userId="Shehhzad Kokab"/>
  </w15:person>
  <w15:person w15:author="ms rnd">
    <w15:presenceInfo w15:providerId="AD" w15:userId="S::msrnd@TransfopowerInd.onmicrosoft.com::8bdb8616-bb55-4e5f-a9b5-d0bb580377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159"/>
    <w:rsid w:val="000000E1"/>
    <w:rsid w:val="000010EF"/>
    <w:rsid w:val="000012E6"/>
    <w:rsid w:val="00003762"/>
    <w:rsid w:val="00005895"/>
    <w:rsid w:val="00006481"/>
    <w:rsid w:val="00010530"/>
    <w:rsid w:val="000119A4"/>
    <w:rsid w:val="000149E9"/>
    <w:rsid w:val="00016047"/>
    <w:rsid w:val="000160F8"/>
    <w:rsid w:val="000206DA"/>
    <w:rsid w:val="00021056"/>
    <w:rsid w:val="000211E9"/>
    <w:rsid w:val="0002547F"/>
    <w:rsid w:val="0003035B"/>
    <w:rsid w:val="00034606"/>
    <w:rsid w:val="00035821"/>
    <w:rsid w:val="00037E43"/>
    <w:rsid w:val="00040F8C"/>
    <w:rsid w:val="0004455A"/>
    <w:rsid w:val="00044BD1"/>
    <w:rsid w:val="0004508B"/>
    <w:rsid w:val="00045F7A"/>
    <w:rsid w:val="000467FB"/>
    <w:rsid w:val="0004762C"/>
    <w:rsid w:val="0005000E"/>
    <w:rsid w:val="00051CF1"/>
    <w:rsid w:val="0005306F"/>
    <w:rsid w:val="00053739"/>
    <w:rsid w:val="00054B7E"/>
    <w:rsid w:val="00055EDB"/>
    <w:rsid w:val="0005756B"/>
    <w:rsid w:val="00061804"/>
    <w:rsid w:val="00062768"/>
    <w:rsid w:val="00063D9A"/>
    <w:rsid w:val="0006530D"/>
    <w:rsid w:val="00065B71"/>
    <w:rsid w:val="00067634"/>
    <w:rsid w:val="00070A5C"/>
    <w:rsid w:val="00076C0D"/>
    <w:rsid w:val="00076D3D"/>
    <w:rsid w:val="00085F3D"/>
    <w:rsid w:val="00087807"/>
    <w:rsid w:val="00093F2C"/>
    <w:rsid w:val="0009561A"/>
    <w:rsid w:val="00096599"/>
    <w:rsid w:val="0009730E"/>
    <w:rsid w:val="000A0966"/>
    <w:rsid w:val="000A2C9B"/>
    <w:rsid w:val="000A5642"/>
    <w:rsid w:val="000B18CF"/>
    <w:rsid w:val="000B1CC6"/>
    <w:rsid w:val="000B1FEB"/>
    <w:rsid w:val="000B30D8"/>
    <w:rsid w:val="000B3A0E"/>
    <w:rsid w:val="000B4807"/>
    <w:rsid w:val="000B58C3"/>
    <w:rsid w:val="000C0123"/>
    <w:rsid w:val="000C0A88"/>
    <w:rsid w:val="000C4004"/>
    <w:rsid w:val="000C666D"/>
    <w:rsid w:val="000D03A4"/>
    <w:rsid w:val="000D4271"/>
    <w:rsid w:val="000D42D9"/>
    <w:rsid w:val="000D4DC9"/>
    <w:rsid w:val="000D52E4"/>
    <w:rsid w:val="000D601C"/>
    <w:rsid w:val="000D677D"/>
    <w:rsid w:val="000D67CF"/>
    <w:rsid w:val="000D7094"/>
    <w:rsid w:val="000E79E3"/>
    <w:rsid w:val="000F1439"/>
    <w:rsid w:val="000F42BC"/>
    <w:rsid w:val="000F4E13"/>
    <w:rsid w:val="000F7A94"/>
    <w:rsid w:val="00100CDC"/>
    <w:rsid w:val="00103F9B"/>
    <w:rsid w:val="001057CD"/>
    <w:rsid w:val="001113D3"/>
    <w:rsid w:val="00111BC4"/>
    <w:rsid w:val="00113FE8"/>
    <w:rsid w:val="00116622"/>
    <w:rsid w:val="0011714A"/>
    <w:rsid w:val="0012027B"/>
    <w:rsid w:val="00120ED5"/>
    <w:rsid w:val="001238AB"/>
    <w:rsid w:val="001254B4"/>
    <w:rsid w:val="001254D0"/>
    <w:rsid w:val="00130EB4"/>
    <w:rsid w:val="00134B4D"/>
    <w:rsid w:val="00134BD8"/>
    <w:rsid w:val="001366C0"/>
    <w:rsid w:val="00137317"/>
    <w:rsid w:val="00145BDA"/>
    <w:rsid w:val="001469A0"/>
    <w:rsid w:val="00151311"/>
    <w:rsid w:val="00153BB4"/>
    <w:rsid w:val="00155DA5"/>
    <w:rsid w:val="00160036"/>
    <w:rsid w:val="00160FF1"/>
    <w:rsid w:val="00163CE6"/>
    <w:rsid w:val="0016684B"/>
    <w:rsid w:val="00170628"/>
    <w:rsid w:val="0017199C"/>
    <w:rsid w:val="00172243"/>
    <w:rsid w:val="001774DF"/>
    <w:rsid w:val="00177753"/>
    <w:rsid w:val="00180176"/>
    <w:rsid w:val="00182F8A"/>
    <w:rsid w:val="001843E8"/>
    <w:rsid w:val="001876D9"/>
    <w:rsid w:val="00193C1A"/>
    <w:rsid w:val="00194888"/>
    <w:rsid w:val="001A01D2"/>
    <w:rsid w:val="001A0540"/>
    <w:rsid w:val="001A19D2"/>
    <w:rsid w:val="001A28E5"/>
    <w:rsid w:val="001A29C2"/>
    <w:rsid w:val="001A38DB"/>
    <w:rsid w:val="001A42E1"/>
    <w:rsid w:val="001A6AF9"/>
    <w:rsid w:val="001A7AD1"/>
    <w:rsid w:val="001B05E9"/>
    <w:rsid w:val="001B3EE9"/>
    <w:rsid w:val="001B4186"/>
    <w:rsid w:val="001B43E7"/>
    <w:rsid w:val="001C4102"/>
    <w:rsid w:val="001C584E"/>
    <w:rsid w:val="001C6A3C"/>
    <w:rsid w:val="001D095A"/>
    <w:rsid w:val="001D4191"/>
    <w:rsid w:val="001D59A6"/>
    <w:rsid w:val="001E0C17"/>
    <w:rsid w:val="001E1D22"/>
    <w:rsid w:val="001E51DE"/>
    <w:rsid w:val="001E54E1"/>
    <w:rsid w:val="001E6C4C"/>
    <w:rsid w:val="001E7A2A"/>
    <w:rsid w:val="001F2056"/>
    <w:rsid w:val="001F3E34"/>
    <w:rsid w:val="001F413A"/>
    <w:rsid w:val="001F4532"/>
    <w:rsid w:val="001F472D"/>
    <w:rsid w:val="00200865"/>
    <w:rsid w:val="002035EB"/>
    <w:rsid w:val="00210EA0"/>
    <w:rsid w:val="00211015"/>
    <w:rsid w:val="00212056"/>
    <w:rsid w:val="0021539D"/>
    <w:rsid w:val="00215ADC"/>
    <w:rsid w:val="00216196"/>
    <w:rsid w:val="00216D16"/>
    <w:rsid w:val="00222AE5"/>
    <w:rsid w:val="0022456D"/>
    <w:rsid w:val="00224DCE"/>
    <w:rsid w:val="00227107"/>
    <w:rsid w:val="0023017D"/>
    <w:rsid w:val="00231548"/>
    <w:rsid w:val="00232752"/>
    <w:rsid w:val="00234747"/>
    <w:rsid w:val="00234A67"/>
    <w:rsid w:val="00234ADB"/>
    <w:rsid w:val="00235C30"/>
    <w:rsid w:val="00240228"/>
    <w:rsid w:val="0024165B"/>
    <w:rsid w:val="00256C04"/>
    <w:rsid w:val="00264707"/>
    <w:rsid w:val="00264911"/>
    <w:rsid w:val="002657E8"/>
    <w:rsid w:val="00267784"/>
    <w:rsid w:val="00271962"/>
    <w:rsid w:val="00271D65"/>
    <w:rsid w:val="00272373"/>
    <w:rsid w:val="002764DB"/>
    <w:rsid w:val="00276F0C"/>
    <w:rsid w:val="002846E8"/>
    <w:rsid w:val="00286CE6"/>
    <w:rsid w:val="00292079"/>
    <w:rsid w:val="00293227"/>
    <w:rsid w:val="002948E3"/>
    <w:rsid w:val="00297C2C"/>
    <w:rsid w:val="002A1236"/>
    <w:rsid w:val="002A1C92"/>
    <w:rsid w:val="002A3B99"/>
    <w:rsid w:val="002A444D"/>
    <w:rsid w:val="002B02E5"/>
    <w:rsid w:val="002B0423"/>
    <w:rsid w:val="002B2625"/>
    <w:rsid w:val="002B5D72"/>
    <w:rsid w:val="002C11BB"/>
    <w:rsid w:val="002C1840"/>
    <w:rsid w:val="002C4531"/>
    <w:rsid w:val="002C4BC4"/>
    <w:rsid w:val="002C51F4"/>
    <w:rsid w:val="002D40E8"/>
    <w:rsid w:val="002D704A"/>
    <w:rsid w:val="002D725B"/>
    <w:rsid w:val="002D7C1D"/>
    <w:rsid w:val="002E25E2"/>
    <w:rsid w:val="002E3687"/>
    <w:rsid w:val="002E473F"/>
    <w:rsid w:val="002E5301"/>
    <w:rsid w:val="002E7FBE"/>
    <w:rsid w:val="002F2BFE"/>
    <w:rsid w:val="002F2CBA"/>
    <w:rsid w:val="002F4F28"/>
    <w:rsid w:val="002F56F1"/>
    <w:rsid w:val="002F709F"/>
    <w:rsid w:val="002F7833"/>
    <w:rsid w:val="002F7F2F"/>
    <w:rsid w:val="00301357"/>
    <w:rsid w:val="00301EC9"/>
    <w:rsid w:val="00303555"/>
    <w:rsid w:val="003054F9"/>
    <w:rsid w:val="00307529"/>
    <w:rsid w:val="00310057"/>
    <w:rsid w:val="00310B0E"/>
    <w:rsid w:val="003127D5"/>
    <w:rsid w:val="00312EAF"/>
    <w:rsid w:val="003145DC"/>
    <w:rsid w:val="00315B4D"/>
    <w:rsid w:val="003206BB"/>
    <w:rsid w:val="0032305C"/>
    <w:rsid w:val="00325843"/>
    <w:rsid w:val="003265EE"/>
    <w:rsid w:val="003276BA"/>
    <w:rsid w:val="003279A4"/>
    <w:rsid w:val="00330858"/>
    <w:rsid w:val="00334025"/>
    <w:rsid w:val="003361C1"/>
    <w:rsid w:val="0033640D"/>
    <w:rsid w:val="003372C6"/>
    <w:rsid w:val="0034306A"/>
    <w:rsid w:val="00343538"/>
    <w:rsid w:val="00345CF9"/>
    <w:rsid w:val="00351540"/>
    <w:rsid w:val="0035467E"/>
    <w:rsid w:val="003561EF"/>
    <w:rsid w:val="0035754D"/>
    <w:rsid w:val="00360533"/>
    <w:rsid w:val="003613ED"/>
    <w:rsid w:val="00361884"/>
    <w:rsid w:val="00363037"/>
    <w:rsid w:val="00367531"/>
    <w:rsid w:val="003718CA"/>
    <w:rsid w:val="003735C0"/>
    <w:rsid w:val="0037527C"/>
    <w:rsid w:val="00375972"/>
    <w:rsid w:val="00376BB3"/>
    <w:rsid w:val="0038068C"/>
    <w:rsid w:val="0038081E"/>
    <w:rsid w:val="00387A46"/>
    <w:rsid w:val="00387ED5"/>
    <w:rsid w:val="003907B4"/>
    <w:rsid w:val="00390A99"/>
    <w:rsid w:val="00390B6C"/>
    <w:rsid w:val="00393BB0"/>
    <w:rsid w:val="003944F5"/>
    <w:rsid w:val="00394DDD"/>
    <w:rsid w:val="00397317"/>
    <w:rsid w:val="003974EF"/>
    <w:rsid w:val="003A1913"/>
    <w:rsid w:val="003A38C8"/>
    <w:rsid w:val="003A3C61"/>
    <w:rsid w:val="003A41F0"/>
    <w:rsid w:val="003A488B"/>
    <w:rsid w:val="003A49DA"/>
    <w:rsid w:val="003A58AE"/>
    <w:rsid w:val="003A71B3"/>
    <w:rsid w:val="003B2214"/>
    <w:rsid w:val="003B2374"/>
    <w:rsid w:val="003B2A58"/>
    <w:rsid w:val="003B3886"/>
    <w:rsid w:val="003B46CE"/>
    <w:rsid w:val="003B53D4"/>
    <w:rsid w:val="003C0B63"/>
    <w:rsid w:val="003C141F"/>
    <w:rsid w:val="003C586E"/>
    <w:rsid w:val="003C7715"/>
    <w:rsid w:val="003D0C6C"/>
    <w:rsid w:val="003D0DCA"/>
    <w:rsid w:val="003D2C22"/>
    <w:rsid w:val="003D31AB"/>
    <w:rsid w:val="003D3A22"/>
    <w:rsid w:val="003D5447"/>
    <w:rsid w:val="003D60D5"/>
    <w:rsid w:val="003E107F"/>
    <w:rsid w:val="003E11F8"/>
    <w:rsid w:val="003E2DC6"/>
    <w:rsid w:val="003E2EAE"/>
    <w:rsid w:val="003E3C60"/>
    <w:rsid w:val="003E3D05"/>
    <w:rsid w:val="003E6554"/>
    <w:rsid w:val="003E7F77"/>
    <w:rsid w:val="003F317C"/>
    <w:rsid w:val="003F482D"/>
    <w:rsid w:val="00401857"/>
    <w:rsid w:val="00402DC1"/>
    <w:rsid w:val="00404B7F"/>
    <w:rsid w:val="004109A5"/>
    <w:rsid w:val="004122CB"/>
    <w:rsid w:val="0041330A"/>
    <w:rsid w:val="00414569"/>
    <w:rsid w:val="00420D00"/>
    <w:rsid w:val="00421BBE"/>
    <w:rsid w:val="00421CAA"/>
    <w:rsid w:val="0042430F"/>
    <w:rsid w:val="004254F2"/>
    <w:rsid w:val="00433E12"/>
    <w:rsid w:val="00436EB8"/>
    <w:rsid w:val="004442C7"/>
    <w:rsid w:val="0044592E"/>
    <w:rsid w:val="004473D4"/>
    <w:rsid w:val="0044796A"/>
    <w:rsid w:val="00447DE5"/>
    <w:rsid w:val="004557D2"/>
    <w:rsid w:val="00455BCC"/>
    <w:rsid w:val="00456924"/>
    <w:rsid w:val="004608BF"/>
    <w:rsid w:val="0046167C"/>
    <w:rsid w:val="004616E1"/>
    <w:rsid w:val="00463C3D"/>
    <w:rsid w:val="00464B61"/>
    <w:rsid w:val="00466430"/>
    <w:rsid w:val="004709FA"/>
    <w:rsid w:val="00472358"/>
    <w:rsid w:val="004729FC"/>
    <w:rsid w:val="00473268"/>
    <w:rsid w:val="00473454"/>
    <w:rsid w:val="00476A48"/>
    <w:rsid w:val="00477778"/>
    <w:rsid w:val="00480056"/>
    <w:rsid w:val="00481743"/>
    <w:rsid w:val="004826AA"/>
    <w:rsid w:val="00490D03"/>
    <w:rsid w:val="004910E0"/>
    <w:rsid w:val="0049569B"/>
    <w:rsid w:val="004A48E1"/>
    <w:rsid w:val="004A60CB"/>
    <w:rsid w:val="004B1A8C"/>
    <w:rsid w:val="004B491D"/>
    <w:rsid w:val="004B6E28"/>
    <w:rsid w:val="004C3FEA"/>
    <w:rsid w:val="004C64D0"/>
    <w:rsid w:val="004D2ABE"/>
    <w:rsid w:val="004D329E"/>
    <w:rsid w:val="004E15A7"/>
    <w:rsid w:val="004E1BFA"/>
    <w:rsid w:val="004F0176"/>
    <w:rsid w:val="004F0264"/>
    <w:rsid w:val="004F1B1A"/>
    <w:rsid w:val="004F2634"/>
    <w:rsid w:val="004F410C"/>
    <w:rsid w:val="004F47FE"/>
    <w:rsid w:val="004F5B60"/>
    <w:rsid w:val="005004AD"/>
    <w:rsid w:val="005004E1"/>
    <w:rsid w:val="00500574"/>
    <w:rsid w:val="00501BA2"/>
    <w:rsid w:val="00504FEB"/>
    <w:rsid w:val="00505CD4"/>
    <w:rsid w:val="005133B4"/>
    <w:rsid w:val="00517F61"/>
    <w:rsid w:val="00520682"/>
    <w:rsid w:val="00521772"/>
    <w:rsid w:val="005242B6"/>
    <w:rsid w:val="00525A1B"/>
    <w:rsid w:val="00526E07"/>
    <w:rsid w:val="0052763A"/>
    <w:rsid w:val="00533FFA"/>
    <w:rsid w:val="00541E1E"/>
    <w:rsid w:val="00552D05"/>
    <w:rsid w:val="0055392B"/>
    <w:rsid w:val="00554D74"/>
    <w:rsid w:val="00562BCA"/>
    <w:rsid w:val="00563C12"/>
    <w:rsid w:val="00566A04"/>
    <w:rsid w:val="00566BED"/>
    <w:rsid w:val="00567EC0"/>
    <w:rsid w:val="005717F6"/>
    <w:rsid w:val="00580A80"/>
    <w:rsid w:val="00580B2D"/>
    <w:rsid w:val="00581CCE"/>
    <w:rsid w:val="00582AA1"/>
    <w:rsid w:val="00584B9F"/>
    <w:rsid w:val="00585910"/>
    <w:rsid w:val="00592232"/>
    <w:rsid w:val="00596B8E"/>
    <w:rsid w:val="00597FA1"/>
    <w:rsid w:val="005A3482"/>
    <w:rsid w:val="005A3C57"/>
    <w:rsid w:val="005A6ADF"/>
    <w:rsid w:val="005B2960"/>
    <w:rsid w:val="005B3112"/>
    <w:rsid w:val="005B4FC3"/>
    <w:rsid w:val="005B5684"/>
    <w:rsid w:val="005B5E03"/>
    <w:rsid w:val="005B6341"/>
    <w:rsid w:val="005B65FD"/>
    <w:rsid w:val="005C3B92"/>
    <w:rsid w:val="005C6513"/>
    <w:rsid w:val="005C6CAA"/>
    <w:rsid w:val="005C704C"/>
    <w:rsid w:val="005D1C2D"/>
    <w:rsid w:val="005D45FB"/>
    <w:rsid w:val="005D4C2B"/>
    <w:rsid w:val="005E2BE2"/>
    <w:rsid w:val="005E6B30"/>
    <w:rsid w:val="005E7EDD"/>
    <w:rsid w:val="005F027C"/>
    <w:rsid w:val="005F143D"/>
    <w:rsid w:val="005F3A03"/>
    <w:rsid w:val="005F5171"/>
    <w:rsid w:val="005F5B1E"/>
    <w:rsid w:val="005F6574"/>
    <w:rsid w:val="0060218D"/>
    <w:rsid w:val="00606395"/>
    <w:rsid w:val="00607346"/>
    <w:rsid w:val="006119B5"/>
    <w:rsid w:val="00613FCE"/>
    <w:rsid w:val="0061535E"/>
    <w:rsid w:val="00620AE6"/>
    <w:rsid w:val="006216C4"/>
    <w:rsid w:val="00623F7C"/>
    <w:rsid w:val="00626406"/>
    <w:rsid w:val="00627BF5"/>
    <w:rsid w:val="006301B6"/>
    <w:rsid w:val="006322EA"/>
    <w:rsid w:val="006330E9"/>
    <w:rsid w:val="00636EA9"/>
    <w:rsid w:val="0064082E"/>
    <w:rsid w:val="00640FCA"/>
    <w:rsid w:val="00641B62"/>
    <w:rsid w:val="00641CB8"/>
    <w:rsid w:val="00642856"/>
    <w:rsid w:val="00642DCF"/>
    <w:rsid w:val="006433C8"/>
    <w:rsid w:val="006440BB"/>
    <w:rsid w:val="00652044"/>
    <w:rsid w:val="00654B27"/>
    <w:rsid w:val="006618E2"/>
    <w:rsid w:val="00663D26"/>
    <w:rsid w:val="006656B2"/>
    <w:rsid w:val="00667472"/>
    <w:rsid w:val="006704AE"/>
    <w:rsid w:val="00676CB7"/>
    <w:rsid w:val="00676D39"/>
    <w:rsid w:val="00676FC5"/>
    <w:rsid w:val="00680458"/>
    <w:rsid w:val="006807E0"/>
    <w:rsid w:val="0068192B"/>
    <w:rsid w:val="00682181"/>
    <w:rsid w:val="006875A9"/>
    <w:rsid w:val="00693ECC"/>
    <w:rsid w:val="00694878"/>
    <w:rsid w:val="006969D2"/>
    <w:rsid w:val="006A0FCC"/>
    <w:rsid w:val="006A12AB"/>
    <w:rsid w:val="006A375C"/>
    <w:rsid w:val="006B0D00"/>
    <w:rsid w:val="006B1634"/>
    <w:rsid w:val="006B2245"/>
    <w:rsid w:val="006B26E7"/>
    <w:rsid w:val="006C19F6"/>
    <w:rsid w:val="006C49A7"/>
    <w:rsid w:val="006C5FA0"/>
    <w:rsid w:val="006D165C"/>
    <w:rsid w:val="006D264D"/>
    <w:rsid w:val="006D35D4"/>
    <w:rsid w:val="006D3C73"/>
    <w:rsid w:val="006D5646"/>
    <w:rsid w:val="006D595E"/>
    <w:rsid w:val="006E01C1"/>
    <w:rsid w:val="006E4967"/>
    <w:rsid w:val="006E4A0C"/>
    <w:rsid w:val="006E4F10"/>
    <w:rsid w:val="006E7FD1"/>
    <w:rsid w:val="006F2597"/>
    <w:rsid w:val="006F29EB"/>
    <w:rsid w:val="006F4691"/>
    <w:rsid w:val="006F48EE"/>
    <w:rsid w:val="006F4D2A"/>
    <w:rsid w:val="006F53FF"/>
    <w:rsid w:val="006F7F9B"/>
    <w:rsid w:val="00701E3E"/>
    <w:rsid w:val="007023F7"/>
    <w:rsid w:val="00703106"/>
    <w:rsid w:val="007071C4"/>
    <w:rsid w:val="00707E53"/>
    <w:rsid w:val="00711FA5"/>
    <w:rsid w:val="00713CF7"/>
    <w:rsid w:val="007145E3"/>
    <w:rsid w:val="00714773"/>
    <w:rsid w:val="00714CE9"/>
    <w:rsid w:val="0071591A"/>
    <w:rsid w:val="00715CA8"/>
    <w:rsid w:val="00716A93"/>
    <w:rsid w:val="00716C50"/>
    <w:rsid w:val="00717348"/>
    <w:rsid w:val="00720922"/>
    <w:rsid w:val="007239EC"/>
    <w:rsid w:val="00725A30"/>
    <w:rsid w:val="00726496"/>
    <w:rsid w:val="007304A4"/>
    <w:rsid w:val="0073253D"/>
    <w:rsid w:val="00736262"/>
    <w:rsid w:val="00737B5B"/>
    <w:rsid w:val="00740597"/>
    <w:rsid w:val="00741B0E"/>
    <w:rsid w:val="00746F4D"/>
    <w:rsid w:val="00750F87"/>
    <w:rsid w:val="00752426"/>
    <w:rsid w:val="00756041"/>
    <w:rsid w:val="0075681D"/>
    <w:rsid w:val="0075749D"/>
    <w:rsid w:val="00761383"/>
    <w:rsid w:val="007637BB"/>
    <w:rsid w:val="0076411E"/>
    <w:rsid w:val="007646BD"/>
    <w:rsid w:val="007742A3"/>
    <w:rsid w:val="00775393"/>
    <w:rsid w:val="007805BE"/>
    <w:rsid w:val="00780CD1"/>
    <w:rsid w:val="0078125B"/>
    <w:rsid w:val="00781C64"/>
    <w:rsid w:val="007849F0"/>
    <w:rsid w:val="00785C3A"/>
    <w:rsid w:val="0078602C"/>
    <w:rsid w:val="00786570"/>
    <w:rsid w:val="00787B84"/>
    <w:rsid w:val="00794CE8"/>
    <w:rsid w:val="007951E3"/>
    <w:rsid w:val="007955C1"/>
    <w:rsid w:val="0079614F"/>
    <w:rsid w:val="007A09C5"/>
    <w:rsid w:val="007A1BE8"/>
    <w:rsid w:val="007A1FD6"/>
    <w:rsid w:val="007A3B30"/>
    <w:rsid w:val="007A50EA"/>
    <w:rsid w:val="007A7809"/>
    <w:rsid w:val="007B0970"/>
    <w:rsid w:val="007B594B"/>
    <w:rsid w:val="007C2995"/>
    <w:rsid w:val="007C2C3C"/>
    <w:rsid w:val="007C4088"/>
    <w:rsid w:val="007C4566"/>
    <w:rsid w:val="007C5E31"/>
    <w:rsid w:val="007C7099"/>
    <w:rsid w:val="007D08B2"/>
    <w:rsid w:val="007D1433"/>
    <w:rsid w:val="007D2F3B"/>
    <w:rsid w:val="007D30E5"/>
    <w:rsid w:val="007D4875"/>
    <w:rsid w:val="007D6770"/>
    <w:rsid w:val="007D6ABC"/>
    <w:rsid w:val="007D7CFD"/>
    <w:rsid w:val="007E05E8"/>
    <w:rsid w:val="007E0D42"/>
    <w:rsid w:val="007E1373"/>
    <w:rsid w:val="007E449D"/>
    <w:rsid w:val="007E4BF8"/>
    <w:rsid w:val="007F1619"/>
    <w:rsid w:val="007F1815"/>
    <w:rsid w:val="007F1A1B"/>
    <w:rsid w:val="007F223F"/>
    <w:rsid w:val="007F4CAE"/>
    <w:rsid w:val="007F5031"/>
    <w:rsid w:val="0080196B"/>
    <w:rsid w:val="008025F9"/>
    <w:rsid w:val="008040C6"/>
    <w:rsid w:val="0080661B"/>
    <w:rsid w:val="00806D71"/>
    <w:rsid w:val="00810C34"/>
    <w:rsid w:val="0081506E"/>
    <w:rsid w:val="00817AF1"/>
    <w:rsid w:val="00817CA1"/>
    <w:rsid w:val="008231D6"/>
    <w:rsid w:val="00823899"/>
    <w:rsid w:val="00825423"/>
    <w:rsid w:val="008267E4"/>
    <w:rsid w:val="00826A1C"/>
    <w:rsid w:val="00831F3C"/>
    <w:rsid w:val="008420F0"/>
    <w:rsid w:val="00843893"/>
    <w:rsid w:val="008440D1"/>
    <w:rsid w:val="0084444F"/>
    <w:rsid w:val="008474C8"/>
    <w:rsid w:val="00850F6E"/>
    <w:rsid w:val="00853778"/>
    <w:rsid w:val="00856D95"/>
    <w:rsid w:val="00857AD0"/>
    <w:rsid w:val="00864812"/>
    <w:rsid w:val="0086788D"/>
    <w:rsid w:val="00870878"/>
    <w:rsid w:val="00870D8A"/>
    <w:rsid w:val="00871F5A"/>
    <w:rsid w:val="008746D2"/>
    <w:rsid w:val="00877074"/>
    <w:rsid w:val="00877962"/>
    <w:rsid w:val="008833C1"/>
    <w:rsid w:val="00883958"/>
    <w:rsid w:val="00890E0A"/>
    <w:rsid w:val="00894564"/>
    <w:rsid w:val="00894883"/>
    <w:rsid w:val="008A4897"/>
    <w:rsid w:val="008A5FA4"/>
    <w:rsid w:val="008B0B61"/>
    <w:rsid w:val="008B1E57"/>
    <w:rsid w:val="008B2D50"/>
    <w:rsid w:val="008B3985"/>
    <w:rsid w:val="008B3F08"/>
    <w:rsid w:val="008B6231"/>
    <w:rsid w:val="008C0048"/>
    <w:rsid w:val="008C76DC"/>
    <w:rsid w:val="008C7F6D"/>
    <w:rsid w:val="008D1C5E"/>
    <w:rsid w:val="008D3CF9"/>
    <w:rsid w:val="008D4942"/>
    <w:rsid w:val="008D4A69"/>
    <w:rsid w:val="008D60A6"/>
    <w:rsid w:val="008E4824"/>
    <w:rsid w:val="008E520A"/>
    <w:rsid w:val="008E6173"/>
    <w:rsid w:val="008E7815"/>
    <w:rsid w:val="008F23EE"/>
    <w:rsid w:val="008F36F4"/>
    <w:rsid w:val="008F4FD3"/>
    <w:rsid w:val="008F7C88"/>
    <w:rsid w:val="009035FE"/>
    <w:rsid w:val="00903726"/>
    <w:rsid w:val="00904D0A"/>
    <w:rsid w:val="0090637B"/>
    <w:rsid w:val="00910CAC"/>
    <w:rsid w:val="00912723"/>
    <w:rsid w:val="009138A4"/>
    <w:rsid w:val="00914565"/>
    <w:rsid w:val="009150BF"/>
    <w:rsid w:val="00917EFB"/>
    <w:rsid w:val="009220F6"/>
    <w:rsid w:val="00924078"/>
    <w:rsid w:val="0092558D"/>
    <w:rsid w:val="009262B3"/>
    <w:rsid w:val="00926FAA"/>
    <w:rsid w:val="00927FE9"/>
    <w:rsid w:val="00930824"/>
    <w:rsid w:val="00930FD5"/>
    <w:rsid w:val="009368E0"/>
    <w:rsid w:val="0094003D"/>
    <w:rsid w:val="009407AE"/>
    <w:rsid w:val="00940BCA"/>
    <w:rsid w:val="00943D4A"/>
    <w:rsid w:val="00946EDA"/>
    <w:rsid w:val="009527A0"/>
    <w:rsid w:val="009533E0"/>
    <w:rsid w:val="00953EE8"/>
    <w:rsid w:val="00955125"/>
    <w:rsid w:val="00965D13"/>
    <w:rsid w:val="00966C0A"/>
    <w:rsid w:val="00967612"/>
    <w:rsid w:val="009678D1"/>
    <w:rsid w:val="009767C5"/>
    <w:rsid w:val="00977315"/>
    <w:rsid w:val="009814E3"/>
    <w:rsid w:val="00982873"/>
    <w:rsid w:val="0098357C"/>
    <w:rsid w:val="00984320"/>
    <w:rsid w:val="00985499"/>
    <w:rsid w:val="00985ECB"/>
    <w:rsid w:val="009869D1"/>
    <w:rsid w:val="00987D0B"/>
    <w:rsid w:val="009913C8"/>
    <w:rsid w:val="0099194E"/>
    <w:rsid w:val="00991BE0"/>
    <w:rsid w:val="0099441A"/>
    <w:rsid w:val="00994EA8"/>
    <w:rsid w:val="00996C85"/>
    <w:rsid w:val="009A2AEB"/>
    <w:rsid w:val="009A2D71"/>
    <w:rsid w:val="009B1FA5"/>
    <w:rsid w:val="009B3992"/>
    <w:rsid w:val="009B45E1"/>
    <w:rsid w:val="009B728C"/>
    <w:rsid w:val="009C026C"/>
    <w:rsid w:val="009C701E"/>
    <w:rsid w:val="009C76E4"/>
    <w:rsid w:val="009D06B7"/>
    <w:rsid w:val="009D4F3E"/>
    <w:rsid w:val="009E076E"/>
    <w:rsid w:val="009E3627"/>
    <w:rsid w:val="009E4542"/>
    <w:rsid w:val="009E71E5"/>
    <w:rsid w:val="009F169F"/>
    <w:rsid w:val="009F418E"/>
    <w:rsid w:val="00A00CC5"/>
    <w:rsid w:val="00A016BE"/>
    <w:rsid w:val="00A04613"/>
    <w:rsid w:val="00A06D22"/>
    <w:rsid w:val="00A12D97"/>
    <w:rsid w:val="00A138E7"/>
    <w:rsid w:val="00A13B4A"/>
    <w:rsid w:val="00A1420F"/>
    <w:rsid w:val="00A145A4"/>
    <w:rsid w:val="00A22B1B"/>
    <w:rsid w:val="00A24E4F"/>
    <w:rsid w:val="00A260EF"/>
    <w:rsid w:val="00A308FF"/>
    <w:rsid w:val="00A30CBC"/>
    <w:rsid w:val="00A34019"/>
    <w:rsid w:val="00A345B6"/>
    <w:rsid w:val="00A35203"/>
    <w:rsid w:val="00A362A6"/>
    <w:rsid w:val="00A36607"/>
    <w:rsid w:val="00A36914"/>
    <w:rsid w:val="00A3693F"/>
    <w:rsid w:val="00A36A36"/>
    <w:rsid w:val="00A439BF"/>
    <w:rsid w:val="00A4530E"/>
    <w:rsid w:val="00A461D1"/>
    <w:rsid w:val="00A50020"/>
    <w:rsid w:val="00A5053C"/>
    <w:rsid w:val="00A50DFE"/>
    <w:rsid w:val="00A53292"/>
    <w:rsid w:val="00A5562E"/>
    <w:rsid w:val="00A55D48"/>
    <w:rsid w:val="00A55F16"/>
    <w:rsid w:val="00A564A8"/>
    <w:rsid w:val="00A56CDB"/>
    <w:rsid w:val="00A572CC"/>
    <w:rsid w:val="00A60CD9"/>
    <w:rsid w:val="00A6111F"/>
    <w:rsid w:val="00A61D9C"/>
    <w:rsid w:val="00A62B57"/>
    <w:rsid w:val="00A630A2"/>
    <w:rsid w:val="00A633C9"/>
    <w:rsid w:val="00A64E72"/>
    <w:rsid w:val="00A65BBA"/>
    <w:rsid w:val="00A66B78"/>
    <w:rsid w:val="00A67BCE"/>
    <w:rsid w:val="00A67D4A"/>
    <w:rsid w:val="00A71BFF"/>
    <w:rsid w:val="00A72248"/>
    <w:rsid w:val="00A7599E"/>
    <w:rsid w:val="00A75FAA"/>
    <w:rsid w:val="00A80431"/>
    <w:rsid w:val="00A8267F"/>
    <w:rsid w:val="00A8538E"/>
    <w:rsid w:val="00A9035D"/>
    <w:rsid w:val="00A90602"/>
    <w:rsid w:val="00A9342B"/>
    <w:rsid w:val="00A96965"/>
    <w:rsid w:val="00A9720C"/>
    <w:rsid w:val="00AA6C56"/>
    <w:rsid w:val="00AA7358"/>
    <w:rsid w:val="00AB2C20"/>
    <w:rsid w:val="00AB3555"/>
    <w:rsid w:val="00AB4CC8"/>
    <w:rsid w:val="00AB5A54"/>
    <w:rsid w:val="00AB7EDE"/>
    <w:rsid w:val="00AC1836"/>
    <w:rsid w:val="00AC1AFC"/>
    <w:rsid w:val="00AC234F"/>
    <w:rsid w:val="00AC2965"/>
    <w:rsid w:val="00AC3A3E"/>
    <w:rsid w:val="00AC4189"/>
    <w:rsid w:val="00AC4D7A"/>
    <w:rsid w:val="00AD1814"/>
    <w:rsid w:val="00AD2336"/>
    <w:rsid w:val="00AD7908"/>
    <w:rsid w:val="00AD7AB6"/>
    <w:rsid w:val="00AE21A8"/>
    <w:rsid w:val="00AE28CC"/>
    <w:rsid w:val="00AE42E8"/>
    <w:rsid w:val="00AE4433"/>
    <w:rsid w:val="00AE5EE9"/>
    <w:rsid w:val="00AF2027"/>
    <w:rsid w:val="00AF3C81"/>
    <w:rsid w:val="00AF43C0"/>
    <w:rsid w:val="00AF7219"/>
    <w:rsid w:val="00B07ADD"/>
    <w:rsid w:val="00B11E7C"/>
    <w:rsid w:val="00B1253A"/>
    <w:rsid w:val="00B12B7C"/>
    <w:rsid w:val="00B13E36"/>
    <w:rsid w:val="00B219E3"/>
    <w:rsid w:val="00B23F2B"/>
    <w:rsid w:val="00B310D7"/>
    <w:rsid w:val="00B332DD"/>
    <w:rsid w:val="00B33506"/>
    <w:rsid w:val="00B3716D"/>
    <w:rsid w:val="00B374F1"/>
    <w:rsid w:val="00B37D96"/>
    <w:rsid w:val="00B428E6"/>
    <w:rsid w:val="00B43A63"/>
    <w:rsid w:val="00B5183C"/>
    <w:rsid w:val="00B53EC9"/>
    <w:rsid w:val="00B547B6"/>
    <w:rsid w:val="00B54946"/>
    <w:rsid w:val="00B554C7"/>
    <w:rsid w:val="00B562C7"/>
    <w:rsid w:val="00B57279"/>
    <w:rsid w:val="00B60D13"/>
    <w:rsid w:val="00B625C9"/>
    <w:rsid w:val="00B656D4"/>
    <w:rsid w:val="00B65F5F"/>
    <w:rsid w:val="00B70878"/>
    <w:rsid w:val="00B70B08"/>
    <w:rsid w:val="00B7370C"/>
    <w:rsid w:val="00B74FE5"/>
    <w:rsid w:val="00B756BB"/>
    <w:rsid w:val="00B76D4C"/>
    <w:rsid w:val="00B773A8"/>
    <w:rsid w:val="00B828B3"/>
    <w:rsid w:val="00B82BC0"/>
    <w:rsid w:val="00B84156"/>
    <w:rsid w:val="00B8585B"/>
    <w:rsid w:val="00B927F9"/>
    <w:rsid w:val="00B92EC7"/>
    <w:rsid w:val="00B94139"/>
    <w:rsid w:val="00B9588D"/>
    <w:rsid w:val="00B961A2"/>
    <w:rsid w:val="00B966A6"/>
    <w:rsid w:val="00B970FC"/>
    <w:rsid w:val="00BA08B0"/>
    <w:rsid w:val="00BA0943"/>
    <w:rsid w:val="00BA1D6C"/>
    <w:rsid w:val="00BA2830"/>
    <w:rsid w:val="00BA3AF8"/>
    <w:rsid w:val="00BB05FE"/>
    <w:rsid w:val="00BB3DB4"/>
    <w:rsid w:val="00BB3F2D"/>
    <w:rsid w:val="00BB5B0F"/>
    <w:rsid w:val="00BC0062"/>
    <w:rsid w:val="00BC0384"/>
    <w:rsid w:val="00BC1991"/>
    <w:rsid w:val="00BC4BA0"/>
    <w:rsid w:val="00BD0665"/>
    <w:rsid w:val="00BD1E8E"/>
    <w:rsid w:val="00BD2573"/>
    <w:rsid w:val="00BD2E5D"/>
    <w:rsid w:val="00BD5A38"/>
    <w:rsid w:val="00BD5E00"/>
    <w:rsid w:val="00BD66D5"/>
    <w:rsid w:val="00BD6945"/>
    <w:rsid w:val="00BE360E"/>
    <w:rsid w:val="00BE6FE9"/>
    <w:rsid w:val="00BF0159"/>
    <w:rsid w:val="00BF55C7"/>
    <w:rsid w:val="00BF5A1E"/>
    <w:rsid w:val="00BF6DAF"/>
    <w:rsid w:val="00BF746A"/>
    <w:rsid w:val="00BF788E"/>
    <w:rsid w:val="00C01A8F"/>
    <w:rsid w:val="00C06551"/>
    <w:rsid w:val="00C066E5"/>
    <w:rsid w:val="00C07C02"/>
    <w:rsid w:val="00C13E4C"/>
    <w:rsid w:val="00C1577F"/>
    <w:rsid w:val="00C15D37"/>
    <w:rsid w:val="00C16824"/>
    <w:rsid w:val="00C16B6C"/>
    <w:rsid w:val="00C16CD4"/>
    <w:rsid w:val="00C2008C"/>
    <w:rsid w:val="00C20DF8"/>
    <w:rsid w:val="00C21A93"/>
    <w:rsid w:val="00C22A79"/>
    <w:rsid w:val="00C23C78"/>
    <w:rsid w:val="00C30B49"/>
    <w:rsid w:val="00C3369F"/>
    <w:rsid w:val="00C3417B"/>
    <w:rsid w:val="00C40277"/>
    <w:rsid w:val="00C417F5"/>
    <w:rsid w:val="00C42860"/>
    <w:rsid w:val="00C42D10"/>
    <w:rsid w:val="00C4391C"/>
    <w:rsid w:val="00C44C9D"/>
    <w:rsid w:val="00C465D5"/>
    <w:rsid w:val="00C47397"/>
    <w:rsid w:val="00C47BB2"/>
    <w:rsid w:val="00C51A82"/>
    <w:rsid w:val="00C51E22"/>
    <w:rsid w:val="00C521C6"/>
    <w:rsid w:val="00C60C61"/>
    <w:rsid w:val="00C622C7"/>
    <w:rsid w:val="00C6385F"/>
    <w:rsid w:val="00C643C2"/>
    <w:rsid w:val="00C66181"/>
    <w:rsid w:val="00C67B9F"/>
    <w:rsid w:val="00C74312"/>
    <w:rsid w:val="00C75337"/>
    <w:rsid w:val="00C75764"/>
    <w:rsid w:val="00C75EE7"/>
    <w:rsid w:val="00C75FA9"/>
    <w:rsid w:val="00C80A63"/>
    <w:rsid w:val="00C82FD0"/>
    <w:rsid w:val="00C83D8A"/>
    <w:rsid w:val="00C841C1"/>
    <w:rsid w:val="00C84513"/>
    <w:rsid w:val="00C84E11"/>
    <w:rsid w:val="00C85665"/>
    <w:rsid w:val="00C87BD3"/>
    <w:rsid w:val="00C92E5B"/>
    <w:rsid w:val="00C95148"/>
    <w:rsid w:val="00C97CA9"/>
    <w:rsid w:val="00CA1D2A"/>
    <w:rsid w:val="00CA50A3"/>
    <w:rsid w:val="00CA6AF7"/>
    <w:rsid w:val="00CA6F6D"/>
    <w:rsid w:val="00CA74D1"/>
    <w:rsid w:val="00CB6403"/>
    <w:rsid w:val="00CB7892"/>
    <w:rsid w:val="00CB7C37"/>
    <w:rsid w:val="00CB7E4C"/>
    <w:rsid w:val="00CC0877"/>
    <w:rsid w:val="00CC1A24"/>
    <w:rsid w:val="00CC3414"/>
    <w:rsid w:val="00CD0B38"/>
    <w:rsid w:val="00CD158A"/>
    <w:rsid w:val="00CD3009"/>
    <w:rsid w:val="00CD37E9"/>
    <w:rsid w:val="00CD4DC5"/>
    <w:rsid w:val="00CE3C3D"/>
    <w:rsid w:val="00CF0658"/>
    <w:rsid w:val="00CF2F39"/>
    <w:rsid w:val="00CF2FF0"/>
    <w:rsid w:val="00CF40E8"/>
    <w:rsid w:val="00CF4124"/>
    <w:rsid w:val="00CF6314"/>
    <w:rsid w:val="00CF6D58"/>
    <w:rsid w:val="00CF7707"/>
    <w:rsid w:val="00D012AA"/>
    <w:rsid w:val="00D05EF0"/>
    <w:rsid w:val="00D05F3A"/>
    <w:rsid w:val="00D06F82"/>
    <w:rsid w:val="00D072D9"/>
    <w:rsid w:val="00D07825"/>
    <w:rsid w:val="00D079CC"/>
    <w:rsid w:val="00D102BE"/>
    <w:rsid w:val="00D20E9C"/>
    <w:rsid w:val="00D2302A"/>
    <w:rsid w:val="00D24732"/>
    <w:rsid w:val="00D24E28"/>
    <w:rsid w:val="00D253B8"/>
    <w:rsid w:val="00D302AA"/>
    <w:rsid w:val="00D3118D"/>
    <w:rsid w:val="00D3204F"/>
    <w:rsid w:val="00D32108"/>
    <w:rsid w:val="00D33060"/>
    <w:rsid w:val="00D33D8E"/>
    <w:rsid w:val="00D35B55"/>
    <w:rsid w:val="00D3650C"/>
    <w:rsid w:val="00D36A90"/>
    <w:rsid w:val="00D41FE1"/>
    <w:rsid w:val="00D437E1"/>
    <w:rsid w:val="00D454B2"/>
    <w:rsid w:val="00D458C0"/>
    <w:rsid w:val="00D4598A"/>
    <w:rsid w:val="00D5000E"/>
    <w:rsid w:val="00D5005F"/>
    <w:rsid w:val="00D50229"/>
    <w:rsid w:val="00D51A7C"/>
    <w:rsid w:val="00D525A5"/>
    <w:rsid w:val="00D52C0D"/>
    <w:rsid w:val="00D576BF"/>
    <w:rsid w:val="00D57F05"/>
    <w:rsid w:val="00D62490"/>
    <w:rsid w:val="00D63340"/>
    <w:rsid w:val="00D63BA1"/>
    <w:rsid w:val="00D67EF8"/>
    <w:rsid w:val="00D70BD5"/>
    <w:rsid w:val="00D73093"/>
    <w:rsid w:val="00D73530"/>
    <w:rsid w:val="00D73BAA"/>
    <w:rsid w:val="00D74BF0"/>
    <w:rsid w:val="00D75ED3"/>
    <w:rsid w:val="00D77864"/>
    <w:rsid w:val="00D81D42"/>
    <w:rsid w:val="00D82303"/>
    <w:rsid w:val="00D86107"/>
    <w:rsid w:val="00D87DAF"/>
    <w:rsid w:val="00D93A08"/>
    <w:rsid w:val="00D94271"/>
    <w:rsid w:val="00D95921"/>
    <w:rsid w:val="00D95D71"/>
    <w:rsid w:val="00D97CE8"/>
    <w:rsid w:val="00D97D5E"/>
    <w:rsid w:val="00DA170E"/>
    <w:rsid w:val="00DA1F90"/>
    <w:rsid w:val="00DA516C"/>
    <w:rsid w:val="00DA7EBA"/>
    <w:rsid w:val="00DB0F77"/>
    <w:rsid w:val="00DB1C1A"/>
    <w:rsid w:val="00DB4048"/>
    <w:rsid w:val="00DB7721"/>
    <w:rsid w:val="00DC253A"/>
    <w:rsid w:val="00DC35F4"/>
    <w:rsid w:val="00DC383E"/>
    <w:rsid w:val="00DC4690"/>
    <w:rsid w:val="00DC4708"/>
    <w:rsid w:val="00DC4C32"/>
    <w:rsid w:val="00DC5575"/>
    <w:rsid w:val="00DC7A04"/>
    <w:rsid w:val="00DD174E"/>
    <w:rsid w:val="00DD7430"/>
    <w:rsid w:val="00DE03A1"/>
    <w:rsid w:val="00DE12B1"/>
    <w:rsid w:val="00DE152C"/>
    <w:rsid w:val="00DF4834"/>
    <w:rsid w:val="00E01470"/>
    <w:rsid w:val="00E02865"/>
    <w:rsid w:val="00E07285"/>
    <w:rsid w:val="00E10250"/>
    <w:rsid w:val="00E12307"/>
    <w:rsid w:val="00E128BD"/>
    <w:rsid w:val="00E132A5"/>
    <w:rsid w:val="00E13A4D"/>
    <w:rsid w:val="00E14159"/>
    <w:rsid w:val="00E152D0"/>
    <w:rsid w:val="00E16278"/>
    <w:rsid w:val="00E16300"/>
    <w:rsid w:val="00E17363"/>
    <w:rsid w:val="00E250D1"/>
    <w:rsid w:val="00E258C5"/>
    <w:rsid w:val="00E25B77"/>
    <w:rsid w:val="00E305D5"/>
    <w:rsid w:val="00E36DE5"/>
    <w:rsid w:val="00E4246B"/>
    <w:rsid w:val="00E43C7E"/>
    <w:rsid w:val="00E502B0"/>
    <w:rsid w:val="00E54D86"/>
    <w:rsid w:val="00E57098"/>
    <w:rsid w:val="00E57384"/>
    <w:rsid w:val="00E606AD"/>
    <w:rsid w:val="00E61EDF"/>
    <w:rsid w:val="00E62061"/>
    <w:rsid w:val="00E62F24"/>
    <w:rsid w:val="00E64F57"/>
    <w:rsid w:val="00E67B1A"/>
    <w:rsid w:val="00E70496"/>
    <w:rsid w:val="00E70CE2"/>
    <w:rsid w:val="00E73AC7"/>
    <w:rsid w:val="00E73BCF"/>
    <w:rsid w:val="00E744F4"/>
    <w:rsid w:val="00E747B2"/>
    <w:rsid w:val="00E749F2"/>
    <w:rsid w:val="00E750A6"/>
    <w:rsid w:val="00E75B64"/>
    <w:rsid w:val="00E77ECD"/>
    <w:rsid w:val="00E80D9F"/>
    <w:rsid w:val="00E80FA3"/>
    <w:rsid w:val="00E8136B"/>
    <w:rsid w:val="00E81FF4"/>
    <w:rsid w:val="00E82AEB"/>
    <w:rsid w:val="00E84385"/>
    <w:rsid w:val="00E84E13"/>
    <w:rsid w:val="00E85247"/>
    <w:rsid w:val="00E857D1"/>
    <w:rsid w:val="00E86E76"/>
    <w:rsid w:val="00E87B64"/>
    <w:rsid w:val="00E906A7"/>
    <w:rsid w:val="00E915D2"/>
    <w:rsid w:val="00E93828"/>
    <w:rsid w:val="00E93954"/>
    <w:rsid w:val="00EA00DA"/>
    <w:rsid w:val="00EA1579"/>
    <w:rsid w:val="00EA173D"/>
    <w:rsid w:val="00EA1EF7"/>
    <w:rsid w:val="00EA541E"/>
    <w:rsid w:val="00EA561E"/>
    <w:rsid w:val="00EA5B1F"/>
    <w:rsid w:val="00EB0C48"/>
    <w:rsid w:val="00EB1E64"/>
    <w:rsid w:val="00EB3F5E"/>
    <w:rsid w:val="00EB47AB"/>
    <w:rsid w:val="00EB6818"/>
    <w:rsid w:val="00EB6AFE"/>
    <w:rsid w:val="00EC1E0B"/>
    <w:rsid w:val="00EC2129"/>
    <w:rsid w:val="00EC5B4E"/>
    <w:rsid w:val="00EC7758"/>
    <w:rsid w:val="00ED3787"/>
    <w:rsid w:val="00ED3B7B"/>
    <w:rsid w:val="00ED485B"/>
    <w:rsid w:val="00ED7986"/>
    <w:rsid w:val="00EE1FC7"/>
    <w:rsid w:val="00EE3172"/>
    <w:rsid w:val="00EE430C"/>
    <w:rsid w:val="00EE57A1"/>
    <w:rsid w:val="00EE5A67"/>
    <w:rsid w:val="00EE6046"/>
    <w:rsid w:val="00EF0AC7"/>
    <w:rsid w:val="00EF151C"/>
    <w:rsid w:val="00EF34F4"/>
    <w:rsid w:val="00EF6E5D"/>
    <w:rsid w:val="00F0002F"/>
    <w:rsid w:val="00F005C4"/>
    <w:rsid w:val="00F02358"/>
    <w:rsid w:val="00F026FB"/>
    <w:rsid w:val="00F03229"/>
    <w:rsid w:val="00F057D9"/>
    <w:rsid w:val="00F10938"/>
    <w:rsid w:val="00F12762"/>
    <w:rsid w:val="00F12900"/>
    <w:rsid w:val="00F12A50"/>
    <w:rsid w:val="00F13532"/>
    <w:rsid w:val="00F15D13"/>
    <w:rsid w:val="00F17317"/>
    <w:rsid w:val="00F2202F"/>
    <w:rsid w:val="00F22093"/>
    <w:rsid w:val="00F24428"/>
    <w:rsid w:val="00F259B0"/>
    <w:rsid w:val="00F26F3A"/>
    <w:rsid w:val="00F31F02"/>
    <w:rsid w:val="00F33541"/>
    <w:rsid w:val="00F35875"/>
    <w:rsid w:val="00F3674F"/>
    <w:rsid w:val="00F378AA"/>
    <w:rsid w:val="00F40749"/>
    <w:rsid w:val="00F42516"/>
    <w:rsid w:val="00F45611"/>
    <w:rsid w:val="00F4667A"/>
    <w:rsid w:val="00F474AA"/>
    <w:rsid w:val="00F50D9C"/>
    <w:rsid w:val="00F52418"/>
    <w:rsid w:val="00F53020"/>
    <w:rsid w:val="00F54411"/>
    <w:rsid w:val="00F56560"/>
    <w:rsid w:val="00F56807"/>
    <w:rsid w:val="00F572D5"/>
    <w:rsid w:val="00F660A7"/>
    <w:rsid w:val="00F672CE"/>
    <w:rsid w:val="00F73AB5"/>
    <w:rsid w:val="00F74FF2"/>
    <w:rsid w:val="00F76817"/>
    <w:rsid w:val="00F77A79"/>
    <w:rsid w:val="00F823E1"/>
    <w:rsid w:val="00F84F82"/>
    <w:rsid w:val="00F90A2F"/>
    <w:rsid w:val="00F91E24"/>
    <w:rsid w:val="00F936D0"/>
    <w:rsid w:val="00F95C2A"/>
    <w:rsid w:val="00F96244"/>
    <w:rsid w:val="00FB4C2A"/>
    <w:rsid w:val="00FB73E1"/>
    <w:rsid w:val="00FB7855"/>
    <w:rsid w:val="00FC0BD7"/>
    <w:rsid w:val="00FC17D4"/>
    <w:rsid w:val="00FC258A"/>
    <w:rsid w:val="00FC2F56"/>
    <w:rsid w:val="00FC3E51"/>
    <w:rsid w:val="00FC68FC"/>
    <w:rsid w:val="00FC7AED"/>
    <w:rsid w:val="00FD191B"/>
    <w:rsid w:val="00FD273E"/>
    <w:rsid w:val="00FD4391"/>
    <w:rsid w:val="00FD53CD"/>
    <w:rsid w:val="00FD56C1"/>
    <w:rsid w:val="00FD73FD"/>
    <w:rsid w:val="00FE43BF"/>
    <w:rsid w:val="00FE4789"/>
    <w:rsid w:val="00FE7E5A"/>
    <w:rsid w:val="00FF5BE2"/>
    <w:rsid w:val="00FF6BEF"/>
    <w:rsid w:val="00FF7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E4640"/>
  <w15:chartTrackingRefBased/>
  <w15:docId w15:val="{0FC6517B-8E99-43DE-9537-D06510D0B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4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04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47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0BD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BF0159"/>
  </w:style>
  <w:style w:type="character" w:customStyle="1" w:styleId="il">
    <w:name w:val="il"/>
    <w:basedOn w:val="DefaultParagraphFont"/>
    <w:rsid w:val="00BF0159"/>
  </w:style>
  <w:style w:type="character" w:customStyle="1" w:styleId="Heading1Char">
    <w:name w:val="Heading 1 Char"/>
    <w:basedOn w:val="DefaultParagraphFont"/>
    <w:link w:val="Heading1"/>
    <w:uiPriority w:val="9"/>
    <w:rsid w:val="007304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304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A369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79CC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5C3B9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5C3B9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5Dark-Accent5">
    <w:name w:val="Grid Table 5 Dark Accent 5"/>
    <w:basedOn w:val="TableNormal"/>
    <w:uiPriority w:val="50"/>
    <w:rsid w:val="002B042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B547B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54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411"/>
  </w:style>
  <w:style w:type="paragraph" w:styleId="Footer">
    <w:name w:val="footer"/>
    <w:basedOn w:val="Normal"/>
    <w:link w:val="FooterChar"/>
    <w:uiPriority w:val="99"/>
    <w:unhideWhenUsed/>
    <w:rsid w:val="00F54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411"/>
  </w:style>
  <w:style w:type="table" w:styleId="GridTable5Dark-Accent6">
    <w:name w:val="Grid Table 5 Dark Accent 6"/>
    <w:basedOn w:val="TableNormal"/>
    <w:uiPriority w:val="50"/>
    <w:rsid w:val="004569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0206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6D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206DA"/>
    <w:rPr>
      <w:rFonts w:eastAsiaTheme="minorEastAsia"/>
      <w:color w:val="5A5A5A" w:themeColor="text1" w:themeTint="A5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0206DA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0206D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206DA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E12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12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12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2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2B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12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2B1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387A46"/>
    <w:rPr>
      <w:color w:val="954F72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14159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D70BD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ption">
    <w:name w:val="caption"/>
    <w:basedOn w:val="Normal"/>
    <w:next w:val="Normal"/>
    <w:uiPriority w:val="35"/>
    <w:unhideWhenUsed/>
    <w:qFormat/>
    <w:rsid w:val="003718C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718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718C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718CA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A12D97"/>
    <w:pPr>
      <w:spacing w:after="100"/>
    </w:pPr>
  </w:style>
  <w:style w:type="paragraph" w:styleId="NoSpacing">
    <w:name w:val="No Spacing"/>
    <w:uiPriority w:val="1"/>
    <w:qFormat/>
    <w:rsid w:val="00AD233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7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1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6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3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2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1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8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1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9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8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0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microsoft.com/office/2016/09/relationships/commentsIds" Target="commentsIds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A4E3BA-7410-4841-8ACC-BE8BC9CEB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4313</TotalTime>
  <Pages>49</Pages>
  <Words>12928</Words>
  <Characters>73693</Characters>
  <Application>Microsoft Office Word</Application>
  <DocSecurity>0</DocSecurity>
  <Lines>614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Shahab Ahmed</dc:creator>
  <cp:keywords/>
  <dc:description/>
  <cp:lastModifiedBy>ms rnd</cp:lastModifiedBy>
  <cp:revision>47</cp:revision>
  <cp:lastPrinted>2017-05-21T08:05:00Z</cp:lastPrinted>
  <dcterms:created xsi:type="dcterms:W3CDTF">2024-01-09T11:55:00Z</dcterms:created>
  <dcterms:modified xsi:type="dcterms:W3CDTF">2024-11-15T06:09:00Z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7b13b2dd00644c10bd74b1b7a344b76c87328b614312cd96bd70451200954861</vt:lpwstr>
  </property>
</Properties>
</file>