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DA4F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1898E8FC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3D2ECEAF" w14:textId="2C5F5C75" w:rsidR="00DB114A" w:rsidRPr="003D3912" w:rsidRDefault="00DB114A" w:rsidP="00B54195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Contract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Finanțare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r w:rsidR="006141B7">
        <w:rPr>
          <w:rFonts w:asciiTheme="majorBidi" w:hAnsiTheme="majorBidi" w:cstheme="majorBidi"/>
          <w:b/>
          <w:bCs/>
          <w:sz w:val="28"/>
          <w:szCs w:val="28"/>
          <w:lang w:val="fr-FR"/>
        </w:rPr>
        <w:t>-</w:t>
      </w:r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Proiect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„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Asistent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Virtual AI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pentru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Educație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Digitală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Mediul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Preuniversitar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Universitar</w:t>
      </w:r>
      <w:proofErr w:type="spellEnd"/>
      <w:r w:rsidRPr="003D3912">
        <w:rPr>
          <w:rFonts w:asciiTheme="majorBidi" w:hAnsiTheme="majorBidi" w:cstheme="majorBidi"/>
          <w:b/>
          <w:bCs/>
          <w:sz w:val="28"/>
          <w:szCs w:val="28"/>
          <w:lang w:val="fr-FR"/>
        </w:rPr>
        <w:t>”</w:t>
      </w:r>
    </w:p>
    <w:p w14:paraId="47BBDFD3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0D8669BD" w14:textId="5AB5BED3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Părțile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Contractului</w:t>
      </w:r>
      <w:proofErr w:type="spellEnd"/>
    </w:p>
    <w:p w14:paraId="78932118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3F6980B7" w14:textId="2BDB9945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Finanțatorul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........................................,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sediul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...........................,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înmatriculat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(ă)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Registrul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Comerțului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/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Juridic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.................., CUI/CIF ...................,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reprezentat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(ă)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legal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....................,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calitate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...................,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denumit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(ă)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continuare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„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”.</w:t>
      </w:r>
    </w:p>
    <w:p w14:paraId="4D7BD501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22A7701D" w14:textId="7B74A2C5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Beneficiarul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Universitatea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„Constantin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Brâncuși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”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Târgu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-Jiu (UCB),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sediul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municipiul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Târgu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-Jiu, B-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Eroilor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nr. 30,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județul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Gorj,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cod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fiscal 4597441,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reprezentată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legal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....................,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calitate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Rector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/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Director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denumită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continuare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„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Beneficiarul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”</w:t>
      </w:r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C84DFD5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608B92F1" w14:textId="2E93DC41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DB114A">
        <w:rPr>
          <w:rFonts w:asciiTheme="majorBidi" w:hAnsiTheme="majorBidi" w:cstheme="majorBidi"/>
          <w:sz w:val="24"/>
          <w:szCs w:val="24"/>
        </w:rPr>
        <w:t>Finanțatorul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Beneficiarul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vor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fi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denumiți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mod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colectiv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r w:rsidRPr="007B3C3A">
        <w:rPr>
          <w:rFonts w:asciiTheme="majorBidi" w:hAnsiTheme="majorBidi" w:cstheme="majorBidi"/>
          <w:b/>
          <w:bCs/>
          <w:sz w:val="24"/>
          <w:szCs w:val="24"/>
        </w:rPr>
        <w:t>„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</w:rPr>
        <w:t>Părțile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</w:rPr>
        <w:t>”</w:t>
      </w:r>
      <w:r w:rsidRPr="00DB114A">
        <w:rPr>
          <w:rFonts w:asciiTheme="majorBidi" w:hAnsiTheme="majorBidi" w:cstheme="majorBidi"/>
          <w:sz w:val="24"/>
          <w:szCs w:val="24"/>
        </w:rPr>
        <w:t>.</w:t>
      </w:r>
    </w:p>
    <w:p w14:paraId="659119F7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A9E0096" w14:textId="096692F3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</w:rPr>
        <w:t>Obiectul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</w:rPr>
        <w:t>Finanțării</w:t>
      </w:r>
      <w:proofErr w:type="spellEnd"/>
    </w:p>
    <w:p w14:paraId="6A892486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A4B2510" w14:textId="49D46DDC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Obiectul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prezentului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constituie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cercetare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intitulat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„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Asistent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Virtual AI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pentru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Educație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Digitală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în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Mediul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Preuniversitar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Universitar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”</w:t>
      </w:r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denumit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continuare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„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Proiectul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”</w:t>
      </w:r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).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Proiectul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are ca scop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îmbunătățirea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unei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aplicații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educaționale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open-source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existente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, care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permite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cadrelor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didactice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să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încarce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cursuri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format PDF, PPT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sau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document text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oferă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</w:rPr>
        <w:t>studenților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>:</w:t>
      </w:r>
    </w:p>
    <w:p w14:paraId="1FD99E5F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A9D67E4" w14:textId="4F80DADD" w:rsidR="00DB114A" w:rsidRPr="003D3912" w:rsidRDefault="00DB114A" w:rsidP="00B5419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acces</w:t>
      </w:r>
      <w:proofErr w:type="spellEnd"/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online la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materialele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studiu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încărcate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;</w:t>
      </w:r>
      <w:proofErr w:type="gramEnd"/>
    </w:p>
    <w:p w14:paraId="03A79DAD" w14:textId="343A033F" w:rsidR="00DB114A" w:rsidRPr="003D3912" w:rsidRDefault="00DB114A" w:rsidP="00B5419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un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asistent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virtual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bazat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pe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inteligență</w:t>
      </w:r>
      <w:proofErr w:type="spellEnd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7B3C3A">
        <w:rPr>
          <w:rFonts w:asciiTheme="majorBidi" w:hAnsiTheme="majorBidi" w:cstheme="majorBidi"/>
          <w:b/>
          <w:bCs/>
          <w:sz w:val="24"/>
          <w:szCs w:val="24"/>
          <w:lang w:val="fr-FR"/>
        </w:rPr>
        <w:t>artificială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răspunde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întrebări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legate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cursuri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materiale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;</w:t>
      </w:r>
      <w:proofErr w:type="gramEnd"/>
    </w:p>
    <w:p w14:paraId="5058B576" w14:textId="22C2221F" w:rsidR="00DB114A" w:rsidRPr="003D3912" w:rsidRDefault="00DB114A" w:rsidP="00B5419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generarea</w:t>
      </w:r>
      <w:proofErr w:type="spellEnd"/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automată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întrebări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examene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teste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evaluări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;</w:t>
      </w:r>
      <w:proofErr w:type="gramEnd"/>
    </w:p>
    <w:p w14:paraId="763651DF" w14:textId="583D8F6B" w:rsidR="00DB114A" w:rsidRPr="003D3912" w:rsidRDefault="00DB114A" w:rsidP="00B5419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suport</w:t>
      </w:r>
      <w:proofErr w:type="spellEnd"/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desfășurarea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examenelor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finale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asistență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notarea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automată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lucrărilor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1CEFC855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35E52325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acordată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prezentul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are </w:t>
      </w:r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ca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destinație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exclusivă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acoperirea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costurilor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dezvoltare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testare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îmbunătățirilor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propuse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cadrul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precum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activităților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cercetare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aferente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Scopul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este </w:t>
      </w:r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o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versiune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avansată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aplicației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educaționale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care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fie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pusă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dispoziția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mediului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preuniversitar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universitar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contribuind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digitalizarea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educației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îmbunătățirea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procesului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învățare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2821A1C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4306B94" w14:textId="3F203624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Durata</w:t>
      </w:r>
      <w:proofErr w:type="spellEnd"/>
    </w:p>
    <w:p w14:paraId="109BEA94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882F320" w14:textId="1BBF017C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Durata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prezentului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este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12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luni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cuprinzând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perioada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Termenul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calculează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la data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semnării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contractului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ambele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Părți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Contractul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poate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prelungit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acordul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scris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Părților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formalizat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adițional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cazul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Părțile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convin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asupra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extinderii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perioadei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2B5F7C7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79EF6F5F" w14:textId="20C04A4C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Suma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Finanțării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Condițiile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Plată</w:t>
      </w:r>
      <w:proofErr w:type="spellEnd"/>
    </w:p>
    <w:p w14:paraId="719086CB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5090208B" w14:textId="4715A690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Valoarea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Finanțării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ofere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Beneficiarului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o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totală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sumă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10.000 EUR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zece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mii euro)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realizarea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Această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sumă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constituie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cuantumul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minim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;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Părțile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pot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agrea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suplimentarea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adițional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dacă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parcursul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identifică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necesități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suplimentare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justificate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443D45A5" w14:textId="24A3B0FD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Moneda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tranșele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plată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Plățile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se vor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efectua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euro (EUR),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indicat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Beneficiar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Suma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va fi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plătită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următoarele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tranșe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</w:p>
    <w:p w14:paraId="7DA599EA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550E9114" w14:textId="49AF45F8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1. </w:t>
      </w: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Tranșa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967FF2"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I :</w:t>
      </w:r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40%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suma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totală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adică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4.000 EUR) va fi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virată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termen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15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zile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lucrătoare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semnarea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prezentului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demararea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2AE09BD6" w14:textId="6EB3891E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2. </w:t>
      </w: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Tranșa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967FF2"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II :</w:t>
      </w:r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40%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suma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totală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adică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4.000 EUR) va fi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virată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jumătatea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perioadei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după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6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luni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),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condiționat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prezentarea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Beneficiar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raport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intermediar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satisfăcător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privind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stadiul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5C725FB" w14:textId="78A040BA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3. </w:t>
      </w: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Tranșa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finală</w:t>
      </w:r>
      <w:proofErr w:type="spellEnd"/>
      <w:r w:rsidR="00967FF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20%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suma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totală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adică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2.000 EUR) va fi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virată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finalul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perioadei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(la 12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luni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),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după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predarea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Beneficiar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raportului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final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livrabilelor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după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acceptarea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acestora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Finanțator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03460AD" w14:textId="77777777" w:rsidR="003D3912" w:rsidRDefault="003D3912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408BB5E" w14:textId="4EF88C8A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Condiții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utilizare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a </w:t>
      </w:r>
      <w:proofErr w:type="spellStart"/>
      <w:proofErr w:type="gram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fondurilor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va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utiliza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fondurile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exclusiv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activitățile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prevăzute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cheltuieli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personal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implicat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cercetare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dezvoltare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achiziția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echipamente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servicii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necesare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dezvoltării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software-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costuri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servere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/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hosting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activități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testare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pilot,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diseminare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rezultate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etc.).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Orice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realocare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semnificativă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fondurilor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între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categoriile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cheltuieli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va fi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realizată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numai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aprobarea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prealabilă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scris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C72AD30" w14:textId="77777777" w:rsidR="003D3912" w:rsidRDefault="003D3912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1E08CCEF" w14:textId="646D9ED1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Raportare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financiară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păstreze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evidența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contabilă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clară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utilizării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fondurilor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transmită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rapoarte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financiare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cerere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conform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calendar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agreat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exemplu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raport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intermediar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6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luni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raport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final la 12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luni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).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Rapoartele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financiare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vor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detalia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modul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care au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fost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utilizate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sumele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primite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vor fi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însoțite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documente justificative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facturi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chitanțe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ordine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plată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etc.),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conform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cerințelor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legale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ale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2AAA0C0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76E5BADE" w14:textId="366AEE8B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Drepturile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Obligațiile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Părților</w:t>
      </w:r>
      <w:proofErr w:type="spellEnd"/>
    </w:p>
    <w:p w14:paraId="663EBDAC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0FFF6666" w14:textId="3F4E17BF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Obligațiile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Drepturile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Finanțatorului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</w:p>
    <w:p w14:paraId="540814A5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550CE39E" w14:textId="1BCE7329" w:rsidR="00DB114A" w:rsidRPr="00924E95" w:rsidRDefault="00DB114A" w:rsidP="00B5419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Furnizarea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fondurilor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plătească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suma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convenită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tranșele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termenele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stabilite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secțiunea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precedentă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respectarea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condițiilor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plată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agreate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A8510E4" w14:textId="5A24B0FA" w:rsidR="00DB114A" w:rsidRPr="00924E95" w:rsidRDefault="00DB114A" w:rsidP="00B5419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Monitorizarea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Proiectului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are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dreptul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924E95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monitoriza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progresul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modul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utilizare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finanțării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acest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sens,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poate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solicita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rapoarte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progres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documentație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tehnică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parțială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informații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despre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stadiul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activităților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le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furnizeze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într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-un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termen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rezonabil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.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asemenea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poate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desemna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reprezentanți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 participa la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întâlniri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lucru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prezentări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demonstrații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ale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rezultatelor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intermediare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ale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DE5FBA2" w14:textId="4CA652CB" w:rsidR="00DB114A" w:rsidRPr="00924E95" w:rsidRDefault="00DB114A" w:rsidP="00B5419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Audit </w:t>
      </w: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verificare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are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dreptul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924E95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verifica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documentele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financiare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modul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gestionare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fondurilor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Beneficiar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 se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asigura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acestea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sunt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folosite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conform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destinației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stabilite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Eventualele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verificări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audituri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se vor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desfășura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notificare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prealabilă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conformitate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dispozițiile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legale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aplicabile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4AF3328B" w14:textId="23C305C6" w:rsidR="00DB114A" w:rsidRPr="00924E95" w:rsidRDefault="00DB114A" w:rsidP="00B5419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Confidențialitate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924E95">
        <w:rPr>
          <w:rFonts w:asciiTheme="majorBidi" w:hAnsiTheme="majorBidi" w:cstheme="majorBidi"/>
          <w:b/>
          <w:bCs/>
          <w:sz w:val="24"/>
          <w:szCs w:val="24"/>
          <w:lang w:val="fr-FR"/>
        </w:rPr>
        <w:t>Publicitate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trateze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confidențialitate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informațiile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primite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la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Beneficiar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sunt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marcate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924E95">
        <w:rPr>
          <w:rFonts w:asciiTheme="majorBidi" w:hAnsiTheme="majorBidi" w:cstheme="majorBidi"/>
          <w:sz w:val="24"/>
          <w:szCs w:val="24"/>
          <w:lang w:val="fr-FR"/>
        </w:rPr>
        <w:t>ca</w:t>
      </w:r>
      <w:proofErr w:type="gram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fiind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confidențiale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nu le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dezvăluie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terților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fără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acordul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prealabil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Beneficiarului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excepția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cazului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dezvăluirea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este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cerută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lege.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are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dreptul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facă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publică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implicarea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sa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Proiect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(de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exemplu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rapoarte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anuale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comunicate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presă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materiale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publicitate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),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respectarea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dreptului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Beneficiarului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924E95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revizui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agrea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conținutul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publicat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despre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924E95">
        <w:rPr>
          <w:rFonts w:asciiTheme="majorBidi" w:hAnsiTheme="majorBidi" w:cstheme="majorBidi"/>
          <w:sz w:val="24"/>
          <w:szCs w:val="24"/>
          <w:lang w:val="fr-FR"/>
        </w:rPr>
        <w:t>Proiect</w:t>
      </w:r>
      <w:proofErr w:type="spellEnd"/>
      <w:r w:rsidRPr="00924E95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EE6DD47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29C3E461" w14:textId="31F1DEA4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Obligațiile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Drepturile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Beneficiarului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</w:p>
    <w:p w14:paraId="5B1D332E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0A4152AA" w14:textId="0BC1301C" w:rsidR="00DB114A" w:rsidRPr="0054414F" w:rsidRDefault="00DB114A" w:rsidP="00B5419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Implementarea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realizeze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integral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activitățile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conformitate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planul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lucru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obiectivele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stabilite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așa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cum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sunt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descrise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documentația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eventual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anexată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prezentului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).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va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depune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toate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eforturile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atingerea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indicatorilor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rezultatelor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așteptate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la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standardele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calitate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asumate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70D0D44" w14:textId="0D5F57F9" w:rsidR="00DB114A" w:rsidRPr="0054414F" w:rsidRDefault="00DB114A" w:rsidP="00B5419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Utilizarea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fondurilor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utilizeze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suma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exclusiv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scopul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implementării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concordanță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bugetul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aprobat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Cheltuielile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efectuate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vor fi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rezonabile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necesare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derularea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nu va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folosi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fondurile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alte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scopuri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decât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convenite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nu va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devia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la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planul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fără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acordul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scris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1AC2A473" w14:textId="5A034E20" w:rsidR="00DB114A" w:rsidRPr="0054414F" w:rsidRDefault="00DB114A" w:rsidP="00B5419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Raportare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tehnică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științifică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are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obligația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54414F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întocmi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transmite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rapoarte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periodice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privind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progresul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tehnic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științific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(de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exemplu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un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raport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intermediar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la 6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luni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un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Raport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Final la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încheierea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. Aceste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rapoarte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vor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include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descrierea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activităților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realizate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rezultatele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obținute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inclusiv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eventuale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prototipuri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software, date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testare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statistici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utilizare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etc.),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problemele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întâmpinate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modul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soluționare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acestora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precum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planul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finalizarea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succes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82B92D7" w14:textId="4BD919A9" w:rsidR="00DB114A" w:rsidRPr="0054414F" w:rsidRDefault="00DB114A" w:rsidP="00B5419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Livrarea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rezultatelor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finalul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pună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dispoziția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toate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livrabilele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54414F">
        <w:rPr>
          <w:rFonts w:asciiTheme="majorBidi" w:hAnsiTheme="majorBidi" w:cstheme="majorBidi"/>
          <w:sz w:val="24"/>
          <w:szCs w:val="24"/>
          <w:lang w:val="fr-FR"/>
        </w:rPr>
        <w:t>convenite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codul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sursă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aplicației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AI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îmbunătățite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publicat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54414F">
        <w:rPr>
          <w:rFonts w:asciiTheme="majorBidi" w:hAnsiTheme="majorBidi" w:cstheme="majorBidi"/>
          <w:sz w:val="24"/>
          <w:szCs w:val="24"/>
          <w:lang w:val="fr-FR"/>
        </w:rPr>
        <w:t>ca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open-source,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conform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politicii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),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documentația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tehnică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utilizare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rapoartele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testare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evaluare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precum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orice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alte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rezultate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menționate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documentația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inițială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va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asigura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asemenea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instalarea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demonstrarea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funcționalităților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cheie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ale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platformei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îmbunătățite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7AAD0B62" w14:textId="5E165EA3" w:rsidR="00DB114A" w:rsidRPr="0054414F" w:rsidRDefault="00DB114A" w:rsidP="00B5419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Drepturi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proprietate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intelectuală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Părțile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convin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rezultatele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inclusiv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îmbunătățirile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aduse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aplicației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software,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codul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sursă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documentația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materialele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dezvoltate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) vor fi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disponibilizate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regim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open-source.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va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deține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va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gestiona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drepturile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proprietate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intelectuală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asupra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rezultatelor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obligația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54414F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le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distribui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sub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o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licență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deschisă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permită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utilizarea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liberă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scop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educațional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are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dreptul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54414F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utiliza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reproduce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distribui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rezultatele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condițiile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licenței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open-source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alese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fără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costuri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suplimentare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B9AA12A" w14:textId="1C761276" w:rsidR="00DB114A" w:rsidRPr="0054414F" w:rsidRDefault="00DB114A" w:rsidP="00B5419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Vizibilitatea</w:t>
      </w:r>
      <w:proofErr w:type="spellEnd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t>Finanțatorului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recunoască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menționeze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contribuția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materialele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promoționale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rapoartele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publice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prezentările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publicațiile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științifice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rezultate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din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.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exemplu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orice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prezentare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site web al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material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tipărit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va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include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logoul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numele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dacă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acesta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dorește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o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mențiune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tipul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"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Acest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proiect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a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fost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realizat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cu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sprijinul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finanțării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oferite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de [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Numele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Finanțatorului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]"</w:t>
      </w:r>
      <w:r w:rsidRPr="0054414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625BE1E" w14:textId="08C57979" w:rsidR="00DB114A" w:rsidRPr="0054414F" w:rsidRDefault="00DB114A" w:rsidP="00B5419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54414F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Confidențialitate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Beneficiarul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obligă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trateze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confidențialitate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orice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informații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sensibile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ale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care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ar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putea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lua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cunoștință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parcursul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colaborării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nu le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dezvăluie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terți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fără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consimțământul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scris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exceptând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cazurile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prevăzute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de lege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situațiile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informațiile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 xml:space="preserve"> respective devin </w:t>
      </w:r>
      <w:proofErr w:type="spellStart"/>
      <w:r w:rsidRPr="0054414F">
        <w:rPr>
          <w:rFonts w:asciiTheme="majorBidi" w:hAnsiTheme="majorBidi" w:cstheme="majorBidi"/>
          <w:sz w:val="24"/>
          <w:szCs w:val="24"/>
          <w:lang w:val="fr-FR"/>
        </w:rPr>
        <w:t>publice</w:t>
      </w:r>
      <w:proofErr w:type="spellEnd"/>
      <w:r w:rsidRPr="0054414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0FB7A64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A92FA9C" w14:textId="26F714C5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Rezultatele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Așteptate</w:t>
      </w:r>
      <w:proofErr w:type="spellEnd"/>
    </w:p>
    <w:p w14:paraId="03A519EE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6FE06393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urma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implementării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prin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prezentul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se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așteaptă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obținerea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următoarelor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rezultate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livrabile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principale:</w:t>
      </w:r>
      <w:proofErr w:type="gramEnd"/>
    </w:p>
    <w:p w14:paraId="0E58ED60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04972FCE" w14:textId="1AD1C51E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Platformă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educațională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AI </w:t>
      </w:r>
      <w:proofErr w:type="spellStart"/>
      <w:proofErr w:type="gram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îmbunătățită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Versiunea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actualizată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aplicației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educaționale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open-source,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funcționalități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extinse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optimizate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Aceasta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include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un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asistent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virtual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ameliorat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capabil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ofere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răspunsuri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mai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precise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întrebările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studenților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capacitatea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genera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întrebări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de examen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o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calitate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superioară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), o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interfață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îmbunătățită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profesori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încărcarea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gestionarea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cursurilor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precum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module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noi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asistarea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evaluare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notare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automată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711A098" w14:textId="7C83BF2D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Proiect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-pilot </w:t>
      </w:r>
      <w:proofErr w:type="spellStart"/>
      <w:proofErr w:type="gram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implementat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Testarea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utilizarea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pilot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platformei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îmbunătățite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într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-un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mediu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educațional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real (de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exemplu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într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-o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școală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un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liceu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separat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cadrul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facultăți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Universității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„Constantin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Brâncuși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”). Se va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obține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feedback de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profesori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studenți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privind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funcționalitatea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utilitatea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asistentului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virtual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AI,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acest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feedback va fi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documentat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folosit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eventuale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ajustări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finale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înainte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lansarea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largă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A4AA7E2" w14:textId="654A12CA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Documentație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ghiduri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de </w:t>
      </w:r>
      <w:proofErr w:type="spellStart"/>
      <w:proofErr w:type="gram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utilizare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Realizarea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documentații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complete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aplicația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dezvoltată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incluzând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manual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utilizare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cadrele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didactice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studenți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ghid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instalare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administrare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platformei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precum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documentația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tehnică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descrierea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arhitecturii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software,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algoritmilor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inteligență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artificială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folosiți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modului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integrare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sistemului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).</w:t>
      </w:r>
    </w:p>
    <w:p w14:paraId="5D175993" w14:textId="65BFA985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Raport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de </w:t>
      </w: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cercetare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analiză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de </w:t>
      </w:r>
      <w:proofErr w:type="gram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impact: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Întocmirea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raport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final care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sumarizează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activitățile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desfășurate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rezultatele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obținute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impactul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Acest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raport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va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include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o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analiză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eficacității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asistentului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procesul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educațional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exemplu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îmbunătățirea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accesului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informații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gradul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satisfacție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al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utilizatorilor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evoluția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rezultatelor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elevilor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/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studenților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va formula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concluzii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recomandări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utilizarea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scară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mai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largă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platformei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sistemul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educațional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3D43963" w14:textId="04D740DE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Diseminarea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rezultatelor</w:t>
      </w:r>
      <w:proofErr w:type="spellEnd"/>
      <w:r w:rsidRPr="00B54195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Organizarea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prezentări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workshop-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uri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comunitatea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academică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instituții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învățământ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preuniversitar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demonstra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funcționalitățile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platformei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AI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împărtăși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bune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practici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.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asemenea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publicarea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rezultatelor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canale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dedicate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(pagina web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Universității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platforme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publicații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științifice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conferințe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specialitate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),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asigurându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-se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vizibilitatea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atât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Beneficiarului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cât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DB114A">
        <w:rPr>
          <w:rFonts w:asciiTheme="majorBidi" w:hAnsiTheme="majorBidi" w:cstheme="majorBidi"/>
          <w:sz w:val="24"/>
          <w:szCs w:val="24"/>
          <w:lang w:val="fr-FR"/>
        </w:rPr>
        <w:t>Finanțatorului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FAA74C3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294E48F7" w14:textId="6FE47F36" w:rsidR="00DB114A" w:rsidRPr="003D3912" w:rsidRDefault="00DB114A" w:rsidP="00B54195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Dispoziții</w:t>
      </w:r>
      <w:proofErr w:type="spellEnd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Finale</w:t>
      </w:r>
    </w:p>
    <w:p w14:paraId="3B51E354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F8ADED0" w14:textId="50E02731" w:rsidR="00DB114A" w:rsidRPr="003D3912" w:rsidRDefault="00DB114A" w:rsidP="00B54195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Forța</w:t>
      </w:r>
      <w:proofErr w:type="spellEnd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majoră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nu vor fi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răspunzătoare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neîndeplinirea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obligațiilor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contractuale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dacă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aceasta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este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cauzată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de un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eveniment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forță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majoră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așa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cum este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definit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legislația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vigoare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) ce nu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putut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fi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prevăzut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nici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evitat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Partea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invocă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forța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majoră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are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obligația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notifica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cealaltă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Parte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scris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maximum 5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zile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la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apariția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evenimentului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de a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lua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toate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măsurile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rezonabile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limita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consecințele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Dacă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evenimentul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forță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majoră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prelungește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o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durată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mai mare de 30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zile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vor discuta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comun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acord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modalitățile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continuare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suspendare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încetare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1D92AE7A" w14:textId="424C5286" w:rsidR="00DB114A" w:rsidRPr="003D3912" w:rsidRDefault="00DB114A" w:rsidP="00B54195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Încetarea</w:t>
      </w:r>
      <w:proofErr w:type="spellEnd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contractului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Prezentul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încetează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plin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drept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finalul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perioadei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durată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stabilite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(12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luni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),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odată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îndeplinirea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tuturor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obligațiilor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cazul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neîndeplinirii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îndeplinirii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necorespunzătoare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obligațiilor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una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dintre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cealaltă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Parte are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dreptul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rezilieze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unilateral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o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notificare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scrisă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prealabilă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15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zile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calendaristice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dacă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problema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nu este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remediată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acest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termen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caz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reziliere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din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culpa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Beneficiarului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(de ex.,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nerealizarea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Proiectului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conform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obiectivelor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utilizarea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necorespunzătoare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fondurilor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),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Finanțatorul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poate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solicita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restituirea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fondurilor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neutilizate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ori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utilizate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necorespunzător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Rezilierea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nu va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afecta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obligațiile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deja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scadente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drepturile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dobândite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anterior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momentului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rezilierii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1F3C3ACA" w14:textId="0506C2B6" w:rsidR="00DB114A" w:rsidRPr="003D3912" w:rsidRDefault="00DB114A" w:rsidP="00B54195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Soluționarea</w:t>
      </w:r>
      <w:proofErr w:type="spellEnd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disputelor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Orice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neînțelegere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dispută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decurgând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din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legătură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prezentul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va fi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soluționată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cale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amiabilă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prin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negocieri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directe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între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cazul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care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nu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reușesc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ajungă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la un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acord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amiabil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termen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30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zile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la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notificarea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scris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diferendului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litigiul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va fi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supus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spre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soluționare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instanțelor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judecătorești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competente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din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jurisdicția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Beneficiarului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dacă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convin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unui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arbitraj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conform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regulilor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Camerei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Comerț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Industrie),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conformitate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legea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aplicabilă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menționată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mai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jos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4A82143" w14:textId="6F688666" w:rsidR="00DB114A" w:rsidRPr="003D3912" w:rsidRDefault="00DB114A" w:rsidP="00B54195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Legea</w:t>
      </w:r>
      <w:proofErr w:type="spellEnd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aplicabilă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Prezentul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este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guvernat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legea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română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Prevederile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se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completează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dispozițiile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legale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vigoare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aplicabile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materie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finanțare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cercetare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2110E4ED" w14:textId="17F8DF6F" w:rsidR="00DB114A" w:rsidRPr="003D3912" w:rsidRDefault="00DB114A" w:rsidP="00B54195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Întregul</w:t>
      </w:r>
      <w:proofErr w:type="spellEnd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acord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Prezentul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împreună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eventualele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sale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anexe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acte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adiționale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constituie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voința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Părților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privire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obiectul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său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înlătură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orice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înțelegere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anterioară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verbală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sau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scrisă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dintre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referitoare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la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obiectul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Orice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modificare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se va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realiza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prin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adițional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semnat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ambele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202B2CEB" w14:textId="41A059D9" w:rsidR="00DB114A" w:rsidRPr="003D3912" w:rsidRDefault="00DB114A" w:rsidP="00B54195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Exemplare</w:t>
      </w:r>
      <w:proofErr w:type="spellEnd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și</w:t>
      </w:r>
      <w:proofErr w:type="spellEnd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1565C6">
        <w:rPr>
          <w:rFonts w:asciiTheme="majorBidi" w:hAnsiTheme="majorBidi" w:cstheme="majorBidi"/>
          <w:b/>
          <w:bCs/>
          <w:sz w:val="24"/>
          <w:szCs w:val="24"/>
          <w:lang w:val="fr-FR"/>
        </w:rPr>
        <w:t>semnături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Prezentul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fost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încheiat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astăzi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, ................. (</w:t>
      </w:r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data</w:t>
      </w:r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), la ................... </w:t>
      </w:r>
      <w:proofErr w:type="spellStart"/>
      <w:proofErr w:type="gram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proofErr w:type="gram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intră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vigoare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la data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semnării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către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ambele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Acesta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fost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redactat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două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(2)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exemplare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originale,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câte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unul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pentru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fiecare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Parte,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ambele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având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aceeași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valoare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legală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. Prin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semnarea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prezentului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contract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Părțile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declară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au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citit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au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înțeles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integral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clauzele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acestuia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și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că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le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acceptă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D3912">
        <w:rPr>
          <w:rFonts w:asciiTheme="majorBidi" w:hAnsiTheme="majorBidi" w:cstheme="majorBidi"/>
          <w:sz w:val="24"/>
          <w:szCs w:val="24"/>
          <w:lang w:val="fr-FR"/>
        </w:rPr>
        <w:t>necondiționat</w:t>
      </w:r>
      <w:proofErr w:type="spellEnd"/>
      <w:r w:rsidRPr="003D3912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366FE86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113F3BA4" w14:textId="3DF25F7B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3D3912">
        <w:rPr>
          <w:rFonts w:asciiTheme="majorBidi" w:hAnsiTheme="majorBidi" w:cstheme="majorBidi"/>
          <w:b/>
          <w:bCs/>
          <w:sz w:val="24"/>
          <w:szCs w:val="24"/>
          <w:lang w:val="fr-FR"/>
        </w:rPr>
        <w:t>Finanțatorul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[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Nume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reprezentant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autorizat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]</w:t>
      </w:r>
    </w:p>
    <w:p w14:paraId="41DFB7B4" w14:textId="1645C66E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Funcție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[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Titlul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reprezentantului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  <w:lang w:val="fr-FR"/>
        </w:rPr>
        <w:t>]</w:t>
      </w:r>
    </w:p>
    <w:p w14:paraId="3E9745EA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DB114A">
        <w:rPr>
          <w:rFonts w:asciiTheme="majorBidi" w:hAnsiTheme="majorBidi" w:cstheme="majorBidi"/>
          <w:sz w:val="24"/>
          <w:szCs w:val="24"/>
          <w:lang w:val="fr-FR"/>
        </w:rPr>
        <w:t>Semnătura</w:t>
      </w:r>
      <w:proofErr w:type="spellEnd"/>
      <w:r w:rsidRPr="00DB114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DB114A">
        <w:rPr>
          <w:rFonts w:asciiTheme="majorBidi" w:hAnsiTheme="majorBidi" w:cstheme="majorBidi"/>
          <w:sz w:val="24"/>
          <w:szCs w:val="24"/>
          <w:lang w:val="fr-FR"/>
        </w:rPr>
        <w:t xml:space="preserve"> ...................................</w:t>
      </w:r>
    </w:p>
    <w:p w14:paraId="4C61ED76" w14:textId="77777777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63DF9E55" w14:textId="0DDA2E26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D3912">
        <w:rPr>
          <w:rFonts w:asciiTheme="majorBidi" w:hAnsiTheme="majorBidi" w:cstheme="majorBidi"/>
          <w:b/>
          <w:bCs/>
          <w:sz w:val="24"/>
          <w:szCs w:val="24"/>
        </w:rPr>
        <w:t>Beneficiarul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: </w:t>
      </w:r>
      <w:r w:rsidRPr="00912EDE">
        <w:rPr>
          <w:rFonts w:asciiTheme="majorBidi" w:hAnsiTheme="majorBidi" w:cstheme="majorBidi"/>
          <w:i/>
          <w:iCs/>
          <w:sz w:val="24"/>
          <w:szCs w:val="24"/>
        </w:rPr>
        <w:t>[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</w:rPr>
        <w:t>Nume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912EDE">
        <w:rPr>
          <w:rFonts w:asciiTheme="majorBidi" w:hAnsiTheme="majorBidi" w:cstheme="majorBidi"/>
          <w:i/>
          <w:iCs/>
          <w:sz w:val="24"/>
          <w:szCs w:val="24"/>
        </w:rPr>
        <w:t>reprezentant</w:t>
      </w:r>
      <w:proofErr w:type="spellEnd"/>
      <w:r w:rsidRPr="00912EDE">
        <w:rPr>
          <w:rFonts w:asciiTheme="majorBidi" w:hAnsiTheme="majorBidi" w:cstheme="majorBidi"/>
          <w:i/>
          <w:iCs/>
          <w:sz w:val="24"/>
          <w:szCs w:val="24"/>
        </w:rPr>
        <w:t xml:space="preserve"> UCB</w:t>
      </w:r>
      <w:r w:rsidRPr="00DB114A">
        <w:rPr>
          <w:rFonts w:asciiTheme="majorBidi" w:hAnsiTheme="majorBidi" w:cstheme="majorBidi"/>
          <w:sz w:val="24"/>
          <w:szCs w:val="24"/>
        </w:rPr>
        <w:t>]</w:t>
      </w:r>
    </w:p>
    <w:p w14:paraId="14CA1440" w14:textId="06292686" w:rsidR="00DB114A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DB114A">
        <w:rPr>
          <w:rFonts w:asciiTheme="majorBidi" w:hAnsiTheme="majorBidi" w:cstheme="majorBidi"/>
          <w:sz w:val="24"/>
          <w:szCs w:val="24"/>
        </w:rPr>
        <w:t>Funcție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 xml:space="preserve">: </w:t>
      </w:r>
      <w:r w:rsidRPr="00912EDE">
        <w:rPr>
          <w:rFonts w:asciiTheme="majorBidi" w:hAnsiTheme="majorBidi" w:cstheme="majorBidi"/>
          <w:i/>
          <w:iCs/>
          <w:sz w:val="24"/>
          <w:szCs w:val="24"/>
        </w:rPr>
        <w:t>[Rector/Director de Proiect]</w:t>
      </w:r>
    </w:p>
    <w:p w14:paraId="34D999D8" w14:textId="277787E9" w:rsidR="00875201" w:rsidRPr="00DB114A" w:rsidRDefault="00DB114A" w:rsidP="00B541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DB114A">
        <w:rPr>
          <w:rFonts w:asciiTheme="majorBidi" w:hAnsiTheme="majorBidi" w:cstheme="majorBidi"/>
          <w:sz w:val="24"/>
          <w:szCs w:val="24"/>
        </w:rPr>
        <w:t>Semnătura</w:t>
      </w:r>
      <w:proofErr w:type="spellEnd"/>
      <w:r w:rsidRPr="00DB114A">
        <w:rPr>
          <w:rFonts w:asciiTheme="majorBidi" w:hAnsiTheme="majorBidi" w:cstheme="majorBidi"/>
          <w:sz w:val="24"/>
          <w:szCs w:val="24"/>
        </w:rPr>
        <w:t>: ...................................</w:t>
      </w:r>
    </w:p>
    <w:sectPr w:rsidR="00875201" w:rsidRPr="00DB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881"/>
    <w:multiLevelType w:val="hybridMultilevel"/>
    <w:tmpl w:val="D90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D11A0"/>
    <w:multiLevelType w:val="hybridMultilevel"/>
    <w:tmpl w:val="874CE406"/>
    <w:lvl w:ilvl="0" w:tplc="AB9C2BEA"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E372F"/>
    <w:multiLevelType w:val="hybridMultilevel"/>
    <w:tmpl w:val="680E3794"/>
    <w:lvl w:ilvl="0" w:tplc="AB9C2BEA"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C6CB5"/>
    <w:multiLevelType w:val="hybridMultilevel"/>
    <w:tmpl w:val="713097B6"/>
    <w:lvl w:ilvl="0" w:tplc="AB9C2BEA"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A07D0E"/>
    <w:multiLevelType w:val="hybridMultilevel"/>
    <w:tmpl w:val="90269C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656931">
    <w:abstractNumId w:val="4"/>
  </w:num>
  <w:num w:numId="2" w16cid:durableId="973291687">
    <w:abstractNumId w:val="0"/>
  </w:num>
  <w:num w:numId="3" w16cid:durableId="1329213010">
    <w:abstractNumId w:val="1"/>
  </w:num>
  <w:num w:numId="4" w16cid:durableId="1065954064">
    <w:abstractNumId w:val="2"/>
  </w:num>
  <w:num w:numId="5" w16cid:durableId="595598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4A"/>
    <w:rsid w:val="001565C6"/>
    <w:rsid w:val="002C5208"/>
    <w:rsid w:val="003D3912"/>
    <w:rsid w:val="0054414F"/>
    <w:rsid w:val="006141B7"/>
    <w:rsid w:val="007B3C3A"/>
    <w:rsid w:val="00875201"/>
    <w:rsid w:val="00912EDE"/>
    <w:rsid w:val="00924E95"/>
    <w:rsid w:val="00967FF2"/>
    <w:rsid w:val="00B54195"/>
    <w:rsid w:val="00DB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9023"/>
  <w15:chartTrackingRefBased/>
  <w15:docId w15:val="{98D5A884-6CFE-4D29-BE20-7AE99154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2292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Runceanu</dc:creator>
  <cp:keywords/>
  <dc:description/>
  <cp:lastModifiedBy>Adrian Runceanu</cp:lastModifiedBy>
  <cp:revision>10</cp:revision>
  <dcterms:created xsi:type="dcterms:W3CDTF">2025-06-02T14:34:00Z</dcterms:created>
  <dcterms:modified xsi:type="dcterms:W3CDTF">2025-06-02T14:45:00Z</dcterms:modified>
</cp:coreProperties>
</file>