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18" w:rsidRDefault="00B71818">
      <w:pPr>
        <w:rPr>
          <w:strike/>
        </w:rPr>
      </w:pPr>
      <w:r w:rsidRPr="00C319FC">
        <w:rPr>
          <w:strike/>
        </w:rPr>
        <w:t>Following is not apply for paper: Topological p</w:t>
      </w:r>
      <w:r w:rsidR="00465A04" w:rsidRPr="00C319FC">
        <w:rPr>
          <w:strike/>
        </w:rPr>
        <w:t>roblem of Max P</w:t>
      </w:r>
      <w:r w:rsidRPr="00C319FC">
        <w:rPr>
          <w:strike/>
        </w:rPr>
        <w:t>ossibilities</w:t>
      </w:r>
    </w:p>
    <w:p w:rsidR="0085328D" w:rsidRPr="0085328D" w:rsidRDefault="0085328D" w:rsidP="0085328D">
      <w:pPr>
        <w:jc w:val="center"/>
        <w:rPr>
          <w:b/>
          <w:sz w:val="28"/>
          <w:szCs w:val="28"/>
          <w:u w:val="single"/>
        </w:rPr>
      </w:pPr>
      <w:r w:rsidRPr="0085328D">
        <w:rPr>
          <w:b/>
          <w:sz w:val="28"/>
          <w:szCs w:val="28"/>
          <w:u w:val="single"/>
        </w:rPr>
        <w:t>Defined Propositions</w:t>
      </w:r>
    </w:p>
    <w:p w:rsidR="00B65D38" w:rsidRDefault="00B65D38">
      <w:r>
        <w:t xml:space="preserve">Functions: Function is a finite set of </w:t>
      </w:r>
      <w:r w:rsidR="000C73DE" w:rsidRPr="000C73DE">
        <w:rPr>
          <w:u w:val="single"/>
        </w:rPr>
        <w:t>possibilities</w:t>
      </w:r>
      <w:r>
        <w:t xml:space="preserve"> existing under strict conditions defined by </w:t>
      </w:r>
      <w:r w:rsidRPr="00B65D38">
        <w:rPr>
          <w:u w:val="single"/>
        </w:rPr>
        <w:t>parameters</w:t>
      </w:r>
      <w:r w:rsidRPr="005C3FE9">
        <w:t>.</w:t>
      </w:r>
      <w:r>
        <w:rPr>
          <w:u w:val="single"/>
        </w:rPr>
        <w:t xml:space="preserve"> </w:t>
      </w:r>
      <w:r w:rsidRPr="005C3FE9">
        <w:t xml:space="preserve">A </w:t>
      </w:r>
      <w:r>
        <w:rPr>
          <w:u w:val="single"/>
        </w:rPr>
        <w:t>functions</w:t>
      </w:r>
      <w:r>
        <w:t xml:space="preserve"> must have </w:t>
      </w:r>
      <w:r w:rsidR="000C73DE">
        <w:t>at least</w:t>
      </w:r>
      <w:r>
        <w:t xml:space="preserve"> one </w:t>
      </w:r>
      <w:r w:rsidRPr="00B65D38">
        <w:rPr>
          <w:u w:val="single"/>
        </w:rPr>
        <w:t>parameter</w:t>
      </w:r>
      <w:r>
        <w:t xml:space="preserve"> and at most </w:t>
      </w:r>
      <w:proofErr w:type="gramStart"/>
      <w:r>
        <w:t>n</w:t>
      </w:r>
      <w:r w:rsidR="005C3FE9">
        <w:t xml:space="preserve"> ,</w:t>
      </w:r>
      <w:proofErr w:type="gramEnd"/>
      <w:r w:rsidR="005C3FE9">
        <w:t xml:space="preserve"> </w:t>
      </w:r>
      <w:r>
        <w:t>[</w:t>
      </w:r>
      <w:proofErr w:type="spellStart"/>
      <w:r>
        <w:t>n:n</w:t>
      </w:r>
      <w:proofErr w:type="spellEnd"/>
      <w:r>
        <w:t xml:space="preserve"> </w:t>
      </w:r>
      <w:r w:rsidRPr="00B65D38">
        <w:rPr>
          <w:color w:val="222222"/>
          <w:shd w:val="clear" w:color="auto" w:fill="FFFFFF"/>
        </w:rPr>
        <w:t>≥</w:t>
      </w:r>
      <w:r>
        <w:rPr>
          <w:color w:val="222222"/>
          <w:shd w:val="clear" w:color="auto" w:fill="FFFFFF"/>
        </w:rPr>
        <w:t xml:space="preserve">1 &amp; </w:t>
      </w:r>
      <w:proofErr w:type="spellStart"/>
      <w:r>
        <w:rPr>
          <w:color w:val="222222"/>
          <w:shd w:val="clear" w:color="auto" w:fill="FFFFFF"/>
        </w:rPr>
        <w:t>n</w:t>
      </w:r>
      <w:r w:rsidRPr="00B65D38">
        <w:t>≠</w:t>
      </w:r>
      <w:r>
        <w:t>n</w:t>
      </w:r>
      <w:proofErr w:type="spellEnd"/>
      <w:r>
        <w:t xml:space="preserve"> &amp; n = f (finite)] </w:t>
      </w:r>
      <w:r w:rsidR="005C3FE9">
        <w:t>parameters. Parameters cannot be of the same type.</w:t>
      </w:r>
    </w:p>
    <w:p w:rsidR="005C3FE9" w:rsidRDefault="005C3FE9">
      <w:r>
        <w:t>f&lt;para 1, para2…para n&gt;</w:t>
      </w:r>
    </w:p>
    <w:p w:rsidR="00183089" w:rsidRDefault="00183089">
      <w:r>
        <w:t>Parametric Dimension</w:t>
      </w:r>
      <w:r w:rsidR="00F86C25">
        <w:t>: A type of condition. A set of parameters are represented by &lt;&gt;.</w:t>
      </w:r>
    </w:p>
    <w:p w:rsidR="00457E2C" w:rsidRDefault="00F12BF4">
      <w:r>
        <w:t xml:space="preserve">Scope: </w:t>
      </w:r>
      <w:r w:rsidR="00982AC1">
        <w:t xml:space="preserve"> A scope is any enclosed space</w:t>
      </w:r>
      <w:r w:rsidR="00457E2C">
        <w:t>. A scope cannot exist by itself in any space.</w:t>
      </w:r>
    </w:p>
    <w:p w:rsidR="00457E2C" w:rsidRDefault="00457E2C">
      <w:r>
        <w:t xml:space="preserve">NE-Scope: A scope that is superset of all scopes but not of </w:t>
      </w:r>
      <w:r w:rsidRPr="00CB61F9">
        <w:rPr>
          <w:sz w:val="24"/>
        </w:rPr>
        <w:t>itself</w:t>
      </w:r>
      <w:r>
        <w:t xml:space="preserve">. </w:t>
      </w:r>
    </w:p>
    <w:p w:rsidR="005C3FE9" w:rsidRDefault="00F12BF4">
      <w:r>
        <w:t xml:space="preserve">E-Scope: </w:t>
      </w:r>
      <w:r w:rsidR="000465EC">
        <w:t xml:space="preserve"> </w:t>
      </w:r>
      <w:r w:rsidR="00457E2C">
        <w:t xml:space="preserve">A </w:t>
      </w:r>
      <w:r w:rsidR="007D4CB4" w:rsidRPr="000465EC">
        <w:rPr>
          <w:u w:val="single"/>
        </w:rPr>
        <w:t>Scope</w:t>
      </w:r>
      <w:r w:rsidR="007D4CB4">
        <w:t xml:space="preserve"> having</w:t>
      </w:r>
      <w:r w:rsidR="000465EC">
        <w:t xml:space="preserve"> a space where </w:t>
      </w:r>
      <w:r w:rsidR="000465EC" w:rsidRPr="000465EC">
        <w:rPr>
          <w:u w:val="single"/>
        </w:rPr>
        <w:t>Limitation</w:t>
      </w:r>
      <w:r w:rsidR="000465EC" w:rsidRPr="000465EC">
        <w:t xml:space="preserve"> [</w:t>
      </w:r>
      <w:r w:rsidR="000465EC">
        <w:t>s</w:t>
      </w:r>
      <w:r w:rsidR="007D4CB4" w:rsidRPr="000465EC">
        <w:t>]</w:t>
      </w:r>
      <w:r w:rsidR="007D4CB4">
        <w:t xml:space="preserve"> scopes exist along with </w:t>
      </w:r>
      <w:r w:rsidR="007D4CB4">
        <w:rPr>
          <w:u w:val="single"/>
        </w:rPr>
        <w:t>s</w:t>
      </w:r>
      <w:r w:rsidR="007D4CB4" w:rsidRPr="007D4CB4">
        <w:rPr>
          <w:u w:val="single"/>
        </w:rPr>
        <w:t>cope</w:t>
      </w:r>
      <w:r w:rsidR="00753DBB">
        <w:t xml:space="preserve"> in which set of </w:t>
      </w:r>
      <w:r w:rsidR="00753DBB" w:rsidRPr="00753DBB">
        <w:rPr>
          <w:u w:val="single"/>
        </w:rPr>
        <w:t>function</w:t>
      </w:r>
      <w:r w:rsidR="00753DBB">
        <w:t xml:space="preserve">[s] </w:t>
      </w:r>
      <w:r w:rsidR="0078158F">
        <w:t>reside</w:t>
      </w:r>
      <w:r w:rsidR="007D4CB4">
        <w:t>.</w:t>
      </w:r>
    </w:p>
    <w:p w:rsidR="0027012F" w:rsidRDefault="00975D7F">
      <w:r>
        <w:t xml:space="preserve">Space: Space </w:t>
      </w:r>
      <w:r w:rsidR="00747337">
        <w:t xml:space="preserve">exists under conditions created by </w:t>
      </w:r>
      <w:r w:rsidR="00747337" w:rsidRPr="00925C02">
        <w:rPr>
          <w:u w:val="single"/>
        </w:rPr>
        <w:t>Creator</w:t>
      </w:r>
      <w:r w:rsidR="00747337">
        <w:t xml:space="preserve">.  </w:t>
      </w:r>
      <w:r w:rsidR="00971C30">
        <w:t xml:space="preserve">Space complementary or outside of </w:t>
      </w:r>
      <w:r w:rsidR="006A613E">
        <w:t>NE-Scope</w:t>
      </w:r>
      <w:r w:rsidR="00747337">
        <w:t xml:space="preserve"> </w:t>
      </w:r>
      <w:r w:rsidR="00971C30">
        <w:t xml:space="preserve">exists in under such conditions that no </w:t>
      </w:r>
      <w:r w:rsidR="00971C30" w:rsidRPr="00813CA3">
        <w:rPr>
          <w:u w:val="single"/>
        </w:rPr>
        <w:t>possibility</w:t>
      </w:r>
      <w:r w:rsidR="00971C30">
        <w:t xml:space="preserve"> exists.</w:t>
      </w:r>
      <w:r w:rsidR="00813CA3">
        <w:t xml:space="preserve"> However space inside NE-Scope </w:t>
      </w:r>
      <w:r w:rsidR="00935485">
        <w:t>is a set of Un-Ele</w:t>
      </w:r>
      <w:r w:rsidR="00EC4771">
        <w:t>ment that has duplicated</w:t>
      </w:r>
      <w:r w:rsidR="00813CA3">
        <w:t xml:space="preserve"> under </w:t>
      </w:r>
      <w:r w:rsidR="00F87BAC">
        <w:t>3 strict conditions</w:t>
      </w:r>
      <w:r w:rsidR="001F367F">
        <w:t xml:space="preserve"> </w:t>
      </w:r>
      <w:r w:rsidR="008B7A8B">
        <w:t>supposedly</w:t>
      </w:r>
      <w:r w:rsidR="0031568E">
        <w:t xml:space="preserve"> </w:t>
      </w:r>
      <w:r w:rsidR="001F367F">
        <w:t xml:space="preserve">set by </w:t>
      </w:r>
      <w:r w:rsidR="001F367F" w:rsidRPr="00925C02">
        <w:rPr>
          <w:u w:val="single"/>
        </w:rPr>
        <w:t>Creator</w:t>
      </w:r>
      <w:r w:rsidR="00F84D9E">
        <w:t>.</w:t>
      </w:r>
      <w:r w:rsidR="008B7A8B" w:rsidRPr="008B7A8B">
        <w:t xml:space="preserve"> </w:t>
      </w:r>
      <w:r w:rsidR="008B7A8B">
        <w:t xml:space="preserve"> Space has at least one parametric dimension and that parametric dimension is possible because of expansion of such an element that is created by </w:t>
      </w:r>
      <w:r w:rsidR="008B7A8B" w:rsidRPr="00FD26CA">
        <w:rPr>
          <w:u w:val="single"/>
        </w:rPr>
        <w:t>Creator</w:t>
      </w:r>
      <w:r w:rsidR="008B7A8B">
        <w:t>.</w:t>
      </w:r>
      <w:r w:rsidR="00BA7C92">
        <w:t xml:space="preserve"> </w:t>
      </w:r>
      <w:r w:rsidR="00DD5A24">
        <w:t xml:space="preserve">Due to the property of Un-Element space can </w:t>
      </w:r>
      <w:r w:rsidR="00DD5A24" w:rsidRPr="00C374D9">
        <w:rPr>
          <w:i/>
        </w:rPr>
        <w:t>close in</w:t>
      </w:r>
      <w:r w:rsidR="00DD5A24">
        <w:t xml:space="preserve"> or </w:t>
      </w:r>
      <w:r w:rsidR="00DD5A24" w:rsidRPr="00C374D9">
        <w:rPr>
          <w:i/>
        </w:rPr>
        <w:t>dissolve</w:t>
      </w:r>
      <w:r w:rsidR="00DD5A24">
        <w:t xml:space="preserve"> </w:t>
      </w:r>
      <w:r w:rsidR="00C374D9">
        <w:t>i</w:t>
      </w:r>
      <w:r w:rsidR="00DD5A24">
        <w:t>t</w:t>
      </w:r>
      <w:r w:rsidR="00C374D9">
        <w:t xml:space="preserve">self. It becomes non-existent if it </w:t>
      </w:r>
      <w:r w:rsidR="00C374D9" w:rsidRPr="00C374D9">
        <w:rPr>
          <w:i/>
        </w:rPr>
        <w:t>closes in</w:t>
      </w:r>
      <w:r w:rsidR="00C374D9">
        <w:t xml:space="preserve"> or </w:t>
      </w:r>
      <w:r w:rsidR="00C374D9" w:rsidRPr="00C374D9">
        <w:rPr>
          <w:i/>
        </w:rPr>
        <w:t>dissolves</w:t>
      </w:r>
      <w:r w:rsidR="00C319FC">
        <w:t xml:space="preserve"> back to creator.</w:t>
      </w:r>
    </w:p>
    <w:p w:rsidR="00CD33C3" w:rsidRDefault="0079088A">
      <w:r>
        <w:t xml:space="preserve">Topology: A structure that </w:t>
      </w:r>
      <w:r w:rsidR="00FE6310">
        <w:t>will</w:t>
      </w:r>
      <w:r w:rsidR="00653CAC">
        <w:t xml:space="preserve"> </w:t>
      </w:r>
      <w:r>
        <w:t xml:space="preserve">exists under </w:t>
      </w:r>
      <w:r w:rsidRPr="007A7717">
        <w:t>condition</w:t>
      </w:r>
      <w:r w:rsidR="00CD33C3">
        <w:t>[</w:t>
      </w:r>
      <w:r w:rsidRPr="007A7717">
        <w:t>s</w:t>
      </w:r>
      <w:r w:rsidR="00275ACF">
        <w:t>]</w:t>
      </w:r>
      <w:r w:rsidR="00A77445">
        <w:t xml:space="preserve"> of </w:t>
      </w:r>
      <w:r>
        <w:t>space.</w:t>
      </w:r>
      <w:bookmarkStart w:id="0" w:name="_GoBack"/>
      <w:bookmarkEnd w:id="0"/>
    </w:p>
    <w:p w:rsidR="00183089" w:rsidRDefault="00183089">
      <w:r>
        <w:t>Limitation:</w:t>
      </w:r>
      <w:r w:rsidR="000B2A35">
        <w:t xml:space="preserve"> </w:t>
      </w:r>
    </w:p>
    <w:p w:rsidR="00617814" w:rsidRDefault="00FD4C99">
      <w:r>
        <w:t xml:space="preserve">Possibility: Any </w:t>
      </w:r>
      <w:r w:rsidR="00617814">
        <w:t>Scope that</w:t>
      </w:r>
      <w:r>
        <w:t xml:space="preserve"> exists in any </w:t>
      </w:r>
      <w:r w:rsidRPr="00FD4C99">
        <w:rPr>
          <w:u w:val="single"/>
        </w:rPr>
        <w:t>space</w:t>
      </w:r>
      <w:r>
        <w:t>.</w:t>
      </w:r>
      <w:r w:rsidR="006162A2">
        <w:t xml:space="preserve"> </w:t>
      </w:r>
      <w:r w:rsidR="00617814">
        <w:t xml:space="preserve">However due to properties of space, possibility by itself exists only until </w:t>
      </w:r>
      <w:r w:rsidR="00617814" w:rsidRPr="00AB3633">
        <w:rPr>
          <w:u w:val="single"/>
        </w:rPr>
        <w:t>space</w:t>
      </w:r>
      <w:r w:rsidR="00617814">
        <w:t xml:space="preserve"> closes on it in such a way that possibility </w:t>
      </w:r>
      <w:r w:rsidR="00D32DF2">
        <w:t>ceases to exist</w:t>
      </w:r>
      <w:r w:rsidR="00617814">
        <w:t>.</w:t>
      </w:r>
      <w:r w:rsidR="00F35CE9" w:rsidRPr="00F35CE9">
        <w:rPr>
          <w:i/>
        </w:rPr>
        <w:t xml:space="preserve"> There exists a space with specific dimensions in which a scope exits.</w:t>
      </w:r>
      <w:r w:rsidR="00F35CE9">
        <w:t xml:space="preserve">  </w:t>
      </w:r>
    </w:p>
    <w:p w:rsidR="008E7A84" w:rsidRDefault="00BB0B4D">
      <w:r>
        <w:t>Closed set enclosure:</w:t>
      </w:r>
    </w:p>
    <w:p w:rsidR="008B6384" w:rsidRDefault="00BB0B4D">
      <w:r>
        <w:t xml:space="preserve">Open set enclosure: </w:t>
      </w:r>
    </w:p>
    <w:p w:rsidR="00183089" w:rsidRDefault="00971C30">
      <w:r>
        <w:t>Enclosure:</w:t>
      </w:r>
      <w:r w:rsidR="00994008">
        <w:t xml:space="preserve"> Bound that is classification of space.</w:t>
      </w:r>
    </w:p>
    <w:p w:rsidR="0027012F" w:rsidRDefault="00AE6375" w:rsidP="0027012F">
      <w:r>
        <w:t xml:space="preserve">Creator: </w:t>
      </w:r>
      <w:r w:rsidRPr="00AE6375">
        <w:t xml:space="preserve">Super </w:t>
      </w:r>
      <w:r w:rsidR="001E4124" w:rsidRPr="00AE6375">
        <w:rPr>
          <w:u w:val="single"/>
        </w:rPr>
        <w:t>Element</w:t>
      </w:r>
      <w:r w:rsidR="001E4124">
        <w:t xml:space="preserve"> </w:t>
      </w:r>
      <w:r w:rsidR="00F87547">
        <w:t>that can exist in no dimensions</w:t>
      </w:r>
      <w:r w:rsidR="00182096">
        <w:t xml:space="preserve"> or without dimensions</w:t>
      </w:r>
      <w:r w:rsidR="00F87547">
        <w:t xml:space="preserve">. </w:t>
      </w:r>
      <w:r w:rsidR="00994008">
        <w:t>A</w:t>
      </w:r>
      <w:r w:rsidR="001E4124">
        <w:t>nd</w:t>
      </w:r>
      <w:r w:rsidR="00F87547">
        <w:t xml:space="preserve"> creator of space. </w:t>
      </w:r>
    </w:p>
    <w:p w:rsidR="004B1822" w:rsidRDefault="00BA7C92" w:rsidP="0027012F">
      <w:r>
        <w:t>Un</w:t>
      </w:r>
      <w:r w:rsidR="00935485">
        <w:t>-</w:t>
      </w:r>
      <w:r w:rsidR="00AE6375">
        <w:t xml:space="preserve">Element: </w:t>
      </w:r>
      <w:r w:rsidR="00F0344A">
        <w:t xml:space="preserve"> </w:t>
      </w:r>
      <w:r w:rsidR="004B1822">
        <w:t>S</w:t>
      </w:r>
      <w:r w:rsidR="00E865F0">
        <w:t>ingle creation of Creator that has 3 properties.</w:t>
      </w:r>
      <w:r w:rsidR="000816F8">
        <w:t xml:space="preserve"> It exists under 3 conditions</w:t>
      </w:r>
      <w:r w:rsidR="00F12842">
        <w:t xml:space="preserve"> set by Creator</w:t>
      </w:r>
      <w:r w:rsidR="00004ECE">
        <w:t>.</w:t>
      </w:r>
      <w:r w:rsidR="00E865F0">
        <w:t xml:space="preserve"> </w:t>
      </w:r>
    </w:p>
    <w:p w:rsidR="004B1822" w:rsidRDefault="00E865F0" w:rsidP="0027012F">
      <w:r>
        <w:t>1]</w:t>
      </w:r>
      <w:r w:rsidR="004B1822">
        <w:t xml:space="preserve"> Ability to duplicate itself</w:t>
      </w:r>
    </w:p>
    <w:p w:rsidR="004B1822" w:rsidRDefault="00E865F0" w:rsidP="0027012F">
      <w:r>
        <w:t xml:space="preserve">2] Ability to un-duplicate itself </w:t>
      </w:r>
    </w:p>
    <w:p w:rsidR="004B1822" w:rsidRDefault="00E865F0" w:rsidP="0027012F">
      <w:r>
        <w:lastRenderedPageBreak/>
        <w:t xml:space="preserve">3] Ability to interact with other Un-Elements </w:t>
      </w:r>
      <w:r w:rsidR="004B1822">
        <w:t>creating to hold</w:t>
      </w:r>
      <w:r>
        <w:t xml:space="preserve"> properties other than </w:t>
      </w:r>
      <w:r w:rsidR="004B1822">
        <w:t>one</w:t>
      </w:r>
      <w:r>
        <w:t xml:space="preserve"> interacted Un-Elements</w:t>
      </w:r>
      <w:r w:rsidR="004B1822">
        <w:t xml:space="preserve"> and itself before interaction</w:t>
      </w:r>
      <w:r>
        <w:t>.</w:t>
      </w:r>
      <w:r w:rsidR="004B1822">
        <w:t xml:space="preserve"> </w:t>
      </w:r>
    </w:p>
    <w:p w:rsidR="004B1822" w:rsidRDefault="004B1822" w:rsidP="0027012F"/>
    <w:p w:rsidR="00F0344A" w:rsidRDefault="00E865F0" w:rsidP="0027012F">
      <w:r>
        <w:t xml:space="preserve"> </w:t>
      </w:r>
    </w:p>
    <w:p w:rsidR="00AE6375" w:rsidRPr="00F0344A" w:rsidRDefault="00845760" w:rsidP="0027012F">
      <w:pPr>
        <w:rPr>
          <w:strike/>
        </w:rPr>
      </w:pPr>
      <w:r w:rsidRPr="00F0344A">
        <w:rPr>
          <w:strike/>
        </w:rPr>
        <w:t>A replicated creator which exists with 3 properties. Property 1</w:t>
      </w:r>
      <w:r w:rsidR="00597943" w:rsidRPr="00F0344A">
        <w:rPr>
          <w:strike/>
        </w:rPr>
        <w:t>) It</w:t>
      </w:r>
      <w:r w:rsidRPr="00F0344A">
        <w:rPr>
          <w:strike/>
        </w:rPr>
        <w:t xml:space="preserve"> cannot exist alone in space </w:t>
      </w:r>
      <w:r w:rsidR="002164BD" w:rsidRPr="00F0344A">
        <w:rPr>
          <w:strike/>
        </w:rPr>
        <w:t>because space makes it non-existent</w:t>
      </w:r>
      <w:r w:rsidR="00D011CB" w:rsidRPr="00F0344A">
        <w:rPr>
          <w:strike/>
        </w:rPr>
        <w:t xml:space="preserve"> and also it needs at least one dimension to exist</w:t>
      </w:r>
      <w:r w:rsidR="002164BD" w:rsidRPr="00F0344A">
        <w:rPr>
          <w:strike/>
        </w:rPr>
        <w:t xml:space="preserve"> </w:t>
      </w:r>
      <w:r w:rsidRPr="00F0344A">
        <w:rPr>
          <w:strike/>
        </w:rPr>
        <w:t>2)</w:t>
      </w:r>
      <w:r w:rsidR="00F70C79" w:rsidRPr="00F0344A">
        <w:rPr>
          <w:strike/>
        </w:rPr>
        <w:t xml:space="preserve"> Multiple elements due to properties of </w:t>
      </w:r>
      <w:r w:rsidR="000B2A35" w:rsidRPr="00F0344A">
        <w:rPr>
          <w:strike/>
        </w:rPr>
        <w:t>s</w:t>
      </w:r>
      <w:r w:rsidR="00F70C79" w:rsidRPr="00F0344A">
        <w:rPr>
          <w:strike/>
        </w:rPr>
        <w:t xml:space="preserve">ingle dimension space </w:t>
      </w:r>
      <w:r w:rsidR="00597943" w:rsidRPr="00F0344A">
        <w:rPr>
          <w:strike/>
        </w:rPr>
        <w:t>combine to</w:t>
      </w:r>
      <w:r w:rsidR="00F70C79" w:rsidRPr="00F0344A">
        <w:rPr>
          <w:strike/>
        </w:rPr>
        <w:t xml:space="preserve"> form a single.</w:t>
      </w:r>
    </w:p>
    <w:p w:rsidR="00DD5139" w:rsidRDefault="00DD5139" w:rsidP="0027012F"/>
    <w:p w:rsidR="00DD5139" w:rsidRDefault="001B33D6" w:rsidP="001B4F64">
      <w:pPr>
        <w:jc w:val="center"/>
        <w:rPr>
          <w:sz w:val="32"/>
          <w:szCs w:val="32"/>
          <w:u w:val="single"/>
        </w:rPr>
      </w:pPr>
      <w:r w:rsidRPr="001B4F64">
        <w:rPr>
          <w:sz w:val="32"/>
          <w:szCs w:val="32"/>
          <w:u w:val="single"/>
        </w:rPr>
        <w:t>Propositioned</w:t>
      </w:r>
      <w:r w:rsidR="00DD5139" w:rsidRPr="001B4F64">
        <w:rPr>
          <w:sz w:val="32"/>
          <w:szCs w:val="32"/>
          <w:u w:val="single"/>
        </w:rPr>
        <w:t xml:space="preserve"> Operator Definition</w:t>
      </w:r>
    </w:p>
    <w:p w:rsidR="00F34A23" w:rsidRDefault="00277721" w:rsidP="0027772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277721">
        <w:rPr>
          <w:sz w:val="24"/>
          <w:szCs w:val="24"/>
        </w:rPr>
        <w:t>erivative</w:t>
      </w:r>
      <w:r>
        <w:rPr>
          <w:sz w:val="24"/>
          <w:szCs w:val="24"/>
        </w:rPr>
        <w:t>:  A process in which parametric dimensions extracted from a scope [s]</w:t>
      </w:r>
      <w:r w:rsidR="006F31BB">
        <w:rPr>
          <w:sz w:val="24"/>
          <w:szCs w:val="24"/>
        </w:rPr>
        <w:t>.</w:t>
      </w:r>
    </w:p>
    <w:p w:rsidR="006F31BB" w:rsidRDefault="006F31BB" w:rsidP="00277721">
      <w:pPr>
        <w:rPr>
          <w:sz w:val="24"/>
          <w:szCs w:val="24"/>
        </w:rPr>
      </w:pPr>
    </w:p>
    <w:p w:rsidR="000B2A35" w:rsidRDefault="000B2A35" w:rsidP="00277721">
      <w:pPr>
        <w:rPr>
          <w:sz w:val="24"/>
          <w:szCs w:val="24"/>
        </w:rPr>
      </w:pPr>
    </w:p>
    <w:p w:rsidR="00845760" w:rsidRPr="00277721" w:rsidRDefault="00845760" w:rsidP="00277721">
      <w:pPr>
        <w:rPr>
          <w:sz w:val="24"/>
          <w:szCs w:val="24"/>
        </w:rPr>
      </w:pPr>
    </w:p>
    <w:p w:rsidR="00F87547" w:rsidRDefault="00F87547" w:rsidP="0027012F"/>
    <w:p w:rsidR="00975D7F" w:rsidRPr="0027012F" w:rsidRDefault="0027012F" w:rsidP="0027012F">
      <w:pPr>
        <w:tabs>
          <w:tab w:val="left" w:pos="7185"/>
        </w:tabs>
      </w:pPr>
      <w:r>
        <w:tab/>
      </w:r>
    </w:p>
    <w:sectPr w:rsidR="00975D7F" w:rsidRPr="0027012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0FB" w:rsidRDefault="00DF30FB" w:rsidP="00813CA3">
      <w:pPr>
        <w:spacing w:after="0" w:line="240" w:lineRule="auto"/>
      </w:pPr>
      <w:r>
        <w:separator/>
      </w:r>
    </w:p>
  </w:endnote>
  <w:endnote w:type="continuationSeparator" w:id="0">
    <w:p w:rsidR="00DF30FB" w:rsidRDefault="00DF30FB" w:rsidP="0081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0FB" w:rsidRDefault="00DF30FB" w:rsidP="00813CA3">
      <w:pPr>
        <w:spacing w:after="0" w:line="240" w:lineRule="auto"/>
      </w:pPr>
      <w:r>
        <w:separator/>
      </w:r>
    </w:p>
  </w:footnote>
  <w:footnote w:type="continuationSeparator" w:id="0">
    <w:p w:rsidR="00DF30FB" w:rsidRDefault="00DF30FB" w:rsidP="0081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CA3" w:rsidRPr="00813CA3" w:rsidRDefault="00813CA3" w:rsidP="00813CA3">
    <w:pPr>
      <w:pStyle w:val="Header"/>
      <w:jc w:val="center"/>
      <w:rPr>
        <w:b/>
        <w:sz w:val="32"/>
        <w:szCs w:val="32"/>
        <w:u w:val="single"/>
      </w:rPr>
    </w:pPr>
    <w:r w:rsidRPr="00813CA3">
      <w:rPr>
        <w:b/>
        <w:sz w:val="32"/>
        <w:szCs w:val="32"/>
        <w:u w:val="single"/>
      </w:rPr>
      <w:t>Propositions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F8"/>
    <w:rsid w:val="00004ECE"/>
    <w:rsid w:val="000465EC"/>
    <w:rsid w:val="000816F8"/>
    <w:rsid w:val="000B2A35"/>
    <w:rsid w:val="000C73DE"/>
    <w:rsid w:val="00182096"/>
    <w:rsid w:val="00183089"/>
    <w:rsid w:val="001B33D6"/>
    <w:rsid w:val="001B4F64"/>
    <w:rsid w:val="001E4124"/>
    <w:rsid w:val="001F367F"/>
    <w:rsid w:val="002164BD"/>
    <w:rsid w:val="0027012F"/>
    <w:rsid w:val="00275ACF"/>
    <w:rsid w:val="00277721"/>
    <w:rsid w:val="00294535"/>
    <w:rsid w:val="002D5A11"/>
    <w:rsid w:val="0031568E"/>
    <w:rsid w:val="00457E2C"/>
    <w:rsid w:val="00465A04"/>
    <w:rsid w:val="004A13A9"/>
    <w:rsid w:val="004B1822"/>
    <w:rsid w:val="004F3597"/>
    <w:rsid w:val="00521A4A"/>
    <w:rsid w:val="005458F6"/>
    <w:rsid w:val="00597943"/>
    <w:rsid w:val="005C3FE9"/>
    <w:rsid w:val="00603CD5"/>
    <w:rsid w:val="006162A2"/>
    <w:rsid w:val="00617814"/>
    <w:rsid w:val="00653CAC"/>
    <w:rsid w:val="006969CB"/>
    <w:rsid w:val="006A613E"/>
    <w:rsid w:val="006A7576"/>
    <w:rsid w:val="006D16CC"/>
    <w:rsid w:val="006F31BB"/>
    <w:rsid w:val="006F5C74"/>
    <w:rsid w:val="0073566E"/>
    <w:rsid w:val="00747337"/>
    <w:rsid w:val="00753DBB"/>
    <w:rsid w:val="0078158F"/>
    <w:rsid w:val="00790328"/>
    <w:rsid w:val="0079088A"/>
    <w:rsid w:val="007A7717"/>
    <w:rsid w:val="007D4CB4"/>
    <w:rsid w:val="008060DB"/>
    <w:rsid w:val="00813CA3"/>
    <w:rsid w:val="00845760"/>
    <w:rsid w:val="0085328D"/>
    <w:rsid w:val="008A7345"/>
    <w:rsid w:val="008B6384"/>
    <w:rsid w:val="008B7A8B"/>
    <w:rsid w:val="008E7A84"/>
    <w:rsid w:val="00925C02"/>
    <w:rsid w:val="00935485"/>
    <w:rsid w:val="00971C30"/>
    <w:rsid w:val="00975D7F"/>
    <w:rsid w:val="00982AC1"/>
    <w:rsid w:val="00994008"/>
    <w:rsid w:val="009C51B8"/>
    <w:rsid w:val="00A77445"/>
    <w:rsid w:val="00AA4E66"/>
    <w:rsid w:val="00AB3633"/>
    <w:rsid w:val="00AD76A3"/>
    <w:rsid w:val="00AE6375"/>
    <w:rsid w:val="00B65D38"/>
    <w:rsid w:val="00B71818"/>
    <w:rsid w:val="00BA7C92"/>
    <w:rsid w:val="00BB0B4D"/>
    <w:rsid w:val="00C319FC"/>
    <w:rsid w:val="00C374D9"/>
    <w:rsid w:val="00CB61F9"/>
    <w:rsid w:val="00CD33C3"/>
    <w:rsid w:val="00D011CB"/>
    <w:rsid w:val="00D32DF2"/>
    <w:rsid w:val="00D44DF8"/>
    <w:rsid w:val="00D90D45"/>
    <w:rsid w:val="00DD5139"/>
    <w:rsid w:val="00DD5A24"/>
    <w:rsid w:val="00DE0CF8"/>
    <w:rsid w:val="00DF30FB"/>
    <w:rsid w:val="00E505C9"/>
    <w:rsid w:val="00E865F0"/>
    <w:rsid w:val="00EC4771"/>
    <w:rsid w:val="00EE1001"/>
    <w:rsid w:val="00EE502B"/>
    <w:rsid w:val="00F0344A"/>
    <w:rsid w:val="00F12842"/>
    <w:rsid w:val="00F12BF4"/>
    <w:rsid w:val="00F34A23"/>
    <w:rsid w:val="00F35CE9"/>
    <w:rsid w:val="00F44F3C"/>
    <w:rsid w:val="00F70C79"/>
    <w:rsid w:val="00F84D9E"/>
    <w:rsid w:val="00F86C25"/>
    <w:rsid w:val="00F87547"/>
    <w:rsid w:val="00F87BAC"/>
    <w:rsid w:val="00F96B0B"/>
    <w:rsid w:val="00FD26CA"/>
    <w:rsid w:val="00FD4C99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062B4-2C92-48C1-BB28-F3DCA001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CA3"/>
  </w:style>
  <w:style w:type="paragraph" w:styleId="Footer">
    <w:name w:val="footer"/>
    <w:basedOn w:val="Normal"/>
    <w:link w:val="FooterChar"/>
    <w:uiPriority w:val="99"/>
    <w:unhideWhenUsed/>
    <w:rsid w:val="00813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CA3"/>
  </w:style>
  <w:style w:type="paragraph" w:styleId="NoSpacing">
    <w:name w:val="No Spacing"/>
    <w:uiPriority w:val="1"/>
    <w:qFormat/>
    <w:rsid w:val="00277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83</cp:revision>
  <dcterms:created xsi:type="dcterms:W3CDTF">2014-08-01T01:18:00Z</dcterms:created>
  <dcterms:modified xsi:type="dcterms:W3CDTF">2014-08-06T03:17:00Z</dcterms:modified>
</cp:coreProperties>
</file>