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49" w:rsidRDefault="00335149"/>
    <w:p w:rsidR="00335149" w:rsidRDefault="00335149">
      <w:r>
        <w:t>FEATURE DRIVEN</w:t>
      </w:r>
    </w:p>
    <w:p w:rsidR="00EB042F" w:rsidRDefault="00335149">
      <w:r>
        <w:rPr>
          <w:noProof/>
          <w:lang w:eastAsia="en-CA"/>
        </w:rPr>
        <w:drawing>
          <wp:inline distT="0" distB="0" distL="0" distR="0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49" w:rsidRDefault="00335149"/>
    <w:p w:rsidR="00335149" w:rsidRDefault="00335149">
      <w:r>
        <w:rPr>
          <w:noProof/>
          <w:lang w:eastAsia="en-CA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The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crum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49" w:rsidRDefault="008A0149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/>
    <w:p w:rsidR="00B728A1" w:rsidRDefault="00B728A1">
      <w:bookmarkStart w:id="0" w:name="_GoBack"/>
      <w:bookmarkEnd w:id="0"/>
    </w:p>
    <w:p w:rsidR="008A0149" w:rsidRDefault="008A0149">
      <w:r>
        <w:lastRenderedPageBreak/>
        <w:t>Dynamic system development method</w:t>
      </w:r>
    </w:p>
    <w:p w:rsidR="008A0149" w:rsidRDefault="008A0149">
      <w:r>
        <w:rPr>
          <w:noProof/>
          <w:lang w:eastAsia="en-CA"/>
        </w:rPr>
        <w:drawing>
          <wp:inline distT="0" distB="0" distL="0" distR="0">
            <wp:extent cx="5256086" cy="5153025"/>
            <wp:effectExtent l="0" t="0" r="1905" b="0"/>
            <wp:docPr id="4" name="Picture 4" descr="File:DSDM Atern Project 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DSDM Atern Project Ph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82" cy="51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49" w:rsidRDefault="008A0149">
      <w:r>
        <w:rPr>
          <w:noProof/>
          <w:lang w:eastAsia="en-CA"/>
        </w:rPr>
        <w:lastRenderedPageBreak/>
        <w:drawing>
          <wp:inline distT="0" distB="0" distL="0" distR="0">
            <wp:extent cx="4584700" cy="2895600"/>
            <wp:effectExtent l="0" t="0" r="6350" b="0"/>
            <wp:docPr id="3" name="Picture 3" descr="http://1.bp.blogspot.com/-9EUpdh7VWow/TdfiK6wM3rI/AAAAAAAAAAk/ony1qverqCw/s1600/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9EUpdh7VWow/TdfiK6wM3rI/AAAAAAAAAAk/ony1qverqCw/s1600/te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09" cy="28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49"/>
    <w:rsid w:val="00335149"/>
    <w:rsid w:val="008A0149"/>
    <w:rsid w:val="00B728A1"/>
    <w:rsid w:val="00E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FD33-7E64-4236-BA0E-9D68939F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3</cp:revision>
  <dcterms:created xsi:type="dcterms:W3CDTF">2014-05-29T14:50:00Z</dcterms:created>
  <dcterms:modified xsi:type="dcterms:W3CDTF">2014-05-29T14:59:00Z</dcterms:modified>
</cp:coreProperties>
</file>