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2FE9" w:rsidR="00187B6C" w:rsidP="006A2FE9" w:rsidRDefault="006A2FE9" w14:paraId="5276340E" w14:textId="061C04A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:rsidRPr="006A2FE9" w:rsidR="006A2FE9" w:rsidP="006A2FE9" w:rsidRDefault="006A2FE9" w14:paraId="275415A7" w14:textId="7F5BF59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:rsidRPr="006A2FE9" w:rsidR="006A2FE9" w:rsidP="006A2FE9" w:rsidRDefault="006A2FE9" w14:paraId="0A661D85" w14:textId="7777777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:rsidRPr="006A2FE9" w:rsidR="00187B6C" w:rsidP="006A2FE9" w:rsidRDefault="00187B6C" w14:paraId="69FE677F" w14:textId="780C4954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:rsidR="00187B6C" w:rsidP="00187B6C" w:rsidRDefault="006A2FE9" w14:paraId="17808744" w14:textId="16667869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</w:p>
    <w:p w:rsidRPr="006A2FE9" w:rsidR="00187B6C" w:rsidP="00187B6C" w:rsidRDefault="006A2FE9" w14:paraId="38D20A74" w14:textId="6ABB1D07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:rsidR="00187B6C" w:rsidP="7DFAD4D3" w:rsidRDefault="00187B6C" w14:paraId="6CE7DA4E" w14:textId="13D0D06B">
      <w:pPr>
        <w:spacing w:before="2760" w:line="254" w:lineRule="auto"/>
        <w:jc w:val="right"/>
        <w:rPr>
          <w:b w:val="1"/>
          <w:bCs w:val="1"/>
        </w:rPr>
      </w:pPr>
      <w:r w:rsidRPr="7DFAD4D3" w:rsidR="7DFAD4D3">
        <w:rPr>
          <w:b w:val="1"/>
          <w:bCs w:val="1"/>
        </w:rPr>
        <w:t>Выполнила студентка группы № MXXХХ</w:t>
      </w:r>
    </w:p>
    <w:p w:rsidR="00187B6C" w:rsidP="00187B6C" w:rsidRDefault="006A2FE9" w14:paraId="15AEDE32" w14:textId="44160E35">
      <w:pPr>
        <w:spacing w:line="254" w:lineRule="auto"/>
        <w:jc w:val="right"/>
      </w:pPr>
      <w:r>
        <w:t>Фамилия Имя Отчество</w:t>
      </w:r>
    </w:p>
    <w:p w:rsidRPr="006A2FE9" w:rsidR="006A2FE9" w:rsidP="00187B6C" w:rsidRDefault="006A2FE9" w14:paraId="1D2BD2DC" w14:textId="33C26675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:rsidR="006A2FE9" w:rsidP="00187B6C" w:rsidRDefault="006A2FE9" w14:paraId="331C697E" w14:textId="77777777">
      <w:pPr>
        <w:spacing w:line="254" w:lineRule="auto"/>
        <w:jc w:val="right"/>
      </w:pPr>
    </w:p>
    <w:p w:rsidR="00187B6C" w:rsidP="00187B6C" w:rsidRDefault="00187B6C" w14:paraId="708EE161" w14:textId="77777777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:rsidR="006A2FE9" w:rsidP="006A2FE9" w:rsidRDefault="00187B6C" w14:paraId="1762B7A1" w14:textId="412B5914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:rsidR="006A2FE9" w:rsidP="006A2FE9" w:rsidRDefault="006A2FE9" w14:paraId="370539F2" w14:textId="5E8CBF0C">
      <w:pPr>
        <w:spacing w:line="254" w:lineRule="auto"/>
        <w:jc w:val="right"/>
      </w:pPr>
    </w:p>
    <w:p w:rsidR="006A2FE9" w:rsidP="006A2FE9" w:rsidRDefault="006A2FE9" w14:paraId="588A09CC" w14:textId="42A6BA2A">
      <w:pPr>
        <w:spacing w:line="254" w:lineRule="auto"/>
        <w:jc w:val="right"/>
      </w:pPr>
    </w:p>
    <w:p w:rsidR="006A2FE9" w:rsidP="006A2FE9" w:rsidRDefault="006A2FE9" w14:paraId="1140BC0C" w14:textId="7B7AC337">
      <w:pPr>
        <w:spacing w:line="254" w:lineRule="auto"/>
        <w:jc w:val="right"/>
      </w:pPr>
    </w:p>
    <w:p w:rsidR="006A2FE9" w:rsidP="006A2FE9" w:rsidRDefault="006A2FE9" w14:paraId="2FA0114A" w14:textId="2AC4048C">
      <w:pPr>
        <w:spacing w:line="254" w:lineRule="auto"/>
        <w:jc w:val="right"/>
      </w:pPr>
    </w:p>
    <w:p w:rsidR="006A2FE9" w:rsidP="006A2FE9" w:rsidRDefault="006A2FE9" w14:paraId="3CEF3F55" w14:textId="415D7CDD">
      <w:pPr>
        <w:spacing w:line="254" w:lineRule="auto"/>
        <w:jc w:val="right"/>
      </w:pPr>
    </w:p>
    <w:p w:rsidR="7DFAD4D3" w:rsidP="7DFAD4D3" w:rsidRDefault="7DFAD4D3" w14:paraId="0EC1A0AE" w14:textId="38E70C30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48B0AC78" w14:textId="36112533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47763856" w14:textId="3C55BA1A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006A2FE9" w:rsidP="006A2FE9" w:rsidRDefault="006A2FE9" w14:paraId="3A8C1416" w14:textId="2AEB55C1">
      <w:pPr>
        <w:spacing w:line="254" w:lineRule="auto"/>
        <w:jc w:val="right"/>
      </w:pPr>
    </w:p>
    <w:p w:rsidR="7DFAD4D3" w:rsidP="7DFAD4D3" w:rsidRDefault="7DFAD4D3" w14:paraId="756C7150" w14:textId="78F27F1B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1F151EEE" w14:textId="31CCD3F1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1E4DC735" w14:textId="28287CCE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161856ED" w14:textId="48C47CD3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471EEDA2" w14:textId="436EA507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047F7DD7" w14:textId="6F6F481A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4A76EF3A" w14:textId="60A7F608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7DFAD4D3" w:rsidP="7DFAD4D3" w:rsidRDefault="7DFAD4D3" w14:paraId="71011382" w14:textId="2A2D50E4">
      <w:pPr>
        <w:pStyle w:val="a"/>
        <w:spacing w:line="254" w:lineRule="auto"/>
        <w:jc w:val="right"/>
        <w:rPr>
          <w:rFonts w:ascii="Times New Roman" w:hAnsi="Times New Roman" w:eastAsia="Times New Roman" w:cs="Times New Roman"/>
        </w:rPr>
      </w:pPr>
    </w:p>
    <w:p w:rsidR="006A2FE9" w:rsidP="006A2FE9" w:rsidRDefault="006A2FE9" w14:paraId="214584B6" w14:textId="03010B6B">
      <w:pPr>
        <w:spacing w:line="254" w:lineRule="auto"/>
        <w:jc w:val="right"/>
      </w:pPr>
    </w:p>
    <w:p w:rsidR="006A2FE9" w:rsidP="006A2FE9" w:rsidRDefault="006A2FE9" w14:paraId="36708BEC" w14:textId="77777777">
      <w:pPr>
        <w:spacing w:line="254" w:lineRule="auto"/>
        <w:jc w:val="right"/>
      </w:pPr>
    </w:p>
    <w:p w:rsidR="00187B6C" w:rsidP="006A2FE9" w:rsidRDefault="00187B6C" w14:paraId="424DB66D" w14:textId="3B466A24">
      <w:pPr>
        <w:spacing w:line="254" w:lineRule="auto"/>
        <w:jc w:val="center"/>
      </w:pPr>
      <w:r>
        <w:t>Санкт-Петербург</w:t>
      </w:r>
    </w:p>
    <w:p w:rsidR="006A2FE9" w:rsidP="00C13102" w:rsidRDefault="00187B6C" w14:paraId="01E2B590" w14:textId="62367F51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:rsidR="006A2FE9" w:rsidRDefault="006A2FE9" w14:paraId="1A2DF98D" w14:textId="77777777">
      <w:r>
        <w:br w:type="page"/>
      </w:r>
    </w:p>
    <w:p w:rsidR="00187B6C" w:rsidP="006A2FE9" w:rsidRDefault="006A2FE9" w14:paraId="3494EA9A" w14:textId="1AD04BD6">
      <w:pPr>
        <w:spacing w:line="254" w:lineRule="auto"/>
      </w:pPr>
      <w:r>
        <w:lastRenderedPageBreak/>
        <w:t>Решение с комментариями</w:t>
      </w:r>
    </w:p>
    <w:sectPr w:rsidR="00187B6C" w:rsidSect="00BA5F04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6BF" w:rsidP="00DE62B5" w:rsidRDefault="009C36BF" w14:paraId="792CDC58" w14:textId="77777777">
      <w:r>
        <w:separator/>
      </w:r>
    </w:p>
  </w:endnote>
  <w:endnote w:type="continuationSeparator" w:id="0">
    <w:p w:rsidR="009C36BF" w:rsidP="00DE62B5" w:rsidRDefault="009C36BF" w14:paraId="3ED9E47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6BF" w:rsidP="00DE62B5" w:rsidRDefault="009C36BF" w14:paraId="79ADC143" w14:textId="77777777">
      <w:r>
        <w:separator/>
      </w:r>
    </w:p>
  </w:footnote>
  <w:footnote w:type="continuationSeparator" w:id="0">
    <w:p w:rsidR="009C36BF" w:rsidP="00DE62B5" w:rsidRDefault="009C36BF" w14:paraId="2F4A413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40CB7"/>
    <w:rPr>
      <w:rFonts w:ascii="Times New Roman" w:hAnsi="Times New Roman"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eastAsiaTheme="majorEastAsia" w:cstheme="majorBidi"/>
      <w:b/>
      <w:sz w:val="26"/>
      <w:szCs w:val="26"/>
      <w:lang w:eastAsia="ru-RU"/>
    </w:rPr>
  </w:style>
  <w:style w:type="paragraph" w:styleId="a3" w:customStyle="1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hAnsi="Times New Roman" w:cs="Times New Roman" w:eastAsiaTheme="majorEastAsia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hAnsi="Calibri" w:eastAsia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hAnsi="Times New Roman" w:eastAsia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hAnsi="Times New Roman" w:eastAsia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/>
    <w:rsid w:val="00F75EEC"/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Неустроева Анастасия Андреевна</dc:creator>
  <keywords/>
  <dc:description/>
  <lastModifiedBy>shnobby.shnobbs</lastModifiedBy>
  <revision>7</revision>
  <dcterms:created xsi:type="dcterms:W3CDTF">2020-09-07T10:49:00.0000000Z</dcterms:created>
  <dcterms:modified xsi:type="dcterms:W3CDTF">2021-09-09T13:32:26.9798951Z</dcterms:modified>
</coreProperties>
</file>