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05" w:rsidRPr="002151D3" w:rsidRDefault="00B576B4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Documentation</w:t>
      </w:r>
    </w:p>
    <w:p w:rsidR="00F31705" w:rsidRPr="002151D3" w:rsidRDefault="00F31705" w:rsidP="00F31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Ubuntu version </w:t>
      </w:r>
      <w:r w:rsidR="00641DE4">
        <w:rPr>
          <w:rFonts w:ascii="Times New Roman" w:hAnsi="Times New Roman" w:cs="Times New Roman"/>
          <w:sz w:val="24"/>
          <w:szCs w:val="24"/>
        </w:rPr>
        <w:t>we</w:t>
      </w:r>
      <w:r w:rsidRPr="002151D3">
        <w:rPr>
          <w:rFonts w:ascii="Times New Roman" w:hAnsi="Times New Roman" w:cs="Times New Roman"/>
          <w:sz w:val="24"/>
          <w:szCs w:val="24"/>
        </w:rPr>
        <w:t xml:space="preserve"> use is 14.04 (Trusty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Tahr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>)</w:t>
      </w:r>
    </w:p>
    <w:p w:rsidR="00B01464" w:rsidRPr="002151D3" w:rsidRDefault="00F31705" w:rsidP="00B0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To set up and run all the html file, </w:t>
      </w:r>
      <w:r w:rsidR="00B01464" w:rsidRPr="002151D3">
        <w:rPr>
          <w:rFonts w:ascii="Times New Roman" w:hAnsi="Times New Roman" w:cs="Times New Roman"/>
          <w:sz w:val="24"/>
          <w:szCs w:val="24"/>
        </w:rPr>
        <w:t>you need a local web server. Python is used to set up the server.</w:t>
      </w:r>
    </w:p>
    <w:p w:rsidR="00506636" w:rsidRDefault="00B01464" w:rsidP="00B0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I</w:t>
      </w:r>
      <w:r w:rsidR="00506636">
        <w:rPr>
          <w:rFonts w:ascii="Times New Roman" w:hAnsi="Times New Roman" w:cs="Times New Roman"/>
          <w:sz w:val="24"/>
          <w:szCs w:val="24"/>
        </w:rPr>
        <w:t>nstall Python 2.7.11 on Ubuntu.</w:t>
      </w:r>
    </w:p>
    <w:p w:rsidR="00F31705" w:rsidRPr="002151D3" w:rsidRDefault="00506636" w:rsidP="00B0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terminal,</w:t>
      </w:r>
      <w:r w:rsidR="00F31705" w:rsidRPr="002151D3">
        <w:rPr>
          <w:rFonts w:ascii="Times New Roman" w:hAnsi="Times New Roman" w:cs="Times New Roman"/>
          <w:sz w:val="24"/>
          <w:szCs w:val="24"/>
        </w:rPr>
        <w:t xml:space="preserve"> change directory into clone repository</w:t>
      </w:r>
      <w:r w:rsidR="00CD1380">
        <w:rPr>
          <w:rFonts w:ascii="Times New Roman" w:hAnsi="Times New Roman" w:cs="Times New Roman"/>
          <w:sz w:val="24"/>
          <w:szCs w:val="24"/>
        </w:rPr>
        <w:t xml:space="preserve"> in bash</w:t>
      </w:r>
      <w:r w:rsidR="00F31705" w:rsidRPr="002151D3">
        <w:rPr>
          <w:rFonts w:ascii="Times New Roman" w:hAnsi="Times New Roman" w:cs="Times New Roman"/>
          <w:sz w:val="24"/>
          <w:szCs w:val="24"/>
        </w:rPr>
        <w:t xml:space="preserve">, and </w:t>
      </w:r>
      <w:r w:rsidR="00B01464" w:rsidRPr="002151D3">
        <w:rPr>
          <w:rFonts w:ascii="Times New Roman" w:hAnsi="Times New Roman" w:cs="Times New Roman"/>
          <w:sz w:val="24"/>
          <w:szCs w:val="24"/>
        </w:rPr>
        <w:t>run –</w:t>
      </w:r>
      <w:proofErr w:type="spellStart"/>
      <w:r w:rsidR="00B01464" w:rsidRPr="002151D3">
        <w:rPr>
          <w:rFonts w:ascii="Times New Roman" w:hAnsi="Times New Roman" w:cs="Times New Roman"/>
          <w:sz w:val="24"/>
          <w:szCs w:val="24"/>
        </w:rPr>
        <w:t>mSimpleHTTPServer</w:t>
      </w:r>
      <w:proofErr w:type="spellEnd"/>
    </w:p>
    <w:p w:rsidR="00F31705" w:rsidRPr="002151D3" w:rsidRDefault="00B01464" w:rsidP="00B0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Open any web browser, type in </w:t>
      </w:r>
      <w:hyperlink r:id="rId5" w:history="1">
        <w:r w:rsidRPr="002151D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http://localhost:8000/index.html</w:t>
        </w:r>
      </w:hyperlink>
      <w:r w:rsidRPr="002151D3">
        <w:rPr>
          <w:rFonts w:ascii="Times New Roman" w:hAnsi="Times New Roman" w:cs="Times New Roman"/>
          <w:sz w:val="24"/>
          <w:szCs w:val="24"/>
        </w:rPr>
        <w:t>, you should be able to run the game in the web browser</w:t>
      </w:r>
    </w:p>
    <w:p w:rsidR="00B01464" w:rsidRDefault="00B01464" w:rsidP="00B01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If you want to switch to the other game, type </w:t>
      </w:r>
      <w:hyperlink r:id="rId6" w:history="1">
        <w:r w:rsidRPr="002151D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http://localhost:8000/app2.html</w:t>
        </w:r>
      </w:hyperlink>
      <w:r w:rsidRPr="002151D3">
        <w:rPr>
          <w:rFonts w:ascii="Times New Roman" w:hAnsi="Times New Roman" w:cs="Times New Roman"/>
          <w:sz w:val="24"/>
          <w:szCs w:val="24"/>
        </w:rPr>
        <w:t xml:space="preserve"> or </w:t>
      </w:r>
      <w:hyperlink r:id="rId7" w:history="1">
        <w:r w:rsidRPr="002151D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http://localhost:8000/app3.html</w:t>
        </w:r>
      </w:hyperlink>
    </w:p>
    <w:p w:rsidR="00F16A12" w:rsidRPr="00F16A12" w:rsidRDefault="00F16A12" w:rsidP="00F16A12">
      <w:pPr>
        <w:rPr>
          <w:rFonts w:ascii="Times New Roman" w:hAnsi="Times New Roman" w:cs="Times New Roman"/>
          <w:sz w:val="24"/>
          <w:szCs w:val="24"/>
        </w:rPr>
      </w:pPr>
    </w:p>
    <w:p w:rsidR="00B01464" w:rsidRPr="00F16A12" w:rsidRDefault="0060794E" w:rsidP="00B01464">
      <w:pPr>
        <w:rPr>
          <w:rFonts w:ascii="Times New Roman" w:hAnsi="Times New Roman" w:cs="Times New Roman"/>
          <w:sz w:val="28"/>
          <w:szCs w:val="28"/>
        </w:rPr>
      </w:pPr>
      <w:r w:rsidRPr="00F16A12">
        <w:rPr>
          <w:rFonts w:ascii="Times New Roman" w:hAnsi="Times New Roman" w:cs="Times New Roman"/>
          <w:sz w:val="28"/>
          <w:szCs w:val="28"/>
        </w:rPr>
        <w:t>Game description</w:t>
      </w:r>
      <w:r w:rsidR="003E3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1 Activity 1 - Pack moonrocks </w:t>
      </w:r>
    </w:p>
    <w:p w:rsidR="0060794E" w:rsidRPr="002151D3" w:rsidRDefault="0060794E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index.html</w:t>
      </w:r>
    </w:p>
    <w:p w:rsidR="0060794E" w:rsidRPr="002151D3" w:rsidRDefault="0060794E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Changes the way that the rocks are generated on panel</w:t>
      </w:r>
    </w:p>
    <w:p w:rsidR="0060794E" w:rsidRPr="002151D3" w:rsidRDefault="0060794E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Create box and panel group</w:t>
      </w:r>
    </w:p>
    <w:p w:rsidR="0060794E" w:rsidRPr="002151D3" w:rsidRDefault="0060794E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Set up coordinates in the box and panel</w:t>
      </w:r>
    </w:p>
    <w:p w:rsidR="0060794E" w:rsidRPr="002151D3" w:rsidRDefault="0060794E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Rearrange object position after they are being drag</w:t>
      </w:r>
    </w:p>
    <w:p w:rsidR="0060794E" w:rsidRDefault="0060794E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read index.html_about.txt under the clone repository</w:t>
      </w:r>
    </w:p>
    <w:p w:rsidR="002B2631" w:rsidRPr="002151D3" w:rsidRDefault="002B2631" w:rsidP="00607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index.html combines activity 1 &amp; 2</w:t>
      </w:r>
      <w:r w:rsidR="00FC62BF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bookmarkStart w:id="0" w:name="_GoBack"/>
      <w:bookmarkEnd w:id="0"/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1 Activity 2 - Charge Spaceship </w:t>
      </w:r>
    </w:p>
    <w:p w:rsidR="0060794E" w:rsidRPr="002151D3" w:rsidRDefault="0060794E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app5.html</w:t>
      </w:r>
    </w:p>
    <w:p w:rsidR="0060794E" w:rsidRPr="002151D3" w:rsidRDefault="0060794E" w:rsidP="0060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Changes the way that the crystals are generated on panel</w:t>
      </w:r>
    </w:p>
    <w:p w:rsidR="0060794E" w:rsidRPr="002151D3" w:rsidRDefault="0060794E" w:rsidP="0060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Create box and panel group</w:t>
      </w:r>
    </w:p>
    <w:p w:rsidR="0060794E" w:rsidRPr="002151D3" w:rsidRDefault="0060794E" w:rsidP="0060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Set up coordinates in the box and panel</w:t>
      </w:r>
    </w:p>
    <w:p w:rsidR="0060794E" w:rsidRPr="002151D3" w:rsidRDefault="0060794E" w:rsidP="0060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Rearrange object position after they are being drag</w:t>
      </w:r>
    </w:p>
    <w:p w:rsidR="009D73CF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1 Activity 3 - Select Galaxy </w:t>
      </w:r>
    </w:p>
    <w:p w:rsidR="0060794E" w:rsidRPr="002151D3" w:rsidRDefault="009D73CF" w:rsidP="009D73CF">
      <w:pPr>
        <w:ind w:firstLine="72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app4.html</w:t>
      </w:r>
    </w:p>
    <w:p w:rsidR="009D73CF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1 Activity 4 - Select Planet </w:t>
      </w:r>
    </w:p>
    <w:p w:rsidR="0060794E" w:rsidRPr="002151D3" w:rsidRDefault="0060794E" w:rsidP="009D73CF">
      <w:pPr>
        <w:ind w:firstLine="72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a</w:t>
      </w:r>
      <w:r w:rsidR="009D73CF" w:rsidRPr="002151D3">
        <w:rPr>
          <w:rFonts w:ascii="Times New Roman" w:hAnsi="Times New Roman" w:cs="Times New Roman"/>
          <w:sz w:val="24"/>
          <w:szCs w:val="24"/>
          <w:lang w:val="en-MY"/>
        </w:rPr>
        <w:t>pp3.html</w:t>
      </w:r>
    </w:p>
    <w:p w:rsidR="009D73CF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1 Activity 5 - Feed the stardust </w:t>
      </w:r>
    </w:p>
    <w:p w:rsidR="0060794E" w:rsidRPr="002151D3" w:rsidRDefault="0060794E" w:rsidP="009D73CF">
      <w:pPr>
        <w:ind w:firstLine="72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app2.html</w:t>
      </w:r>
    </w:p>
    <w:p w:rsidR="0060794E" w:rsidRPr="002151D3" w:rsidRDefault="0060794E" w:rsidP="009D7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Create Left and Right group</w:t>
      </w:r>
    </w:p>
    <w:p w:rsidR="0060794E" w:rsidRPr="002151D3" w:rsidRDefault="0060794E" w:rsidP="009D7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Set up coordinates in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yuki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yana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box</w:t>
      </w:r>
    </w:p>
    <w:p w:rsidR="0060794E" w:rsidRPr="002151D3" w:rsidRDefault="0060794E" w:rsidP="009D7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Star returns to its original position while they are not in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yuki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yana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box</w:t>
      </w:r>
    </w:p>
    <w:p w:rsidR="009D73CF" w:rsidRPr="002151D3" w:rsidRDefault="009D73CF" w:rsidP="0060794E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9D73CF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 2 Activity 1 - Board the space pet </w:t>
      </w:r>
    </w:p>
    <w:p w:rsidR="0060794E" w:rsidRPr="002151D3" w:rsidRDefault="0060794E" w:rsidP="009D73CF">
      <w:pPr>
        <w:ind w:firstLine="720"/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app6.html</w:t>
      </w:r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Space pets return to its original position if they are not dragged into the right spot</w:t>
      </w:r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Game 2</w:t>
      </w:r>
      <w:r w:rsidR="009D73CF"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Activity 2 - Organize by </w:t>
      </w:r>
      <w:proofErr w:type="spellStart"/>
      <w:r w:rsidR="009D73CF"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proofErr w:type="spellEnd"/>
    </w:p>
    <w:p w:rsidR="0060794E" w:rsidRPr="002151D3" w:rsidRDefault="009D73CF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game2-1.html</w:t>
      </w:r>
      <w:proofErr w:type="gramEnd"/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sort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r w:rsidR="002124FC">
        <w:rPr>
          <w:rFonts w:ascii="Times New Roman" w:hAnsi="Times New Roman" w:cs="Times New Roman"/>
          <w:sz w:val="24"/>
          <w:szCs w:val="24"/>
          <w:lang w:val="en-MY"/>
        </w:rPr>
        <w:t>ed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rocks into the empty boxes without</w:t>
      </w:r>
      <w:r w:rsidR="003E3305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proofErr w:type="spellEnd"/>
    </w:p>
    <w:p w:rsidR="0060794E" w:rsidRPr="002151D3" w:rsidRDefault="009D73CF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game2-3.html</w:t>
      </w:r>
      <w:proofErr w:type="gramEnd"/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sort color</w:t>
      </w:r>
      <w:r w:rsidR="002124FC">
        <w:rPr>
          <w:rFonts w:ascii="Times New Roman" w:hAnsi="Times New Roman" w:cs="Times New Roman"/>
          <w:sz w:val="24"/>
          <w:szCs w:val="24"/>
        </w:rPr>
        <w:t>ed</w:t>
      </w:r>
      <w:r w:rsidRPr="002151D3">
        <w:rPr>
          <w:rFonts w:ascii="Times New Roman" w:hAnsi="Times New Roman" w:cs="Times New Roman"/>
          <w:sz w:val="24"/>
          <w:szCs w:val="24"/>
        </w:rPr>
        <w:t xml:space="preserve"> rocks into the empty boxes that match its color</w:t>
      </w:r>
    </w:p>
    <w:p w:rsidR="0060794E" w:rsidRPr="002124FC" w:rsidRDefault="009D73CF" w:rsidP="009D73C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game3-1.html</w:t>
      </w:r>
      <w:proofErr w:type="gramEnd"/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sort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r w:rsidR="002124FC">
        <w:rPr>
          <w:rFonts w:ascii="Times New Roman" w:hAnsi="Times New Roman" w:cs="Times New Roman"/>
          <w:sz w:val="24"/>
          <w:szCs w:val="24"/>
          <w:lang w:val="en-MY"/>
        </w:rPr>
        <w:t>ed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crystals into the empty boxes without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proofErr w:type="spellEnd"/>
    </w:p>
    <w:p w:rsidR="0060794E" w:rsidRPr="002151D3" w:rsidRDefault="009D73CF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game3-2.html</w:t>
      </w:r>
      <w:proofErr w:type="gramEnd"/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sort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r w:rsidR="002124FC">
        <w:rPr>
          <w:rFonts w:ascii="Times New Roman" w:hAnsi="Times New Roman" w:cs="Times New Roman"/>
          <w:sz w:val="24"/>
          <w:szCs w:val="24"/>
          <w:lang w:val="en-MY"/>
        </w:rPr>
        <w:t>ed</w:t>
      </w:r>
      <w:proofErr w:type="spellEnd"/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crystals into the empty boxes that match its </w:t>
      </w:r>
      <w:proofErr w:type="spellStart"/>
      <w:r w:rsidRPr="002151D3">
        <w:rPr>
          <w:rFonts w:ascii="Times New Roman" w:hAnsi="Times New Roman" w:cs="Times New Roman"/>
          <w:sz w:val="24"/>
          <w:szCs w:val="24"/>
          <w:lang w:val="en-MY"/>
        </w:rPr>
        <w:t>color</w:t>
      </w:r>
      <w:proofErr w:type="spellEnd"/>
    </w:p>
    <w:p w:rsidR="009D73CF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Game2 Activity 3 - Organize by item </w:t>
      </w:r>
    </w:p>
    <w:p w:rsidR="009D73CF" w:rsidRPr="002151D3" w:rsidRDefault="0060794E" w:rsidP="009D73CF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game6-1.html</w:t>
      </w:r>
      <w:proofErr w:type="gramEnd"/>
    </w:p>
    <w:p w:rsidR="0060794E" w:rsidRPr="002151D3" w:rsidRDefault="0060794E" w:rsidP="009D7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sort item into the empty box</w:t>
      </w:r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Game 2</w:t>
      </w:r>
      <w:r w:rsidR="004070AB" w:rsidRPr="002151D3">
        <w:rPr>
          <w:rFonts w:ascii="Times New Roman" w:hAnsi="Times New Roman" w:cs="Times New Roman"/>
          <w:sz w:val="24"/>
          <w:szCs w:val="24"/>
          <w:lang w:val="en-MY"/>
        </w:rPr>
        <w:t xml:space="preserve"> Activity 4 - Copy the sequence</w:t>
      </w:r>
    </w:p>
    <w:p w:rsidR="0060794E" w:rsidRPr="002151D3" w:rsidRDefault="0060794E" w:rsidP="004070AB">
      <w:pPr>
        <w:ind w:firstLine="72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game4-1-2.html</w:t>
      </w:r>
      <w:proofErr w:type="gramEnd"/>
    </w:p>
    <w:p w:rsidR="0060794E" w:rsidRPr="002151D3" w:rsidRDefault="0060794E" w:rsidP="00407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copy the sequence into the 4 empty boxes</w:t>
      </w:r>
    </w:p>
    <w:p w:rsidR="0060794E" w:rsidRPr="002151D3" w:rsidRDefault="0060794E" w:rsidP="0060794E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Game 2 Act</w:t>
      </w:r>
      <w:r w:rsidR="004070AB" w:rsidRPr="002151D3">
        <w:rPr>
          <w:rFonts w:ascii="Times New Roman" w:hAnsi="Times New Roman" w:cs="Times New Roman"/>
          <w:sz w:val="24"/>
          <w:szCs w:val="24"/>
          <w:lang w:val="en-MY"/>
        </w:rPr>
        <w:t>ivity 5 - Complete the sequence</w:t>
      </w:r>
    </w:p>
    <w:p w:rsidR="0060794E" w:rsidRPr="002151D3" w:rsidRDefault="004070AB" w:rsidP="004070AB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game5-1.html</w:t>
      </w:r>
      <w:proofErr w:type="gramEnd"/>
    </w:p>
    <w:p w:rsidR="0060794E" w:rsidRPr="002151D3" w:rsidRDefault="0060794E" w:rsidP="00407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generate a sequence with 1 type of object and 1 empty slot</w:t>
      </w:r>
    </w:p>
    <w:p w:rsidR="0060794E" w:rsidRPr="002151D3" w:rsidRDefault="004070AB" w:rsidP="004070AB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game5-2.html</w:t>
      </w:r>
      <w:proofErr w:type="gramEnd"/>
    </w:p>
    <w:p w:rsidR="0060794E" w:rsidRPr="002151D3" w:rsidRDefault="0060794E" w:rsidP="00407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generate a sequence with 2 type of object and 2 empty slot</w:t>
      </w:r>
    </w:p>
    <w:p w:rsidR="0060794E" w:rsidRPr="002151D3" w:rsidRDefault="004070AB" w:rsidP="004070AB">
      <w:pPr>
        <w:ind w:firstLine="360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  <w:lang w:val="en-MY"/>
        </w:rPr>
        <w:t>game5-3.html</w:t>
      </w:r>
      <w:proofErr w:type="gramEnd"/>
    </w:p>
    <w:p w:rsidR="0060794E" w:rsidRPr="002151D3" w:rsidRDefault="0060794E" w:rsidP="00407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2151D3">
        <w:rPr>
          <w:rFonts w:ascii="Times New Roman" w:hAnsi="Times New Roman" w:cs="Times New Roman"/>
          <w:sz w:val="24"/>
          <w:szCs w:val="24"/>
          <w:lang w:val="en-MY"/>
        </w:rPr>
        <w:t>generate a sequence with 3 type of object and 3 empty slot</w:t>
      </w:r>
    </w:p>
    <w:p w:rsidR="00F31705" w:rsidRPr="002151D3" w:rsidRDefault="00F31705">
      <w:pPr>
        <w:rPr>
          <w:rFonts w:ascii="Times New Roman" w:hAnsi="Times New Roman" w:cs="Times New Roman"/>
          <w:sz w:val="28"/>
          <w:szCs w:val="28"/>
        </w:rPr>
      </w:pPr>
    </w:p>
    <w:p w:rsidR="00F570F1" w:rsidRPr="002151D3" w:rsidRDefault="00F570F1" w:rsidP="00F570F1">
      <w:pPr>
        <w:rPr>
          <w:rFonts w:ascii="Times New Roman" w:hAnsi="Times New Roman" w:cs="Times New Roman"/>
          <w:sz w:val="28"/>
          <w:szCs w:val="28"/>
        </w:rPr>
      </w:pPr>
      <w:r w:rsidRPr="002151D3">
        <w:rPr>
          <w:rFonts w:ascii="Times New Roman" w:hAnsi="Times New Roman" w:cs="Times New Roman"/>
          <w:sz w:val="28"/>
          <w:szCs w:val="28"/>
        </w:rPr>
        <w:t>Note</w:t>
      </w:r>
    </w:p>
    <w:p w:rsidR="00F570F1" w:rsidRPr="002151D3" w:rsidRDefault="00F570F1" w:rsidP="00F57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2151D3">
          <w:rPr>
            <w:rStyle w:val="Hyperlink"/>
            <w:rFonts w:ascii="Times New Roman" w:hAnsi="Times New Roman" w:cs="Times New Roman"/>
            <w:sz w:val="24"/>
            <w:szCs w:val="24"/>
          </w:rPr>
          <w:t>https://draeton.github.io/stitches/</w:t>
        </w:r>
      </w:hyperlink>
      <w:r w:rsidRPr="002151D3">
        <w:rPr>
          <w:rFonts w:ascii="Times New Roman" w:hAnsi="Times New Roman" w:cs="Times New Roman"/>
          <w:sz w:val="24"/>
          <w:szCs w:val="24"/>
        </w:rPr>
        <w:t xml:space="preserve"> is used to create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spritesheet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for images</w:t>
      </w:r>
    </w:p>
    <w:p w:rsidR="00F570F1" w:rsidRPr="002151D3" w:rsidRDefault="00F570F1" w:rsidP="00F57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51D3">
        <w:rPr>
          <w:rFonts w:ascii="Times New Roman" w:hAnsi="Times New Roman" w:cs="Times New Roman"/>
          <w:sz w:val="24"/>
          <w:szCs w:val="24"/>
        </w:rPr>
        <w:lastRenderedPageBreak/>
        <w:t>Phaser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game engine/framework is used</w:t>
      </w:r>
    </w:p>
    <w:p w:rsidR="00F570F1" w:rsidRPr="002151D3" w:rsidRDefault="00F570F1" w:rsidP="00F570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Preload and Create functions are written under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F570F1" w:rsidRPr="002151D3" w:rsidRDefault="00F570F1" w:rsidP="00F570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Preload function</w:t>
      </w:r>
    </w:p>
    <w:p w:rsidR="00F570F1" w:rsidRPr="002151D3" w:rsidRDefault="00F570F1" w:rsidP="00F570F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Load all images / scale the game</w:t>
      </w:r>
    </w:p>
    <w:p w:rsidR="00F570F1" w:rsidRPr="002151D3" w:rsidRDefault="00F570F1" w:rsidP="00F570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Create function</w:t>
      </w:r>
    </w:p>
    <w:p w:rsidR="00F570F1" w:rsidRPr="002151D3" w:rsidRDefault="00F570F1" w:rsidP="00F570F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Add sprite to image</w:t>
      </w:r>
    </w:p>
    <w:p w:rsidR="00F570F1" w:rsidRPr="002151D3" w:rsidRDefault="00F570F1" w:rsidP="00F570F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Enable input of sprite</w:t>
      </w:r>
    </w:p>
    <w:p w:rsidR="002151D3" w:rsidRDefault="00F570F1" w:rsidP="002151D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Add event like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onDragStart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onDragStop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onDragUpdate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onButtonPress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onButtonRelease</w:t>
      </w:r>
      <w:proofErr w:type="spellEnd"/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</w:p>
    <w:p w:rsidR="002151D3" w:rsidRPr="002151D3" w:rsidRDefault="002151D3" w:rsidP="002151D3">
      <w:pPr>
        <w:rPr>
          <w:rFonts w:ascii="Times New Roman" w:hAnsi="Times New Roman" w:cs="Times New Roman"/>
          <w:sz w:val="28"/>
          <w:szCs w:val="28"/>
        </w:rPr>
      </w:pPr>
      <w:r w:rsidRPr="002151D3">
        <w:rPr>
          <w:rFonts w:ascii="Times New Roman" w:hAnsi="Times New Roman" w:cs="Times New Roman"/>
          <w:sz w:val="28"/>
          <w:szCs w:val="28"/>
        </w:rPr>
        <w:t>Extra Information on Index.html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151D3">
        <w:rPr>
          <w:rFonts w:ascii="Times New Roman" w:hAnsi="Times New Roman" w:cs="Times New Roman"/>
          <w:sz w:val="24"/>
          <w:szCs w:val="24"/>
        </w:rPr>
        <w:t>ndex.html combines the PACK_MOONROCKS activity 1 already in index.html with the CHARGE_SPACESHIP activity 2 from app5.html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NOTE: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 xml:space="preserve">The variable name changes below: 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Goal is the rectangle that frames the target number.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Box is the either the rectangle (activity 1) where the moon rocks or battery where the crystals (activity 2) are moved to.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1D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151D3">
        <w:rPr>
          <w:rFonts w:ascii="Times New Roman" w:hAnsi="Times New Roman" w:cs="Times New Roman"/>
          <w:sz w:val="24"/>
          <w:szCs w:val="24"/>
        </w:rPr>
        <w:t xml:space="preserve"> activity, initially 0,  is used to keep track of the current activity.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Using a switch that checks against activity we are able to run the code pert</w:t>
      </w:r>
      <w:r>
        <w:rPr>
          <w:rFonts w:ascii="Times New Roman" w:hAnsi="Times New Roman" w:cs="Times New Roman"/>
          <w:sz w:val="24"/>
          <w:szCs w:val="24"/>
        </w:rPr>
        <w:t>aining to the current activity.</w:t>
      </w: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</w:p>
    <w:p w:rsidR="002151D3" w:rsidRPr="002151D3" w:rsidRDefault="002151D3" w:rsidP="002151D3">
      <w:pPr>
        <w:rPr>
          <w:rFonts w:ascii="Times New Roman" w:hAnsi="Times New Roman" w:cs="Times New Roman"/>
          <w:sz w:val="24"/>
          <w:szCs w:val="24"/>
        </w:rPr>
      </w:pPr>
      <w:r w:rsidRPr="002151D3">
        <w:rPr>
          <w:rFonts w:ascii="Times New Roman" w:hAnsi="Times New Roman" w:cs="Times New Roman"/>
          <w:sz w:val="24"/>
          <w:szCs w:val="24"/>
        </w:rPr>
        <w:t>Things that may need changing:</w:t>
      </w:r>
    </w:p>
    <w:p w:rsidR="002151D3" w:rsidRPr="002151D3" w:rsidRDefault="002151D3" w:rsidP="002151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151D3">
        <w:rPr>
          <w:rFonts w:ascii="Times New Roman" w:hAnsi="Times New Roman" w:cs="Times New Roman"/>
          <w:sz w:val="24"/>
          <w:szCs w:val="24"/>
        </w:rPr>
        <w:t xml:space="preserve"> way the value of acti</w:t>
      </w:r>
      <w:r>
        <w:rPr>
          <w:rFonts w:ascii="Times New Roman" w:hAnsi="Times New Roman" w:cs="Times New Roman"/>
          <w:sz w:val="24"/>
          <w:szCs w:val="24"/>
        </w:rPr>
        <w:t xml:space="preserve">vity is changing. Currently in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changeActivity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, activity increments by 1 </w:t>
      </w:r>
      <w:proofErr w:type="gramStart"/>
      <w:r w:rsidRPr="002151D3">
        <w:rPr>
          <w:rFonts w:ascii="Times New Roman" w:hAnsi="Times New Roman" w:cs="Times New Roman"/>
          <w:sz w:val="24"/>
          <w:szCs w:val="24"/>
        </w:rPr>
        <w:t>( activity</w:t>
      </w:r>
      <w:proofErr w:type="gramEnd"/>
      <w:r w:rsidRPr="002151D3">
        <w:rPr>
          <w:rFonts w:ascii="Times New Roman" w:hAnsi="Times New Roman" w:cs="Times New Roman"/>
          <w:sz w:val="24"/>
          <w:szCs w:val="24"/>
        </w:rPr>
        <w:t xml:space="preserve">++). </w:t>
      </w:r>
    </w:p>
    <w:p w:rsidR="002151D3" w:rsidRPr="002151D3" w:rsidRDefault="002151D3" w:rsidP="002151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2151D3">
        <w:rPr>
          <w:rFonts w:ascii="Times New Roman" w:hAnsi="Times New Roman" w:cs="Times New Roman"/>
          <w:sz w:val="24"/>
          <w:szCs w:val="24"/>
        </w:rPr>
        <w:t xml:space="preserve"> want to move the code from the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changeActivity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function into the create function and delete the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changeActivity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B576B4" w:rsidRPr="002151D3" w:rsidRDefault="002151D3" w:rsidP="002151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51D3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2151D3">
        <w:rPr>
          <w:rFonts w:ascii="Times New Roman" w:hAnsi="Times New Roman" w:cs="Times New Roman"/>
          <w:sz w:val="24"/>
          <w:szCs w:val="24"/>
        </w:rPr>
        <w:t xml:space="preserve"> want to use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Phasere's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physics </w:t>
      </w:r>
      <w:proofErr w:type="spellStart"/>
      <w:r w:rsidRPr="002151D3">
        <w:rPr>
          <w:rFonts w:ascii="Times New Roman" w:hAnsi="Times New Roman" w:cs="Times New Roman"/>
          <w:sz w:val="24"/>
          <w:szCs w:val="24"/>
        </w:rPr>
        <w:t>properies</w:t>
      </w:r>
      <w:proofErr w:type="spellEnd"/>
      <w:r w:rsidRPr="002151D3">
        <w:rPr>
          <w:rFonts w:ascii="Times New Roman" w:hAnsi="Times New Roman" w:cs="Times New Roman"/>
          <w:sz w:val="24"/>
          <w:szCs w:val="24"/>
        </w:rPr>
        <w:t xml:space="preserve"> to make use of a sprite overlapping function.</w:t>
      </w:r>
    </w:p>
    <w:p w:rsidR="002151D3" w:rsidRPr="002151D3" w:rsidRDefault="002151D3">
      <w:pPr>
        <w:rPr>
          <w:rFonts w:ascii="Times New Roman" w:hAnsi="Times New Roman" w:cs="Times New Roman"/>
          <w:sz w:val="24"/>
          <w:szCs w:val="24"/>
        </w:rPr>
      </w:pPr>
    </w:p>
    <w:sectPr w:rsidR="002151D3" w:rsidRPr="0021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09C1"/>
    <w:multiLevelType w:val="hybridMultilevel"/>
    <w:tmpl w:val="C810B67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DDE"/>
    <w:multiLevelType w:val="hybridMultilevel"/>
    <w:tmpl w:val="47BECA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511"/>
    <w:multiLevelType w:val="hybridMultilevel"/>
    <w:tmpl w:val="4E36BD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1E82"/>
    <w:multiLevelType w:val="hybridMultilevel"/>
    <w:tmpl w:val="2D1AC0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1040"/>
    <w:multiLevelType w:val="hybridMultilevel"/>
    <w:tmpl w:val="4F9C97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72C6"/>
    <w:multiLevelType w:val="hybridMultilevel"/>
    <w:tmpl w:val="E60625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B4"/>
    <w:rsid w:val="00002928"/>
    <w:rsid w:val="000138AF"/>
    <w:rsid w:val="0001613C"/>
    <w:rsid w:val="00025707"/>
    <w:rsid w:val="00035931"/>
    <w:rsid w:val="00060CE5"/>
    <w:rsid w:val="00061F84"/>
    <w:rsid w:val="000740DB"/>
    <w:rsid w:val="000B61D2"/>
    <w:rsid w:val="000C2049"/>
    <w:rsid w:val="000D0DE4"/>
    <w:rsid w:val="000D215B"/>
    <w:rsid w:val="000D21EE"/>
    <w:rsid w:val="000F069B"/>
    <w:rsid w:val="000F4526"/>
    <w:rsid w:val="00113C47"/>
    <w:rsid w:val="0012144F"/>
    <w:rsid w:val="00187652"/>
    <w:rsid w:val="0019493F"/>
    <w:rsid w:val="001953FF"/>
    <w:rsid w:val="001A42AA"/>
    <w:rsid w:val="001A612B"/>
    <w:rsid w:val="001C7569"/>
    <w:rsid w:val="001E2E3C"/>
    <w:rsid w:val="00202A29"/>
    <w:rsid w:val="002124FC"/>
    <w:rsid w:val="002151D3"/>
    <w:rsid w:val="00226B8D"/>
    <w:rsid w:val="002449D1"/>
    <w:rsid w:val="0026345B"/>
    <w:rsid w:val="002B2631"/>
    <w:rsid w:val="002C5A4A"/>
    <w:rsid w:val="002D5490"/>
    <w:rsid w:val="00304D09"/>
    <w:rsid w:val="003174A9"/>
    <w:rsid w:val="0032477A"/>
    <w:rsid w:val="00324F90"/>
    <w:rsid w:val="00350068"/>
    <w:rsid w:val="003D56E2"/>
    <w:rsid w:val="003E3305"/>
    <w:rsid w:val="003F203D"/>
    <w:rsid w:val="003F7D01"/>
    <w:rsid w:val="0040529D"/>
    <w:rsid w:val="004070AB"/>
    <w:rsid w:val="00412B25"/>
    <w:rsid w:val="00417DBC"/>
    <w:rsid w:val="00443148"/>
    <w:rsid w:val="00466CA8"/>
    <w:rsid w:val="004818F1"/>
    <w:rsid w:val="004E7D04"/>
    <w:rsid w:val="004F307A"/>
    <w:rsid w:val="004F7F35"/>
    <w:rsid w:val="00505969"/>
    <w:rsid w:val="00506636"/>
    <w:rsid w:val="0051706A"/>
    <w:rsid w:val="0053042F"/>
    <w:rsid w:val="00530B28"/>
    <w:rsid w:val="0054294D"/>
    <w:rsid w:val="00547347"/>
    <w:rsid w:val="00595F6D"/>
    <w:rsid w:val="005A3303"/>
    <w:rsid w:val="005E6AFC"/>
    <w:rsid w:val="0060794E"/>
    <w:rsid w:val="006151CC"/>
    <w:rsid w:val="00616BC4"/>
    <w:rsid w:val="006251A6"/>
    <w:rsid w:val="00626611"/>
    <w:rsid w:val="006304F0"/>
    <w:rsid w:val="006341B2"/>
    <w:rsid w:val="00641DE4"/>
    <w:rsid w:val="00663C84"/>
    <w:rsid w:val="006A0E6B"/>
    <w:rsid w:val="006A3017"/>
    <w:rsid w:val="006A469F"/>
    <w:rsid w:val="006B6084"/>
    <w:rsid w:val="00717DAC"/>
    <w:rsid w:val="00744CFC"/>
    <w:rsid w:val="00762101"/>
    <w:rsid w:val="00777D68"/>
    <w:rsid w:val="007D0969"/>
    <w:rsid w:val="007E1929"/>
    <w:rsid w:val="007E595F"/>
    <w:rsid w:val="00816478"/>
    <w:rsid w:val="00832954"/>
    <w:rsid w:val="008931B1"/>
    <w:rsid w:val="008D7835"/>
    <w:rsid w:val="008F4E29"/>
    <w:rsid w:val="00900FF0"/>
    <w:rsid w:val="00954143"/>
    <w:rsid w:val="009A518A"/>
    <w:rsid w:val="009A7F6F"/>
    <w:rsid w:val="009D73CF"/>
    <w:rsid w:val="009E3CD1"/>
    <w:rsid w:val="009F7438"/>
    <w:rsid w:val="00A0128A"/>
    <w:rsid w:val="00A45BDB"/>
    <w:rsid w:val="00AD065B"/>
    <w:rsid w:val="00AF2BE3"/>
    <w:rsid w:val="00B01464"/>
    <w:rsid w:val="00B1061C"/>
    <w:rsid w:val="00B266A7"/>
    <w:rsid w:val="00B576B4"/>
    <w:rsid w:val="00B61231"/>
    <w:rsid w:val="00B64FA1"/>
    <w:rsid w:val="00B658D0"/>
    <w:rsid w:val="00B81CD7"/>
    <w:rsid w:val="00BA7BE2"/>
    <w:rsid w:val="00BB19EF"/>
    <w:rsid w:val="00BC1059"/>
    <w:rsid w:val="00BC33EF"/>
    <w:rsid w:val="00BF1DFA"/>
    <w:rsid w:val="00C06BAA"/>
    <w:rsid w:val="00C1261B"/>
    <w:rsid w:val="00C223D6"/>
    <w:rsid w:val="00C651DC"/>
    <w:rsid w:val="00CA42B0"/>
    <w:rsid w:val="00CA656B"/>
    <w:rsid w:val="00CD1380"/>
    <w:rsid w:val="00CD3006"/>
    <w:rsid w:val="00D05B3D"/>
    <w:rsid w:val="00D227A7"/>
    <w:rsid w:val="00D35DE8"/>
    <w:rsid w:val="00D3764F"/>
    <w:rsid w:val="00DA2737"/>
    <w:rsid w:val="00DD4002"/>
    <w:rsid w:val="00DE0081"/>
    <w:rsid w:val="00E03317"/>
    <w:rsid w:val="00E4321C"/>
    <w:rsid w:val="00E82F21"/>
    <w:rsid w:val="00EB5511"/>
    <w:rsid w:val="00ED2DD6"/>
    <w:rsid w:val="00EE7523"/>
    <w:rsid w:val="00EF0B0F"/>
    <w:rsid w:val="00F16A12"/>
    <w:rsid w:val="00F31705"/>
    <w:rsid w:val="00F45790"/>
    <w:rsid w:val="00F473F1"/>
    <w:rsid w:val="00F570F1"/>
    <w:rsid w:val="00F8171A"/>
    <w:rsid w:val="00F94CEB"/>
    <w:rsid w:val="00FC62BF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2D922-7954-4576-BCCA-B3B93286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eton.github.io/stitch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p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p2.html" TargetMode="External"/><Relationship Id="rId5" Type="http://schemas.openxmlformats.org/officeDocument/2006/relationships/hyperlink" Target="http://localhost:800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KMing</dc:creator>
  <cp:keywords/>
  <dc:description/>
  <cp:lastModifiedBy>KMing</cp:lastModifiedBy>
  <cp:revision>17</cp:revision>
  <dcterms:created xsi:type="dcterms:W3CDTF">2016-08-15T18:48:00Z</dcterms:created>
  <dcterms:modified xsi:type="dcterms:W3CDTF">2016-08-15T19:53:00Z</dcterms:modified>
</cp:coreProperties>
</file>