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03E" w:rsidRDefault="00103335">
      <w:r>
        <w:t xml:space="preserve"> </w:t>
      </w:r>
      <w:bookmarkStart w:id="0" w:name="_GoBack"/>
      <w:bookmarkEnd w:id="0"/>
      <w:r w:rsidR="00DA5495">
        <w:t>Recursive Algorithm for completing the alignment of a list of Reference points</w:t>
      </w:r>
    </w:p>
    <w:p w:rsidR="005470D3" w:rsidRDefault="005470D3"/>
    <w:p w:rsidR="005470D3" w:rsidRDefault="005470D3">
      <w:r>
        <w:t>We will frame the entire cable installation as a problem of attaching a list of specified reference points. To attach those reference points, we provide the algorithm with the starting system state which includes the configuration of the cables, certain free manipulators and certain manipulators already grasping cables.</w:t>
      </w:r>
    </w:p>
    <w:p w:rsidR="007537DF" w:rsidRDefault="007537DF">
      <w:r>
        <w:t>A feasible intermediate step is reached when along with one of the specified reference points being aligned, the free manipulators, that the list started with have been freed, no cables are stretched and the interlinks are not stretched.</w:t>
      </w:r>
    </w:p>
    <w:p w:rsidR="007537DF" w:rsidRDefault="007537DF">
      <w:r>
        <w:t>However, in some instances the resolution of an interlink constraint creates its own set of reference points that need to be aligned, thus invoking the need to call the list alignment function within the resolution function and vice versa. Thus the overall installation algorithm ends up being a recursive algorithm.</w:t>
      </w:r>
    </w:p>
    <w:p w:rsidR="007537DF" w:rsidRDefault="007537DF">
      <w:r>
        <w:t>This document outlines the pseudo code for both these functions and attempts to mark the entry, and exit points (both successful and unsuccessful) of the algorithm to ensure completeness of the algorithm.</w:t>
      </w:r>
    </w:p>
    <w:p w:rsidR="005470D3" w:rsidRDefault="005470D3"/>
    <w:p w:rsidR="00DA5495" w:rsidRDefault="00433C6C">
      <w:r>
        <w:t>Pseudo Code for Resolve</w:t>
      </w:r>
      <w:r w:rsidR="0098035C">
        <w:t>:</w:t>
      </w:r>
    </w:p>
    <w:p w:rsidR="0098035C" w:rsidRDefault="0098035C">
      <w:r>
        <w:t>Input: CurrentlyClampedCable, OccupiedManipulators, FreeManipulators, ClampedCableManipulator</w:t>
      </w:r>
      <w:r w:rsidR="00880C93">
        <w:br/>
      </w:r>
    </w:p>
    <w:p w:rsidR="00880C93" w:rsidRDefault="00880C93">
      <w:r>
        <w:t>Determine the violated interlinks</w:t>
      </w:r>
    </w:p>
    <w:p w:rsidR="00880C93" w:rsidRDefault="00E078C3">
      <w:r>
        <w:t>Classify the reference points or Interest and Gripping points to be considered</w:t>
      </w:r>
    </w:p>
    <w:p w:rsidR="00E078C3" w:rsidRDefault="00E078C3">
      <w:r>
        <w:t>Assign Free Manipulators to corresponding cables.</w:t>
      </w:r>
    </w:p>
    <w:p w:rsidR="00E078C3" w:rsidRDefault="00E078C3">
      <w:r>
        <w:t xml:space="preserve">Declare unfeasibility if </w:t>
      </w:r>
      <w:r w:rsidR="001868B3">
        <w:t>corresponding cables &gt; free manipulators</w:t>
      </w:r>
    </w:p>
    <w:p w:rsidR="00E078C3" w:rsidRDefault="00E078C3">
      <w:r>
        <w:t>Try the one step alignment of all reference points of interest on the cable</w:t>
      </w:r>
    </w:p>
    <w:p w:rsidR="00E078C3" w:rsidRDefault="00E078C3">
      <w:r>
        <w:t>If successful</w:t>
      </w:r>
    </w:p>
    <w:p w:rsidR="00E078C3" w:rsidRDefault="00E078C3">
      <w:r>
        <w:tab/>
        <w:t>Exit</w:t>
      </w:r>
    </w:p>
    <w:p w:rsidR="00E078C3" w:rsidRDefault="00E078C3">
      <w:r>
        <w:t>Else</w:t>
      </w:r>
    </w:p>
    <w:p w:rsidR="00E078C3" w:rsidRDefault="00E078C3" w:rsidP="00E078C3">
      <w:pPr>
        <w:ind w:left="720"/>
      </w:pPr>
      <w:r>
        <w:t>Determine the reference points that need to be aligned on corresponding cables till all the initial violated interlinks are resolved.</w:t>
      </w:r>
    </w:p>
    <w:p w:rsidR="00E078C3" w:rsidRDefault="00E078C3" w:rsidP="00E078C3">
      <w:pPr>
        <w:ind w:left="720"/>
      </w:pPr>
      <w:r>
        <w:t>Determine the reference points that need to be aligned on other cables based on the links violated here and so on.</w:t>
      </w:r>
    </w:p>
    <w:p w:rsidR="00E078C3" w:rsidRDefault="00E078C3" w:rsidP="00E078C3">
      <w:pPr>
        <w:ind w:left="720"/>
      </w:pPr>
      <w:r>
        <w:t>Create a list of reference point alignments that must be achieved</w:t>
      </w:r>
    </w:p>
    <w:p w:rsidR="001868B3" w:rsidRDefault="00E078C3">
      <w:r>
        <w:tab/>
        <w:t>While ~IsEmpty(GrippingPointList</w:t>
      </w:r>
      <w:r w:rsidR="001868B3">
        <w:t>)</w:t>
      </w:r>
    </w:p>
    <w:p w:rsidR="001868B3" w:rsidRDefault="00E078C3">
      <w:r>
        <w:lastRenderedPageBreak/>
        <w:tab/>
      </w:r>
      <w:r>
        <w:tab/>
        <w:t>Select a gripping</w:t>
      </w:r>
    </w:p>
    <w:p w:rsidR="0009019C" w:rsidRDefault="0009019C">
      <w:r>
        <w:tab/>
      </w:r>
      <w:r>
        <w:tab/>
        <w:t>Delete GrippingPoint</w:t>
      </w:r>
    </w:p>
    <w:p w:rsidR="001868B3" w:rsidRDefault="001868B3">
      <w:r>
        <w:tab/>
      </w:r>
      <w:r>
        <w:tab/>
        <w:t>Compute geometrical resolution for given gripping point</w:t>
      </w:r>
      <w:r w:rsidR="00C11C3A">
        <w:t>.</w:t>
      </w:r>
    </w:p>
    <w:p w:rsidR="00C11C3A" w:rsidRDefault="00C11C3A">
      <w:r>
        <w:tab/>
      </w:r>
      <w:r>
        <w:tab/>
        <w:t>Set success flag</w:t>
      </w:r>
    </w:p>
    <w:p w:rsidR="00E078C3" w:rsidRDefault="001868B3">
      <w:r>
        <w:tab/>
      </w:r>
      <w:r>
        <w:tab/>
      </w:r>
      <w:r w:rsidR="0009019C">
        <w:t>AlignList and set Alignmentflag</w:t>
      </w:r>
      <w:r w:rsidR="00E078C3">
        <w:t xml:space="preserve"> </w:t>
      </w:r>
    </w:p>
    <w:p w:rsidR="0009019C" w:rsidRDefault="0009019C" w:rsidP="0009019C">
      <w:pPr>
        <w:ind w:left="720" w:firstLine="720"/>
      </w:pPr>
      <w:r>
        <w:t>If alignment successful</w:t>
      </w:r>
    </w:p>
    <w:p w:rsidR="0009019C" w:rsidRDefault="0009019C" w:rsidP="0009019C">
      <w:pPr>
        <w:ind w:left="720" w:firstLine="720"/>
      </w:pPr>
      <w:r>
        <w:tab/>
        <w:t>Exit</w:t>
      </w:r>
    </w:p>
    <w:p w:rsidR="0009019C" w:rsidRDefault="0009019C" w:rsidP="0009019C">
      <w:pPr>
        <w:ind w:left="720" w:firstLine="720"/>
      </w:pPr>
      <w:r>
        <w:t>End if</w:t>
      </w:r>
    </w:p>
    <w:p w:rsidR="00E078C3" w:rsidRDefault="00E078C3" w:rsidP="00E078C3">
      <w:pPr>
        <w:ind w:firstLine="720"/>
      </w:pPr>
      <w:r>
        <w:t>EndWhile</w:t>
      </w:r>
    </w:p>
    <w:p w:rsidR="007537DF" w:rsidRDefault="007537DF"/>
    <w:p w:rsidR="00433C6C" w:rsidRDefault="00433C6C">
      <w:r>
        <w:t>Pseudo Code for align list</w:t>
      </w:r>
    </w:p>
    <w:p w:rsidR="007537DF" w:rsidRDefault="007537DF">
      <w:r>
        <w:t xml:space="preserve">Inputs: SystemNode, </w:t>
      </w:r>
      <w:r w:rsidR="00404605">
        <w:t>OccupiedManipulators, FreeManipulators, RequiredReferencePointsList</w:t>
      </w:r>
    </w:p>
    <w:p w:rsidR="00404605" w:rsidRDefault="00404605">
      <w:r>
        <w:t xml:space="preserve">Create Array: RemainingReferencePointsList. </w:t>
      </w:r>
    </w:p>
    <w:p w:rsidR="00404605" w:rsidRDefault="00404605">
      <w:r>
        <w:t>Format of Array:</w:t>
      </w:r>
      <w:r>
        <w:tab/>
        <w:t>RemaningReferencePointsList.CableID</w:t>
      </w:r>
    </w:p>
    <w:p w:rsidR="00404605" w:rsidRDefault="00404605">
      <w:r>
        <w:tab/>
      </w:r>
      <w:r>
        <w:tab/>
      </w:r>
      <w:r>
        <w:tab/>
        <w:t>RemainingReferencePointsList.RefID</w:t>
      </w:r>
    </w:p>
    <w:p w:rsidR="00404605" w:rsidRDefault="00404605">
      <w:r>
        <w:tab/>
      </w:r>
      <w:r>
        <w:tab/>
      </w:r>
      <w:r>
        <w:tab/>
        <w:t>RemaningReferencePointsList.failedAttempts</w:t>
      </w:r>
    </w:p>
    <w:p w:rsidR="000B220C" w:rsidRDefault="000B220C"/>
    <w:p w:rsidR="00AD20BB" w:rsidRDefault="00AD20BB">
      <w:r>
        <w:t>Set exit flag to notExit</w:t>
      </w:r>
    </w:p>
    <w:p w:rsidR="00E949F4" w:rsidRDefault="00E949F4">
      <w:r>
        <w:t xml:space="preserve">While </w:t>
      </w:r>
      <w:r w:rsidR="00AD20BB">
        <w:t>exitFlag set to notExit</w:t>
      </w:r>
    </w:p>
    <w:p w:rsidR="00AD20BB" w:rsidRDefault="00AD20BB" w:rsidP="00AD20BB">
      <w:pPr>
        <w:ind w:firstLine="720"/>
      </w:pPr>
      <w:r>
        <w:t>If isEmpty(RemainingReferencePointsList)</w:t>
      </w:r>
    </w:p>
    <w:p w:rsidR="00AD20BB" w:rsidRDefault="00AD20BB" w:rsidP="00AD20BB">
      <w:pPr>
        <w:ind w:firstLine="720"/>
      </w:pPr>
      <w:r>
        <w:tab/>
        <w:t>Set exitFlag to exit</w:t>
      </w:r>
    </w:p>
    <w:p w:rsidR="00AD20BB" w:rsidRDefault="00AD20BB" w:rsidP="00AD20BB">
      <w:pPr>
        <w:ind w:firstLine="720"/>
      </w:pPr>
      <w:r>
        <w:tab/>
        <w:t>Set SuccessFlag to success</w:t>
      </w:r>
    </w:p>
    <w:p w:rsidR="00AD20BB" w:rsidRDefault="00AD20BB" w:rsidP="00AD20BB">
      <w:pPr>
        <w:ind w:firstLine="720"/>
      </w:pPr>
      <w:r>
        <w:tab/>
        <w:t>break</w:t>
      </w:r>
    </w:p>
    <w:p w:rsidR="00AD20BB" w:rsidRDefault="00AD20BB" w:rsidP="00AD20BB">
      <w:pPr>
        <w:ind w:firstLine="720"/>
      </w:pPr>
      <w:r>
        <w:t>End if</w:t>
      </w:r>
    </w:p>
    <w:p w:rsidR="00404605" w:rsidRDefault="0098035C" w:rsidP="00E949F4">
      <w:pPr>
        <w:ind w:firstLine="720"/>
      </w:pPr>
      <w:r>
        <w:t>Select one element of the RemainingReferencePointsList. Delete that element from the list</w:t>
      </w:r>
    </w:p>
    <w:p w:rsidR="00AD20BB" w:rsidRDefault="00AD20BB" w:rsidP="00E949F4">
      <w:pPr>
        <w:ind w:firstLine="720"/>
      </w:pPr>
      <w:r>
        <w:t xml:space="preserve">If </w:t>
      </w:r>
    </w:p>
    <w:p w:rsidR="0098035C" w:rsidRDefault="0098035C" w:rsidP="00E949F4">
      <w:pPr>
        <w:ind w:firstLine="720"/>
      </w:pPr>
      <w:r>
        <w:t>Use AlignRefPoint function to reposition and clamp the cable</w:t>
      </w:r>
      <w:r w:rsidR="009B226E">
        <w:t>.</w:t>
      </w:r>
    </w:p>
    <w:p w:rsidR="00E949F4" w:rsidRDefault="009B226E" w:rsidP="00E949F4">
      <w:pPr>
        <w:ind w:firstLine="720"/>
      </w:pPr>
      <w:r>
        <w:t xml:space="preserve">Check for interlink violation. </w:t>
      </w:r>
    </w:p>
    <w:p w:rsidR="00E949F4" w:rsidRDefault="009B226E" w:rsidP="00E949F4">
      <w:pPr>
        <w:ind w:left="720"/>
      </w:pPr>
      <w:r>
        <w:t>If no interlinks a</w:t>
      </w:r>
      <w:r w:rsidR="00E949F4">
        <w:t xml:space="preserve">re violated </w:t>
      </w:r>
    </w:p>
    <w:p w:rsidR="000B220C" w:rsidRDefault="000B220C" w:rsidP="00E949F4">
      <w:pPr>
        <w:ind w:left="720" w:firstLine="720"/>
      </w:pPr>
      <w:r>
        <w:lastRenderedPageBreak/>
        <w:t>Set ResolveFlag to success</w:t>
      </w:r>
    </w:p>
    <w:p w:rsidR="00E949F4" w:rsidRDefault="00E949F4" w:rsidP="00E949F4">
      <w:r>
        <w:tab/>
        <w:t>Else</w:t>
      </w:r>
    </w:p>
    <w:p w:rsidR="00E949F4" w:rsidRDefault="00E949F4" w:rsidP="00E949F4">
      <w:pPr>
        <w:ind w:left="1440"/>
      </w:pPr>
      <w:r>
        <w:t>ResolveInterlinkConstraint (OccupiedManipulator, ClampedManipulator, SystemNode, FreeManipulators)</w:t>
      </w:r>
    </w:p>
    <w:p w:rsidR="000B220C" w:rsidRDefault="000B220C" w:rsidP="00E949F4">
      <w:pPr>
        <w:ind w:left="1440"/>
      </w:pPr>
      <w:r>
        <w:t xml:space="preserve">Set ResolveFlag </w:t>
      </w:r>
      <w:r w:rsidR="00AD20BB">
        <w:t>to success or failure</w:t>
      </w:r>
    </w:p>
    <w:p w:rsidR="00E949F4" w:rsidRDefault="00E949F4" w:rsidP="00E949F4">
      <w:pPr>
        <w:ind w:left="720"/>
      </w:pPr>
      <w:r>
        <w:t>End IF</w:t>
      </w:r>
    </w:p>
    <w:p w:rsidR="000B220C" w:rsidRDefault="000B220C" w:rsidP="00E949F4">
      <w:pPr>
        <w:ind w:left="720"/>
      </w:pPr>
    </w:p>
    <w:p w:rsidR="000B220C" w:rsidRDefault="000B220C" w:rsidP="00E949F4">
      <w:pPr>
        <w:ind w:left="720"/>
      </w:pPr>
      <w:r>
        <w:t>If ResolveFlag is set</w:t>
      </w:r>
      <w:r w:rsidR="00AD20BB">
        <w:t xml:space="preserve"> to success</w:t>
      </w:r>
    </w:p>
    <w:p w:rsidR="005738BA" w:rsidRDefault="000B220C" w:rsidP="00E949F4">
      <w:pPr>
        <w:ind w:left="720"/>
      </w:pPr>
      <w:r>
        <w:tab/>
      </w:r>
      <w:r w:rsidR="005738BA">
        <w:t>Set TriesSinceSuccess = 0;</w:t>
      </w:r>
    </w:p>
    <w:p w:rsidR="000B220C" w:rsidRDefault="000B220C" w:rsidP="005738BA">
      <w:pPr>
        <w:ind w:left="720" w:firstLine="720"/>
      </w:pPr>
      <w:r>
        <w:t>Continue</w:t>
      </w:r>
    </w:p>
    <w:p w:rsidR="000B220C" w:rsidRDefault="000B220C" w:rsidP="00E949F4">
      <w:pPr>
        <w:ind w:left="720"/>
      </w:pPr>
      <w:r>
        <w:t>Else</w:t>
      </w:r>
    </w:p>
    <w:p w:rsidR="000B220C" w:rsidRDefault="000B220C" w:rsidP="00E949F4">
      <w:pPr>
        <w:ind w:left="720"/>
      </w:pPr>
      <w:r>
        <w:tab/>
      </w:r>
      <w:r w:rsidR="006A1E4E">
        <w:t>Add the current reference point to the end of queue,</w:t>
      </w:r>
    </w:p>
    <w:p w:rsidR="006A1E4E" w:rsidRDefault="006A1E4E" w:rsidP="00E949F4">
      <w:pPr>
        <w:ind w:left="720"/>
      </w:pPr>
      <w:r>
        <w:tab/>
        <w:t xml:space="preserve">Increment </w:t>
      </w:r>
      <w:r w:rsidR="005738BA">
        <w:t>TriesSinceSuccess;</w:t>
      </w:r>
    </w:p>
    <w:p w:rsidR="000B220C" w:rsidRDefault="000B220C" w:rsidP="00E949F4">
      <w:pPr>
        <w:ind w:left="720"/>
      </w:pPr>
      <w:r>
        <w:t>End if</w:t>
      </w:r>
    </w:p>
    <w:p w:rsidR="000B220C" w:rsidRDefault="000B220C" w:rsidP="000B220C">
      <w:r>
        <w:t>End while</w:t>
      </w:r>
    </w:p>
    <w:p w:rsidR="000B220C" w:rsidRDefault="000B220C" w:rsidP="000B220C">
      <w:r>
        <w:t xml:space="preserve">If </w:t>
      </w:r>
      <w:r w:rsidR="00AD20BB">
        <w:t>FailFlag</w:t>
      </w:r>
      <w:r>
        <w:t xml:space="preserve"> set to Success</w:t>
      </w:r>
    </w:p>
    <w:p w:rsidR="000B220C" w:rsidRDefault="00AD20BB" w:rsidP="000B220C">
      <w:r>
        <w:tab/>
        <w:t>Declare success</w:t>
      </w:r>
    </w:p>
    <w:p w:rsidR="000B220C" w:rsidRDefault="000B220C" w:rsidP="000B220C">
      <w:r>
        <w:t xml:space="preserve">Else </w:t>
      </w:r>
    </w:p>
    <w:p w:rsidR="000B220C" w:rsidRDefault="000B220C" w:rsidP="000B220C">
      <w:r>
        <w:tab/>
        <w:t>Declare failure</w:t>
      </w:r>
    </w:p>
    <w:p w:rsidR="00AD20BB" w:rsidRDefault="00AD20BB" w:rsidP="000B220C">
      <w:r>
        <w:t>End if</w:t>
      </w:r>
    </w:p>
    <w:p w:rsidR="000B220C" w:rsidRDefault="000B220C" w:rsidP="00E949F4">
      <w:pPr>
        <w:ind w:left="720"/>
      </w:pPr>
    </w:p>
    <w:p w:rsidR="00E949F4" w:rsidRDefault="00E949F4" w:rsidP="00E949F4">
      <w:r>
        <w:tab/>
      </w:r>
    </w:p>
    <w:p w:rsidR="00E949F4" w:rsidRDefault="00E949F4"/>
    <w:p w:rsidR="00C11C3A" w:rsidRDefault="00C11C3A">
      <w:r>
        <w:br w:type="page"/>
      </w:r>
    </w:p>
    <w:p w:rsidR="00404605" w:rsidRDefault="00C11C3A">
      <w:r>
        <w:lastRenderedPageBreak/>
        <w:t>Pseudo Code for determine reference points required to be aligned</w:t>
      </w:r>
    </w:p>
    <w:p w:rsidR="00C11C3A" w:rsidRDefault="00C11C3A">
      <w:r>
        <w:t xml:space="preserve">Inputs: SystemNode, CorrespondingCablesStructure, </w:t>
      </w:r>
      <w:r w:rsidR="002570DF">
        <w:t>currentlyViolatedInterlinks</w:t>
      </w:r>
      <w:r w:rsidR="00B51BE1">
        <w:t>, currentClampedCable</w:t>
      </w:r>
    </w:p>
    <w:p w:rsidR="002570DF" w:rsidRDefault="002570DF">
      <w:r>
        <w:t>Start aligning reference point in order of tota</w:t>
      </w:r>
      <w:r w:rsidR="00B51BE1">
        <w:t>l distance from all violated interlinks with that corresponding cable</w:t>
      </w:r>
    </w:p>
    <w:p w:rsidR="00B51BE1" w:rsidRDefault="00B51BE1">
      <w:r>
        <w:t>Check for more violated interlinks with the current corresponding cable and determine the secondary corresponding cables</w:t>
      </w:r>
    </w:p>
    <w:p w:rsidR="00B51BE1" w:rsidRDefault="00B51BE1">
      <w:r>
        <w:t>Recall the function</w:t>
      </w:r>
      <w:r w:rsidR="008B5854">
        <w:t xml:space="preserve">  for each of the corresponding cables</w:t>
      </w:r>
    </w:p>
    <w:p w:rsidR="00B51BE1" w:rsidRDefault="00B51BE1"/>
    <w:sectPr w:rsidR="00B51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495"/>
    <w:rsid w:val="0009019C"/>
    <w:rsid w:val="000B220C"/>
    <w:rsid w:val="00103335"/>
    <w:rsid w:val="001868B3"/>
    <w:rsid w:val="00231820"/>
    <w:rsid w:val="002570DF"/>
    <w:rsid w:val="00404605"/>
    <w:rsid w:val="00433C6C"/>
    <w:rsid w:val="005470D3"/>
    <w:rsid w:val="005738BA"/>
    <w:rsid w:val="006A1E4E"/>
    <w:rsid w:val="007537DF"/>
    <w:rsid w:val="0078703E"/>
    <w:rsid w:val="00880C93"/>
    <w:rsid w:val="008B5854"/>
    <w:rsid w:val="0098035C"/>
    <w:rsid w:val="009B226E"/>
    <w:rsid w:val="00AD20BB"/>
    <w:rsid w:val="00B51BE1"/>
    <w:rsid w:val="00C11C3A"/>
    <w:rsid w:val="00DA5495"/>
    <w:rsid w:val="00E078C3"/>
    <w:rsid w:val="00E94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0FD91-E29A-40CB-AD90-C662EA95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3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3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2078</TotalTime>
  <Pages>1</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Shah</dc:creator>
  <cp:keywords/>
  <dc:description/>
  <cp:lastModifiedBy>Ankit Shah</cp:lastModifiedBy>
  <cp:revision>7</cp:revision>
  <cp:lastPrinted>2015-08-17T18:12:00Z</cp:lastPrinted>
  <dcterms:created xsi:type="dcterms:W3CDTF">2015-08-10T22:14:00Z</dcterms:created>
  <dcterms:modified xsi:type="dcterms:W3CDTF">2015-08-17T18:30:00Z</dcterms:modified>
</cp:coreProperties>
</file>