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Body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2026-10-06T11:59:08.987Z</dcterms:created>
  <dcterms:modified xsi:type="dcterms:W3CDTF">2026-10-06T11:59:08.987Z</dcterms:modified>
</cp:coreProperties>
</file>