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r>
        <w:rPr>
          <w:rFonts w:hint="eastAsia"/>
        </w:rPr>
        <w:t>Tensorflow的基本概念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r>
        <w:rPr>
          <w:rFonts w:hint="eastAsia"/>
        </w:rPr>
        <w:t>Tensorflow是一个编程系统，使用图（graphs）来表示计算任务，图（graphs）中的节点称之为operation，（add，mat之类），一个op获得0个或者多个tensor，执行计算，产生0个或多个tensor，tensor看作是一个n维的数组或列表。图必须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>x = tf.Variable([1,2])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>a = tf.constant([3,3])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>sub = tf.subtract(x,a)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>add = tf.add(a,sub)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r>
        <w:t>init = tf.global_variables_initializer()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>with tf.Session() as sess: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sess.run(init)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print(x.value)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print(sess.run(sub))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print(sess.run(add))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>update = tf.assign(state,new_value)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>input1 = tf.constant(3.0)</w:t>
      </w:r>
    </w:p>
    <w:p w14:paraId="72286BE9" w14:textId="77777777" w:rsidR="006E72DB" w:rsidRDefault="006E72DB" w:rsidP="006E72DB">
      <w:pPr>
        <w:spacing w:after="93"/>
        <w:ind w:firstLine="420"/>
      </w:pPr>
      <w:r>
        <w:t>input2 = tf.constant(2.0)</w:t>
      </w:r>
    </w:p>
    <w:p w14:paraId="13C0B253" w14:textId="77777777" w:rsidR="006E72DB" w:rsidRDefault="006E72DB" w:rsidP="006E72DB">
      <w:pPr>
        <w:spacing w:after="93"/>
        <w:ind w:firstLine="420"/>
      </w:pPr>
      <w:r>
        <w:t>input3 = tf.constant(5.0)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>add = tf.add(input2,input3)</w:t>
      </w:r>
    </w:p>
    <w:p w14:paraId="4329BF10" w14:textId="77777777" w:rsidR="006E72DB" w:rsidRDefault="006E72DB" w:rsidP="006E72DB">
      <w:pPr>
        <w:spacing w:after="93"/>
        <w:ind w:firstLine="420"/>
      </w:pPr>
      <w:r>
        <w:t>mul = tf.multiply(input1,add)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>with tf.Session() as sess: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sess.run([mul,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># 创建占位符</w:t>
      </w:r>
    </w:p>
    <w:p w14:paraId="2EF59309" w14:textId="77777777" w:rsidR="0014434F" w:rsidRDefault="0014434F" w:rsidP="0014434F">
      <w:pPr>
        <w:spacing w:after="93"/>
        <w:ind w:firstLine="420"/>
      </w:pPr>
      <w:r>
        <w:t>input1 = tf.placeholder(tf.float32)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>input2 = tf.placeholder(tf.float32)</w:t>
      </w:r>
    </w:p>
    <w:p w14:paraId="624B8B0D" w14:textId="2F6DCF9D" w:rsidR="0014434F" w:rsidRDefault="0014434F" w:rsidP="0014434F">
      <w:pPr>
        <w:spacing w:after="93"/>
        <w:ind w:firstLine="420"/>
      </w:pPr>
      <w:r>
        <w:t>output = tf.multiply(input1, input2)</w:t>
      </w:r>
      <w:r w:rsidR="00043E42">
        <w:t xml:space="preserve"> </w:t>
      </w:r>
      <w:r w:rsidR="00043E42">
        <w:rPr>
          <w:rFonts w:hint="eastAsia"/>
        </w:rPr>
        <w:t>#元素级别相乘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>with tf.Session() as sess: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print(sess.run(output, feed_dict={input1:[2.0],input2:[6.0]}))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r>
        <w:rPr>
          <w:rFonts w:hint="eastAsia"/>
        </w:rPr>
        <w:t>有了占位符和feed，网络可以每次传入不同的数据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>import tensorflow as tf</w:t>
      </w:r>
    </w:p>
    <w:p w14:paraId="7A83A183" w14:textId="08461C08" w:rsidR="0099091D" w:rsidRDefault="0099091D" w:rsidP="0099091D">
      <w:pPr>
        <w:spacing w:after="93"/>
        <w:ind w:firstLine="420"/>
      </w:pPr>
      <w:r>
        <w:t>import numpy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r>
        <w:t>x_data = np.random.rand(100)</w:t>
      </w:r>
    </w:p>
    <w:p w14:paraId="415EC429" w14:textId="77777777" w:rsidR="0099091D" w:rsidRDefault="0099091D" w:rsidP="0099091D">
      <w:pPr>
        <w:spacing w:after="93"/>
        <w:ind w:firstLine="420"/>
      </w:pPr>
      <w:r>
        <w:t>y_data = x_data*0.1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>b = tf.Variable(0.)</w:t>
      </w:r>
    </w:p>
    <w:p w14:paraId="512F1694" w14:textId="77777777" w:rsidR="0099091D" w:rsidRDefault="0099091D" w:rsidP="0099091D">
      <w:pPr>
        <w:spacing w:after="93"/>
        <w:ind w:firstLine="420"/>
      </w:pPr>
      <w:r>
        <w:t>k = tf.Variable(0.)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k*x_data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>loss = tf.reduce_mean(tf.square(y_data-y))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>optimizer = tf.train.GradientDescentOptimizer(0.2)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>train = optimizer.minimize(loss)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r>
        <w:t>init = tf.global_variables_initializer()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>with tf.Session() as sess: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sess.run(init)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sess.run(train)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print(step+1, sess.run([k,b]))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Tensorflow</w:t>
      </w:r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线性回归以及分类的简单使用，softmax介绍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>import tensorflow as tf</w:t>
      </w:r>
    </w:p>
    <w:p w14:paraId="7A9C6ED4" w14:textId="77777777" w:rsidR="00C6490A" w:rsidRDefault="00C6490A" w:rsidP="00C6490A">
      <w:pPr>
        <w:spacing w:after="93"/>
        <w:ind w:firstLine="420"/>
      </w:pPr>
      <w:r>
        <w:t>import numpy as np</w:t>
      </w:r>
    </w:p>
    <w:p w14:paraId="39A6CD03" w14:textId="746B3BFB" w:rsidR="00C6490A" w:rsidRDefault="00C6490A" w:rsidP="00C6490A">
      <w:pPr>
        <w:spacing w:after="93"/>
        <w:ind w:firstLine="420"/>
      </w:pPr>
      <w:r>
        <w:t>import matplotlib.pyplot as plt</w:t>
      </w:r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r>
        <w:t>x_data = np.linspace(-0.5, 0.5, 200)[:,np.newaxis]</w:t>
      </w:r>
    </w:p>
    <w:p w14:paraId="023D5202" w14:textId="77777777" w:rsidR="00C6490A" w:rsidRDefault="00C6490A" w:rsidP="00C6490A">
      <w:pPr>
        <w:spacing w:after="93"/>
        <w:ind w:firstLine="420"/>
      </w:pPr>
      <w:r>
        <w:t>noise = np.random.normal(0,0.02,x_data.shape)</w:t>
      </w:r>
    </w:p>
    <w:p w14:paraId="057FB527" w14:textId="77777777" w:rsidR="00C6490A" w:rsidRDefault="00C6490A" w:rsidP="00C6490A">
      <w:pPr>
        <w:spacing w:after="93"/>
        <w:ind w:firstLine="420"/>
      </w:pPr>
      <w:r>
        <w:t>y_data = np.square(x_data)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print(x_data.shape)</w:t>
      </w:r>
    </w:p>
    <w:p w14:paraId="329F73AF" w14:textId="77777777" w:rsidR="00C6490A" w:rsidRDefault="00C6490A" w:rsidP="00C6490A">
      <w:pPr>
        <w:spacing w:after="93"/>
        <w:ind w:firstLine="420"/>
      </w:pPr>
      <w:r>
        <w:t>type(x_data)</w:t>
      </w:r>
    </w:p>
    <w:p w14:paraId="5B0ECAC3" w14:textId="06700642" w:rsidR="00C6490A" w:rsidRDefault="00C6490A" w:rsidP="00C6490A">
      <w:pPr>
        <w:spacing w:after="93"/>
        <w:ind w:firstLine="420"/>
      </w:pPr>
      <w:r>
        <w:t>print(noise.shape)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>x = tf.placeholder(tf.float32,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>y = tf.placeholder(tf.float32,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>Weights_L1 = tf.Variable(tf.random_normal([1,10]))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>bias_L1 = tf.Variable(tf.zeros([1,10]))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>Wx_plus_b_L1 = tf.matmul(x,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>L1 = tf.nn.tanh(Wx_plus_b_L1)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>Weights_L2 = tf.Variable(tf.random_normal([10,1]))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>bias_L2 = tf.Variable(tf.zeros([1,1]))</w:t>
      </w:r>
    </w:p>
    <w:p w14:paraId="2570F11E" w14:textId="77777777" w:rsidR="00C6490A" w:rsidRDefault="00C6490A" w:rsidP="00C6490A">
      <w:pPr>
        <w:spacing w:after="93"/>
        <w:ind w:firstLine="420"/>
      </w:pPr>
      <w:r>
        <w:t>Wx_plus_b_L2 = tf.matmul(L1,Weights_L2)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>prediction = tf.nn.tanh(Wx_plus_b_L2)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>loss = tf.reduce_mean(tf.square(y-prediction))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r>
        <w:t>train_step = tf.train.GradientDescentOptimizer(0.1).minimize(loss)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>with tf.Session() as sess: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sess.run(tf.global_variables_initializer())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range(2000):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sess.run(train_step, feed_dict={x:x_data,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prediction_value = sess.run(prediction,feed_dict={x:x_data})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plt.figure()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plt.scatter(x_data, y_data)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plt.plot(x_data, prediction_value,'r-', lw=5)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plt.show()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交叉熵(cross-entropy)，过拟合，dropout以及Tensorflow中各种优化器的介绍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（关于交叉熵代价函数和对数释然代价函数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如果输出神经元是S型函数，适用交叉熵</w:t>
      </w:r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如果输出层被sigmoid激活，可采用交叉熵代价函数，</w:t>
      </w:r>
      <w:r w:rsidR="00057E03">
        <w:rPr>
          <w:rFonts w:hint="eastAsia"/>
        </w:rPr>
        <w:t>如果使用softmax作为网络最后一层，此时常用对数释然代价函数。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对数似然代价函数与softmax的组合，</w:t>
      </w:r>
      <w:r w:rsidR="0049405B">
        <w:rPr>
          <w:rFonts w:hint="eastAsia"/>
        </w:rPr>
        <w:t>跟交叉熵与sigmoid函数的组合非常相似。在二分类问题中，对数释然代价函数简化为交叉熵代价函数的形势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在Tensorflow中</w:t>
      </w:r>
    </w:p>
    <w:p w14:paraId="25F1949A" w14:textId="6B396CCE" w:rsidR="005F3737" w:rsidRDefault="005F3737" w:rsidP="00AD3FF7">
      <w:pPr>
        <w:spacing w:after="93"/>
        <w:ind w:firstLine="420"/>
      </w:pPr>
      <w:r>
        <w:t>Tf.sigmoid_cross_entropy_with_logits()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d搭配使用的交叉熵</w:t>
      </w:r>
    </w:p>
    <w:p w14:paraId="1510187E" w14:textId="30A80EDC" w:rsidR="005F3737" w:rsidRDefault="005F3737" w:rsidP="00AD3FF7">
      <w:pPr>
        <w:spacing w:after="93"/>
        <w:ind w:firstLine="420"/>
      </w:pPr>
      <w:r>
        <w:t>T</w:t>
      </w:r>
      <w:r>
        <w:rPr>
          <w:rFonts w:hint="eastAsia"/>
        </w:rPr>
        <w:t>f</w:t>
      </w:r>
      <w:r>
        <w:t>.softmax_corss_entropy_with_logits()</w:t>
      </w:r>
      <w:r>
        <w:rPr>
          <w:rFonts w:hint="eastAsia"/>
        </w:rPr>
        <w:t>表示跟softmax搭配使用的交叉熵。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r>
        <w:lastRenderedPageBreak/>
        <w:t>SGD  Momentum</w:t>
      </w:r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r>
        <w:lastRenderedPageBreak/>
        <w:t>Adagrad</w:t>
      </w:r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R</w:t>
      </w:r>
      <w:r>
        <w:t>MSprop</w:t>
      </w:r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r>
        <w:t>Adadelta</w:t>
      </w:r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r>
        <w:rPr>
          <w:rFonts w:hint="eastAsia"/>
        </w:rPr>
        <w:t>A</w:t>
      </w:r>
      <w:r>
        <w:t>dadelta</w:t>
      </w:r>
    </w:p>
    <w:p w14:paraId="49ADE0A3" w14:textId="5966C6F6" w:rsidR="001558C4" w:rsidRDefault="001558C4" w:rsidP="001558C4">
      <w:pPr>
        <w:spacing w:after="93"/>
        <w:ind w:firstLine="420"/>
      </w:pPr>
      <w:r>
        <w:rPr>
          <w:rFonts w:hint="eastAsia"/>
        </w:rPr>
        <w:lastRenderedPageBreak/>
        <w:t>A</w:t>
      </w:r>
      <w:r>
        <w:t>dagrade</w:t>
      </w:r>
    </w:p>
    <w:p w14:paraId="56EBBA2F" w14:textId="6BAABA25" w:rsidR="001558C4" w:rsidRDefault="001558C4" w:rsidP="001558C4">
      <w:pPr>
        <w:spacing w:after="93"/>
        <w:ind w:firstLine="420"/>
      </w:pPr>
      <w:r>
        <w:rPr>
          <w:rFonts w:hint="eastAsia"/>
        </w:rPr>
        <w:t>R</w:t>
      </w:r>
      <w:r>
        <w:t>msprop</w:t>
      </w:r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r>
        <w:rPr>
          <w:rFonts w:hint="eastAsia"/>
        </w:rPr>
        <w:t>A</w:t>
      </w:r>
      <w:r>
        <w:t>dadelta</w:t>
      </w:r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r>
        <w:rPr>
          <w:rFonts w:hint="eastAsia"/>
        </w:rPr>
        <w:t>R</w:t>
      </w:r>
      <w:r>
        <w:t>msprop</w:t>
      </w:r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r>
        <w:rPr>
          <w:rFonts w:hint="eastAsia"/>
        </w:rPr>
        <w:t>A</w:t>
      </w:r>
      <w:r>
        <w:t xml:space="preserve">dagrad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D43A07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使用Tensorboard进行结构可视化，以及网络运算过程可视化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打开tensorboard</w:t>
      </w:r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>with tf.name_scope('input'):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tf.placeholder(tf.float32,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tf.placeholder(tf.float32,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>with tf.name_scope('layer'):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tf.name_scope('weights'):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tf.Variable(tf.zeros([784,10]),name='W')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tf.name_scope('biases'):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tf.Variable(tf.zeros([1,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tf.name_scope('xw_plus_b'):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wx_plus_b = tf.matmul(x,W)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tf.name_scope('softmax'):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tf.nn.softmax(wx_plus_b)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>writer = tf.summary.FileWriter('logs/',sess.graph)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命令行：t</w:t>
      </w:r>
      <w:r>
        <w:t xml:space="preserve">ensorboard –logdir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tf.summary.scalar(‘name’,value)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>Merged = tf.summary.merge_all()</w:t>
      </w:r>
    </w:p>
    <w:p w14:paraId="0911BD2F" w14:textId="77777777" w:rsidR="00511AB5" w:rsidRDefault="00511AB5" w:rsidP="00511AB5">
      <w:pPr>
        <w:spacing w:after="93"/>
        <w:ind w:firstLine="420"/>
      </w:pPr>
      <w:r>
        <w:t>sess.run()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>import tensorflow as tf</w:t>
      </w:r>
    </w:p>
    <w:p w14:paraId="77E877B2" w14:textId="77777777" w:rsidR="00511AB5" w:rsidRDefault="00511AB5" w:rsidP="00511AB5">
      <w:pPr>
        <w:spacing w:after="93"/>
        <w:ind w:firstLine="420"/>
      </w:pPr>
      <w:r>
        <w:t>from tensorflow.examples.tutorials.mnist import input_data</w:t>
      </w:r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r>
        <w:t>mnist = input_data.read_data_sets('MNIST_data', one_hot=True)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r>
        <w:t>batch_size = 128</w:t>
      </w:r>
    </w:p>
    <w:p w14:paraId="3A041510" w14:textId="77777777" w:rsidR="00511AB5" w:rsidRDefault="00511AB5" w:rsidP="00511AB5">
      <w:pPr>
        <w:spacing w:after="93"/>
        <w:ind w:firstLine="420"/>
      </w:pPr>
      <w:r>
        <w:t>n_batch = mnist.train.num_examples // batch_size</w:t>
      </w:r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>def variable_summaries(var):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tf.name_scope('summaries'):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tf.reduce_mean(var)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tf.summary.scalar('mean',mean)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tf.name_scope('stddev'):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stddev = tf.sqrt(tf.reduce_mean(tf.square(var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tf.summary.scalar('stddev',stddev)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tf.summary.scalar('max', tf.reduce_max(var))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tf.summary.scalar('min', tf.reduce_min(var))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tf.summary.histogram('histogram',var)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>with tf.name_scope('input'):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tf.placeholder(tf.float32,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tf.placeholder(tf.float32,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>with tf.name_scope('layer'):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tf.name_scope('weights'):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tf.Variable(tf.zeros([784,10]),name='W')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variable_summaries(W)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tf.name_scope('biases'):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tf.Variable(tf.zeros([1,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variable_summaries(b)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tf.name_scope('xw_plus_b'):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wx_plus_b = tf.matmul(x,W)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tf.name_scope('softmax'):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tf.nn.softmax(wx_plus_b)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>with tf.name_scope('loss'):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tf.reduce_mean(tf.square(y-prediction))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tf.summary.scalar('loss',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>with tf.name_scope('train'):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train_step = tf.train.GradientDescentOptimizer(0.2).minimize(loss)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r>
        <w:t>init = tf.global_variables_initializer()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>with tf.name_scope('accuracy'):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tf.name_scope('correct_prediction'):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correct_prediction = tf.equal(tf.argmax(y,1), tf.argmax(prediction,1))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tf.name_scope('accuracy'):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tf.reduce_mean(tf.cast(correct_prediction,tf.float32)) # 把布尔值转换为浮点型求平均数</w:t>
      </w:r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tf.summary.scalar('accuracy',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>merged = tf.summary.merge_all()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>with tf.Session() as sess: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sess.run(init)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tf.summary.FileWriter('logs/',sess.graph)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range(n_batch):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batch_xs, batch_ys = mnist.train.next_batch(batch_size)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summary,_ = sess.run([merged, train_step], feed_dict={x:batch_xs,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writer.add_summary(summary,epoch)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acc = sess.run(accuracy, feed_dict={x:mnist.test.images,y:mnist.test.labels})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print("Iter " + str(epoch)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</w:pPr>
      <w:r>
        <w:rPr>
          <w:rFonts w:hint="eastAsia"/>
        </w:rPr>
        <w:t>5-3的代码里更新了两部分代码，一部分是查看网络数据的更优美的代码，另一部分是莫烦大神的关于可视化梯度下降的部分的代码。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r>
        <w:rPr>
          <w:rFonts w:ascii="Consolas" w:hAnsi="Consolas"/>
          <w:color w:val="ABB2BF"/>
          <w:szCs w:val="21"/>
          <w:shd w:val="clear" w:color="auto" w:fill="282C34"/>
        </w:rPr>
        <w:t>tf.nn.softmax_cross_entropy_with_logit</w:t>
      </w:r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那么直接把函数值传进去就好，该函数会对logits先计算softmax，再计算交叉熵。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D43A07" w:rsidP="00511AB5">
      <w:pPr>
        <w:spacing w:after="93"/>
        <w:ind w:firstLine="420"/>
      </w:pPr>
      <w:hyperlink r:id="rId15" w:history="1">
        <w:r w:rsidR="00A42364"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关于tensorboard</w:t>
      </w:r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能够利用tensorboard查看训练时参数变化情况，</w:t>
      </w:r>
      <w:r w:rsidR="003A4DD2">
        <w:rPr>
          <w:rFonts w:hint="eastAsia"/>
        </w:rPr>
        <w:t>但是tensorboard可视化的部分代码运行不了会异常中止。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猜测跟tensorflow版本相关，没有进行进一步验证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570C820E" w:rsidR="001A061A" w:rsidRDefault="001A061A" w:rsidP="001A061A">
      <w:pPr>
        <w:spacing w:after="93"/>
        <w:ind w:firstLine="420"/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</w:p>
    <w:p w14:paraId="15E62D61" w14:textId="1358FBB9" w:rsidR="00A06D28" w:rsidRDefault="00A06D28" w:rsidP="001A061A">
      <w:pPr>
        <w:spacing w:after="93"/>
        <w:ind w:firstLine="420"/>
      </w:pPr>
      <w:r>
        <w:rPr>
          <w:rFonts w:hint="eastAsia"/>
        </w:rPr>
        <w:t>定义weight、bias，</w:t>
      </w:r>
    </w:p>
    <w:p w14:paraId="57BD9F34" w14:textId="6B1C4AD9" w:rsidR="00A06D28" w:rsidRDefault="00A06D28" w:rsidP="001A061A">
      <w:pPr>
        <w:spacing w:after="93"/>
        <w:ind w:firstLine="420"/>
      </w:pPr>
      <w:r>
        <w:rPr>
          <w:rFonts w:hint="eastAsia"/>
        </w:rPr>
        <w:t>卷积、激活、池化、下一层</w:t>
      </w:r>
    </w:p>
    <w:p w14:paraId="377067DC" w14:textId="2FAA5EB2" w:rsidR="00FC3BA2" w:rsidRDefault="00FC3BA2" w:rsidP="00FC3BA2">
      <w:pPr>
        <w:spacing w:after="93"/>
        <w:ind w:firstLineChars="0" w:firstLine="0"/>
      </w:pPr>
      <w:r>
        <w:tab/>
      </w:r>
      <w:r>
        <w:rPr>
          <w:rFonts w:hint="eastAsia"/>
        </w:rPr>
        <w:t>然后接2个全连接层，softmax，交叉熵、loss</w:t>
      </w:r>
    </w:p>
    <w:p w14:paraId="35FFA8C2" w14:textId="637119C1" w:rsidR="0043736B" w:rsidRDefault="0043736B" w:rsidP="0043736B">
      <w:pPr>
        <w:pStyle w:val="1"/>
        <w:spacing w:after="93"/>
        <w:ind w:firstLine="640"/>
      </w:pPr>
      <w:r>
        <w:rPr>
          <w:rFonts w:hint="eastAsia"/>
        </w:rPr>
        <w:t xml:space="preserve">第七周 </w:t>
      </w:r>
      <w:r w:rsidR="00D43A07">
        <w:rPr>
          <w:rFonts w:hint="eastAsia"/>
        </w:rPr>
        <w:t>LS</w:t>
      </w:r>
      <w:r>
        <w:rPr>
          <w:rFonts w:hint="eastAsia"/>
        </w:rPr>
        <w:t>TM</w:t>
      </w:r>
    </w:p>
    <w:p w14:paraId="0214FF58" w14:textId="5D649FD4" w:rsidR="0043736B" w:rsidRDefault="00D43A07" w:rsidP="0043736B">
      <w:pPr>
        <w:spacing w:after="93"/>
        <w:ind w:firstLine="420"/>
      </w:pPr>
      <w:r>
        <w:rPr>
          <w:rFonts w:hint="eastAsia"/>
        </w:rPr>
        <w:t>（</w:t>
      </w:r>
      <w:r w:rsidR="009F231F">
        <w:rPr>
          <w:rFonts w:hint="eastAsia"/>
        </w:rPr>
        <w:t>这部分先</w:t>
      </w:r>
      <w:r w:rsidR="0052754F">
        <w:rPr>
          <w:rFonts w:hint="eastAsia"/>
        </w:rPr>
        <w:t>跳过</w:t>
      </w:r>
      <w:r w:rsidR="009F231F">
        <w:rPr>
          <w:rFonts w:hint="eastAsia"/>
        </w:rPr>
        <w:t>，打算先看一下吴恩达的课程，学习一下理论</w:t>
      </w:r>
      <w:r w:rsidR="00A315BE">
        <w:rPr>
          <w:rFonts w:hint="eastAsia"/>
        </w:rPr>
        <w:t>。如果需要的话，</w:t>
      </w:r>
      <w:r w:rsidR="009F231F">
        <w:rPr>
          <w:rFonts w:hint="eastAsia"/>
        </w:rPr>
        <w:t>再回来补这部分</w:t>
      </w:r>
      <w:r>
        <w:rPr>
          <w:rFonts w:hint="eastAsia"/>
        </w:rPr>
        <w:t>）</w:t>
      </w:r>
    </w:p>
    <w:p w14:paraId="78547974" w14:textId="34775FBB" w:rsidR="00D43A07" w:rsidRDefault="00D43A07" w:rsidP="0043736B">
      <w:pPr>
        <w:spacing w:after="93"/>
        <w:ind w:firstLine="420"/>
        <w:rPr>
          <w:rFonts w:hint="eastAsia"/>
        </w:rPr>
      </w:pPr>
      <w:r>
        <w:rPr>
          <w:rFonts w:hint="eastAsia"/>
        </w:rPr>
        <w:t>感谢 @</w:t>
      </w:r>
      <w:r w:rsidRPr="00D43A07">
        <w:t>RickySam</w:t>
      </w:r>
      <w:r>
        <w:t xml:space="preserve"> </w:t>
      </w:r>
      <w:r>
        <w:rPr>
          <w:rFonts w:hint="eastAsia"/>
        </w:rPr>
        <w:t>提供本节的代码，g</w:t>
      </w:r>
      <w:r>
        <w:t>it</w:t>
      </w:r>
      <w:r>
        <w:rPr>
          <w:rFonts w:hint="eastAsia"/>
        </w:rPr>
        <w:t>仓</w:t>
      </w:r>
      <w:bookmarkStart w:id="0" w:name="_GoBack"/>
      <w:bookmarkEnd w:id="0"/>
      <w:r>
        <w:rPr>
          <w:rFonts w:hint="eastAsia"/>
        </w:rPr>
        <w:t>已经合并</w:t>
      </w:r>
    </w:p>
    <w:p w14:paraId="39CF13F0" w14:textId="583CBBFF" w:rsidR="003E2E6F" w:rsidRDefault="003E2E6F" w:rsidP="0043736B">
      <w:pPr>
        <w:spacing w:after="93"/>
        <w:ind w:firstLine="420"/>
      </w:pPr>
    </w:p>
    <w:p w14:paraId="0553D6EF" w14:textId="03A5D6AA" w:rsidR="003E2E6F" w:rsidRDefault="003E2E6F" w:rsidP="00E50940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第八周 保存和载入模型，使用Google的图像识别网络inception-v3进行图像识别</w:t>
      </w:r>
    </w:p>
    <w:p w14:paraId="0C28F7FA" w14:textId="1D758334" w:rsidR="00E50940" w:rsidRDefault="00E50940" w:rsidP="00E50940">
      <w:pPr>
        <w:pStyle w:val="2"/>
        <w:spacing w:after="93"/>
        <w:ind w:firstLine="600"/>
      </w:pPr>
      <w:r>
        <w:rPr>
          <w:rFonts w:hint="eastAsia"/>
        </w:rPr>
        <w:t>1、关键代码</w:t>
      </w:r>
    </w:p>
    <w:p w14:paraId="40373044" w14:textId="55200772" w:rsidR="00781EE6" w:rsidRPr="00781EE6" w:rsidRDefault="00781EE6" w:rsidP="00781EE6">
      <w:pPr>
        <w:spacing w:after="93"/>
        <w:ind w:firstLine="420"/>
      </w:pPr>
      <w:r>
        <w:t>Saver = tf.train.Saver()</w:t>
      </w:r>
    </w:p>
    <w:p w14:paraId="77752B9E" w14:textId="357889AC" w:rsidR="00E50940" w:rsidRDefault="00E50940" w:rsidP="00E50940">
      <w:pPr>
        <w:spacing w:after="93"/>
        <w:ind w:firstLine="420"/>
      </w:pPr>
      <w:r>
        <w:rPr>
          <w:rFonts w:hint="eastAsia"/>
        </w:rPr>
        <w:t xml:space="preserve">保存模型： </w:t>
      </w:r>
      <w:r w:rsidR="00781EE6">
        <w:t>Saver.save(sess, “*.ckpt”)</w:t>
      </w:r>
    </w:p>
    <w:p w14:paraId="6C466D1D" w14:textId="4F93C85A" w:rsidR="00781EE6" w:rsidRDefault="00781EE6" w:rsidP="00E50940">
      <w:pPr>
        <w:spacing w:after="93"/>
        <w:ind w:firstLine="420"/>
      </w:pPr>
      <w:r>
        <w:rPr>
          <w:rFonts w:hint="eastAsia"/>
        </w:rPr>
        <w:t>载入模型:</w:t>
      </w:r>
      <w:r>
        <w:t xml:space="preserve"> Saver.restore(sess, “*.ckpt”)</w:t>
      </w:r>
    </w:p>
    <w:p w14:paraId="7379F2FE" w14:textId="7D720261" w:rsidR="00FE2CCC" w:rsidRDefault="00FE2CCC" w:rsidP="006E6C83">
      <w:pPr>
        <w:pStyle w:val="2"/>
        <w:spacing w:after="93"/>
        <w:ind w:firstLine="600"/>
      </w:pPr>
      <w:r>
        <w:rPr>
          <w:rFonts w:hint="eastAsia"/>
        </w:rPr>
        <w:t>2</w:t>
      </w:r>
      <w:r w:rsidR="003C0690">
        <w:rPr>
          <w:rFonts w:hint="eastAsia"/>
        </w:rPr>
        <w:t>、inception-v3</w:t>
      </w:r>
    </w:p>
    <w:p w14:paraId="5FB683F7" w14:textId="27E5AEB5" w:rsidR="00570AA8" w:rsidRPr="00570AA8" w:rsidRDefault="00570AA8" w:rsidP="00570AA8">
      <w:pPr>
        <w:spacing w:after="93"/>
        <w:ind w:firstLine="420"/>
      </w:pPr>
      <w:r>
        <w:rPr>
          <w:rFonts w:hint="eastAsia"/>
        </w:rPr>
        <w:t>下面的代码包含了，下载、解压、使用tensorflow载入模型、保存tensorborad的log文件。</w:t>
      </w:r>
    </w:p>
    <w:p w14:paraId="5CD875D9" w14:textId="0488A799" w:rsidR="006E6C83" w:rsidRDefault="006E6C83" w:rsidP="006E6C83">
      <w:pPr>
        <w:spacing w:after="93"/>
        <w:ind w:firstLine="420"/>
      </w:pPr>
      <w:r>
        <w:rPr>
          <w:rFonts w:hint="eastAsia"/>
        </w:rPr>
        <w:t>代码部分</w:t>
      </w:r>
    </w:p>
    <w:p w14:paraId="07F3C9AF" w14:textId="77777777" w:rsidR="006E6C83" w:rsidRDefault="006E6C83" w:rsidP="006E6C83">
      <w:pPr>
        <w:spacing w:after="93"/>
        <w:ind w:firstLine="420"/>
      </w:pPr>
      <w:r>
        <w:t>inception_pretrain_model_url = 'http://download.tensorflow.org/models/image/imagenet/inception-2015-12-05.tgz'</w:t>
      </w:r>
    </w:p>
    <w:p w14:paraId="2E8CE83C" w14:textId="77777777" w:rsidR="006E6C83" w:rsidRDefault="006E6C83" w:rsidP="006E6C83">
      <w:pPr>
        <w:spacing w:after="93"/>
        <w:ind w:firstLine="420"/>
      </w:pPr>
    </w:p>
    <w:p w14:paraId="6EB61F55" w14:textId="77777777" w:rsidR="006E6C83" w:rsidRDefault="006E6C83" w:rsidP="006E6C83">
      <w:pPr>
        <w:spacing w:after="93"/>
        <w:ind w:firstLine="420"/>
      </w:pPr>
      <w:r>
        <w:t>inception_pretrain_model_dir = "inception_model"</w:t>
      </w:r>
    </w:p>
    <w:p w14:paraId="5BDD0267" w14:textId="77777777" w:rsidR="006E6C83" w:rsidRDefault="006E6C83" w:rsidP="006E6C83">
      <w:pPr>
        <w:spacing w:after="93"/>
        <w:ind w:firstLine="420"/>
      </w:pPr>
      <w:r>
        <w:t>if not os.path.exists(inception_pretrain_model_dir):</w:t>
      </w:r>
    </w:p>
    <w:p w14:paraId="48B21371" w14:textId="77777777" w:rsidR="006E6C83" w:rsidRDefault="006E6C83" w:rsidP="006E6C83">
      <w:pPr>
        <w:spacing w:after="93"/>
        <w:ind w:firstLine="420"/>
      </w:pPr>
      <w:r>
        <w:t xml:space="preserve">    os.makedirs(inception_pretrain_model_dir)</w:t>
      </w:r>
    </w:p>
    <w:p w14:paraId="72A0B0B6" w14:textId="77777777" w:rsidR="006E6C83" w:rsidRDefault="006E6C83" w:rsidP="006E6C83">
      <w:pPr>
        <w:spacing w:after="93"/>
        <w:ind w:firstLine="420"/>
      </w:pPr>
    </w:p>
    <w:p w14:paraId="19A82E14" w14:textId="77777777" w:rsidR="006E6C83" w:rsidRDefault="006E6C83" w:rsidP="006E6C83">
      <w:pPr>
        <w:spacing w:after="93"/>
        <w:ind w:firstLine="420"/>
      </w:pPr>
      <w:r>
        <w:t>filename = inception_pretrain_model_url.split('/')[-1]</w:t>
      </w:r>
    </w:p>
    <w:p w14:paraId="63FC87C3" w14:textId="77777777" w:rsidR="006E6C83" w:rsidRDefault="006E6C83" w:rsidP="006E6C83">
      <w:pPr>
        <w:spacing w:after="93"/>
        <w:ind w:firstLine="420"/>
      </w:pPr>
      <w:r>
        <w:t>filepath = os.path.join(inception_pretrain_model_dir,filename)</w:t>
      </w:r>
    </w:p>
    <w:p w14:paraId="69F11D27" w14:textId="77777777" w:rsidR="006E6C83" w:rsidRDefault="006E6C83" w:rsidP="006E6C83">
      <w:pPr>
        <w:spacing w:after="93"/>
        <w:ind w:firstLine="420"/>
      </w:pPr>
    </w:p>
    <w:p w14:paraId="61F84EC9" w14:textId="77777777" w:rsidR="006E6C83" w:rsidRDefault="006E6C83" w:rsidP="006E6C83">
      <w:pPr>
        <w:spacing w:after="93"/>
        <w:ind w:firstLine="420"/>
      </w:pPr>
      <w:r>
        <w:t>if not os.path.exists(filepath):</w:t>
      </w:r>
    </w:p>
    <w:p w14:paraId="0DF36B42" w14:textId="77777777" w:rsidR="006E6C83" w:rsidRDefault="006E6C83" w:rsidP="006E6C83">
      <w:pPr>
        <w:spacing w:after="93"/>
        <w:ind w:firstLine="420"/>
      </w:pPr>
      <w:r>
        <w:t xml:space="preserve">    print('download:',filename)</w:t>
      </w:r>
    </w:p>
    <w:p w14:paraId="4E668E94" w14:textId="77777777" w:rsidR="006E6C83" w:rsidRDefault="006E6C83" w:rsidP="006E6C83">
      <w:pPr>
        <w:spacing w:after="93"/>
        <w:ind w:firstLine="420"/>
      </w:pPr>
      <w:r>
        <w:t xml:space="preserve">    r = requests.get(inception_pretrain_model_url, stream=True)</w:t>
      </w:r>
    </w:p>
    <w:p w14:paraId="4F78A82B" w14:textId="77777777" w:rsidR="006E6C83" w:rsidRDefault="006E6C83" w:rsidP="006E6C83">
      <w:pPr>
        <w:spacing w:after="93"/>
        <w:ind w:firstLine="420"/>
      </w:pPr>
      <w:r>
        <w:t xml:space="preserve">    with open(filepath, 'wb') as f:</w:t>
      </w:r>
    </w:p>
    <w:p w14:paraId="62D862BE" w14:textId="77777777" w:rsidR="006E6C83" w:rsidRDefault="006E6C83" w:rsidP="006E6C83">
      <w:pPr>
        <w:spacing w:after="93"/>
        <w:ind w:firstLine="420"/>
      </w:pPr>
      <w:r>
        <w:t xml:space="preserve">        for chunk in r.iter_content(chunk_size=1024):</w:t>
      </w:r>
    </w:p>
    <w:p w14:paraId="22510D29" w14:textId="77777777" w:rsidR="006E6C83" w:rsidRDefault="006E6C83" w:rsidP="006E6C83">
      <w:pPr>
        <w:spacing w:after="93"/>
        <w:ind w:firstLine="420"/>
      </w:pPr>
      <w:r>
        <w:t xml:space="preserve">            if chunk:</w:t>
      </w:r>
    </w:p>
    <w:p w14:paraId="1A729438" w14:textId="77777777" w:rsidR="006E6C83" w:rsidRDefault="006E6C83" w:rsidP="006E6C83">
      <w:pPr>
        <w:spacing w:after="93"/>
        <w:ind w:firstLine="420"/>
      </w:pPr>
      <w:r>
        <w:t xml:space="preserve">                f.write(chunk)</w:t>
      </w:r>
    </w:p>
    <w:p w14:paraId="38ACF645" w14:textId="77777777" w:rsidR="006E6C83" w:rsidRDefault="006E6C83" w:rsidP="006E6C83">
      <w:pPr>
        <w:spacing w:after="93"/>
        <w:ind w:firstLine="420"/>
      </w:pPr>
      <w:r>
        <w:t>print('finish: ',filename)</w:t>
      </w:r>
    </w:p>
    <w:p w14:paraId="5E708B4F" w14:textId="77777777" w:rsidR="006E6C83" w:rsidRDefault="006E6C83" w:rsidP="006E6C83">
      <w:pPr>
        <w:spacing w:after="93"/>
        <w:ind w:firstLine="420"/>
      </w:pPr>
    </w:p>
    <w:p w14:paraId="1E9D322A" w14:textId="77777777" w:rsidR="006E6C83" w:rsidRDefault="006E6C83" w:rsidP="006E6C83">
      <w:pPr>
        <w:spacing w:after="93"/>
        <w:ind w:firstLine="420"/>
      </w:pPr>
      <w:r>
        <w:t>#解压文件</w:t>
      </w:r>
    </w:p>
    <w:p w14:paraId="0F9A2E48" w14:textId="77777777" w:rsidR="006E6C83" w:rsidRDefault="006E6C83" w:rsidP="006E6C83">
      <w:pPr>
        <w:spacing w:after="93"/>
        <w:ind w:firstLine="420"/>
      </w:pPr>
      <w:r>
        <w:t>tarfile.open(filepath, 'r:gz').extractall(inception_pretrain_model_dir)</w:t>
      </w:r>
    </w:p>
    <w:p w14:paraId="28EE3C66" w14:textId="77777777" w:rsidR="006E6C83" w:rsidRDefault="006E6C83" w:rsidP="006E6C83">
      <w:pPr>
        <w:spacing w:after="93"/>
        <w:ind w:firstLine="420"/>
      </w:pPr>
    </w:p>
    <w:p w14:paraId="568FF064" w14:textId="77777777" w:rsidR="006E6C83" w:rsidRDefault="006E6C83" w:rsidP="006E6C83">
      <w:pPr>
        <w:spacing w:after="93"/>
        <w:ind w:firstLine="420"/>
      </w:pPr>
      <w:r>
        <w:t>log_dir = 'logs/inception_log'</w:t>
      </w:r>
    </w:p>
    <w:p w14:paraId="6B061646" w14:textId="77777777" w:rsidR="006E6C83" w:rsidRDefault="006E6C83" w:rsidP="006E6C83">
      <w:pPr>
        <w:spacing w:after="93"/>
        <w:ind w:firstLine="420"/>
      </w:pPr>
      <w:r>
        <w:t>if not os.path.exists(log_dir):</w:t>
      </w:r>
    </w:p>
    <w:p w14:paraId="6391757C" w14:textId="77777777" w:rsidR="006E6C83" w:rsidRDefault="006E6C83" w:rsidP="006E6C83">
      <w:pPr>
        <w:spacing w:after="93"/>
        <w:ind w:firstLine="420"/>
      </w:pPr>
      <w:r>
        <w:t xml:space="preserve">    os.makedirs(log_dir)</w:t>
      </w:r>
    </w:p>
    <w:p w14:paraId="5E55123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00A82DE9" w14:textId="77777777" w:rsidR="006E6C83" w:rsidRDefault="006E6C83" w:rsidP="006E6C83">
      <w:pPr>
        <w:spacing w:after="93"/>
        <w:ind w:firstLine="420"/>
      </w:pPr>
      <w:r>
        <w:t># classfy_image_graph_def.pb 为google训练好的模型</w:t>
      </w:r>
    </w:p>
    <w:p w14:paraId="4EF5EF07" w14:textId="77777777" w:rsidR="006E6C83" w:rsidRDefault="006E6C83" w:rsidP="006E6C83">
      <w:pPr>
        <w:spacing w:after="93"/>
        <w:ind w:firstLine="420"/>
      </w:pPr>
      <w:r>
        <w:t>inception_graph_def_fiel = os.path.join(inception_pretrain_model_dir,'classify_image_graph_def.pb')</w:t>
      </w:r>
    </w:p>
    <w:p w14:paraId="4BDFBFE7" w14:textId="77777777" w:rsidR="006E6C83" w:rsidRDefault="006E6C83" w:rsidP="006E6C83">
      <w:pPr>
        <w:spacing w:after="93"/>
        <w:ind w:firstLine="420"/>
      </w:pPr>
      <w:r>
        <w:t>with tf.Session() as sess:</w:t>
      </w:r>
    </w:p>
    <w:p w14:paraId="61D1D67C" w14:textId="77777777" w:rsidR="006E6C83" w:rsidRDefault="006E6C83" w:rsidP="006E6C83">
      <w:pPr>
        <w:spacing w:after="93"/>
        <w:ind w:firstLine="420"/>
      </w:pPr>
      <w:r>
        <w:t xml:space="preserve">    #创建一个图来存放google训练好的模型</w:t>
      </w:r>
    </w:p>
    <w:p w14:paraId="4A1E3D85" w14:textId="77777777" w:rsidR="006E6C83" w:rsidRDefault="006E6C83" w:rsidP="006E6C83">
      <w:pPr>
        <w:spacing w:after="93"/>
        <w:ind w:firstLine="420"/>
      </w:pPr>
      <w:r>
        <w:t xml:space="preserve">    with tf.gfile.FastGFile(inception_graph_def_fiel, 'rb') as f:</w:t>
      </w:r>
    </w:p>
    <w:p w14:paraId="052AF56E" w14:textId="77777777" w:rsidR="006E6C83" w:rsidRDefault="006E6C83" w:rsidP="006E6C83">
      <w:pPr>
        <w:spacing w:after="93"/>
        <w:ind w:firstLine="420"/>
      </w:pPr>
      <w:r>
        <w:t xml:space="preserve">        graph_def = tf.GraphDef()</w:t>
      </w:r>
    </w:p>
    <w:p w14:paraId="5C1635D5" w14:textId="77777777" w:rsidR="006E6C83" w:rsidRDefault="006E6C83" w:rsidP="006E6C83">
      <w:pPr>
        <w:spacing w:after="93"/>
        <w:ind w:firstLine="420"/>
      </w:pPr>
      <w:r>
        <w:t>#         graph_def.ParseFromSring(f.read())</w:t>
      </w:r>
    </w:p>
    <w:p w14:paraId="5B1C010C" w14:textId="77777777" w:rsidR="006E6C83" w:rsidRDefault="006E6C83" w:rsidP="006E6C83">
      <w:pPr>
        <w:spacing w:after="93"/>
        <w:ind w:firstLine="420"/>
      </w:pPr>
      <w:r>
        <w:t xml:space="preserve">        graph_def.ParseFromString(f.read())</w:t>
      </w:r>
    </w:p>
    <w:p w14:paraId="5C610CF0" w14:textId="77777777" w:rsidR="006E6C83" w:rsidRDefault="006E6C83" w:rsidP="006E6C83">
      <w:pPr>
        <w:spacing w:after="93"/>
        <w:ind w:firstLine="420"/>
      </w:pPr>
      <w:r>
        <w:t xml:space="preserve">        tf.import_graph_def(graph_def, name='')</w:t>
      </w:r>
    </w:p>
    <w:p w14:paraId="123A3C6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5F2B7CB4" w14:textId="77777777" w:rsidR="006E6C83" w:rsidRDefault="006E6C83" w:rsidP="006E6C83">
      <w:pPr>
        <w:spacing w:after="93"/>
        <w:ind w:firstLine="420"/>
      </w:pPr>
      <w:r>
        <w:t xml:space="preserve">    # 保存图的结构</w:t>
      </w:r>
    </w:p>
    <w:p w14:paraId="225BDDF5" w14:textId="77777777" w:rsidR="006E6C83" w:rsidRDefault="006E6C83" w:rsidP="006E6C83">
      <w:pPr>
        <w:spacing w:after="93"/>
        <w:ind w:firstLine="420"/>
      </w:pPr>
      <w:r>
        <w:t xml:space="preserve">    writer = tf.summary.FileWriter(log_dir, sess.graph)</w:t>
      </w:r>
    </w:p>
    <w:p w14:paraId="0992482A" w14:textId="01AAFEF9" w:rsidR="006E6C83" w:rsidRDefault="006E6C83" w:rsidP="006E6C83">
      <w:pPr>
        <w:spacing w:after="93"/>
        <w:ind w:firstLine="420"/>
      </w:pPr>
      <w:r>
        <w:t xml:space="preserve">    writer.close()</w:t>
      </w:r>
    </w:p>
    <w:p w14:paraId="18045686" w14:textId="77777777" w:rsidR="00BA6E41" w:rsidRDefault="00BA6E41" w:rsidP="006E6C83">
      <w:pPr>
        <w:spacing w:after="93"/>
        <w:ind w:firstLine="420"/>
      </w:pPr>
    </w:p>
    <w:p w14:paraId="45B1F9CD" w14:textId="5531FC10" w:rsidR="00BA6E41" w:rsidRDefault="00BA6E41" w:rsidP="001F48D4">
      <w:pPr>
        <w:pStyle w:val="2"/>
        <w:spacing w:after="93"/>
        <w:ind w:firstLine="600"/>
      </w:pPr>
      <w:r>
        <w:rPr>
          <w:rFonts w:hint="eastAsia"/>
        </w:rPr>
        <w:lastRenderedPageBreak/>
        <w:t>3、使用inception-v3</w:t>
      </w:r>
    </w:p>
    <w:p w14:paraId="799FC73A" w14:textId="36FD27AE" w:rsidR="00BA6E41" w:rsidRDefault="00BA6E41" w:rsidP="006E6C83">
      <w:pPr>
        <w:spacing w:after="93"/>
        <w:ind w:firstLine="420"/>
      </w:pPr>
      <w:r>
        <w:rPr>
          <w:rFonts w:hint="eastAsia"/>
        </w:rPr>
        <w:t>关键代码：</w:t>
      </w:r>
    </w:p>
    <w:p w14:paraId="659011F0" w14:textId="77777777" w:rsidR="00BA6E41" w:rsidRDefault="00BA6E41" w:rsidP="00BA6E41">
      <w:pPr>
        <w:spacing w:after="93"/>
        <w:ind w:firstLine="420"/>
      </w:pPr>
      <w:r>
        <w:t># 创建一个图来存放google训练好的模型</w:t>
      </w:r>
    </w:p>
    <w:p w14:paraId="630D1088" w14:textId="77777777" w:rsidR="00BA6E41" w:rsidRDefault="00BA6E41" w:rsidP="00BA6E41">
      <w:pPr>
        <w:spacing w:after="93"/>
        <w:ind w:firstLine="420"/>
      </w:pPr>
      <w:r>
        <w:t>with tf.gfile.FastGFile('inception_model/classify_image_graph_def.pb','rb') as f:</w:t>
      </w:r>
    </w:p>
    <w:p w14:paraId="07402446" w14:textId="77777777" w:rsidR="00BA6E41" w:rsidRDefault="00BA6E41" w:rsidP="00BA6E41">
      <w:pPr>
        <w:spacing w:after="93"/>
        <w:ind w:firstLine="420"/>
      </w:pPr>
      <w:r>
        <w:t xml:space="preserve">    graph_def = tf.GraphDef()</w:t>
      </w:r>
    </w:p>
    <w:p w14:paraId="42BC565D" w14:textId="77777777" w:rsidR="00BA6E41" w:rsidRDefault="00BA6E41" w:rsidP="00BA6E41">
      <w:pPr>
        <w:spacing w:after="93"/>
        <w:ind w:firstLine="420"/>
      </w:pPr>
      <w:r>
        <w:t xml:space="preserve">    graph_def.ParseFromString(f.read())</w:t>
      </w:r>
    </w:p>
    <w:p w14:paraId="28E8016C" w14:textId="09B44F8F" w:rsidR="00BA6E41" w:rsidRDefault="00BA6E41" w:rsidP="00BA6E41">
      <w:pPr>
        <w:spacing w:after="93"/>
        <w:ind w:firstLine="420"/>
      </w:pPr>
      <w:r>
        <w:t xml:space="preserve">    tf.import_graph_def(graph_def, name='')</w:t>
      </w:r>
    </w:p>
    <w:p w14:paraId="655CD360" w14:textId="65C6777C" w:rsidR="00BA6E41" w:rsidRDefault="00BA6E41" w:rsidP="00BA6E41">
      <w:pPr>
        <w:spacing w:after="93"/>
        <w:ind w:firstLine="420"/>
      </w:pPr>
    </w:p>
    <w:p w14:paraId="09E2BD4C" w14:textId="02D92336" w:rsidR="00BA6E41" w:rsidRDefault="00BA6E41" w:rsidP="00BA6E41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运行网络</w:t>
      </w:r>
    </w:p>
    <w:p w14:paraId="53FC034F" w14:textId="5F28829E" w:rsidR="00BA6E41" w:rsidRDefault="00BA6E41" w:rsidP="00BA6E41">
      <w:pPr>
        <w:spacing w:after="93"/>
        <w:ind w:firstLine="420"/>
      </w:pPr>
      <w:r>
        <w:t>with tf.Session() as sess:</w:t>
      </w:r>
    </w:p>
    <w:p w14:paraId="691E902A" w14:textId="77777777" w:rsidR="00BA6E41" w:rsidRDefault="00BA6E41" w:rsidP="00BA6E41">
      <w:pPr>
        <w:spacing w:after="93"/>
        <w:ind w:firstLine="420"/>
      </w:pPr>
      <w:r>
        <w:tab/>
        <w:t># 拿到softmax的op</w:t>
      </w:r>
    </w:p>
    <w:p w14:paraId="3027C37D" w14:textId="548D8162" w:rsidR="00BA6E41" w:rsidRDefault="00BA6E41" w:rsidP="00BA6E41">
      <w:pPr>
        <w:spacing w:after="93"/>
        <w:ind w:firstLine="420"/>
      </w:pPr>
      <w:r>
        <w:t xml:space="preserve">    # 'softmax:0'这个名字，可以在网络中找到这个节点，它的名字就'(softmax)',</w:t>
      </w:r>
    </w:p>
    <w:p w14:paraId="0617D09C" w14:textId="77777777" w:rsidR="00BA6E41" w:rsidRDefault="00BA6E41" w:rsidP="00BA6E41">
      <w:pPr>
        <w:spacing w:after="93"/>
        <w:ind w:firstLine="420"/>
      </w:pPr>
      <w:r>
        <w:t xml:space="preserve">    softmax_tensor = sess.graph.get_tensor_by_name('softmax:0')</w:t>
      </w:r>
    </w:p>
    <w:p w14:paraId="5AAA9B28" w14:textId="77777777" w:rsidR="00BA6E41" w:rsidRDefault="00BA6E41" w:rsidP="00BA6E41">
      <w:pPr>
        <w:spacing w:after="93"/>
        <w:ind w:firstLine="420"/>
      </w:pPr>
      <w:r>
        <w:t xml:space="preserve">    for root,dirs,files in os.walk('images/'):</w:t>
      </w:r>
    </w:p>
    <w:p w14:paraId="5E0F26FE" w14:textId="77777777" w:rsidR="00BA6E41" w:rsidRDefault="00BA6E41" w:rsidP="00BA6E41">
      <w:pPr>
        <w:spacing w:after="93"/>
        <w:ind w:firstLine="420"/>
      </w:pPr>
      <w:r>
        <w:t xml:space="preserve">        for file in files:</w:t>
      </w:r>
    </w:p>
    <w:p w14:paraId="0657D9D6" w14:textId="570E6947" w:rsidR="00BA6E41" w:rsidRDefault="00BA6E41" w:rsidP="00BA6E41">
      <w:pPr>
        <w:spacing w:after="93"/>
        <w:ind w:firstLine="420"/>
      </w:pPr>
      <w:r>
        <w:t xml:space="preserve">            image_data = tf.gfile.FastGFile(os.path.join(root,file),'rb').read()</w:t>
      </w:r>
    </w:p>
    <w:p w14:paraId="3AD48BB0" w14:textId="77777777" w:rsidR="00E95897" w:rsidRDefault="00E95897" w:rsidP="00E95897">
      <w:pPr>
        <w:spacing w:after="93"/>
        <w:ind w:left="1260" w:firstLine="420"/>
      </w:pPr>
      <w:r>
        <w:t># 运行softmax节点，向其中feed值</w:t>
      </w:r>
    </w:p>
    <w:p w14:paraId="5EE99E0F" w14:textId="06FFC0A6" w:rsidR="00E95897" w:rsidRDefault="00E95897" w:rsidP="00E95897">
      <w:pPr>
        <w:spacing w:after="93"/>
        <w:ind w:firstLine="420"/>
      </w:pPr>
      <w:r>
        <w:t xml:space="preserve">            # 可以在网络中找到这个名字，DecodeJpeg/contents，</w:t>
      </w:r>
    </w:p>
    <w:p w14:paraId="734C8802" w14:textId="43619A6A" w:rsidR="00BA6E41" w:rsidRDefault="00BA6E41" w:rsidP="00E95897">
      <w:pPr>
        <w:spacing w:after="93"/>
        <w:ind w:left="1680" w:firstLineChars="0" w:firstLine="0"/>
      </w:pPr>
      <w:r>
        <w:t xml:space="preserve">           predictions =sess.run(softmax_tensor,{'DecodeJpeg/contents:0':image_data})</w:t>
      </w:r>
    </w:p>
    <w:p w14:paraId="0B0504FD" w14:textId="1C8E4E63" w:rsidR="00BA6E41" w:rsidRDefault="00BA6E41" w:rsidP="00BA6E41">
      <w:pPr>
        <w:spacing w:after="93"/>
        <w:ind w:firstLine="420"/>
      </w:pPr>
      <w:r>
        <w:t xml:space="preserve">            predictions = np.squeeze(predictions)# 把结果转化为1维数据</w:t>
      </w:r>
    </w:p>
    <w:p w14:paraId="1A61FAA4" w14:textId="6474AB24" w:rsidR="00E95897" w:rsidRDefault="00E95897" w:rsidP="00BA6E41">
      <w:pPr>
        <w:spacing w:after="93"/>
        <w:ind w:firstLine="420"/>
      </w:pPr>
      <w:r>
        <w:rPr>
          <w:rFonts w:hint="eastAsia"/>
        </w:rPr>
        <w:t>关于取op及向网络feed值用到得名字，如下图：</w:t>
      </w:r>
    </w:p>
    <w:p w14:paraId="6AD67957" w14:textId="5B90837C" w:rsidR="00E95897" w:rsidRDefault="00E95897" w:rsidP="00BA6E41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75A72178" wp14:editId="66FB8E57">
            <wp:extent cx="4391891" cy="360350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672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0AC1" w14:textId="77777777" w:rsidR="001F48D4" w:rsidRDefault="001F48D4" w:rsidP="00BA6E41">
      <w:pPr>
        <w:spacing w:after="93"/>
        <w:ind w:firstLine="420"/>
      </w:pPr>
    </w:p>
    <w:p w14:paraId="07AA0891" w14:textId="12B21C22" w:rsidR="00E95897" w:rsidRDefault="00E95897" w:rsidP="00BA6E41">
      <w:pPr>
        <w:spacing w:after="93"/>
        <w:ind w:firstLine="420"/>
      </w:pPr>
      <w:r>
        <w:rPr>
          <w:noProof/>
        </w:rPr>
        <w:drawing>
          <wp:inline distT="0" distB="0" distL="0" distR="0" wp14:anchorId="17D15897" wp14:editId="4913ABC9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5D3" w14:textId="77777777" w:rsidR="00E95897" w:rsidRDefault="00E95897" w:rsidP="00E95897">
      <w:pPr>
        <w:spacing w:after="93"/>
        <w:ind w:firstLine="420"/>
        <w:jc w:val="left"/>
      </w:pPr>
      <w:r>
        <w:rPr>
          <w:rFonts w:hint="eastAsia"/>
        </w:rPr>
        <w:t>据此</w:t>
      </w:r>
      <w:r>
        <w:t>可以发现，根据名字取网络中op时，如果其名字带括号，就用括号内的名字，如果不带括号，就用右上角介绍的名字。</w:t>
      </w:r>
    </w:p>
    <w:p w14:paraId="55EDFD39" w14:textId="057879DD" w:rsidR="00E95897" w:rsidRDefault="00E95897" w:rsidP="00E95897">
      <w:pPr>
        <w:spacing w:after="93"/>
        <w:ind w:firstLine="420"/>
        <w:jc w:val="left"/>
      </w:pPr>
      <w:r>
        <w:t>而带个0，是默认情况，如果网络中出现同名节点，这个编号会递增</w:t>
      </w:r>
    </w:p>
    <w:p w14:paraId="79E7BA18" w14:textId="49DB2E5E" w:rsidR="00970293" w:rsidRDefault="00970293" w:rsidP="00E95897">
      <w:pPr>
        <w:spacing w:after="93"/>
        <w:ind w:firstLine="420"/>
        <w:jc w:val="left"/>
      </w:pPr>
    </w:p>
    <w:p w14:paraId="788EAB87" w14:textId="23E0F03C" w:rsidR="00970293" w:rsidRDefault="00970293" w:rsidP="0085714B">
      <w:pPr>
        <w:pStyle w:val="1"/>
        <w:spacing w:after="93"/>
        <w:ind w:firstLine="640"/>
      </w:pPr>
      <w:r>
        <w:rPr>
          <w:rFonts w:hint="eastAsia"/>
        </w:rPr>
        <w:lastRenderedPageBreak/>
        <w:t>第九周 tensorflow-gpu安装，设计并训练自己的网络模型</w:t>
      </w:r>
    </w:p>
    <w:p w14:paraId="076CF7E8" w14:textId="2A813DBA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1、安装</w:t>
      </w:r>
    </w:p>
    <w:p w14:paraId="3B29C1F7" w14:textId="195371B2" w:rsidR="0085714B" w:rsidRDefault="0085714B" w:rsidP="0085714B">
      <w:pPr>
        <w:spacing w:after="93"/>
        <w:ind w:firstLine="420"/>
      </w:pPr>
      <w:r>
        <w:rPr>
          <w:rFonts w:hint="eastAsia"/>
        </w:rPr>
        <w:t>略</w:t>
      </w:r>
    </w:p>
    <w:p w14:paraId="313D8B43" w14:textId="13BE11E6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2、训练自己的网络</w:t>
      </w:r>
    </w:p>
    <w:p w14:paraId="23B0FA99" w14:textId="77777777" w:rsidR="00E41364" w:rsidRDefault="0085714B" w:rsidP="0085714B">
      <w:pPr>
        <w:spacing w:after="93"/>
        <w:ind w:firstLine="420"/>
      </w:pPr>
      <w:r>
        <w:rPr>
          <w:rFonts w:hint="eastAsia"/>
        </w:rPr>
        <w:t>三个办法，</w:t>
      </w:r>
    </w:p>
    <w:p w14:paraId="7DC171E1" w14:textId="14F657C7" w:rsidR="0085714B" w:rsidRDefault="00E41364" w:rsidP="0085714B">
      <w:pPr>
        <w:spacing w:after="93"/>
        <w:ind w:firstLine="420"/>
      </w:pPr>
      <w:r>
        <w:rPr>
          <w:rFonts w:hint="eastAsia"/>
        </w:rPr>
        <w:t>自己写自己从头构建网络，从头训练；</w:t>
      </w:r>
    </w:p>
    <w:p w14:paraId="499237D9" w14:textId="0D99AEB5" w:rsidR="00E41364" w:rsidRDefault="00E41364" w:rsidP="0085714B">
      <w:pPr>
        <w:spacing w:after="93"/>
        <w:ind w:firstLine="420"/>
      </w:pPr>
      <w:r>
        <w:rPr>
          <w:rFonts w:hint="eastAsia"/>
        </w:rPr>
        <w:t>用一个现成的质量比较好的模型，固定前面参数，在后面添加几层，训练后面的参数</w:t>
      </w:r>
    </w:p>
    <w:p w14:paraId="3A6B6817" w14:textId="5488AF97" w:rsidR="00E41364" w:rsidRDefault="00E41364" w:rsidP="0085714B">
      <w:pPr>
        <w:spacing w:after="93"/>
        <w:ind w:firstLine="420"/>
      </w:pPr>
      <w:r>
        <w:rPr>
          <w:rFonts w:hint="eastAsia"/>
        </w:rPr>
        <w:t>改造现成的质量比较好的模型，训练整个网络的模型</w:t>
      </w:r>
      <w:r w:rsidR="00A934B3">
        <w:rPr>
          <w:rFonts w:hint="eastAsia"/>
        </w:rPr>
        <w:t>（初始层的学习率比较低）；</w:t>
      </w:r>
    </w:p>
    <w:p w14:paraId="1AC508D4" w14:textId="7A8C25D1" w:rsidR="00A913FF" w:rsidRDefault="00A913FF" w:rsidP="0085714B">
      <w:pPr>
        <w:spacing w:after="93"/>
        <w:ind w:firstLine="420"/>
      </w:pPr>
    </w:p>
    <w:p w14:paraId="0795D4BE" w14:textId="72F1FE63" w:rsidR="00A913FF" w:rsidRDefault="00B862DF" w:rsidP="0085714B">
      <w:pPr>
        <w:spacing w:after="93"/>
        <w:ind w:firstLine="420"/>
      </w:pPr>
      <w:r>
        <w:rPr>
          <w:rFonts w:hint="eastAsia"/>
        </w:rPr>
        <w:t>9-2</w:t>
      </w:r>
      <w:r w:rsidR="00A913FF">
        <w:rPr>
          <w:rFonts w:hint="eastAsia"/>
        </w:rPr>
        <w:t>这个部分的质量不是很</w:t>
      </w:r>
      <w:r>
        <w:rPr>
          <w:rFonts w:hint="eastAsia"/>
        </w:rPr>
        <w:t>实用，还是从网上找一些迁移学习的例子来学习比较实用，略。</w:t>
      </w:r>
    </w:p>
    <w:p w14:paraId="48B91653" w14:textId="0C9B5B00" w:rsidR="008E584E" w:rsidRDefault="008E584E" w:rsidP="008E584E">
      <w:pPr>
        <w:pStyle w:val="1"/>
        <w:spacing w:after="93"/>
        <w:ind w:firstLine="640"/>
      </w:pPr>
      <w:r>
        <w:rPr>
          <w:rFonts w:hint="eastAsia"/>
        </w:rPr>
        <w:t>十、多任务学习及验证码识别</w:t>
      </w:r>
    </w:p>
    <w:p w14:paraId="3EFEB7C8" w14:textId="4C479FD8" w:rsidR="008E584E" w:rsidRDefault="0033141E" w:rsidP="008E584E">
      <w:pPr>
        <w:pStyle w:val="2"/>
        <w:spacing w:after="93"/>
        <w:ind w:firstLine="600"/>
      </w:pPr>
      <w:r>
        <w:rPr>
          <w:rFonts w:hint="eastAsia"/>
        </w:rPr>
        <w:t>1、</w:t>
      </w:r>
      <w:r w:rsidR="008E584E">
        <w:rPr>
          <w:rFonts w:hint="eastAsia"/>
        </w:rPr>
        <w:t>关于tf</w:t>
      </w:r>
      <w:r w:rsidR="008E584E">
        <w:t>record</w:t>
      </w:r>
      <w:r w:rsidR="008E584E">
        <w:rPr>
          <w:rFonts w:hint="eastAsia"/>
        </w:rPr>
        <w:t>文件</w:t>
      </w:r>
    </w:p>
    <w:p w14:paraId="4CF32E28" w14:textId="5158CBBA" w:rsidR="008E584E" w:rsidRDefault="008E584E" w:rsidP="008E584E">
      <w:pPr>
        <w:spacing w:after="93"/>
        <w:ind w:firstLine="420"/>
      </w:pPr>
      <w:r>
        <w:rPr>
          <w:rFonts w:hint="eastAsia"/>
        </w:rPr>
        <w:t>于</w:t>
      </w:r>
      <w:r>
        <w:t>Tensorflow读取数据，官网给出了三种方法：</w:t>
      </w:r>
    </w:p>
    <w:p w14:paraId="283E94F7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供给数据</w:t>
      </w:r>
      <w:r>
        <w:t>(Feeding)： 在TensorFlow程序运行的每一步， 让Python代码来供给数据。</w:t>
      </w:r>
    </w:p>
    <w:p w14:paraId="03E598CF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从文件读取数据：</w:t>
      </w:r>
      <w:r>
        <w:t xml:space="preserve"> 在TensorFlow图的起始， 让一个输入管线从文件中读取数据。</w:t>
      </w:r>
    </w:p>
    <w:p w14:paraId="1A23DED8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预加载数据：</w:t>
      </w:r>
      <w:r>
        <w:t xml:space="preserve"> 在TensorFlow图中定义常量或变量来保存所有数据(仅适用于数据量比较小的情况)。</w:t>
      </w:r>
    </w:p>
    <w:p w14:paraId="3190443A" w14:textId="201303D2" w:rsidR="008E584E" w:rsidRDefault="008E584E" w:rsidP="008E584E">
      <w:pPr>
        <w:spacing w:after="93"/>
        <w:ind w:firstLine="420"/>
      </w:pPr>
      <w:r>
        <w:rPr>
          <w:rFonts w:hint="eastAsia"/>
        </w:rPr>
        <w:t>对于数据量较小而言，可能一般选择直接将数据加载进内存，然后再分</w:t>
      </w:r>
      <w:r>
        <w:t>batch输入网络进行训练（tip:使用这种方法时，结合yield 使用更为简洁，）。但是，如果数据量较大，这样的方法就不适用了，因为太耗内存，所以这时最好使用tensorflow提供的队列queue，也就是第二种方法 从文件读取数据。使用tensorflow内定标准格式——TFRecords</w:t>
      </w:r>
      <w:r>
        <w:rPr>
          <w:rFonts w:hint="eastAsia"/>
        </w:rPr>
        <w:t>。</w:t>
      </w:r>
    </w:p>
    <w:p w14:paraId="172B0753" w14:textId="646D8054" w:rsidR="008E584E" w:rsidRDefault="008E584E" w:rsidP="008E584E">
      <w:pPr>
        <w:spacing w:after="93"/>
        <w:ind w:firstLine="420"/>
      </w:pPr>
      <w:r w:rsidRPr="008E584E">
        <w:rPr>
          <w:rFonts w:hint="eastAsia"/>
        </w:rPr>
        <w:t>从宏观来讲，</w:t>
      </w:r>
      <w:r w:rsidRPr="008E584E">
        <w:t>tfrecord其实是一种数据存储形式。使用tfrecord时，实际上是先读取原生数据，然后转换成tfrecord格式，再存储在硬盘上。而使用时，再把数据从相应的tfrecord文件中解码读取出来。那么使用tfrecord和直接从硬盘读取原生数据相比到底有什么优势呢？其实，Tensorflow有和tfrecord配套的一些函数，可以加快数据的处理。实际读取tfrecord数据时，先以相应的tfrecord文件为参数，创建一个输入队列，这个队列有一定的容量（视具体硬件限制，用户可以设置不同的值），</w:t>
      </w:r>
      <w:r w:rsidRPr="008E584E">
        <w:rPr>
          <w:rFonts w:hint="eastAsia"/>
        </w:rPr>
        <w:t>在一部分数据出队列时，</w:t>
      </w:r>
      <w:r w:rsidRPr="008E584E">
        <w:t>tfrecord中的其他数据就可以通过预取进入队列，并且这个过程和网络的计算是独立进行的。也就是说，网络每一个</w:t>
      </w:r>
      <w:r w:rsidRPr="008E584E">
        <w:lastRenderedPageBreak/>
        <w:t>iteration的训练不必等待数据队列准备好再开始，队列中的数据始终是充足的，而往队列中填充数据时，也可以使用多线程加速。</w:t>
      </w:r>
    </w:p>
    <w:p w14:paraId="37437DDE" w14:textId="77777777" w:rsidR="00EF45CC" w:rsidRDefault="00EF45CC" w:rsidP="008E584E">
      <w:pPr>
        <w:spacing w:after="93"/>
        <w:ind w:firstLine="420"/>
      </w:pPr>
      <w:r>
        <w:rPr>
          <w:rFonts w:hint="eastAsia"/>
        </w:rPr>
        <w:t>相关资料</w:t>
      </w:r>
    </w:p>
    <w:p w14:paraId="57E105C8" w14:textId="54E73C93" w:rsidR="00EF45CC" w:rsidRDefault="00D43A07" w:rsidP="008E584E">
      <w:pPr>
        <w:spacing w:after="93"/>
        <w:ind w:firstLine="420"/>
      </w:pPr>
      <w:hyperlink r:id="rId18" w:history="1">
        <w:r w:rsidR="00EF45CC" w:rsidRPr="00132D14">
          <w:rPr>
            <w:rStyle w:val="a4"/>
          </w:rPr>
          <w:t>https://blog.csdn.net/happyhorizion/article/details/77894055</w:t>
        </w:r>
      </w:hyperlink>
    </w:p>
    <w:p w14:paraId="4CDCF79F" w14:textId="4083569A" w:rsidR="00EF45CC" w:rsidRDefault="00D43A07" w:rsidP="008E584E">
      <w:pPr>
        <w:spacing w:after="93"/>
        <w:ind w:firstLine="420"/>
      </w:pPr>
      <w:hyperlink r:id="rId19" w:history="1">
        <w:r w:rsidR="00EF45CC" w:rsidRPr="00132D14">
          <w:rPr>
            <w:rStyle w:val="a4"/>
          </w:rPr>
          <w:t>https://blog.csdn.net/u010358677/article/details/70544241</w:t>
        </w:r>
      </w:hyperlink>
    </w:p>
    <w:p w14:paraId="00908073" w14:textId="57F4350F" w:rsidR="00EF45CC" w:rsidRDefault="00D43A07" w:rsidP="008E584E">
      <w:pPr>
        <w:spacing w:after="93"/>
        <w:ind w:firstLine="420"/>
      </w:pPr>
      <w:hyperlink r:id="rId20" w:history="1">
        <w:r w:rsidR="00EF45CC" w:rsidRPr="00132D14">
          <w:rPr>
            <w:rStyle w:val="a4"/>
          </w:rPr>
          <w:t>https://blog.csdn.net/Best_Coder/article/details/70146441</w:t>
        </w:r>
      </w:hyperlink>
    </w:p>
    <w:p w14:paraId="260BAB00" w14:textId="501DB47E" w:rsidR="00EF45CC" w:rsidRPr="00EF45CC" w:rsidRDefault="0033141E" w:rsidP="008E584E">
      <w:pPr>
        <w:spacing w:after="93"/>
        <w:ind w:firstLine="420"/>
      </w:pPr>
      <w:r>
        <w:rPr>
          <w:rFonts w:hint="eastAsia"/>
        </w:rPr>
        <w:t>本目录下t</w:t>
      </w:r>
      <w:r>
        <w:t>frecord</w:t>
      </w:r>
      <w:r>
        <w:rPr>
          <w:rFonts w:hint="eastAsia"/>
        </w:rPr>
        <w:t>文件夹下，意义10.1节都有相关实现代码</w:t>
      </w:r>
    </w:p>
    <w:p w14:paraId="3FB178C4" w14:textId="544B43E1" w:rsidR="008E584E" w:rsidRDefault="0033141E" w:rsidP="00E1649C">
      <w:pPr>
        <w:pStyle w:val="2"/>
        <w:spacing w:after="93"/>
        <w:ind w:firstLine="600"/>
      </w:pPr>
      <w:r>
        <w:rPr>
          <w:rFonts w:hint="eastAsia"/>
        </w:rPr>
        <w:t>2、多任务学习</w:t>
      </w:r>
    </w:p>
    <w:p w14:paraId="6677F517" w14:textId="3FF2B142" w:rsidR="0033141E" w:rsidRDefault="0033141E" w:rsidP="008E584E">
      <w:pPr>
        <w:spacing w:after="93"/>
        <w:ind w:firstLine="420"/>
      </w:pPr>
      <w:r>
        <w:rPr>
          <w:rFonts w:hint="eastAsia"/>
        </w:rPr>
        <w:t>多个相似任务有多个数据集</w:t>
      </w:r>
      <w:r w:rsidR="00E1649C">
        <w:rPr>
          <w:rFonts w:hint="eastAsia"/>
        </w:rPr>
        <w:t>，交替训练</w:t>
      </w:r>
    </w:p>
    <w:p w14:paraId="5A77A2DF" w14:textId="7A578B03" w:rsidR="0033141E" w:rsidRDefault="0033141E" w:rsidP="008E584E">
      <w:pPr>
        <w:spacing w:after="93"/>
        <w:ind w:firstLine="420"/>
      </w:pPr>
      <w:r>
        <w:rPr>
          <w:noProof/>
        </w:rPr>
        <w:drawing>
          <wp:inline distT="0" distB="0" distL="0" distR="0" wp14:anchorId="2626B4F8" wp14:editId="5026C4C5">
            <wp:extent cx="5030461" cy="22384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387" cy="22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4AC" w14:textId="1B55502C" w:rsidR="0033141E" w:rsidRDefault="0033141E" w:rsidP="0033141E">
      <w:pPr>
        <w:spacing w:after="93"/>
        <w:ind w:firstLine="420"/>
      </w:pPr>
      <w:r>
        <w:rPr>
          <w:rFonts w:hint="eastAsia"/>
        </w:rPr>
        <w:t>多个相似任务只有一个数据集</w:t>
      </w:r>
      <w:r w:rsidR="00E1649C">
        <w:rPr>
          <w:rFonts w:hint="eastAsia"/>
        </w:rPr>
        <w:t>，联合训练</w:t>
      </w:r>
    </w:p>
    <w:p w14:paraId="68B1E955" w14:textId="77777777" w:rsidR="0033141E" w:rsidRPr="0033141E" w:rsidRDefault="0033141E" w:rsidP="0033141E">
      <w:pPr>
        <w:spacing w:after="93"/>
        <w:ind w:firstLine="420"/>
      </w:pPr>
    </w:p>
    <w:sectPr w:rsidR="0033141E" w:rsidRPr="003314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43E42"/>
    <w:rsid w:val="00050012"/>
    <w:rsid w:val="00053ACC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1F48D4"/>
    <w:rsid w:val="00234DAB"/>
    <w:rsid w:val="00262561"/>
    <w:rsid w:val="003169BB"/>
    <w:rsid w:val="0032001C"/>
    <w:rsid w:val="0033141E"/>
    <w:rsid w:val="003810C3"/>
    <w:rsid w:val="003A4DD2"/>
    <w:rsid w:val="003B4A52"/>
    <w:rsid w:val="003C0690"/>
    <w:rsid w:val="003E2E6F"/>
    <w:rsid w:val="00414F96"/>
    <w:rsid w:val="0043736B"/>
    <w:rsid w:val="0049405B"/>
    <w:rsid w:val="004C33DF"/>
    <w:rsid w:val="004F4F58"/>
    <w:rsid w:val="00511AB5"/>
    <w:rsid w:val="0052754F"/>
    <w:rsid w:val="0057049E"/>
    <w:rsid w:val="00570AA8"/>
    <w:rsid w:val="005F3737"/>
    <w:rsid w:val="00604DB0"/>
    <w:rsid w:val="00632A73"/>
    <w:rsid w:val="0068454D"/>
    <w:rsid w:val="00693D09"/>
    <w:rsid w:val="006A56C8"/>
    <w:rsid w:val="006E6C83"/>
    <w:rsid w:val="006E72DB"/>
    <w:rsid w:val="007173A5"/>
    <w:rsid w:val="00717936"/>
    <w:rsid w:val="00740D84"/>
    <w:rsid w:val="00781EE6"/>
    <w:rsid w:val="00796C09"/>
    <w:rsid w:val="007A0839"/>
    <w:rsid w:val="008266BE"/>
    <w:rsid w:val="00835904"/>
    <w:rsid w:val="0085714B"/>
    <w:rsid w:val="00862A2C"/>
    <w:rsid w:val="008658D2"/>
    <w:rsid w:val="008A5779"/>
    <w:rsid w:val="008E584E"/>
    <w:rsid w:val="00970293"/>
    <w:rsid w:val="0099091D"/>
    <w:rsid w:val="009D07A3"/>
    <w:rsid w:val="009F231F"/>
    <w:rsid w:val="00A06D28"/>
    <w:rsid w:val="00A315BE"/>
    <w:rsid w:val="00A379DE"/>
    <w:rsid w:val="00A42364"/>
    <w:rsid w:val="00A66B08"/>
    <w:rsid w:val="00A913FF"/>
    <w:rsid w:val="00A934B3"/>
    <w:rsid w:val="00AA21C6"/>
    <w:rsid w:val="00AA42AD"/>
    <w:rsid w:val="00AD3FF7"/>
    <w:rsid w:val="00B30496"/>
    <w:rsid w:val="00B862DF"/>
    <w:rsid w:val="00BA6E41"/>
    <w:rsid w:val="00C51CF4"/>
    <w:rsid w:val="00C6490A"/>
    <w:rsid w:val="00C663AB"/>
    <w:rsid w:val="00CA1C9F"/>
    <w:rsid w:val="00CB2F0F"/>
    <w:rsid w:val="00CC3AC3"/>
    <w:rsid w:val="00CD632B"/>
    <w:rsid w:val="00CE4D45"/>
    <w:rsid w:val="00D13200"/>
    <w:rsid w:val="00D1417A"/>
    <w:rsid w:val="00D40BB7"/>
    <w:rsid w:val="00D43A07"/>
    <w:rsid w:val="00D833FA"/>
    <w:rsid w:val="00E1649C"/>
    <w:rsid w:val="00E30A72"/>
    <w:rsid w:val="00E41364"/>
    <w:rsid w:val="00E46FFB"/>
    <w:rsid w:val="00E50940"/>
    <w:rsid w:val="00E6095A"/>
    <w:rsid w:val="00E95897"/>
    <w:rsid w:val="00E97D55"/>
    <w:rsid w:val="00EA1FAE"/>
    <w:rsid w:val="00EC2BEA"/>
    <w:rsid w:val="00ED4FF9"/>
    <w:rsid w:val="00EF45CC"/>
    <w:rsid w:val="00EF56E8"/>
    <w:rsid w:val="00F20194"/>
    <w:rsid w:val="00FC3BA2"/>
    <w:rsid w:val="00FE1BEF"/>
    <w:rsid w:val="00FE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log.csdn.net/happyhorizion/article/details/7789405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Best_Coder/article/details/701464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blog.csdn.net/u010358677/article/details/705442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21</Pages>
  <Words>1848</Words>
  <Characters>10539</Characters>
  <Application>Microsoft Office Word</Application>
  <DocSecurity>0</DocSecurity>
  <Lines>87</Lines>
  <Paragraphs>24</Paragraphs>
  <ScaleCrop>false</ScaleCrop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上进 吕</cp:lastModifiedBy>
  <cp:revision>79</cp:revision>
  <dcterms:created xsi:type="dcterms:W3CDTF">2018-07-28T01:57:00Z</dcterms:created>
  <dcterms:modified xsi:type="dcterms:W3CDTF">2019-08-24T03:37:00Z</dcterms:modified>
</cp:coreProperties>
</file>