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81B03" w14:textId="1E537607" w:rsidR="005625B1" w:rsidRDefault="001C3E45">
      <w:pPr>
        <w:rPr>
          <w:lang w:val="en-US"/>
        </w:rPr>
      </w:pPr>
      <w:r>
        <w:rPr>
          <w:lang w:val="en-US"/>
        </w:rPr>
        <w:t>Login: Evgen2026</w:t>
      </w:r>
    </w:p>
    <w:p w14:paraId="1ACD18AF" w14:textId="72F75EEF" w:rsidR="001C3E45" w:rsidRDefault="001C3E45">
      <w:pPr>
        <w:rPr>
          <w:rFonts w:ascii="Roboto" w:hAnsi="Roboto"/>
          <w:color w:val="1F1F1F"/>
          <w:sz w:val="21"/>
          <w:szCs w:val="21"/>
          <w:shd w:val="clear" w:color="auto" w:fill="E9EEF6"/>
        </w:rPr>
      </w:pPr>
      <w:r>
        <w:rPr>
          <w:lang w:val="en-US"/>
        </w:rPr>
        <w:t xml:space="preserve">Email: </w:t>
      </w:r>
      <w:hyperlink r:id="rId4" w:history="1">
        <w:r w:rsidRPr="00527D9C">
          <w:rPr>
            <w:rStyle w:val="a3"/>
            <w:rFonts w:ascii="Roboto" w:hAnsi="Roboto"/>
            <w:sz w:val="21"/>
            <w:szCs w:val="21"/>
            <w:shd w:val="clear" w:color="auto" w:fill="E9EEF6"/>
          </w:rPr>
          <w:t>zhenjapasynkov972@gmail.com</w:t>
        </w:r>
      </w:hyperlink>
    </w:p>
    <w:p w14:paraId="2720B1D3" w14:textId="1333E602" w:rsidR="001C3E45" w:rsidRPr="001C3E45" w:rsidRDefault="001C3E45">
      <w:pPr>
        <w:rPr>
          <w:lang w:val="en-US"/>
        </w:rPr>
      </w:pPr>
      <w:r>
        <w:rPr>
          <w:lang w:val="en-US"/>
        </w:rPr>
        <w:t>Password: Evg22071988</w:t>
      </w:r>
    </w:p>
    <w:sectPr w:rsidR="001C3E45" w:rsidRPr="001C3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45"/>
    <w:rsid w:val="00137F21"/>
    <w:rsid w:val="001C3E45"/>
    <w:rsid w:val="0056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CDAA"/>
  <w15:chartTrackingRefBased/>
  <w15:docId w15:val="{BEE4AB09-6984-4FE6-83CD-B066DDABE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3E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C3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zhenjapasynkov972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Пасынков</dc:creator>
  <cp:keywords/>
  <dc:description/>
  <cp:lastModifiedBy>Евгений Пасынков</cp:lastModifiedBy>
  <cp:revision>1</cp:revision>
  <dcterms:created xsi:type="dcterms:W3CDTF">2026-02-24T11:27:00Z</dcterms:created>
  <dcterms:modified xsi:type="dcterms:W3CDTF">2026-02-24T12:21:00Z</dcterms:modified>
</cp:coreProperties>
</file>