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28D" w:rsidRDefault="008B19E7">
      <w:pPr>
        <w:spacing w:after="220" w:line="259" w:lineRule="auto"/>
        <w:ind w:left="0" w:right="63" w:firstLine="0"/>
        <w:jc w:val="center"/>
      </w:pPr>
      <w:bookmarkStart w:id="0" w:name="_GoBack"/>
      <w:bookmarkEnd w:id="0"/>
      <w:r>
        <w:rPr>
          <w:b/>
        </w:rPr>
        <w:t xml:space="preserve">RESUME </w:t>
      </w:r>
    </w:p>
    <w:p w:rsidR="001F728D" w:rsidRDefault="00DE1CEE">
      <w:pPr>
        <w:spacing w:after="3" w:line="259" w:lineRule="auto"/>
        <w:ind w:left="-5"/>
      </w:pPr>
      <w:r>
        <w:rPr>
          <w:b/>
        </w:rPr>
        <w:t>AMOL .H. RAUT</w:t>
      </w:r>
    </w:p>
    <w:p w:rsidR="001F728D" w:rsidRDefault="008B19E7">
      <w:pPr>
        <w:tabs>
          <w:tab w:val="center" w:pos="1440"/>
          <w:tab w:val="center" w:pos="3499"/>
        </w:tabs>
        <w:ind w:left="0" w:firstLine="0"/>
      </w:pPr>
      <w:r>
        <w:rPr>
          <w:b/>
        </w:rPr>
        <w:t xml:space="preserve">Email Id </w:t>
      </w:r>
      <w:r>
        <w:rPr>
          <w:b/>
        </w:rPr>
        <w:tab/>
        <w:t xml:space="preserve"> </w:t>
      </w:r>
      <w:r>
        <w:rPr>
          <w:b/>
        </w:rPr>
        <w:tab/>
      </w:r>
      <w:r w:rsidR="00DE1CEE">
        <w:rPr>
          <w:b/>
        </w:rPr>
        <w:t xml:space="preserve">      </w:t>
      </w:r>
      <w:r>
        <w:rPr>
          <w:b/>
        </w:rPr>
        <w:t xml:space="preserve">: </w:t>
      </w:r>
      <w:r w:rsidR="00DE1CEE">
        <w:t>raut</w:t>
      </w:r>
      <w:r w:rsidR="00DE1CEE">
        <w:t>amol</w:t>
      </w:r>
      <w:r w:rsidR="00DE1CEE">
        <w:t>888</w:t>
      </w:r>
      <w:r>
        <w:t>@gmail.com</w:t>
      </w:r>
      <w:r>
        <w:rPr>
          <w:b/>
        </w:rPr>
        <w:t xml:space="preserve"> </w:t>
      </w:r>
    </w:p>
    <w:p w:rsidR="001F728D" w:rsidRDefault="008B19E7">
      <w:pPr>
        <w:tabs>
          <w:tab w:val="center" w:pos="3704"/>
        </w:tabs>
        <w:ind w:left="0" w:firstLine="0"/>
      </w:pPr>
      <w:r>
        <w:rPr>
          <w:b/>
        </w:rPr>
        <w:t xml:space="preserve">Contact No.  </w:t>
      </w:r>
      <w:r>
        <w:rPr>
          <w:b/>
        </w:rPr>
        <w:tab/>
        <w:t xml:space="preserve">: </w:t>
      </w:r>
      <w:r w:rsidR="00DE1CEE">
        <w:t>8149023650</w:t>
      </w:r>
      <w:r>
        <w:t>/</w:t>
      </w:r>
      <w:r w:rsidR="00DE1CEE">
        <w:t>7020669639</w:t>
      </w:r>
      <w:r>
        <w:rPr>
          <w:b/>
        </w:rPr>
        <w:t xml:space="preserve"> </w:t>
      </w:r>
    </w:p>
    <w:p w:rsidR="001F728D" w:rsidRDefault="008B19E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F728D" w:rsidRDefault="008B19E7">
      <w:pPr>
        <w:spacing w:after="0" w:line="259" w:lineRule="auto"/>
        <w:ind w:left="161" w:firstLine="0"/>
      </w:pPr>
      <w:r>
        <w:rPr>
          <w:b/>
          <w:sz w:val="26"/>
          <w:shd w:val="clear" w:color="auto" w:fill="D2D2D2"/>
        </w:rPr>
        <w:t>CAREER OBJECTIVE</w:t>
      </w:r>
      <w:r>
        <w:rPr>
          <w:b/>
          <w:sz w:val="26"/>
        </w:rPr>
        <w:t xml:space="preserve"> </w:t>
      </w:r>
    </w:p>
    <w:p w:rsidR="001F728D" w:rsidRDefault="008B19E7">
      <w:pPr>
        <w:spacing w:after="23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5410</wp:posOffset>
                </wp:positionH>
                <wp:positionV relativeFrom="paragraph">
                  <wp:posOffset>-252729</wp:posOffset>
                </wp:positionV>
                <wp:extent cx="5798820" cy="350520"/>
                <wp:effectExtent l="0" t="0" r="0" b="0"/>
                <wp:wrapNone/>
                <wp:docPr id="3578" name="Group 3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20" cy="350520"/>
                          <a:chOff x="0" y="0"/>
                          <a:chExt cx="5798820" cy="350520"/>
                        </a:xfrm>
                      </wpg:grpSpPr>
                      <wps:wsp>
                        <wps:cNvPr id="3866" name="Shape 3866"/>
                        <wps:cNvSpPr/>
                        <wps:spPr>
                          <a:xfrm>
                            <a:off x="76200" y="7620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0"/>
                                </a:moveTo>
                                <a:lnTo>
                                  <a:pt x="5722620" y="0"/>
                                </a:lnTo>
                                <a:lnTo>
                                  <a:pt x="572262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7" name="Shape 3867"/>
                        <wps:cNvSpPr/>
                        <wps:spPr>
                          <a:xfrm>
                            <a:off x="0" y="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0"/>
                                </a:moveTo>
                                <a:lnTo>
                                  <a:pt x="5722620" y="0"/>
                                </a:lnTo>
                                <a:lnTo>
                                  <a:pt x="572262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0" y="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274320"/>
                                </a:moveTo>
                                <a:lnTo>
                                  <a:pt x="5722620" y="274320"/>
                                </a:lnTo>
                                <a:lnTo>
                                  <a:pt x="57226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78" style="width:456.6pt;height:27.6pt;position:absolute;z-index:-2147483416;mso-position-horizontal-relative:text;mso-position-horizontal:absolute;margin-left:0.425995pt;mso-position-vertical-relative:text;margin-top:-19.9pt;" coordsize="57988,3505">
                <v:shape id="Shape 3868" style="position:absolute;width:57226;height:2743;left:762;top:762;" coordsize="5722620,274320" path="m0,0l5722620,0l5722620,274320l0,274320l0,0">
                  <v:stroke weight="0pt" endcap="flat" joinstyle="miter" miterlimit="10" on="false" color="#000000" opacity="0"/>
                  <v:fill on="true" color="#808080"/>
                </v:shape>
                <v:shape id="Shape 3869" style="position:absolute;width:57226;height:2743;left:0;top:0;" coordsize="5722620,274320" path="m0,0l5722620,0l5722620,274320l0,274320l0,0">
                  <v:stroke weight="0pt" endcap="flat" joinstyle="miter" miterlimit="10" on="false" color="#000000" opacity="0"/>
                  <v:fill on="true" color="#ffffff"/>
                </v:shape>
                <v:shape id="Shape 239" style="position:absolute;width:57226;height:2743;left:0;top:0;" coordsize="5722620,274320" path="m0,274320l5722620,274320l5722620,0l0,0x">
                  <v:stroke weight="0.75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                                                                                                                                  </w:t>
      </w:r>
    </w:p>
    <w:p w:rsidR="001F728D" w:rsidRDefault="008B19E7">
      <w:pPr>
        <w:ind w:right="34"/>
      </w:pPr>
      <w:r>
        <w:t>Seeking a challenging position in organization where I can enhance my experience, knowledge and from my academic learning give my best to the organization.</w:t>
      </w:r>
      <w:r>
        <w:rPr>
          <w:b/>
        </w:rPr>
        <w:t xml:space="preserve"> </w:t>
      </w:r>
    </w:p>
    <w:p w:rsidR="001F728D" w:rsidRDefault="008B19E7">
      <w:pPr>
        <w:spacing w:after="248" w:line="259" w:lineRule="auto"/>
        <w:ind w:left="-10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98820" cy="350520"/>
                <wp:effectExtent l="0" t="0" r="0" b="0"/>
                <wp:docPr id="3579" name="Group 3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20" cy="350520"/>
                          <a:chOff x="0" y="0"/>
                          <a:chExt cx="5798820" cy="350520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66980" y="7251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728D" w:rsidRDefault="008B19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0" name="Shape 3870"/>
                        <wps:cNvSpPr/>
                        <wps:spPr>
                          <a:xfrm>
                            <a:off x="76200" y="7620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0"/>
                                </a:moveTo>
                                <a:lnTo>
                                  <a:pt x="5722620" y="0"/>
                                </a:lnTo>
                                <a:lnTo>
                                  <a:pt x="572262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1" name="Shape 3871"/>
                        <wps:cNvSpPr/>
                        <wps:spPr>
                          <a:xfrm>
                            <a:off x="0" y="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0"/>
                                </a:moveTo>
                                <a:lnTo>
                                  <a:pt x="5722620" y="0"/>
                                </a:lnTo>
                                <a:lnTo>
                                  <a:pt x="572262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274320"/>
                                </a:moveTo>
                                <a:lnTo>
                                  <a:pt x="5722620" y="274320"/>
                                </a:lnTo>
                                <a:lnTo>
                                  <a:pt x="57226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97460" y="84328"/>
                            <a:ext cx="248766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728D" w:rsidRDefault="008B19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6"/>
                                  <w:shd w:val="clear" w:color="auto" w:fill="D2D2D2"/>
                                </w:rPr>
                                <w:t>ACADEMIC QUALIFICATION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970786" y="84328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728D" w:rsidRDefault="008B19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79" o:spid="_x0000_s1026" style="width:456.6pt;height:27.6pt;mso-position-horizontal-relative:char;mso-position-vertical-relative:line" coordsize="57988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">
                <v:rect id="Rectangle 40" o:spid="_x0000_s1027" style="position:absolute;left:669;top:72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1F728D" w:rsidRDefault="008B19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870" o:spid="_x0000_s1028" style="position:absolute;left:762;top:762;width:57226;height:2743;visibility:visible;mso-wrap-style:square;v-text-anchor:top" coordsize="57226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" path="m,l5722620,r,274320l,274320,,e" fillcolor="gray" stroked="f" strokeweight="0">
                  <v:stroke miterlimit="83231f" joinstyle="miter" endcap="round"/>
                  <v:path arrowok="t" textboxrect="0,0,5722620,274320"/>
                </v:shape>
                <v:shape id="Shape 3871" o:spid="_x0000_s1029" style="position:absolute;width:57226;height:2743;visibility:visible;mso-wrap-style:square;v-text-anchor:top" coordsize="57226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" path="m,l5722620,r,274320l,274320,,e" stroked="f" strokeweight="0">
                  <v:stroke miterlimit="83231f" joinstyle="miter" endcap="round"/>
                  <v:path arrowok="t" textboxrect="0,0,5722620,274320"/>
                </v:shape>
                <v:shape id="Shape 245" o:spid="_x0000_s1030" style="position:absolute;width:57226;height:2743;visibility:visible;mso-wrap-style:square;v-text-anchor:top" coordsize="57226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" path="m,274320r5722620,l5722620,,,,,274320xe" filled="f">
                  <v:stroke miterlimit="83231f" joinstyle="miter" endcap="round"/>
                  <v:path arrowok="t" textboxrect="0,0,5722620,274320"/>
                </v:shape>
                <v:rect id="Rectangle 247" o:spid="_x0000_s1031" style="position:absolute;left:974;top:843;width:24877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:rsidR="001F728D" w:rsidRDefault="008B19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6"/>
                            <w:shd w:val="clear" w:color="auto" w:fill="D2D2D2"/>
                          </w:rPr>
                          <w:t>ACADEMIC QUALIFICATION</w:t>
                        </w:r>
                      </w:p>
                    </w:txbxContent>
                  </v:textbox>
                </v:rect>
                <v:rect id="Rectangle 248" o:spid="_x0000_s1032" style="position:absolute;left:19707;top:843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1F728D" w:rsidRDefault="008B19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F728D" w:rsidRDefault="00DE1CEE">
      <w:pPr>
        <w:spacing w:after="0" w:line="259" w:lineRule="auto"/>
        <w:ind w:left="0" w:firstLine="0"/>
      </w:pPr>
      <w:r w:rsidRPr="00DE1CEE">
        <w:t>B.E</w:t>
      </w:r>
      <w:r>
        <w:t xml:space="preserve"> MECHANICAL with 72%, July 2015</w:t>
      </w:r>
      <w:r w:rsidRPr="00DE1CEE">
        <w:t xml:space="preserve"> Maharashtra</w:t>
      </w:r>
      <w:r>
        <w:t xml:space="preserve"> College of Engineering,    S.R.T.M.U, NANADED </w:t>
      </w:r>
      <w:r w:rsidRPr="00DE1CEE">
        <w:t>Maharashtra</w:t>
      </w:r>
      <w:r w:rsidR="008B19E7">
        <w:t xml:space="preserve"> </w:t>
      </w:r>
    </w:p>
    <w:p w:rsidR="001F728D" w:rsidRDefault="008B19E7">
      <w:pPr>
        <w:spacing w:after="256" w:line="259" w:lineRule="auto"/>
        <w:ind w:left="-10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98820" cy="378721"/>
                <wp:effectExtent l="0" t="0" r="0" b="0"/>
                <wp:docPr id="3580" name="Group 3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20" cy="378721"/>
                          <a:chOff x="0" y="0"/>
                          <a:chExt cx="5798820" cy="378721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207188" y="19710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728D" w:rsidRDefault="008B19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4" name="Shape 3874"/>
                        <wps:cNvSpPr/>
                        <wps:spPr>
                          <a:xfrm>
                            <a:off x="76200" y="7620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0"/>
                                </a:moveTo>
                                <a:lnTo>
                                  <a:pt x="5722620" y="0"/>
                                </a:lnTo>
                                <a:lnTo>
                                  <a:pt x="572262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5" name="Shape 3875"/>
                        <wps:cNvSpPr/>
                        <wps:spPr>
                          <a:xfrm>
                            <a:off x="0" y="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0"/>
                                </a:moveTo>
                                <a:lnTo>
                                  <a:pt x="5722620" y="0"/>
                                </a:lnTo>
                                <a:lnTo>
                                  <a:pt x="572262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0" y="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274320"/>
                                </a:moveTo>
                                <a:lnTo>
                                  <a:pt x="5722620" y="274320"/>
                                </a:lnTo>
                                <a:lnTo>
                                  <a:pt x="57226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97460" y="8547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728D" w:rsidRDefault="008B19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6"/>
                                  <w:shd w:val="clear" w:color="auto" w:fill="D2D2D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34036" y="85471"/>
                            <a:ext cx="79310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728D" w:rsidRDefault="008B19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6"/>
                                  <w:shd w:val="clear" w:color="auto" w:fill="D2D2D2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731393" y="8547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728D" w:rsidRDefault="008B19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80" o:spid="_x0000_s1033" style="width:456.6pt;height:29.8pt;mso-position-horizontal-relative:char;mso-position-vertical-relative:line" coordsize="57988,3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">
                <v:rect id="Rectangle 42" o:spid="_x0000_s1034" style="position:absolute;left:2071;top:1971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1F728D" w:rsidRDefault="008B19E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874" o:spid="_x0000_s1035" style="position:absolute;left:762;top:762;width:57226;height:2743;visibility:visible;mso-wrap-style:square;v-text-anchor:top" coordsize="57226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" path="m,l5722620,r,274320l,274320,,e" fillcolor="gray" stroked="f" strokeweight="0">
                  <v:stroke miterlimit="83231f" joinstyle="miter" endcap="round"/>
                  <v:path arrowok="t" textboxrect="0,0,5722620,274320"/>
                </v:shape>
                <v:shape id="Shape 3875" o:spid="_x0000_s1036" style="position:absolute;width:57226;height:2743;visibility:visible;mso-wrap-style:square;v-text-anchor:top" coordsize="57226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" path="m,l5722620,r,274320l,274320,,e" stroked="f" strokeweight="0">
                  <v:stroke miterlimit="83231f" joinstyle="miter" endcap="round"/>
                  <v:path arrowok="t" textboxrect="0,0,5722620,274320"/>
                </v:shape>
                <v:shape id="Shape 251" o:spid="_x0000_s1037" style="position:absolute;width:57226;height:2743;visibility:visible;mso-wrap-style:square;v-text-anchor:top" coordsize="57226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" path="m,274320r5722620,l5722620,,,,,274320xe" filled="f">
                  <v:stroke miterlimit="83231f" joinstyle="miter" endcap="round"/>
                  <v:path arrowok="t" textboxrect="0,0,5722620,274320"/>
                </v:shape>
                <v:rect id="Rectangle 253" o:spid="_x0000_s1038" style="position:absolute;left:974;top:854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:rsidR="001F728D" w:rsidRDefault="008B19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6"/>
                            <w:shd w:val="clear" w:color="auto" w:fill="D2D2D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4" o:spid="_x0000_s1039" style="position:absolute;left:1340;top:854;width:7931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1F728D" w:rsidRDefault="008B19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6"/>
                            <w:shd w:val="clear" w:color="auto" w:fill="D2D2D2"/>
                          </w:rPr>
                          <w:t>PROJECT</w:t>
                        </w:r>
                      </w:p>
                    </w:txbxContent>
                  </v:textbox>
                </v:rect>
                <v:rect id="Rectangle 255" o:spid="_x0000_s1040" style="position:absolute;left:7313;top:854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1F728D" w:rsidRDefault="008B19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F728D" w:rsidRDefault="008B19E7">
      <w:pPr>
        <w:tabs>
          <w:tab w:val="center" w:pos="634"/>
          <w:tab w:val="center" w:pos="4006"/>
        </w:tabs>
        <w:spacing w:after="187"/>
        <w:ind w:left="0" w:firstLine="0"/>
      </w:pPr>
      <w:r>
        <w:rPr>
          <w:sz w:val="22"/>
        </w:rPr>
        <w:tab/>
      </w:r>
      <w:r>
        <w:rPr>
          <w:b/>
        </w:rPr>
        <w:t xml:space="preserve">Project </w:t>
      </w:r>
      <w:r>
        <w:rPr>
          <w:b/>
        </w:rPr>
        <w:tab/>
        <w:t xml:space="preserve">: </w:t>
      </w:r>
      <w:r w:rsidR="00DE1CEE" w:rsidRPr="00DE1CEE">
        <w:t>PROJRCT TITLE: BICYLE OPERATED BY ENGIN</w:t>
      </w:r>
    </w:p>
    <w:p w:rsidR="001F728D" w:rsidRDefault="008B19E7">
      <w:pPr>
        <w:spacing w:after="172" w:line="259" w:lineRule="auto"/>
        <w:ind w:left="231"/>
      </w:pPr>
      <w:r>
        <w:rPr>
          <w:b/>
        </w:rPr>
        <w:t>Objectives of Project</w:t>
      </w:r>
      <w:r>
        <w:t xml:space="preserve">-  </w:t>
      </w:r>
    </w:p>
    <w:p w:rsidR="00DE1CEE" w:rsidRDefault="00DE1CEE" w:rsidP="00DE1CEE">
      <w:pPr>
        <w:pStyle w:val="ListParagraph"/>
        <w:numPr>
          <w:ilvl w:val="0"/>
          <w:numId w:val="4"/>
        </w:numPr>
        <w:spacing w:after="260" w:line="259" w:lineRule="auto"/>
      </w:pPr>
      <w:r w:rsidRPr="00DE1CEE">
        <w:t xml:space="preserve">IN this Project we have done two-stroke bicycle replacing the other vehicle as like polluting scooters with two cycle internal combustion engine provide low emission for many parts of world.   </w:t>
      </w:r>
    </w:p>
    <w:p w:rsidR="008B19E7" w:rsidRDefault="00DE1CEE" w:rsidP="00DE1CEE">
      <w:pPr>
        <w:pStyle w:val="ListParagraph"/>
        <w:numPr>
          <w:ilvl w:val="0"/>
          <w:numId w:val="4"/>
        </w:numPr>
        <w:spacing w:after="260" w:line="259" w:lineRule="auto"/>
      </w:pPr>
      <w:r w:rsidRPr="00DE1CEE">
        <w:t>This results is parts of research program that focus on the development low speed two stroke bicycle, the modelling of their performance cost and design optimization of vehicle power system</w:t>
      </w:r>
      <w:r w:rsidR="008B19E7">
        <w:t xml:space="preserve">   </w:t>
      </w:r>
    </w:p>
    <w:p w:rsidR="001F728D" w:rsidRDefault="008B19E7" w:rsidP="008B19E7">
      <w:pPr>
        <w:spacing w:after="260" w:line="259" w:lineRule="auto"/>
        <w:ind w:left="420" w:firstLine="0"/>
      </w:pPr>
      <w:r>
        <w:t xml:space="preserve"> </w:t>
      </w:r>
    </w:p>
    <w:p w:rsidR="001F728D" w:rsidRDefault="008B19E7">
      <w:pPr>
        <w:pStyle w:val="Heading1"/>
        <w:tabs>
          <w:tab w:val="center" w:pos="4873"/>
        </w:tabs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5410</wp:posOffset>
                </wp:positionH>
                <wp:positionV relativeFrom="paragraph">
                  <wp:posOffset>-130146</wp:posOffset>
                </wp:positionV>
                <wp:extent cx="5798820" cy="350520"/>
                <wp:effectExtent l="0" t="0" r="0" b="0"/>
                <wp:wrapNone/>
                <wp:docPr id="3581" name="Group 3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20" cy="350520"/>
                          <a:chOff x="0" y="0"/>
                          <a:chExt cx="5798820" cy="350520"/>
                        </a:xfrm>
                      </wpg:grpSpPr>
                      <wps:wsp>
                        <wps:cNvPr id="3878" name="Shape 3878"/>
                        <wps:cNvSpPr/>
                        <wps:spPr>
                          <a:xfrm>
                            <a:off x="76200" y="7620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0"/>
                                </a:moveTo>
                                <a:lnTo>
                                  <a:pt x="5722620" y="0"/>
                                </a:lnTo>
                                <a:lnTo>
                                  <a:pt x="572262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9" name="Shape 3879"/>
                        <wps:cNvSpPr/>
                        <wps:spPr>
                          <a:xfrm>
                            <a:off x="0" y="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0"/>
                                </a:moveTo>
                                <a:lnTo>
                                  <a:pt x="5722620" y="0"/>
                                </a:lnTo>
                                <a:lnTo>
                                  <a:pt x="572262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0" y="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274320"/>
                                </a:moveTo>
                                <a:lnTo>
                                  <a:pt x="5722620" y="274320"/>
                                </a:lnTo>
                                <a:lnTo>
                                  <a:pt x="57226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81" style="width:456.6pt;height:27.6pt;position:absolute;z-index:-2147483397;mso-position-horizontal-relative:text;mso-position-horizontal:absolute;margin-left:0.425995pt;mso-position-vertical-relative:text;margin-top:-10.2478pt;" coordsize="57988,3505">
                <v:shape id="Shape 3880" style="position:absolute;width:57226;height:2743;left:762;top:762;" coordsize="5722620,274320" path="m0,0l5722620,0l5722620,274320l0,274320l0,0">
                  <v:stroke weight="0pt" endcap="round" joinstyle="miter" miterlimit="10" on="false" color="#000000" opacity="0"/>
                  <v:fill on="true" color="#808080"/>
                </v:shape>
                <v:shape id="Shape 3881" style="position:absolute;width:57226;height:2743;left:0;top:0;" coordsize="5722620,274320" path="m0,0l5722620,0l5722620,274320l0,274320l0,0">
                  <v:stroke weight="0pt" endcap="round" joinstyle="miter" miterlimit="10" on="false" color="#000000" opacity="0"/>
                  <v:fill on="true" color="#ffffff"/>
                </v:shape>
                <v:shape id="Shape 258" style="position:absolute;width:57226;height:2743;left:0;top:0;" coordsize="5722620,274320" path="m0,274320l5722620,274320l5722620,0l0,0x">
                  <v:stroke weight="0.75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="00DE1CEE">
        <w:rPr>
          <w:b w:val="0"/>
          <w:sz w:val="28"/>
          <w:shd w:val="clear" w:color="auto" w:fill="auto"/>
          <w:vertAlign w:val="baseline"/>
        </w:rPr>
        <w:t xml:space="preserve"> </w:t>
      </w:r>
      <w:r>
        <w:rPr>
          <w:b w:val="0"/>
          <w:sz w:val="28"/>
          <w:shd w:val="clear" w:color="auto" w:fill="auto"/>
          <w:vertAlign w:val="baseline"/>
        </w:rPr>
        <w:t xml:space="preserve">   </w:t>
      </w:r>
      <w:r w:rsidR="00466A32" w:rsidRPr="00466A32">
        <w:t>TECHNICAL SK</w:t>
      </w:r>
      <w:r w:rsidR="00466A32">
        <w:t>ILLS</w:t>
      </w:r>
      <w:r>
        <w:rPr>
          <w:shd w:val="clear" w:color="auto" w:fill="auto"/>
        </w:rPr>
        <w:t xml:space="preserve"> </w:t>
      </w:r>
      <w:r>
        <w:rPr>
          <w:shd w:val="clear" w:color="auto" w:fill="auto"/>
        </w:rPr>
        <w:tab/>
      </w:r>
      <w:r w:rsidR="00A32600">
        <w:rPr>
          <w:b w:val="0"/>
          <w:sz w:val="28"/>
          <w:shd w:val="clear" w:color="auto" w:fill="auto"/>
          <w:vertAlign w:val="baseline"/>
        </w:rPr>
        <w:t xml:space="preserve">      </w:t>
      </w:r>
    </w:p>
    <w:p w:rsidR="001F728D" w:rsidRPr="00A32600" w:rsidRDefault="00466A32" w:rsidP="00A32600">
      <w:pPr>
        <w:pStyle w:val="ListParagraph"/>
        <w:numPr>
          <w:ilvl w:val="0"/>
          <w:numId w:val="7"/>
        </w:numPr>
        <w:ind w:right="34"/>
        <w:rPr>
          <w:rFonts w:ascii="Times New Roman" w:eastAsia="Times New Roman" w:hAnsi="Times New Roman" w:cs="Times New Roman"/>
        </w:rPr>
      </w:pPr>
      <w:r w:rsidRPr="00A32600">
        <w:rPr>
          <w:rFonts w:ascii="Times New Roman" w:eastAsia="Times New Roman" w:hAnsi="Times New Roman" w:cs="Times New Roman"/>
        </w:rPr>
        <w:t xml:space="preserve">Successfully Completed the In Plant Training at </w:t>
      </w:r>
      <w:proofErr w:type="spellStart"/>
      <w:r w:rsidRPr="00A32600">
        <w:rPr>
          <w:rFonts w:ascii="Times New Roman" w:eastAsia="Times New Roman" w:hAnsi="Times New Roman" w:cs="Times New Roman"/>
        </w:rPr>
        <w:t>Jalgaon</w:t>
      </w:r>
      <w:proofErr w:type="spellEnd"/>
      <w:r w:rsidRPr="00A32600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A32600">
        <w:rPr>
          <w:rFonts w:ascii="Times New Roman" w:eastAsia="Times New Roman" w:hAnsi="Times New Roman" w:cs="Times New Roman"/>
        </w:rPr>
        <w:t>The</w:t>
      </w:r>
      <w:proofErr w:type="gramEnd"/>
      <w:r w:rsidRPr="00A32600">
        <w:rPr>
          <w:rFonts w:ascii="Times New Roman" w:eastAsia="Times New Roman" w:hAnsi="Times New Roman" w:cs="Times New Roman"/>
        </w:rPr>
        <w:t xml:space="preserve"> Supreme Industries Ltd. </w:t>
      </w:r>
      <w:r w:rsidR="00A32600" w:rsidRPr="00A32600">
        <w:rPr>
          <w:rFonts w:ascii="Times New Roman" w:eastAsia="Times New Roman" w:hAnsi="Times New Roman" w:cs="Times New Roman"/>
        </w:rPr>
        <w:t>Unit no.3.  Project competition.</w:t>
      </w:r>
    </w:p>
    <w:p w:rsidR="00A32600" w:rsidRDefault="00A32600" w:rsidP="00A32600">
      <w:pPr>
        <w:ind w:left="0" w:right="34" w:firstLine="0"/>
        <w:rPr>
          <w:rFonts w:ascii="Times New Roman" w:eastAsia="Times New Roman" w:hAnsi="Times New Roman" w:cs="Times New Roman"/>
        </w:rPr>
      </w:pPr>
    </w:p>
    <w:p w:rsidR="008B19E7" w:rsidRDefault="008B19E7">
      <w:pPr>
        <w:spacing w:after="0" w:line="259" w:lineRule="auto"/>
        <w:ind w:left="0" w:right="-49" w:firstLine="0"/>
      </w:pPr>
    </w:p>
    <w:p w:rsidR="008B19E7" w:rsidRDefault="008B19E7">
      <w:pPr>
        <w:spacing w:after="0" w:line="259" w:lineRule="auto"/>
        <w:ind w:left="0" w:right="-49" w:firstLine="0"/>
      </w:pPr>
    </w:p>
    <w:p w:rsidR="008B19E7" w:rsidRDefault="008B19E7">
      <w:pPr>
        <w:spacing w:after="0" w:line="259" w:lineRule="auto"/>
        <w:ind w:left="0" w:right="-49" w:firstLine="0"/>
      </w:pPr>
    </w:p>
    <w:p w:rsidR="008B19E7" w:rsidRDefault="008B19E7">
      <w:pPr>
        <w:spacing w:after="0" w:line="259" w:lineRule="auto"/>
        <w:ind w:left="0" w:right="-49" w:firstLine="0"/>
      </w:pPr>
    </w:p>
    <w:p w:rsidR="008B19E7" w:rsidRDefault="008B19E7">
      <w:pPr>
        <w:spacing w:after="0" w:line="259" w:lineRule="auto"/>
        <w:ind w:left="0" w:right="-49" w:firstLine="0"/>
      </w:pPr>
    </w:p>
    <w:p w:rsidR="001F728D" w:rsidRDefault="008B19E7">
      <w:pPr>
        <w:spacing w:after="0" w:line="259" w:lineRule="auto"/>
        <w:ind w:left="0" w:right="-4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98820" cy="350520"/>
                <wp:effectExtent l="0" t="0" r="0" b="0"/>
                <wp:docPr id="3210" name="Group 3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20" cy="350520"/>
                          <a:chOff x="0" y="0"/>
                          <a:chExt cx="5798820" cy="350520"/>
                        </a:xfrm>
                      </wpg:grpSpPr>
                      <wps:wsp>
                        <wps:cNvPr id="3882" name="Shape 3882"/>
                        <wps:cNvSpPr/>
                        <wps:spPr>
                          <a:xfrm>
                            <a:off x="76200" y="7620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0"/>
                                </a:moveTo>
                                <a:lnTo>
                                  <a:pt x="5722620" y="0"/>
                                </a:lnTo>
                                <a:lnTo>
                                  <a:pt x="572262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3" name="Shape 3883"/>
                        <wps:cNvSpPr/>
                        <wps:spPr>
                          <a:xfrm>
                            <a:off x="0" y="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0"/>
                                </a:moveTo>
                                <a:lnTo>
                                  <a:pt x="5722620" y="0"/>
                                </a:lnTo>
                                <a:lnTo>
                                  <a:pt x="572262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0" y="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274320"/>
                                </a:moveTo>
                                <a:lnTo>
                                  <a:pt x="5722620" y="274320"/>
                                </a:lnTo>
                                <a:lnTo>
                                  <a:pt x="57226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96698" y="85344"/>
                            <a:ext cx="2269632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728D" w:rsidRDefault="008B19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6"/>
                                  <w:shd w:val="clear" w:color="auto" w:fill="D2D2D2"/>
                                </w:rPr>
                                <w:t>TECHNICAL PROFICIENCY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1805432" y="8534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728D" w:rsidRDefault="008B19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10" o:spid="_x0000_s1041" style="width:456.6pt;height:27.6pt;mso-position-horizontal-relative:char;mso-position-vertical-relative:line" coordsize="57988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">
                <v:shape id="Shape 3882" o:spid="_x0000_s1042" style="position:absolute;left:762;top:762;width:57226;height:2743;visibility:visible;mso-wrap-style:square;v-text-anchor:top" coordsize="57226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" path="m,l5722620,r,274320l,274320,,e" fillcolor="gray" stroked="f" strokeweight="0">
                  <v:stroke miterlimit="83231f" joinstyle="miter" endcap="round"/>
                  <v:path arrowok="t" textboxrect="0,0,5722620,274320"/>
                </v:shape>
                <v:shape id="Shape 3883" o:spid="_x0000_s1043" style="position:absolute;width:57226;height:2743;visibility:visible;mso-wrap-style:square;v-text-anchor:top" coordsize="57226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" path="m,l5722620,r,274320l,274320,,e" stroked="f" strokeweight="0">
                  <v:stroke miterlimit="83231f" joinstyle="miter" endcap="round"/>
                  <v:path arrowok="t" textboxrect="0,0,5722620,274320"/>
                </v:shape>
                <v:shape id="Shape 415" o:spid="_x0000_s1044" style="position:absolute;width:57226;height:2743;visibility:visible;mso-wrap-style:square;v-text-anchor:top" coordsize="57226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" path="m,274320r5722620,l5722620,,,,,274320xe" filled="f">
                  <v:stroke miterlimit="83231f" joinstyle="miter" endcap="round"/>
                  <v:path arrowok="t" textboxrect="0,0,5722620,274320"/>
                </v:shape>
                <v:rect id="Rectangle 417" o:spid="_x0000_s1045" style="position:absolute;left:966;top:853;width:22697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:rsidR="001F728D" w:rsidRDefault="008B19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6"/>
                            <w:shd w:val="clear" w:color="auto" w:fill="D2D2D2"/>
                          </w:rPr>
                          <w:t>TECHNICAL PROFICIENCY</w:t>
                        </w:r>
                      </w:p>
                    </w:txbxContent>
                  </v:textbox>
                </v:rect>
                <v:rect id="Rectangle 418" o:spid="_x0000_s1046" style="position:absolute;left:18054;top:853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:rsidR="001F728D" w:rsidRDefault="008B19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F728D" w:rsidRDefault="008B19E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F728D" w:rsidRDefault="008B19E7">
      <w:pPr>
        <w:numPr>
          <w:ilvl w:val="0"/>
          <w:numId w:val="2"/>
        </w:numPr>
        <w:ind w:right="34" w:hanging="360"/>
      </w:pPr>
      <w:r>
        <w:t xml:space="preserve">MS Office. </w:t>
      </w:r>
    </w:p>
    <w:p w:rsidR="00466A32" w:rsidRDefault="00466A32">
      <w:pPr>
        <w:numPr>
          <w:ilvl w:val="0"/>
          <w:numId w:val="2"/>
        </w:numPr>
        <w:spacing w:after="152"/>
        <w:ind w:right="34" w:hanging="360"/>
      </w:pPr>
      <w:r>
        <w:t>AutoCAD</w:t>
      </w:r>
    </w:p>
    <w:p w:rsidR="00466A32" w:rsidRDefault="00466A32">
      <w:pPr>
        <w:numPr>
          <w:ilvl w:val="0"/>
          <w:numId w:val="2"/>
        </w:numPr>
        <w:spacing w:after="152"/>
        <w:ind w:right="34" w:hanging="360"/>
      </w:pPr>
      <w:r>
        <w:t>CATIA-V5</w:t>
      </w:r>
    </w:p>
    <w:p w:rsidR="00466A32" w:rsidRDefault="00466A32">
      <w:pPr>
        <w:numPr>
          <w:ilvl w:val="0"/>
          <w:numId w:val="2"/>
        </w:numPr>
        <w:spacing w:after="152"/>
        <w:ind w:right="34" w:hanging="360"/>
      </w:pPr>
      <w:r>
        <w:t>GD&amp;T</w:t>
      </w:r>
    </w:p>
    <w:p w:rsidR="00466A32" w:rsidRDefault="00466A32">
      <w:pPr>
        <w:numPr>
          <w:ilvl w:val="0"/>
          <w:numId w:val="2"/>
        </w:numPr>
        <w:spacing w:after="152"/>
        <w:ind w:right="34" w:hanging="360"/>
      </w:pPr>
      <w:r>
        <w:t>PLASTIC PRODUCT DESIGN</w:t>
      </w:r>
    </w:p>
    <w:p w:rsidR="001F728D" w:rsidRDefault="008B19E7" w:rsidP="00466A32">
      <w:pPr>
        <w:spacing w:after="152"/>
        <w:ind w:left="705" w:right="34" w:firstLine="0"/>
      </w:pPr>
      <w:r>
        <w:t xml:space="preserve">  </w:t>
      </w:r>
    </w:p>
    <w:p w:rsidR="001F728D" w:rsidRDefault="008B19E7">
      <w:pPr>
        <w:spacing w:after="0" w:line="259" w:lineRule="auto"/>
        <w:ind w:left="0" w:firstLine="0"/>
      </w:pPr>
      <w:r>
        <w:t xml:space="preserve"> </w:t>
      </w:r>
    </w:p>
    <w:p w:rsidR="001F728D" w:rsidRDefault="008B19E7">
      <w:pPr>
        <w:spacing w:after="237" w:line="259" w:lineRule="auto"/>
        <w:ind w:left="0" w:right="-49" w:firstLine="0"/>
      </w:pPr>
      <w: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98820" cy="350520"/>
                <wp:effectExtent l="0" t="0" r="0" b="0"/>
                <wp:docPr id="3206" name="Group 3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20" cy="350520"/>
                          <a:chOff x="0" y="0"/>
                          <a:chExt cx="5798820" cy="350520"/>
                        </a:xfrm>
                      </wpg:grpSpPr>
                      <wps:wsp>
                        <wps:cNvPr id="3886" name="Shape 3886"/>
                        <wps:cNvSpPr/>
                        <wps:spPr>
                          <a:xfrm>
                            <a:off x="76200" y="7620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0"/>
                                </a:moveTo>
                                <a:lnTo>
                                  <a:pt x="5722620" y="0"/>
                                </a:lnTo>
                                <a:lnTo>
                                  <a:pt x="572262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7" name="Shape 3887"/>
                        <wps:cNvSpPr/>
                        <wps:spPr>
                          <a:xfrm>
                            <a:off x="0" y="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0"/>
                                </a:moveTo>
                                <a:lnTo>
                                  <a:pt x="5722620" y="0"/>
                                </a:lnTo>
                                <a:lnTo>
                                  <a:pt x="572262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0" y="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274320"/>
                                </a:moveTo>
                                <a:lnTo>
                                  <a:pt x="5722620" y="274320"/>
                                </a:lnTo>
                                <a:lnTo>
                                  <a:pt x="57226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96698" y="83820"/>
                            <a:ext cx="592582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728D" w:rsidRDefault="008B19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6"/>
                                  <w:shd w:val="clear" w:color="auto" w:fill="D2D2D2"/>
                                </w:rPr>
                                <w:t>EXTRA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541655" y="83820"/>
                            <a:ext cx="6698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728D" w:rsidRDefault="008B19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6"/>
                                  <w:shd w:val="clear" w:color="auto" w:fill="D2D2D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591947" y="83820"/>
                            <a:ext cx="220571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728D" w:rsidRDefault="008B19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6"/>
                                  <w:shd w:val="clear" w:color="auto" w:fill="D2D2D2"/>
                                </w:rPr>
                                <w:t>CURRICULAR 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253488" y="8382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728D" w:rsidRDefault="008B19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06" o:spid="_x0000_s1047" style="width:456.6pt;height:27.6pt;mso-position-horizontal-relative:char;mso-position-vertical-relative:line" coordsize="57988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">
                <v:shape id="Shape 3886" o:spid="_x0000_s1048" style="position:absolute;left:762;top:762;width:57226;height:2743;visibility:visible;mso-wrap-style:square;v-text-anchor:top" coordsize="57226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" path="m,l5722620,r,274320l,274320,,e" fillcolor="gray" stroked="f" strokeweight="0">
                  <v:stroke miterlimit="83231f" joinstyle="miter"/>
                  <v:path arrowok="t" textboxrect="0,0,5722620,274320"/>
                </v:shape>
                <v:shape id="Shape 3887" o:spid="_x0000_s1049" style="position:absolute;width:57226;height:2743;visibility:visible;mso-wrap-style:square;v-text-anchor:top" coordsize="57226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" path="m,l5722620,r,274320l,274320,,e" stroked="f" strokeweight="0">
                  <v:stroke miterlimit="83231f" joinstyle="miter"/>
                  <v:path arrowok="t" textboxrect="0,0,5722620,274320"/>
                </v:shape>
                <v:shape id="Shape 388" o:spid="_x0000_s1050" style="position:absolute;width:57226;height:2743;visibility:visible;mso-wrap-style:square;v-text-anchor:top" coordsize="57226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" path="m,274320r5722620,l5722620,,,,,274320xe" filled="f">
                  <v:stroke miterlimit="83231f" joinstyle="miter" endcap="round"/>
                  <v:path arrowok="t" textboxrect="0,0,5722620,274320"/>
                </v:shape>
                <v:rect id="Rectangle 390" o:spid="_x0000_s1051" style="position:absolute;left:966;top:838;width:5926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:rsidR="001F728D" w:rsidRDefault="008B19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6"/>
                            <w:shd w:val="clear" w:color="auto" w:fill="D2D2D2"/>
                          </w:rPr>
                          <w:t>EXTRA</w:t>
                        </w:r>
                      </w:p>
                    </w:txbxContent>
                  </v:textbox>
                </v:rect>
                <v:rect id="Rectangle 391" o:spid="_x0000_s1052" style="position:absolute;left:5416;top:838;width:67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:rsidR="001F728D" w:rsidRDefault="008B19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6"/>
                            <w:shd w:val="clear" w:color="auto" w:fill="D2D2D2"/>
                          </w:rPr>
                          <w:t>-</w:t>
                        </w:r>
                      </w:p>
                    </w:txbxContent>
                  </v:textbox>
                </v:rect>
                <v:rect id="Rectangle 392" o:spid="_x0000_s1053" style="position:absolute;left:5919;top:838;width:22057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:rsidR="001F728D" w:rsidRDefault="008B19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6"/>
                            <w:shd w:val="clear" w:color="auto" w:fill="D2D2D2"/>
                          </w:rPr>
                          <w:t>CURRICULAR ACTIVITIES</w:t>
                        </w:r>
                      </w:p>
                    </w:txbxContent>
                  </v:textbox>
                </v:rect>
                <v:rect id="Rectangle 393" o:spid="_x0000_s1054" style="position:absolute;left:22534;top:838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:rsidR="001F728D" w:rsidRDefault="008B19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F728D" w:rsidRDefault="008B19E7">
      <w:pPr>
        <w:numPr>
          <w:ilvl w:val="0"/>
          <w:numId w:val="2"/>
        </w:numPr>
        <w:spacing w:after="138"/>
        <w:ind w:right="34" w:hanging="360"/>
      </w:pPr>
      <w:r>
        <w:t xml:space="preserve">Participated in Intercollegiate Robotics Competition. </w:t>
      </w:r>
    </w:p>
    <w:p w:rsidR="001F728D" w:rsidRDefault="008B19E7">
      <w:pPr>
        <w:numPr>
          <w:ilvl w:val="0"/>
          <w:numId w:val="2"/>
        </w:numPr>
        <w:spacing w:after="138"/>
        <w:ind w:right="34" w:hanging="360"/>
      </w:pPr>
      <w:r>
        <w:t>Worked as Ev</w:t>
      </w:r>
      <w:r w:rsidR="00466A32">
        <w:t>ent Organizer in College Fest.</w:t>
      </w:r>
    </w:p>
    <w:p w:rsidR="001F728D" w:rsidRDefault="008B19E7">
      <w:pPr>
        <w:numPr>
          <w:ilvl w:val="0"/>
          <w:numId w:val="2"/>
        </w:numPr>
        <w:spacing w:after="141"/>
        <w:ind w:right="34" w:hanging="360"/>
      </w:pPr>
      <w:r>
        <w:t>Worke</w:t>
      </w:r>
      <w:r w:rsidR="00A32600">
        <w:t>d as Volunteer in College Fest.</w:t>
      </w:r>
    </w:p>
    <w:p w:rsidR="001F728D" w:rsidRDefault="008B19E7">
      <w:pPr>
        <w:spacing w:after="0" w:line="259" w:lineRule="auto"/>
        <w:ind w:left="0" w:firstLine="0"/>
        <w:jc w:val="right"/>
      </w:pPr>
      <w:r>
        <w:t xml:space="preserve"> </w:t>
      </w:r>
      <w:r>
        <w:tab/>
        <w:t xml:space="preserve"> </w:t>
      </w:r>
    </w:p>
    <w:p w:rsidR="001F728D" w:rsidRDefault="008B19E7">
      <w:pPr>
        <w:spacing w:after="0" w:line="259" w:lineRule="auto"/>
        <w:ind w:left="24" w:right="-6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98820" cy="350520"/>
                <wp:effectExtent l="0" t="0" r="0" b="0"/>
                <wp:docPr id="3207" name="Group 3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20" cy="350520"/>
                          <a:chOff x="0" y="0"/>
                          <a:chExt cx="5798820" cy="350520"/>
                        </a:xfrm>
                      </wpg:grpSpPr>
                      <wps:wsp>
                        <wps:cNvPr id="312" name="Rectangle 312"/>
                        <wps:cNvSpPr/>
                        <wps:spPr>
                          <a:xfrm>
                            <a:off x="442214" y="6616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728D" w:rsidRDefault="008B19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hd w:val="clear" w:color="auto" w:fill="D2D2D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0" name="Shape 3890"/>
                        <wps:cNvSpPr/>
                        <wps:spPr>
                          <a:xfrm>
                            <a:off x="76200" y="7620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0"/>
                                </a:moveTo>
                                <a:lnTo>
                                  <a:pt x="5722620" y="0"/>
                                </a:lnTo>
                                <a:lnTo>
                                  <a:pt x="572262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1" name="Shape 3891"/>
                        <wps:cNvSpPr/>
                        <wps:spPr>
                          <a:xfrm>
                            <a:off x="0" y="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0"/>
                                </a:moveTo>
                                <a:lnTo>
                                  <a:pt x="5722620" y="0"/>
                                </a:lnTo>
                                <a:lnTo>
                                  <a:pt x="572262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0" y="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274320"/>
                                </a:moveTo>
                                <a:lnTo>
                                  <a:pt x="5722620" y="274320"/>
                                </a:lnTo>
                                <a:lnTo>
                                  <a:pt x="57226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96317" y="85598"/>
                            <a:ext cx="97304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728D" w:rsidRDefault="008B19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6"/>
                                  <w:shd w:val="clear" w:color="auto" w:fill="D2D2D2"/>
                                </w:rPr>
                                <w:t>STRENGTH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827786" y="85598"/>
                            <a:ext cx="1423554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728D" w:rsidRDefault="008B19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6"/>
                                  <w:shd w:val="clear" w:color="auto" w:fill="D2D2D2"/>
                                </w:rPr>
                                <w:t>S AND 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1899539" y="85598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728D" w:rsidRDefault="008B19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07" o:spid="_x0000_s1055" style="width:456.6pt;height:27.6pt;mso-position-horizontal-relative:char;mso-position-vertical-relative:line" coordsize="57988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">
                <v:rect id="Rectangle 312" o:spid="_x0000_s1056" style="position:absolute;left:4422;top:66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:rsidR="001F728D" w:rsidRDefault="008B19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hd w:val="clear" w:color="auto" w:fill="D2D2D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90" o:spid="_x0000_s1057" style="position:absolute;left:762;top:762;width:57226;height:2743;visibility:visible;mso-wrap-style:square;v-text-anchor:top" coordsize="57226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" path="m,l5722620,r,274320l,274320,,e" fillcolor="gray" stroked="f" strokeweight="0">
                  <v:stroke miterlimit="83231f" joinstyle="miter" endcap="round"/>
                  <v:path arrowok="t" textboxrect="0,0,5722620,274320"/>
                </v:shape>
                <v:shape id="Shape 3891" o:spid="_x0000_s1058" style="position:absolute;width:57226;height:2743;visibility:visible;mso-wrap-style:square;v-text-anchor:top" coordsize="57226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" path="m,l5722620,r,274320l,274320,,e" stroked="f" strokeweight="0">
                  <v:stroke miterlimit="83231f" joinstyle="miter" endcap="round"/>
                  <v:path arrowok="t" textboxrect="0,0,5722620,274320"/>
                </v:shape>
                <v:shape id="Shape 396" o:spid="_x0000_s1059" style="position:absolute;width:57226;height:2743;visibility:visible;mso-wrap-style:square;v-text-anchor:top" coordsize="57226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" path="m,274320r5722620,l5722620,,,,,274320xe" filled="f">
                  <v:stroke miterlimit="83231f" joinstyle="miter" endcap="round"/>
                  <v:path arrowok="t" textboxrect="0,0,5722620,274320"/>
                </v:shape>
                <v:rect id="Rectangle 398" o:spid="_x0000_s1060" style="position:absolute;left:963;top:855;width:973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:rsidR="001F728D" w:rsidRDefault="008B19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6"/>
                            <w:shd w:val="clear" w:color="auto" w:fill="D2D2D2"/>
                          </w:rPr>
                          <w:t>STRENGTH</w:t>
                        </w:r>
                      </w:p>
                    </w:txbxContent>
                  </v:textbox>
                </v:rect>
                <v:rect id="Rectangle 399" o:spid="_x0000_s1061" style="position:absolute;left:8277;top:855;width:14236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:rsidR="001F728D" w:rsidRDefault="008B19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6"/>
                            <w:shd w:val="clear" w:color="auto" w:fill="D2D2D2"/>
                          </w:rPr>
                          <w:t>S AND HOBBIES</w:t>
                        </w:r>
                      </w:p>
                    </w:txbxContent>
                  </v:textbox>
                </v:rect>
                <v:rect id="Rectangle 400" o:spid="_x0000_s1062" style="position:absolute;left:18995;top:85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:rsidR="001F728D" w:rsidRDefault="008B19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F728D" w:rsidRDefault="008B19E7">
      <w:pPr>
        <w:spacing w:after="39" w:line="259" w:lineRule="auto"/>
        <w:ind w:left="720" w:firstLine="0"/>
      </w:pPr>
      <w:r>
        <w:t xml:space="preserve"> </w:t>
      </w:r>
    </w:p>
    <w:p w:rsidR="001F728D" w:rsidRDefault="008B19E7">
      <w:pPr>
        <w:numPr>
          <w:ilvl w:val="0"/>
          <w:numId w:val="2"/>
        </w:numPr>
        <w:spacing w:after="139"/>
        <w:ind w:right="34" w:hanging="360"/>
      </w:pPr>
      <w:r>
        <w:t xml:space="preserve">Run on time. </w:t>
      </w:r>
    </w:p>
    <w:p w:rsidR="001F728D" w:rsidRDefault="00A32600">
      <w:pPr>
        <w:numPr>
          <w:ilvl w:val="0"/>
          <w:numId w:val="2"/>
        </w:numPr>
        <w:spacing w:after="138"/>
        <w:ind w:right="34" w:hanging="360"/>
      </w:pPr>
      <w:r>
        <w:t>Take time to take decision.</w:t>
      </w:r>
    </w:p>
    <w:p w:rsidR="001F728D" w:rsidRDefault="008B19E7">
      <w:pPr>
        <w:numPr>
          <w:ilvl w:val="0"/>
          <w:numId w:val="2"/>
        </w:numPr>
        <w:spacing w:after="136"/>
        <w:ind w:right="34" w:hanging="360"/>
      </w:pPr>
      <w:r>
        <w:t xml:space="preserve">Quick learner, Dynamic and easily adaptable to new things. </w:t>
      </w:r>
    </w:p>
    <w:p w:rsidR="001F728D" w:rsidRDefault="008B19E7">
      <w:pPr>
        <w:numPr>
          <w:ilvl w:val="0"/>
          <w:numId w:val="2"/>
        </w:numPr>
        <w:spacing w:after="310"/>
        <w:ind w:right="34" w:hanging="360"/>
      </w:pPr>
      <w:r>
        <w:t xml:space="preserve">Good and enthusiastic in field of Travelling and Hiking. </w:t>
      </w:r>
    </w:p>
    <w:p w:rsidR="001F728D" w:rsidRDefault="008B19E7">
      <w:pPr>
        <w:spacing w:after="0" w:line="259" w:lineRule="auto"/>
        <w:ind w:left="-4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98820" cy="350520"/>
                <wp:effectExtent l="0" t="0" r="0" b="0"/>
                <wp:docPr id="3208" name="Group 3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820" cy="350520"/>
                          <a:chOff x="0" y="0"/>
                          <a:chExt cx="5798820" cy="350520"/>
                        </a:xfrm>
                      </wpg:grpSpPr>
                      <wps:wsp>
                        <wps:cNvPr id="3894" name="Shape 3894"/>
                        <wps:cNvSpPr/>
                        <wps:spPr>
                          <a:xfrm>
                            <a:off x="76200" y="7620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0"/>
                                </a:moveTo>
                                <a:lnTo>
                                  <a:pt x="5722620" y="0"/>
                                </a:lnTo>
                                <a:lnTo>
                                  <a:pt x="572262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5" name="Shape 3895"/>
                        <wps:cNvSpPr/>
                        <wps:spPr>
                          <a:xfrm>
                            <a:off x="0" y="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0"/>
                                </a:moveTo>
                                <a:lnTo>
                                  <a:pt x="5722620" y="0"/>
                                </a:lnTo>
                                <a:lnTo>
                                  <a:pt x="572262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0" y="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274320"/>
                                </a:moveTo>
                                <a:lnTo>
                                  <a:pt x="5722620" y="274320"/>
                                </a:lnTo>
                                <a:lnTo>
                                  <a:pt x="57226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96317" y="84709"/>
                            <a:ext cx="242702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728D" w:rsidRDefault="00A326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6"/>
                                  <w:shd w:val="clear" w:color="auto" w:fill="D2D2D2"/>
                                </w:rPr>
                                <w:t xml:space="preserve">PERSONAL </w:t>
                              </w:r>
                              <w:r w:rsidR="008B19E7">
                                <w:rPr>
                                  <w:b/>
                                  <w:sz w:val="26"/>
                                  <w:shd w:val="clear" w:color="auto" w:fill="D2D2D2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923923" y="84709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728D" w:rsidRDefault="008B19E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08" o:spid="_x0000_s1063" style="width:456.6pt;height:27.6pt;mso-position-horizontal-relative:char;mso-position-vertical-relative:line" coordsize="57988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">
                <v:shape id="Shape 3894" o:spid="_x0000_s1064" style="position:absolute;left:762;top:762;width:57226;height:2743;visibility:visible;mso-wrap-style:square;v-text-anchor:top" coordsize="57226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" path="m,l5722620,r,274320l,274320,,e" fillcolor="gray" stroked="f" strokeweight="0">
                  <v:stroke miterlimit="83231f" joinstyle="miter" endcap="round"/>
                  <v:path arrowok="t" textboxrect="0,0,5722620,274320"/>
                </v:shape>
                <v:shape id="Shape 3895" o:spid="_x0000_s1065" style="position:absolute;width:57226;height:2743;visibility:visible;mso-wrap-style:square;v-text-anchor:top" coordsize="57226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" path="m,l5722620,r,274320l,274320,,e" stroked="f" strokeweight="0">
                  <v:stroke miterlimit="83231f" joinstyle="miter" endcap="round"/>
                  <v:path arrowok="t" textboxrect="0,0,5722620,274320"/>
                </v:shape>
                <v:shape id="Shape 403" o:spid="_x0000_s1066" style="position:absolute;width:57226;height:2743;visibility:visible;mso-wrap-style:square;v-text-anchor:top" coordsize="57226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" path="m,274320r5722620,l5722620,,,,,274320xe" filled="f">
                  <v:stroke miterlimit="83231f" joinstyle="miter" endcap="round"/>
                  <v:path arrowok="t" textboxrect="0,0,5722620,274320"/>
                </v:shape>
                <v:rect id="Rectangle 405" o:spid="_x0000_s1067" style="position:absolute;left:963;top:847;width:2427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:rsidR="001F728D" w:rsidRDefault="00A326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6"/>
                            <w:shd w:val="clear" w:color="auto" w:fill="D2D2D2"/>
                          </w:rPr>
                          <w:t xml:space="preserve">PERSONAL </w:t>
                        </w:r>
                        <w:r w:rsidR="008B19E7">
                          <w:rPr>
                            <w:b/>
                            <w:sz w:val="26"/>
                            <w:shd w:val="clear" w:color="auto" w:fill="D2D2D2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406" o:spid="_x0000_s1068" style="position:absolute;left:19239;top:847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:rsidR="001F728D" w:rsidRDefault="008B19E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b/>
          <w:shd w:val="clear" w:color="auto" w:fill="D2D2D2"/>
        </w:rPr>
        <w:t xml:space="preserve"> </w:t>
      </w:r>
    </w:p>
    <w:p w:rsidR="001F728D" w:rsidRDefault="008B19E7">
      <w:pPr>
        <w:spacing w:after="188" w:line="259" w:lineRule="auto"/>
        <w:ind w:left="221" w:firstLine="0"/>
      </w:pPr>
      <w:r>
        <w:rPr>
          <w:b/>
        </w:rPr>
        <w:t xml:space="preserve"> </w:t>
      </w:r>
    </w:p>
    <w:p w:rsidR="001F728D" w:rsidRDefault="008B19E7">
      <w:pPr>
        <w:tabs>
          <w:tab w:val="center" w:pos="964"/>
          <w:tab w:val="center" w:pos="4037"/>
        </w:tabs>
        <w:spacing w:after="200" w:line="259" w:lineRule="auto"/>
        <w:ind w:left="0" w:firstLine="0"/>
      </w:pPr>
      <w:r>
        <w:rPr>
          <w:sz w:val="22"/>
        </w:rPr>
        <w:tab/>
      </w:r>
      <w:r w:rsidR="00A32600">
        <w:rPr>
          <w:sz w:val="22"/>
        </w:rPr>
        <w:t xml:space="preserve">     </w:t>
      </w:r>
      <w:r>
        <w:rPr>
          <w:b/>
        </w:rPr>
        <w:t xml:space="preserve">Date of </w:t>
      </w:r>
      <w:r w:rsidR="00A32600">
        <w:rPr>
          <w:b/>
        </w:rPr>
        <w:t xml:space="preserve">Birth                  </w:t>
      </w:r>
      <w:r>
        <w:rPr>
          <w:b/>
        </w:rPr>
        <w:t xml:space="preserve">: </w:t>
      </w:r>
      <w:proofErr w:type="gramStart"/>
      <w:r w:rsidR="00A32600">
        <w:t>24</w:t>
      </w:r>
      <w:r>
        <w:rPr>
          <w:vertAlign w:val="superscript"/>
        </w:rPr>
        <w:t>st</w:t>
      </w:r>
      <w:proofErr w:type="gramEnd"/>
      <w:r w:rsidR="00A32600">
        <w:t xml:space="preserve"> APRIL, 1993.</w:t>
      </w:r>
    </w:p>
    <w:p w:rsidR="001F728D" w:rsidRDefault="008B19E7">
      <w:pPr>
        <w:tabs>
          <w:tab w:val="center" w:pos="1257"/>
          <w:tab w:val="center" w:pos="4273"/>
        </w:tabs>
        <w:spacing w:after="203"/>
        <w:ind w:left="0" w:firstLine="0"/>
      </w:pPr>
      <w:r>
        <w:rPr>
          <w:sz w:val="22"/>
        </w:rPr>
        <w:tab/>
      </w:r>
      <w:r>
        <w:rPr>
          <w:b/>
        </w:rPr>
        <w:t xml:space="preserve">Languages known </w:t>
      </w:r>
      <w:r>
        <w:rPr>
          <w:b/>
        </w:rPr>
        <w:tab/>
        <w:t xml:space="preserve">: </w:t>
      </w:r>
      <w:r>
        <w:t xml:space="preserve">English, Marathi, Hindi. </w:t>
      </w:r>
    </w:p>
    <w:p w:rsidR="00A32600" w:rsidRDefault="008B19E7" w:rsidP="00A32600">
      <w:pPr>
        <w:tabs>
          <w:tab w:val="center" w:pos="688"/>
          <w:tab w:val="center" w:pos="5849"/>
        </w:tabs>
        <w:ind w:left="0" w:firstLine="0"/>
      </w:pPr>
      <w:r>
        <w:rPr>
          <w:sz w:val="22"/>
        </w:rPr>
        <w:tab/>
      </w:r>
      <w:r>
        <w:rPr>
          <w:b/>
        </w:rPr>
        <w:t xml:space="preserve">Address                  </w:t>
      </w:r>
      <w:r>
        <w:rPr>
          <w:b/>
        </w:rPr>
        <w:tab/>
        <w:t xml:space="preserve">: </w:t>
      </w:r>
      <w:proofErr w:type="spellStart"/>
      <w:r w:rsidR="00A32600">
        <w:t>Golait</w:t>
      </w:r>
      <w:proofErr w:type="spellEnd"/>
      <w:r w:rsidR="00A32600">
        <w:t xml:space="preserve"> Nagar </w:t>
      </w:r>
      <w:proofErr w:type="spellStart"/>
      <w:r w:rsidR="00A32600">
        <w:t>Manwath</w:t>
      </w:r>
      <w:proofErr w:type="spellEnd"/>
      <w:r w:rsidR="00A32600">
        <w:t xml:space="preserve"> </w:t>
      </w:r>
      <w:proofErr w:type="spellStart"/>
      <w:r w:rsidR="00A32600">
        <w:t>Parbhani</w:t>
      </w:r>
      <w:proofErr w:type="spellEnd"/>
      <w:r w:rsidR="00A32600">
        <w:t xml:space="preserve"> </w:t>
      </w:r>
      <w:proofErr w:type="spellStart"/>
      <w:proofErr w:type="gramStart"/>
      <w:r w:rsidR="00A32600">
        <w:t>Dist</w:t>
      </w:r>
      <w:proofErr w:type="spellEnd"/>
      <w:r w:rsidR="00A32600">
        <w:t xml:space="preserve"> ,</w:t>
      </w:r>
      <w:proofErr w:type="gramEnd"/>
      <w:r w:rsidR="00A32600">
        <w:t xml:space="preserve"> Maharashtra</w:t>
      </w:r>
    </w:p>
    <w:p w:rsidR="008B19E7" w:rsidRDefault="00A32600" w:rsidP="00A32600">
      <w:pPr>
        <w:tabs>
          <w:tab w:val="center" w:pos="688"/>
          <w:tab w:val="center" w:pos="5849"/>
        </w:tabs>
        <w:ind w:left="0" w:firstLine="0"/>
      </w:pPr>
      <w:r>
        <w:t xml:space="preserve">                                                 431505    </w:t>
      </w:r>
    </w:p>
    <w:p w:rsidR="001F728D" w:rsidRDefault="00A32600" w:rsidP="00A32600">
      <w:pPr>
        <w:tabs>
          <w:tab w:val="center" w:pos="688"/>
          <w:tab w:val="center" w:pos="5849"/>
        </w:tabs>
        <w:ind w:left="0" w:firstLine="0"/>
      </w:pPr>
      <w:r>
        <w:lastRenderedPageBreak/>
        <w:t xml:space="preserve">                        </w:t>
      </w:r>
      <w:r w:rsidR="008B19E7" w:rsidRPr="00A32600">
        <mc:AlternateContent>
          <mc:Choice Requires="wpg">
            <w:drawing>
              <wp:inline distT="0" distB="0" distL="0" distR="0">
                <wp:extent cx="5804230" cy="368869"/>
                <wp:effectExtent l="0" t="0" r="0" b="0"/>
                <wp:docPr id="3209" name="Group 3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230" cy="368869"/>
                          <a:chOff x="0" y="0"/>
                          <a:chExt cx="5804230" cy="368869"/>
                        </a:xfrm>
                      </wpg:grpSpPr>
                      <wps:wsp>
                        <wps:cNvPr id="366" name="Rectangle 366"/>
                        <wps:cNvSpPr/>
                        <wps:spPr>
                          <a:xfrm>
                            <a:off x="140208" y="3200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728D" w:rsidRDefault="008B19E7" w:rsidP="00A326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hd w:val="clear" w:color="auto" w:fill="D2D2D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0" y="24003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728D" w:rsidRDefault="008B19E7" w:rsidP="00A326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8" name="Shape 3898"/>
                        <wps:cNvSpPr/>
                        <wps:spPr>
                          <a:xfrm>
                            <a:off x="81610" y="7620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0"/>
                                </a:moveTo>
                                <a:lnTo>
                                  <a:pt x="5722620" y="0"/>
                                </a:lnTo>
                                <a:lnTo>
                                  <a:pt x="572262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9" name="Shape 3899"/>
                        <wps:cNvSpPr/>
                        <wps:spPr>
                          <a:xfrm>
                            <a:off x="5410" y="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0"/>
                                </a:moveTo>
                                <a:lnTo>
                                  <a:pt x="5722620" y="0"/>
                                </a:lnTo>
                                <a:lnTo>
                                  <a:pt x="5722620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5410" y="0"/>
                            <a:ext cx="57226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0" h="274320">
                                <a:moveTo>
                                  <a:pt x="0" y="274320"/>
                                </a:moveTo>
                                <a:lnTo>
                                  <a:pt x="5722620" y="274320"/>
                                </a:lnTo>
                                <a:lnTo>
                                  <a:pt x="57226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02108" y="84964"/>
                            <a:ext cx="1303155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728D" w:rsidRDefault="008B19E7" w:rsidP="00A326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6"/>
                                  <w:shd w:val="clear" w:color="auto" w:fill="D2D2D2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1083513" y="8496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728D" w:rsidRDefault="008B19E7" w:rsidP="00A326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09" o:spid="_x0000_s1069" style="width:457.05pt;height:29.05pt;mso-position-horizontal-relative:char;mso-position-vertical-relative:line" coordsize="58042,3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">
                <v:rect id="Rectangle 366" o:spid="_x0000_s1070" style="position:absolute;left:1402;top:32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:rsidR="001F728D" w:rsidRDefault="008B19E7" w:rsidP="00A326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hd w:val="clear" w:color="auto" w:fill="D2D2D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" o:spid="_x0000_s1071" style="position:absolute;top:2400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:rsidR="001F728D" w:rsidRDefault="008B19E7" w:rsidP="00A326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98" o:spid="_x0000_s1072" style="position:absolute;left:816;top:762;width:57226;height:2743;visibility:visible;mso-wrap-style:square;v-text-anchor:top" coordsize="57226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" path="m,l5722620,r,274320l,274320,,e" fillcolor="gray" stroked="f" strokeweight="0">
                  <v:stroke miterlimit="83231f" joinstyle="miter" endcap="round"/>
                  <v:path arrowok="t" textboxrect="0,0,5722620,274320"/>
                </v:shape>
                <v:shape id="Shape 3899" o:spid="_x0000_s1073" style="position:absolute;left:54;width:57226;height:2743;visibility:visible;mso-wrap-style:square;v-text-anchor:top" coordsize="57226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" path="m,l5722620,r,274320l,274320,,e" stroked="f" strokeweight="0">
                  <v:stroke miterlimit="83231f" joinstyle="miter" endcap="round"/>
                  <v:path arrowok="t" textboxrect="0,0,5722620,274320"/>
                </v:shape>
                <v:shape id="Shape 409" o:spid="_x0000_s1074" style="position:absolute;left:54;width:57226;height:2743;visibility:visible;mso-wrap-style:square;v-text-anchor:top" coordsize="57226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" path="m,274320r5722620,l5722620,,,,,274320xe" filled="f">
                  <v:stroke miterlimit="83231f" joinstyle="miter" endcap="round"/>
                  <v:path arrowok="t" textboxrect="0,0,5722620,274320"/>
                </v:shape>
                <v:rect id="Rectangle 411" o:spid="_x0000_s1075" style="position:absolute;left:1021;top:849;width:13031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:rsidR="001F728D" w:rsidRDefault="008B19E7" w:rsidP="00A326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6"/>
                            <w:shd w:val="clear" w:color="auto" w:fill="D2D2D2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412" o:spid="_x0000_s1076" style="position:absolute;left:10835;top:849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:rsidR="001F728D" w:rsidRDefault="008B19E7" w:rsidP="00A326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F728D" w:rsidRDefault="008B19E7">
      <w:pPr>
        <w:ind w:right="34"/>
      </w:pPr>
      <w:r>
        <w:t xml:space="preserve">       </w:t>
      </w:r>
      <w:r>
        <w:t xml:space="preserve">I hereby declare that all the </w:t>
      </w:r>
      <w:proofErr w:type="gramStart"/>
      <w:r>
        <w:t>above m</w:t>
      </w:r>
      <w:r>
        <w:t>entioned</w:t>
      </w:r>
      <w:proofErr w:type="gramEnd"/>
      <w:r>
        <w:t xml:space="preserve"> information is true to the best of my knowledge. </w:t>
      </w:r>
    </w:p>
    <w:p w:rsidR="001F728D" w:rsidRDefault="008B19E7">
      <w:pPr>
        <w:spacing w:after="343" w:line="259" w:lineRule="auto"/>
        <w:ind w:left="0" w:firstLine="0"/>
      </w:pPr>
      <w:r>
        <w:t xml:space="preserve"> </w:t>
      </w:r>
    </w:p>
    <w:p w:rsidR="001F728D" w:rsidRDefault="008B19E7">
      <w:pPr>
        <w:spacing w:after="3" w:line="259" w:lineRule="auto"/>
        <w:ind w:left="-5"/>
      </w:pPr>
      <w:proofErr w:type="gramStart"/>
      <w:r>
        <w:rPr>
          <w:b/>
        </w:rPr>
        <w:t>Date  :</w:t>
      </w:r>
      <w:proofErr w:type="gramEnd"/>
      <w:r>
        <w:rPr>
          <w:b/>
        </w:rPr>
        <w:t xml:space="preserve">      </w:t>
      </w:r>
      <w:r>
        <w:t xml:space="preserve">/  /2019                                                           </w:t>
      </w:r>
      <w:r>
        <w:rPr>
          <w:b/>
        </w:rPr>
        <w:t xml:space="preserve">Place : </w:t>
      </w:r>
      <w:r>
        <w:t xml:space="preserve"> </w:t>
      </w:r>
    </w:p>
    <w:sectPr w:rsidR="001F728D">
      <w:pgSz w:w="11906" w:h="16838"/>
      <w:pgMar w:top="1450" w:right="1375" w:bottom="14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71F09"/>
    <w:multiLevelType w:val="hybridMultilevel"/>
    <w:tmpl w:val="A262FD7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A8317CE"/>
    <w:multiLevelType w:val="hybridMultilevel"/>
    <w:tmpl w:val="F642D0B6"/>
    <w:lvl w:ilvl="0" w:tplc="75B04C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9C44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BC74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0ACA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4269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183A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B60C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047D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4043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AD7A9E"/>
    <w:multiLevelType w:val="hybridMultilevel"/>
    <w:tmpl w:val="C5BE82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3DD3EF9"/>
    <w:multiLevelType w:val="hybridMultilevel"/>
    <w:tmpl w:val="7474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34A49"/>
    <w:multiLevelType w:val="hybridMultilevel"/>
    <w:tmpl w:val="25BCEE3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 w15:restartNumberingAfterBreak="0">
    <w:nsid w:val="69302127"/>
    <w:multiLevelType w:val="hybridMultilevel"/>
    <w:tmpl w:val="7B0AD52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8ED7679"/>
    <w:multiLevelType w:val="hybridMultilevel"/>
    <w:tmpl w:val="953CB100"/>
    <w:lvl w:ilvl="0" w:tplc="D84699D8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36464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205DB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320CD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3E423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F4D1C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482E5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F67FB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6830A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28D"/>
    <w:rsid w:val="001F728D"/>
    <w:rsid w:val="00466A32"/>
    <w:rsid w:val="008B19E7"/>
    <w:rsid w:val="00A32600"/>
    <w:rsid w:val="00DE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2295"/>
  <w15:docId w15:val="{00B4922F-D7B4-4844-8776-A22C9238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7"/>
      <w:outlineLvl w:val="0"/>
    </w:pPr>
    <w:rPr>
      <w:rFonts w:ascii="Calibri" w:eastAsia="Calibri" w:hAnsi="Calibri" w:cs="Calibri"/>
      <w:b/>
      <w:color w:val="000000"/>
      <w:sz w:val="40"/>
      <w:shd w:val="clear" w:color="auto" w:fill="D2D2D2"/>
      <w:vertAlign w:val="super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  <w:shd w:val="clear" w:color="auto" w:fill="D2D2D2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E1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cp:lastModifiedBy>Windows User</cp:lastModifiedBy>
  <cp:revision>2</cp:revision>
  <dcterms:created xsi:type="dcterms:W3CDTF">2019-06-18T12:18:00Z</dcterms:created>
  <dcterms:modified xsi:type="dcterms:W3CDTF">2019-06-18T12:18:00Z</dcterms:modified>
</cp:coreProperties>
</file>