
<file path=[Content_Types].xml><?xml version="1.0" encoding="utf-8"?>
<Types xmlns="http://schemas.openxmlformats.org/package/2006/content-types">
  <Default Extension="png" ContentType="image/png"/>
  <Default Extension="svg" ContentType="image/svg+xml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vertAnchor="text" w:horzAnchor="margin" w:tblpX="-270" w:tblpY="-939"/>
        <w:tblW w:w="11060" w:type="dxa"/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3870"/>
        <w:gridCol w:w="720"/>
        <w:gridCol w:w="6470"/>
      </w:tblGrid>
      <w:tr w:rsidR="000F38E7" w:rsidRPr="00E34B02" w:rsidTr="003A2243">
        <w:trPr>
          <w:trHeight w:val="4410"/>
        </w:trPr>
        <w:tc>
          <w:tcPr>
            <w:tcW w:w="3870" w:type="dxa"/>
            <w:vAlign w:val="bottom"/>
          </w:tcPr>
          <w:p w:rsidR="000F38E7" w:rsidRPr="00E34B02" w:rsidRDefault="000F38E7" w:rsidP="003A2243">
            <w:pPr>
              <w:tabs>
                <w:tab w:val="left" w:pos="990"/>
              </w:tabs>
              <w:jc w:val="center"/>
              <w:rPr>
                <w:rFonts w:ascii="Times New Roman" w:hAnsi="Times New Roman" w:cs="Times New Roman"/>
              </w:rPr>
            </w:pPr>
            <w:r w:rsidRPr="00E34B02">
              <w:rPr>
                <w:rFonts w:ascii="Times New Roman" w:hAnsi="Times New Roman" w:cs="Times New Roman"/>
                <w:noProof/>
                <w:lang w:eastAsia="en-US"/>
              </w:rPr>
              <mc:AlternateContent>
                <mc:Choice Requires="wps">
                  <w:drawing>
                    <wp:inline distT="0" distB="0" distL="0" distR="0" wp14:anchorId="42FCB1DC" wp14:editId="73402DF8">
                      <wp:extent cx="2073109" cy="2345580"/>
                      <wp:effectExtent l="19050" t="19050" r="41910" b="36195"/>
                      <wp:docPr id="2" name="Oval 2" title="Professional Headshot of Man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73109" cy="2345580"/>
                              </a:xfrm>
                              <a:prstGeom prst="ellipse">
                                <a:avLst/>
                              </a:prstGeom>
                              <a:blipFill dpi="0"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  <a:ln w="63500">
                                <a:solidFill>
                                  <a:schemeClr val="accent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46C11A04" id="Oval 2" o:spid="_x0000_s1026" alt="Title: Professional Headshot of Man" style="width:163.25pt;height:18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zHqipWAMAACgHAAAOAAAAZHJzL2Uyb0RvYy54bWysVV1v2zYUfR+w/0Dw&#10;3bHkyHViRCk8p9kKZE3QdMgzTZERAYrkSDp2WvS/75CS7GAJNqDoi0ReXt6Pc8+9vHi/7zR5Ej4o&#10;a2panhSUCMNto8xjTf/6cj05oyREZhqmrRE1fRaBvr/89ZeLnVuKmW2tboQnMGLCcudq2sboltNp&#10;4K3oWDixThgcSus7FrH1j9PGsx2sd3o6K4p30531jfOWixAgveoP6WW2L6Xg8VbKICLRNUVsMX99&#10;/m7Sd3p5wZaPnrlW8SEM9gNRdEwZOD2YumKRka1Xr0x1insbrIwn3HZTK6XiIueAbMriX9nct8yJ&#10;nAvACe4AU/h5ZvmnpztPVFPTGSWGdSjR7RPTBLuoosb2zluZwLUG4j8Ea0JrI7GS/MlMgm/nwhJW&#10;7t2dH3YBy4TFXvou/ZEl2WfInw+Qi30kHMJZsTgti3NKOM5mp9V8fpaLMj1edz7E34XtSFrUVGit&#10;XEiwsCV7ugkRXqE9aiXxBhrXSmvSOFQAZfc2PqjYZjzB0nw3KQ2Igg//z7u+VleWbzthYk8+LzSL&#10;QCa0CAlulqLbCGDpPza9E6SJCFNMKeFMiG+zs1VRnM9+m6znxXpSFYsPk9V5tZgsig+LqqjOynW5&#10;/p5CLKvlNogby5m+cmpkZ1m9ivZNUg190vMq85OgsEMBABgCysCNIUKUIEmxBs8/o3Nyb4ToReRt&#10;EktAOsihfDgYLibAk5Y2ZFfTd6fzosg4B6tVMx7mvhZr7ftYGOfAskw0ShaPmthpA2EiV0+nvIrP&#10;WvQ+PgsJ1iYC9U7SvHhtNyfTskb07hASghqcjTeya21g8JjjYLuv4X/G3GOSr4o8bg6BDdmPbt5K&#10;+HAje7YmHi53ylj/Vmb6gJbs9UeQemgSShvbPKOnwfnM/eD4tULn3LAQ75jHdENDYGLHW3yktiiW&#10;HVaUtNZ/fUue9EE7nFKyw7Ssafh7y7ygRH80GEfnZVWl8Zo31XwxS0338mTz8sRsu7UFFUu8DY7n&#10;ZdKPelxKb7sHDPZV8oojZjh815RHP27WsZ/ieBq4WK2yGkaqY/HG3Ds+dnkaC1/2D8y7YXxE8P2T&#10;HSfrqxHS66Z6GLvaRitVni9HXAe8MY4zcYanI837l/usdXzgLv8BAAD//wMAUEsDBBQABgAIAAAA&#10;IQA3ncEYugAAACEBAAAZAAAAZHJzL19yZWxzL2Uyb0RvYy54bWwucmVsc4SPywrCMBBF94L/EGZv&#10;07oQkaZuRHAr9QOGZJpGmwdJFPv3BtwoCC7nXu45TLt/2ok9KCbjnYCmqoGRk14ZpwVc+uNqCyxl&#10;dAon70jATAn23XLRnmnCXEZpNCGxQnFJwJhz2HGe5EgWU+UDudIMPlrM5YyaB5Q31MTXdb3h8ZMB&#10;3ReTnZSAeFINsH4Oxfyf7YfBSDp4ebfk8g8FN7a4CxCjpizAkjL4DpvqGjTwruVfj3UvAAAA//8D&#10;AFBLAwQUAAYACAAAACEAmIMc4toAAAAFAQAADwAAAGRycy9kb3ducmV2LnhtbEyPQU/DMAyF70j8&#10;h8hI3FjKgApK02mqNIkLBwYaHL3GNBWNU5p0K/8ewwUu1rOe9d7ncjX7Xh1ojF1gA5eLDBRxE2zH&#10;rYGX583FLaiYkC32gcnAF0VYVacnJRY2HPmJDtvUKgnhWKABl9JQaB0bRx7jIgzE4r2H0WOSdWy1&#10;HfEo4b7XyyzLtceOpcHhQLWj5mM7eQMb9m+fcZewnnbTY72eH16tC8acn83re1CJ5vR3DD/4gg6V&#10;MO3DxDaq3oA8kn6neFfL/AbUXkR+dw26KvV/+uobAAD//wMAUEsDBAoAAAAAAAAAIQBrGOo1yKMA&#10;AMijAAAUAAAAZHJzL21lZGlhL2ltYWdlMS5qcGf/2P/gABBKRklGAAEBAAABAAEAAP/+ADtDUkVB&#10;VE9SOiBnZC1qcGVnIHYxLjAgKHVzaW5nIElKRyBKUEVHIHY4MCksIHF1YWxpdHkgPSA5MAr/2wBD&#10;AAMCAgMCAgMDAwMEAwMEBQgFBQQEBQoHBwYIDAoMDAsKCwsNDhIQDQ4RDgsLEBYQERMUFRUVDA8X&#10;GBYUGBIUFRT/2wBDAQMEBAUEBQkFBQkUDQsNFBQUFBQUFBQUFBQUFBQUFBQUFBQUFBQUFBQUFBQU&#10;FBQUFBQUFBQUFBQUFBQUFBQUFBT/wAARCAIcAZA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W/ZAjg1H4rWWqWttqNpNBb3Ed0bxhhnIwNueQ&#10;SQcg56dSK/QOC7kKL87DHvXwl+yfBe/8LSgujdebpt1ZSLH+7MTS+WFAZlGQSN2M5Pvgnn7oiBCj&#10;BP50sqS+rp2NOI5N4y3kWhdy5++35mk+1zH+NvzqE9OO9ID6j6V6/Kj5ZN9yUXkhkK+a2RyRk96c&#10;ZGbqSfrzmoMgeoNPDAipsuw7vuSkAgHaCR6gVH5UZbmKMn3QUwtnp2oySeOKOVFKT7gbK2Mm/wCz&#10;QeZnO8xrnPrnFD2dq6lWtYGU8ENEpB9MjFOyaC/TvRyp9CueXcjOnWJj8trG1MY52G3Qrn1xj2FR&#10;HQNHfO7SNPJJyc2kfX34qyDwetGPfmlyR7DVSfcoP4T8PSMGbw/pTMOdxsYifzxUNx4H8L3hzN4a&#10;0iVs7stYxE5zknO38a1ckDnvQCSeuAaOSL6FqtNbMxJPh14RmiET+GdJMQbcEFnGFDYxkADHbr1p&#10;H+G3hB8l/DGlOSu3LWiE4JHAOM9hW9jnOeKOQeuRS9nHsWq9X+ZnOz/DHwdc3RuZfC2kyTk7vNa1&#10;QsTjGc9fao2+FPgh5FZvCull16MIACvBHB7cEjjHeumJ44/KkA568UnTh2GsTVX2n95ysHwe8CWi&#10;lYPCmmQqWDYjiKjcM4IAxjAJ5+vrVaD4GfDq1u0uYfBulRToSyukRBBPU4z712m4ZPehhjHfNT7G&#10;D6FrFV1tN/ecfqHwY8A6nLBJdeE9OllgBEcoVg6564YHP60kHwY8C2wfyPDdtAXIZzDLKhcgADJD&#10;jPAHWuvJ44A+tIOM9aPYw7B9br2tzv7ziZfgR8PpbK4sx4YtktJ23TW8csqI54+ZlDgE8DkjsPQV&#10;Utv2ePh3ZwLb2/h0W8QYtsivJwu4jBJAfHOBk+w9K9C3c460mfwFT7Cn1RaxuIWim/vPOIf2cPh1&#10;as/k+HyiOwaSP7XOUkPOCylyD1PUdzUEX7M3w2tzKsOgvBFKwaSKK8mVHxyAy7sEDJxn1r04jIpO&#10;fr70vq1N9C1j8T/z8f3nmNz+zH8N7m4Sf+w5Y51ChZYryVWAXoOD0HHX0FXT+z94JE63CWV7FcrH&#10;5X2mLUJUlZc5IZgwL/8AAie2K9C3YpCevXHrS+r0v5Q+v4n/AJ+P7zyiz/Zb+HumAfYLLUbBuRvt&#10;b943Pfl/vEd+SabrP7LfgTxFGiagNauljJKibVZX2kgAkbsnJwCa9ZJyKQfXmpeFpfylrMsUtfaO&#10;54pN+xx8MJT/AMg2/QYAwl+wGe5+p5J+ppbf9j74ZWs3n/2beTzhWXzLi5Ep+buAykZA6HFe1Hj6&#10;96T16UvqtH+Up5ni9nUZ5FN+y14BvbeKC9tby+iijEaiaSIHA+6Syxgkrk4JJ6+hxVKD9j34Yxuh&#10;bTL2UJ0jkvCU655GOp9RivaWAA457cUxQRk0vqlH+UFmWLWiqM8lX9k/4Y4Abw+ZAGJw8u7GR0Bx&#10;7+vpzSH9k34Yu6sNClUhtwAuWAz0GOM/lXrRY5Hanqcj6Gn9Uo/yi/tHFr/l4/vPNdJ/Zu8AaNdv&#10;c2mkyxzsNu9rguV5yNpbO3BPar2ofs/eBNUsks7rRi9or+YIRKUUORyflxyck8Hr2rvC+Bx0pRJ7&#10;U/qtL+Uh4/Et3dR/eeeL+zt4Bjso7AaTP9kRt6Q/bJdinkZA3d8nP15ps/7Nvw4ulRZvDiyqmSoe&#10;4lOMjn+LvXo2849xQJcn1qvq9LpEX1/E7+0f3nmZ/Zc+FxkjkPhaJnTIVmuJSVGMED5+lW5f2dPh&#10;xOoWTwvbsAu3PmOGwBjk5yfxNeh7/wAM0u6q9hDsH17EPXnf3nnj/s5fDaSFIz4Vtdi5Iw7j3yTn&#10;J/Gmzfs3fDaZi0nhW1dic7mkkJyOhzur0UMD/jSN69KX1en2F9exP/Px/ecFdfs9fDi9ijil8K2R&#10;WMEKV3KRzzyCD1HeoR+zh8NPKMZ8K2pQjGPMkJ/A7v616KO3NKcGj2NPsL67iP5395wWnfs//DrS&#10;pkltvC9mjqpUMWc4B6jlj6n86nsfgf4AsLo3Ft4Ys4J9pXzF3bgM9juP5iu12468/jSE46daPY0/&#10;5SfrlfrN/ecUvwS8DWjO8egRRllZDslkGA33sfNxkAA47Cvjr9prw9pXhX4iwaRpP2bRNKeNHPlW&#10;6losrhiSF3HPOOa+93OUI/WvhT9sB72T4n/ZLKzeZ5rANI6RByUHUfd4AxngjvXj5nRhHDtpH0WR&#10;YmrUxSjOWlij+yMk8PxkGy6urqz+wzeWXj8tFjJUqCvQMSTnk9BgkCvvRZAqZJ4FfCv7K9nHo/xd&#10;tbWBdQgtrnS2u447sKUkHADKVJBwCByM8nIr7euDi3b6V2ZV/usTi4jd8b8kchqvx18CaLqM9je+&#10;LNJtbu2k8qaCS8RWR/7rDPB9jVNv2jvhwoO7xpoaAY+9qEQx2Hf8K+T/AIafsq+Avi1ceM/E3iXT&#10;p73U7nxVqyGUXLKAq3TqAAPYH9Old0P2A/hJIQf7EuAAMf8AH2/Hv1r1mmtGeDy01o2e8f8ADQ/w&#10;75z4x0UdRg30Y5/Oj/hon4d8/wDFaaGOQP8Aj/iHJ4/vV4Un/BP34SqPm0e5JIxn7W4GPz/ClH/B&#10;Pr4Rsp/4lF0T0z9rcY561N+7Go0u57yv7QXw+I48YaN6f8f0fPPT73XjpSj9oP4fDOfGOiA5C4N/&#10;EDk8D+KvBf8Ah3v8JBgf2Tdnpz9sfGR3pB/wT2+Em0j+ybxTjGRePk89frxRcfJS3uz39Pj34Ccn&#10;Hi3RzyB/x+x8H0+99eKUfHnwF28XaMOQOb6Md8f3vXivAh/wT3+EjKCdKvQeOt6/Pv8AX/GlP/BP&#10;H4QlSP7Lvsnj/j9fikmFqXdn0Anx08DMoI8VaQQSR8t5GckE5HX2PFL/AMLz8Cg8+K9HXnGDeRjO&#10;en8XfFfPqf8ABPD4SMMDTr7IA+YXj9v8ac3/AATt+EjKf+Jdfg4xuF6+c/nTu+4+Wl3PoEfG7wQw&#10;z/wlOlHnBAu4/wDH2PFJ/wALw8DqRnxVpIBOMG8Qf1r5+H/BO74Snk6ffkg8D7a/HqfxpD/wTu+E&#10;hzjT78HjB+2t+PHvRcFGk+p9CD44eCAuf+Eo0sg9/tSHn0604fG/wTkZ8T6YMnbzdIMn06+1fPA/&#10;4J1fCYEf6FqPY83rn/J96c3/AATq+ErqVNlqQyMcXzfpRcOWl3Z9CD42+CwSf+Em0wgYH/Hyn+NC&#10;/G/wSxUf8JNpeS23H2pM564xmvngf8E6vhK3/LlqOc5yb5z7U4/8E6vhOVYfYtQGfS+c8dv1pXHy&#10;0ujPoT/hd/gpyuPEmmkHGMXKY56d6B8bvBPGfE+mZJ2gG6QHI7YzXz4f+CdPwmYHNnqS5/u3rD24&#10;9uaa3/BOP4RsWH2LUMEf8/rcelHMLlp9z6G/4XZ4LKhv+El03BOAftKY5/Gmj43eCTj/AIqfSwSS&#10;ADdID/PrXzyf+CcXwkIJFnqIPUH7a/BxilP/AATn+EjYxYagDwf+PxwM4o5h8tLufQn/AAu7wVhW&#10;HibTCDwD9pTBJGeuaT/heHgncAfE+lgsSoH2pMkjqMZ9OcV8+L/wTk+EyqR9i1AAkni9bHvTf+Hc&#10;vwldiTZagMY/5fGJGPSndBy0u59Df8Lu8FDB/wCEm0zBwAftSYPHrmj/AIXf4JIH/FTaWS3Qfakz&#10;054z2HNfPq/8E4vhECcaffEA5GbxsDjkYoP/AATh+EYXA0++J4IP2xvboOnai6Dlpdz6CPxv8FHb&#10;/wAVLph3YAxdJ3GRjn0pq/G/wSwGPE+l/NnA+1pk464GfQ9K8B/4dx/CJgcWF+Cef+PxiPwpG/4J&#10;x/CIfd06/U8HP2xjRdCcafc+gW+NPgvap/4SXTcNjB+1Jg59Dmmr8bvBJUY8T6Xk5wPtaZJHXjPU&#10;Cvn5v+Cc/wAJM4+wX454/wBMfA9ePyof/gnL8JSONPvlOc/8fjZBHTH0ougUaf8AMfQa/GrwWwB/&#10;4SbS8NjGLuMj2xzQvxq8FOoYeKNKIbJB+2JzjqBz1r57/wCHcvwkQZ/s69J9PtjY7cDj1pD/AME5&#10;PhIy/wDHhfDvn7Yxxz0+lK9x8tP+Y+hf+Fz+C8L/AMVPpR3HA/0tMHj1z703/hdfgllH/FU6Tls4&#10;/wBMQHI7devtXgDf8E5vhHgKdPv8Ek4N49Mf/gnH8JCoxY3ykYOftZ7dulCHy0/5j6D/AOF0eCSq&#10;n/hKNKIPQi8j5HqDmgfGrwQ23HinSfmyAPtkeeBk8Z/Svnz/AId0/CQDmw1AnqP9LbA/Cmt/wTn+&#10;ErHIsL8HIP8Ax+Nx7D2ougUafc+hG+M3goY/4qfSSCcD/TI8HjPBzTf+F2eCMA/8JTpGDkDN5GO2&#10;cfer5/X/AIJzfCPAC2F+T6m8bFOk/wCCc/wlb7un3ynOflvG64oug5aXc+gF+NfgnAP/AAlOlDP/&#10;AE+R9PzoT42+ByAf+Eq0g7uB/pkYOQOcc9e9fPP/AA7p+EqMMaffZyTxdtzwMipf+HdPwkZeNOvx&#10;jBBN43ammg5KfVn0D/wvDwMcf8VVpJB6YvI8Hv601fjp4EIH/FW6PkkgD7bGCSBnH3v0r58/4d2f&#10;CcPxYXo6nBvG7/1pW/4J4/CZ85029yCDkXbccdqLoFCl3PoAfHfwGwBHi3RyCQBi9jIJ/wC+vcU3&#10;/hfngEAf8Vdo+WOAPtsec+mN3XBrwEf8E8/hKMEaZdkjn/j7fHT/AB5pzf8ABPX4TMBjS7odv+Pp&#10;+lLmDlpdz34fHrwEwVh4s0ghuh+2Jg8duaaP2gfh+AD/AMJdo4zgc3sYOT0GM968G/4d6/CUNn+y&#10;rrvwbuT9KWT/AIJ9fCTaSNIuAT3N2/GB2H60m+octPue7D9oDwCyhh4s0kg9xdp+PftXeWd9Ff28&#10;c8LiSJ1DIy8hhjIwfevhX4z/ALDXw08NfC7xNqmn6ddQ31nYTTwyC6c4dVyOOnbn6mvsX4XknwJo&#10;Wc/8eUP/AKAKfS5nOMUrxOrb7vqCK+IP2wvHGo+E/iPBBp6XavPZq3m2wDDBJDAjryM55I9RX2+w&#10;yhxXwz+2rL5HxC04M8kaPaKWMf8AvkZzjPGe1eXma/2Znu5DrjUmYP7GiWUHxZhhSS9+1rYXBaK5&#10;ZXjRWZSBGc5GBxg57d84+9Lo/wCjP2+Wvz1/YN8RjXfizc/aL25nuE06TbbTx48hvMHmc7jjB2jp&#10;zkmv0IvDi2f6Gt8vpunh4xkY57UjVxnNHsfP/wCy+N/gjXZAceZ4o1lu/e+lH9K9ojXgHj8K8Y/Z&#10;Y+b4cXr4wZNe1dueCf8ATpute1ouQORkeld0/iZ4kklIcgwvXIqRQCPQ0wIcgZwKX7pIBz24PWsy&#10;SULk4wPqOKCpwNx57Y7UibufX2p+N+B3pjFVBx1zTjFjGMEHsacFwACBxQW54HPpRYQmMEYxtPpT&#10;w6nPb2FNZiRgDn09KVF79DTHsKECnjGTSthRng+9OCkjrTMgE9z6GmAqnPGBj1NIV2EUbuR0B9D3&#10;pzBtwHp3NKw7gRtXpxQBsAz19DShsjBHA7imGUbiDx3pMQNljx09KULnHOD2xSkjsOtO4weOnY0a&#10;DI2Qc4zn3oRCT149KaZcAkjHami5CnJYAGouu47kyqSxz0FIOecAD+dMa5QDkjjmkW4Q9CMHvRzI&#10;LMmDYjIwAPekByo7EUzzVKfeBpyPuHHBp3QrDkfb14J70qnJyeP601TuHr9alVc9cDvxTTEN2DJP&#10;GaXBYdKUJ79OaTlsDr707jGOu3t170mR6YpxGCc8mk2knpTRQpXOO4pMc09UOB2pxXnNFhEWQOOv&#10;sajYjcQRxUkgxnPGaiKYb1pWGPG1TwcE+9Iz4zkE01Sp75/xoyAQBxSBDlKtjgU4rnuAfWowQDx0&#10;NO4KfMDQUxGQAZyM+9N2g54yp6+lHGQMc9ueaUPxgjkdjQTsMMQyOOvpSmPGO5HanYHUdKTBXpzg&#10;96VmVcYyMr8jI9uoprR56VPwfY+hppUEZzRYk8y/aBiJ+DXjIHIH9lXHPp+7Ndr8LJN3gHQT62MJ&#10;/wDHBXJ/H0b/AIPeMNozjS7n/wBFnpXU/CU7vh54eP8A04Q9Of8AlmOlaR2HL4Dr2PynivjL9sG8&#10;nt/F8SR6aNQD6cRufpBliC4HIyRgZ6jHWvs5xlSK+Jf21tXtdB8Y6RdtdwxXa221YZlJ3JvOWBxt&#10;4wepHU+tebmSbw8kj2sidsbG55p+wVZ6nbfGS4mvbxLoT6ZMZgzl38zemTk8AkAZPtX6KX/Fm/8A&#10;u5r4Q/Y3VrD4z3NurzzRSadIP9MhRJI2DIWAKsepJ6n6jjj7u1EZspe2FP8AKtcvnKpQUpbkZ7Tj&#10;TxnKuyPBP2UVEnwmRz0fVdTfI4zm+m5r2lDgcNk+leL/ALJ2P+FL6W3Xfd3z5+t3Kfz5r2iJB14P&#10;pXbP4meLJ+9YkTJHOcmpNnHIGR3puMY9+KfsJPOSPepJW4u7ggce9OC8D1poQx8gZFOB5BPBPehA&#10;SI4wPQ8UrLg8HpURxuODmnI4KEcZ/WqBEijLAgYNO6n6evemqoOeCTUmwlR2zTQMauefQ00ZXqMC&#10;pCgwOSPamONrA4yOmKQIUYZcDmlLA8Yzj1puNvI4FKQeM96TGNzsJGMmmFQWyeDUd1cx2cZkdwoA&#10;JOTgYr58+NX7X/hX4YQTwJdJqGpp8otoTkg44yelc06qjp1NoUpVNtj6CudRhtFLSuqAdzgZrzXx&#10;p+0L4R8INIlzqUbzKM+XEwZvyzX53/Ej9tnxp4+822s8aZaPkARMdwHbJ4ryqPxLPqd0Xv7iSaWT&#10;lmLZJ+p61i5ylsdqwyirs+7fGH7be+Z4tDs1cdPMmb+Q/wAa851X9rTx3dkmCeC2U9MR7vzJNfOl&#10;pb+epeGUoem08D86vWU2oO5iYgoDgEAdPaste5fJFdD2y7/a18cRIn+kqZCMEoo5PriqQ/ax+ICq&#10;jreKuMghkyD9f89q8hugFypnVH6/MagivjHGyTTq/oQe1PXdFKC7HtVv+3H4604kTfZbjHG50x+B&#10;rq/DH/BRK9gKRazpcco6FrckH8vz718ja1f2UEhLjeP9ngVzGpala+SfJOwn8xVRlLqa+zi+h+m3&#10;hr9v/wAA6qxjvZZ9PfpmRcj8CCa7q0/a8+HF0w2+I7UA8fMxHb371+M896Uc7XPPPBoOpzH5lcjP&#10;oT1ra4vYU30P3J0X48+DdbRDaa9ZTbuhEwwfpzXYaf4gsdSAe3uYpQ3IKPkGvwZsPGGo2MDRw3Mi&#10;K3YMRg9q774eftDeM/AeowT2Ws3IjRgTE0hKEdwR05qovpczlhYPY/boEOAR8wNPVcH1HpXz3+zz&#10;+09o/wAVtHtYpblLfVgg823duc45I9q+greUSqGGCD+tbRfRnmVKbg7MmJBHTkd6jYDPXPv6VM2C&#10;AcYNRkb8jPFaGRE6g5OfwqFwFB598VOyHnnNMMe7kjn0NKw0QBcdBgVLsGRxzShSTwM47VKUJAzw&#10;adhlZtpOOn6YpSoCAg8mpJY8depphh2jnJIqbDGlsgY4x2FAXAJz19akVDtzjp696DESBTsAwfL1&#10;5FBG7kcGniE9O9N2EEnODQAm0D2Pr3qJvlJAz/jU5U49PpUbA/j6+lIDz/46Jn4R+Lxjg6Xcjj/r&#10;ma3/AINzq3w58Mp3OmwH2/1Y71ifG5WPwn8Wjn/kF3I/8htWz8FMn4X+FjjIOm2//ota0itBy+E7&#10;qTlT618J/t2Ldz/EDw9a2H2Y3VzYtGEuoUdZFLHIDN93rjg9xyK+7GBwf5V8VftyeGl1vxN4dOxp&#10;JVhcKqcnhsknnpz19utceNkoUW2j0sohz4pRvY86/YZgsm+M91NaxS2oFhKBbzMzsgLLkbjzxgDn&#10;/Gv0G1TH9nSn/YNfD/7Ft5c6t8W9XuLvE8j6exa42YJbemQTjnPBJJzX3BrREWlXGOAIyfyFYZW7&#10;4aLOriH/AH63kjwv9kqJT8CfDjdC/wBpfH1uZD/WvZFAHrXkP7JUX/GP3gxjn5rRpPwMrn+teyqM&#10;45H0NenUXvs+fk/eYzeMj1qbcdvA5qMxkH5c/SpQdxA7jsKggTJ25oAJABH4inNjB9T2NNXjB/Cm&#10;PYXYMg8571KqADpyf0poHynqPepkGFGckUBcauVHfNSKM9fWkKHcMH8KfGgDHPJ9RVCGuc8D9OKQ&#10;rz6/WpWADUyRT1B/Ok9hoYenHX0rPvtQS0heR22KoJJPQAdatyN5ak5yBzk18aftuftKP8P9Kfw7&#10;pE4Gp3SEPIh5iU8Z+prixFb2astzroUfay8jlf2uv2x47BLnwv4Wuj9ryUnu0P3ByCB7+9fA9xq7&#10;Xd49zdyPc3Ejbi0jEkn1JrN1DUZby5kubhy8shLFmOT196NNiW6nUySbR6ntXPCFtZbntJJJRitC&#10;8+o3VywCRqiL2HFWtN1OK0mzOCx68da3rG103y9qPvfAJPakbwzb37ERZ3evYVonrawNGna+PbRY&#10;QoGOgwAMAUs3jKGYYhmMT8gGs62+GE8z7klUKPf+ldDaeALW2jRriPzSnXHGfwqZWM9DjdR0y+vC&#10;1xDdtIG5PPIrn7qbULRgjO4PrnivUNQ1XTNDzGIWTj7u3IzXFa94usr5WiFnHtx1HWknfYtO5yb6&#10;pcTkCR8gcVBPOWwASTSXU0TOTGoQHsKplvmBrVF2Hux3c5xT0cKCCKi3ZGTUoQBVIcHPJA60ASI+&#10;B6VagckgAEmq6EZAK54rSsLcSMCDz6DrQUj0H4S+LrzwZ4mtL63nkiZW+8hI/Ov1u+AXxVj+IvhC&#10;2uiSJ0ASRCec/wD16/HbSYW+0RlCEK8819jfsdfEaTR/Ey2E91sinGNmQVJHcfrWinfQ5a9Lnhex&#10;+jiv09acVyRxgdeK5+x8Q29zg+ehI7bsmtq1uVmG5WBxxmtozTPFkmtycjZz1FMY5/GpdwIx1x+t&#10;NIB6DFa3JIgSBn09KkRifcDmmhc8cAZzmpEQBgSMUx3I5QQM4yKjKgnrirMigioiqnpzSYrkZyuB&#10;ySeacHODjH41IoHGO3tSEc9AM0wuJgZ9cU0kn0qTy845wPSmsjD6+tJgNbGB0z/Ooj3GKlK/iKR1&#10;GPQ+9RqUcR8ZEz8LvFWCfm0y4HH/AFzNX/gQfM+EnhJuSW0u1PP/AFzWoPiyu74beJ16Z064GR7x&#10;tTv2e33/AAc8HN/e0m2P/kJa1hsD+C56E68Gvjz9tRNO/t3QBqLXsSSQSIJ7J1DIM/xA44J7g9uh&#10;zx9jOPlPevkX9tRbVJtGaY3AuWjkWAxkeWTuGd47jpxXn5lph5M9fJFzY2CPPv2FS8/j3VSzRBIr&#10;HZtDqGdgy4YLnOAMgnH619seKZDFoN6/QLA5z9Aa+Jf2HjaS/FbWGgs0tGXSVVlSUtubzRliCOM4&#10;6Zr7Q8ezeT4M1mTpttJW/wDHCanLI/7LBGvEDvj2/Q8s/ZOi/wCMefAXqdLjbsOvP9a9fwCDwRiv&#10;Lf2XIxD8APAAA6aLanA6coP8a9Uz+fvXpT+Jnz0n7zI9m7jPHpTo12DrjH51JnBx3qMDLcZz61Ar&#10;j+GHXBpVjJp3sQAT3pwYgDvTQNjgmOetO2EAeh9aBntxTwTt68elMBoXAz39RSnAA5yT2FAwRwaU&#10;D0x60ANNKSACPQUM2QOx9ax/E2txaDpFzeXDhIoYy7MxwMDnk1nUmoRcmaQi5NJdTz/47/GDTfhL&#10;4RvNRu50WcIRFETzI+OAB1+p+tfjz8U/Ht98RfFV7rOoztLNPIW2k5CjPAHsBXo37VHxzv8A4o+O&#10;bsrcyHTbdzHbxFsqBnrjpz1z714E7FnPzZHrXl006kvaSPfp01TjyogmPmOTnAFEUuHxuwBV+00e&#10;W/cLHyScYHeuptvhNfSQpK0ka7uSM8iultLc2UX0MXSomldV85UB45OK9G0WwuLeFSrJMOO/Jrk4&#10;fBVzBcGMtgA9RzkV1Wh6FJaDeZ2OOML/ACpcyZjNm+msT2Kk/ZGO0ZOOeKrTeO4EIElu6Z59q3YY&#10;z9mUF2JPZh/OsTWbayCjzMBzwfT8axk9SErvU43xFr1rqxcIhTPcivPr+ykRncAleTx2r0+58OWs&#10;oysiAYJ4ODXO36R2COnyuozwec1UXY6FE8/ZWX1FM2knrWjfFZJDjA5zx0FUWOM4rQAGSMHt0qSN&#10;DkbsgetMEhwOpx3qeJfMU89O3rQUizFaeZKoVsjpmut0fS4IITK53bRk56Vg6Ra7pULHC559qv6t&#10;qbQP9mt2xH3PWs5PojaKtqyzqOu7k8qMADPUdfzq54a8Vap4fvo7i1nkidTuUqSD/OsnTNKOoOTv&#10;yRzz3rbh0dYI23DO3se1JPlE9T27wl+0v4rsrq2kbUpfKjwGR2yD68V9S/CX9r221S5hs9RmWOZy&#10;BvOAD6ZI7/Wvznkn+xjCtgHjGa0NG1k2k6Hcw3HOQcEY6VpF9TjqU4z0sftx4d8V22vWkcsTo24D&#10;oc1uGQEA44r86/2X/wBpB7bUY9H1GdhIoCxF3+V+2D/T16V9++Htai1ewimjPLDJBHeuuL01PHq0&#10;nTdnsa24Egc4PrUqjoDge9R56HFSA5AzxWxzjnUbc5z9ahwWBIGKlIGPUU3pnAOffpT3AYpIByMG&#10;nhc9Rk+9NYhunB9DT0OQaAGk4PqKhlMhkQqV2HO4d8dsVZK4GcgimbfUZ+tIFoR42596Tbz69+Kc&#10;y5PHT0pDk4xipA5P4oR7vh/4hUdTp84/8htVT9nOTf8ABXwUTwTpFr1/64rWl8RVD+CNdXBBNjMP&#10;Y/I1ZH7NLB/gj4KIH/MJtQP+/S1pBaFSfuHqDkhTxzXyH+2/qF5pMXh+6s8LODKBIedmAvOMEfnX&#10;164G046V8s/tpyCHSNKAso7uSUTRqZJShTgHKjjceBgHPTpXDmKvh5Hr5I7Y6meXfsKazJr3jvVL&#10;maZZlj0xYohtCmNRMPlAA6ZOefU19e/FacW/w48Sydl064b/AMhsa+Nf+Cd+kQ2njLxZMkrMBaRI&#10;qsuCAZCcj8v5e9fXfx0n+zfCDxlLn7mkXTf+QmqctSWGgkXnz/4UJJeRhfs6RfZ/gf4EjyBjRbQY&#10;/wC2S16WF4yePeuA+BsBt/hD4MjIA2aPaDH/AGxSu+U7QRnr2r0Huz597sUoCME4NAAXFKSOB608&#10;Dk8A4qRCYAHPWlIyBjilzkEgZpUXPsKBsCSBzwfWnA5A5FMIYnrT1jwueSaBibNvTnvUgA28cUxc&#10;54p4XNPoAw8Ke/evmX9t/wCJi+CfhZewpOIri+HkIAcHGDux/Kvpi7YLET1AGcCvyr/4KOfECTVv&#10;iNBoUU7mKxiy0f8ADuY5P8hXmYt81qa6no4OHNLmfQ+RL+/a8nd2OSzZP51QlnIYAfSh5AFA7mqz&#10;feyK0SSVkeqjd0zXHsGBQ/MMYrprLx5fCP55CwPb/Jrz7zOB2IHanpeSA8HpSepornsGh+JvtMoE&#10;qA54yetd9pV/aiMCTy4uM84r580q6uHZeWHbIr0XQzPcRIxR2KjA5JFRJpK7MpQb1PTbtYri1LpK&#10;AD3FeZ+NLGaIGTzyUHOBnNSav4nvdLhCBCccD0xXMaz4lu9UtiHCrjqBXJdN3TNIUna9jkrzU7mK&#10;XAncY7ZxVB9WuGyGdm+pqxeRPLISQc96hj095CMLk+tdKmt2zRQk9Eiu8xkOTRH8/H861odDllx8&#10;p9MYrTtvCVw5HyEk9gM81lLEQjuzsp4KrN6ROejtySMgke3WrltZ5I4OOua7Gx8BXMpBMZGe2K3L&#10;f4fTRqN0ZB9AMjFcM8fTjpc9ellFR6s4GRntoSq9T3qG1tDdSDL5J6k16XceBSYwDGRj9aw7jwvJ&#10;aEsiEAeoopY2nN2uZ18tq09UijbEadCGVuen0ph8QOVdQwIbvVLUVnUNGQR2rHiMkbsjd69CLUtU&#10;zwpwlF2aLl5fNI3Bzg02PUXWQbs4FNjtTIfSmy2bIxUjOD0NapmTjbU6TRPEM9ldwzwyGN43DBhw&#10;c9etfqr+yp8Tk8beCLK43s00aiKYN1DAdfp0PFfkfYxsGHGM19sfsH+LHsPE0uh3DlYrpN0YPHzD&#10;09TXRB30OWvDmg2fpVAd6g881MoGQcfpVSwcrAo68VdGGX1x2rpR4QjYxxx7Ug9OtK3T6VH5nzdO&#10;KYB0PSnqnIOMUY34p+CMf0oAax4NRSOOnP4VM5AGBjNQSYxx1odhLsMGCc8g0pBH0NMRs59KcQce&#10;wqSmYHjtDJ4S1getnMPX/lma539mCQN8DvBmeo0u3H/kNf8ACuo8YIH8M6qOebWXj/gBrkf2WmJ+&#10;B3g/rkafEOfZcVpHZhL4D11j8p618rftyWklx4Z0V0jkKx3DlnjGSg2jkmvqds4P9K+Xv24ppbXw&#10;VpU8LESJd5A6hvl6Eehx39K48f8A7tI9TJnbG0/U8v8A+Ce1xNd+KPGjzKGYRwAyBQoJ3NkgY6Hk&#10;9O1fTX7SUwtvgT49k6bdDvD/AOQWr5//AGDR9p1PxXdgBAywRlflBOC5yR179cDvjpXuf7VNwIf2&#10;e/iAxOB/Yl2vrnMZH9anLNcPBmmef8jGSfkbfwli8n4b+Fo8fc0u1GD6CJa7A4OexFc58Povs/g3&#10;QoyMBLGBf/IaiujwpGc4JruerZ4L3YmcjkCpN+O2O1NI4x29RSEeucHv3zUgh+4A5A69qeCe2PpU&#10;SuB1OD1GaeM4zwDQUOUt3AAqTnHtUO4rzyc0/fgAc59KAHAj1GacoIHrTNpODjFTAZUZ+tVYCleL&#10;iFzg8A1+N37dzKfj1rAXGVWMHGOOK/ZK+yYnwc8dK/Hz9vTwtLo3xk1C8cMEvf3iknPQV5GJdq0L&#10;nrYLaR8wtknrSIhZwvrTkGWq5Z2bTzqQOOma1k7K56kI8zSSLEWkiRBtGTSPbQ2xCj53HXFdvZeG&#10;5IdElmK7nb5UA5P4Ve8D/C241TURLfRtFbphiDwWz2rzHioRu5PY95YGUuWMUYPh6yzKjmDeOOSO&#10;K9Z0TTp72BMR+WgwMKMV1Gj/AA8SWeOOG3zCOMAV6DYeFE06NM2+T2ULmvKq5jz6RO3+z4U7cz1P&#10;Kbn4ePfIdy7s+2ax7v4Qu4+4QDxgLX0to/hp77bvgMIPYjk1vHwWnlYVACO+M1wPFTWtylGENLHx&#10;43wYuJm4jAQdj3+ladr8Ho44wGTLDAx2r6u/4QGOUcg5P51LB8PIlYEx8Z7jtXNLGVZaXOynKjBX&#10;tqfOOkfBpTgmPI+gziuotvhNHbqo8pQo7kYr6Bs/B0UI+VeB6VNP4dRV+6celclSrN6tm8cWk7RR&#10;4SngKGFciMcdiP5VDL4XijycDFeuahpqQkqE4HYdK5zUdNQKdq4rm5m92d0Kze55leaEhBG0Aeor&#10;lda0BHVhtBGCPQivV7uyXaQRz61zGo6cGDYHH8q0hJrVHRdTVmeD+IfDJjywBIHINcFfWS28+XGF&#10;Pcda+h9Y0ISKeBkcjNeOeNNFkspXIB2ZzX1OAxLdoyPmcyw0VHmijK06wM0SMvRuM+laTaWrkBiA&#10;RxmsLTtYaxBjYgHNal1qQchwwUkdCf1r37M+ZduXQUaUIJgwORu5GOlfQH7P90dL8aaHfJIFKTor&#10;AccZwf514HBfR3O9C+CR+tdf8MfFc2n67bQM5z5g2k/Xjmtqad1Y4p2aaP2l0K5W6sIJRyrKD69R&#10;WsCB0BrjfhdcPc+D9Lkkz5jQIWzzzgZrscEkYr0InzUtG0JJkqfWosEnjHpUpyOKTace9WFwQAD3&#10;p3PX8OaCM8Hp7UoBAPQ+1Fib9BGHHIwaj2HPGDxmnE/40u7PtTHchCqpOPyoJAHHPtTi2Dzwaa5w&#10;OwqbW2GY3ivnQL8KcE28g5/3SK4j9lNy/wAD/CvT5bRVP4H/AOtXc+IwG0W96f6luv8Au1wf7J7h&#10;/gp4eGAMRMuB2+citI7FP4Geynoe9fNP7a1lPe+B9NW1VJLn7aBGj4wSVPHbkjNfSjAY68+lfO/7&#10;Y+nSar8PIUieOJ47pZP3jAA4Vsge+B0rjxq/2eSZ6GVPlxlN+Z5x+wZp0tpdeMJJFkRjJAjpLGUK&#10;OPM3Ljrxx1A6kdq9h/a7fy/2d/HIHG7TZI+fVsD+teO/8E97bUV0fxXe38rzvd3UTeY7biWCkNzn&#10;PcHmvWf2xXx+z74qXtJFFGcdw0yKf50ZcrUKaXka5y75jP5HovhOEReHtMQnJW2jX8kArXC4J6kV&#10;n6CBHplso4VY1Az9BWmCD7e9dJ4j3Gkt0GOOcGlDE4z19qdkZ6Y9xQAOnTNIBwQMMnr607AAGc0z&#10;a2Mg9+9B3AcmqtcadyRTk8jilyN3rTUJYjOB2p+Of8KBi4zxye9PBOMCo2J4P+TThJ68UAMlH7s5&#10;HSvzF/4Ka2Ua+MNIuFTDtEVLY4IHIFfp4wGDk/hXwn/wUJ+FWp+K0s9StIfNito2LHGcf5FeVjVZ&#10;wl5noYOVptM/MbblvpXR+G0DXUYYZGQKxrm2NpcvG3BQkGui8Hw+bqEK9SWAArOq1yNo+kwmtWKP&#10;pDwN4PXVNOt3dOBg4Izn0r1rwz8LPPdC4ZUPUYxVf4baWsOm2mQPuj6V7boZhijAUYcjGRX57VqO&#10;U3qfcVqjpR90zdJ+H1tZwKFjAPAzg9a6TT/Bducb4/m7Hr+NbmmItwVGRgfhzXQ2cCxHgrzxxXXR&#10;o82rPnauIlrdnL2/guNFHlrz9P8APFEvh7Y2NnTseldwzx4C5GR3qncCIq+Wyeox2rqlQhY5FVm3&#10;qcX/AGSi9EIekbT2Ufdzn0roZEiYHBBx+lMVEPRtw9OlcfsUjfnZhpYZ42hT/Oq1/ppMTBck810H&#10;lg5wMexPNR3KosTEkA/XrUThoaRm000eZ3umvG7kg9z9a5q9tclhg554Nel6isLHawGT+dcrqNpE&#10;uWGAa82x7NKo7XZ51qVgREWAIGTXL3MP3s8fWvQdXTapGRjOa5W9t1diBjNXFXZ3xqdTh9RtXIOA&#10;T3ye9ee+LvDM+qxPhAoI68171p+g/a3AK5XNaWr/AAbudStPMtxtUgkivWoKUGpI83EV6b92R8D6&#10;/oU2l3LIw5B69sVBbJJcbQxJCjjHpXvvj74YnT7ySG4GH546d68x1XQU0QEoNy9CDya+qw+JVSKT&#10;3PmK9Hld4vQ5yz2JLjdyO9dn8MdKk1bxzpUSguXuoxge7jP6Vj6PolveyGQ5XPbtX2d+xN+zl/bW&#10;op4uvxm2t5SIIyOGI6t+HavWpK8rnlVWoRbZ9++DrNbDQbKEAYWJRxx0FboB9M1HawrBCqAYCgcV&#10;YUD1x9K7Ej5xu7uNC49x6Uh4PsfXtTyD0601iCPf09KsQgbOe1GQM0nTtkUp6djQHUbnI6ZprL1w&#10;efSn8Z44pjDGSKAGBSMEc+tB5HSlGSfQ0uAB1OaVu4zN11CdLuQB1jb+Veb/ALJZ/wCLMaL2IMw6&#10;+kz/AOFemaxh9OuADyUYYP0rzH9k45+D+mf7M9yv0xcSf4VpFaFfYPaWb86+fP2xzEnwwaWVc+Xd&#10;RspBIwRnH/6q+gT0/rXg37XssNr8Lpbi4gFzFDdQs0JbG8ZORkevPNcmNV6ErHdlmmLp+p5n/wAE&#10;97qW98JeJJZYBCVvkjB24JAj6nj3xmvSf2y3/wCLFawneS6sY8eu67hH9a4P/gn8ij4eawwVg39o&#10;srFm3DIjQ4Ht81dv+2Q2fhAYiCfN1jS48Dvm+howKtRp/I1zV3zGfqesaY4W2iU9QAPpxWkGVsYH&#10;/wBasy1IMKjGOOlX4TuXAwp9fWt9zx35Ex59sUc98YpORnuKcDgjPNDRIp+6McU7GRzyKPvHsPSh&#10;VwvPSgocMdBSgYB7U3I7c04ngY6Uyg3Z4pNwXr60hySOPfimH72Dz7U9wJsE4OQa5T4jeG4/Evhm&#10;+tHRXaSJlAYZxwRXWhcjgc4qC5j3wOMA54rnr01Ug0XB8sk0fhL8bPB8ngzx9qenS/KySseOwz0q&#10;p8LLRtQ8V2EJyQZB9MdTXuP7fXhuLRfjFcyxrtFygkPHOcc/yrzD4BWBk8YRSbdwjBJ9u1fPuf8A&#10;szv0PtsvXNXgz7F8NypZpEoAVVUDHY12Nt4iVCBGcZ4yB0rhThrYSKQoAo0/VjC4HLg9q+MpR5p3&#10;Z9Ri3pdHren+JmtowXYnv6VFq3xlt9HjAJBJ4JznFedahf3jw5iU5K15d4r0bWL+Ri+UB5GWxXou&#10;cY6I8alRdSV2j3LUP2hoDGixTKH3Y28ZrQ0z4zLfxYQnzD1zggj86+RJ9HuYLkNJKqn3boa6/wAN&#10;3r2bITMWHc5rnnJpXR7kMFC2qPrOw8aR3artcEkZIHUmt+w1QTQhiMd8E8jmvn/wt4hjWVfmOa9W&#10;06+M9juTOQM9eK5/bNbnNWwqhsdRPrkEbHc3A71yfiDxeIFLo4GPWuf1TV2tWcs5U9eeorzXxN4w&#10;RyYw/HIJrinWlN2R00MGtGdBrvxS+yktvyQemf61gR/FyK8chnAHQjOTXmGvXZv9yxsQTnkVxkln&#10;e2V0GRZHBzg8nFduHoRk/fOitDkXuo9zv/iDbyuQDg/nmsG78dQrKBnnPXjtXn8cNzLAAd3meo4F&#10;U5YHSb97kMOfXmu/6tTTumcKrSSsz6Q8A+JrLVSsRKh/TjmvftFt4pdLQqoI2jivz80rXrvSr6KW&#10;2kKlSD1x0NfZXwW8ct4h0SITEeYFwT1z716VGEeU8PHRatI8X/aG07yNadwm0N3x3/pXy14vuGNw&#10;8AGO31Ffcn7RuhpNpy3igDBwT7V8WeIdMSbVo3JARjjntTwulSxk3zUUx/wu8OXPinxFYaPaRGWe&#10;4lUYHPGefwAr9hPg74Gg8BeCNO0qJAvlRjdgYOTySfzNfDX7D3wnku/iFL4iZM2VrHsTIzlj1x9B&#10;X6NxRfuQqnaeMGvsKcfdT6nyuNqXkoomx0OOKcq8Uu35R+WaXb17VukeYNZTj39aYcE+lSlTxk9a&#10;YVGT1zTAjOVJxS/eAJpyrnPp6UDAz6dKQaEWMHrxTTyD2PpUjpye1Rk8c/nSYCAhT6mlyCBkcmmY&#10;y3+FP2hRjNCAparGWtJRxgqfx615Z+yUcfCa0HHy3l6Mf9vUteq3+TbuM54PH4V5P+yW3/Fr1Unl&#10;dS1BfTH+mTVcdir+4e455rwr9r1SPhFqDjbhJY2O8ZBGefzGa904A9q8V/avsjf/AAg1eHKKWKEG&#10;Q4Xhs8n/AD1FY4nWjI7MvdsVTfmjhf2FTu+Gt9Iu4q1/JjeckAKoAz7DFdB+2AfM8AaLDn/W+I9J&#10;XGM5/wBMjP8ASqX7FUDQ/Cg7htzezkZGCRkdffirv7WH73RvBFv187xXpq4+ku7/ANlqcF/Bh8is&#10;xd8fU9T1e0x5YK5z1I96uwHB6YFVbRdqLnniriJnGK1W55bLCgDPPv8ASgjkelIigYzxTicdOlMa&#10;DBI61Iq8HuR70xDzgCpePTkUDG454HX1p4ToOlMJyR1z7VKvAGec96BoQLnGeM1E42t0JPY1Oox3&#10;wKjYDdVWC49CcZ9eM02RgqHOPxp2cZzwBzXjHxD+MQ0zW30qyZfOT72ev0rkxGIhh480+p2YbDzx&#10;M+SnqfFf/BSHw+v/AAm9jeJljJH8x7DB4/nXjH7POmN/aN1KiEhY8Z68k19JftRQN4+0F7u4gYXE&#10;KYBPbJ/z+dcR+zh4JaDSJp3QgyPt+bgkCvkJ4iMsPUUe59rgaM6M4uZ6DpmmNcQpvygx36YpNS1T&#10;S/D0LvPtyozjv9a7+bw462n7uM5IHbv615X42+FN/q6vksQ/OOeK+bV1qfQxlGb944HxF8fHmvfs&#10;Oj2bXMvIBQZ4Fee67478X6tJcyTTizht1ywPBwegx1r1v4bfDOPwt4jMtxbiaQjGXGcZ9Ku/ED4J&#10;Lrmqz3SyLHDL8xj6c+hr04VaMLaXJlGSlyxdj5j0rWNb127GZJZwzYHU12uiTaha3iRNv3A8oc8+&#10;pr03w/8AD6Dw1eLIY49iLhQB3ra0jwnBqGseeUUkkHgdKKlaE3aKOynGdON5M3vBeiyXEMMjqVJA&#10;PIwK9/8AB+kwSafsdeccmuW0XQIre0i2rggYxXoPhuy8uLA+XIOBXmWvM469XnieNfFqBNLWYxjB&#10;555r5j1rxATeSKxPXueK+svjHZboJd4ySOv4V8h69pBbUJThvvZ4rmwyTqtSPZw7/cJkB1i4chYl&#10;AH949AK07nVrjTYIttsZ5X5BK8fnWj4O8Dy6rqtrLLg2iYJj6bvrXpfxe8CNrXhq2TTFFpLCu392&#10;MH8/WveTpQtzHlYmrUXuw1PAD8Zore8e3lsxlWwxHOCK3LbxVperRxvIvllz/Fiuf0/4T/ZXC3sT&#10;NKX+Zz6VoeJfDEcMMUWnwkFAATjrXRP2GnKznpOs9ZrQ6GDTbK7YGN1OfpmvXPhRr48L3EUBI8ty&#10;BknivCfDtldWkiCXcCPrXqnh+Lz5Ysgk5H41zqo6U0k9DatRjVpO57L8cnGoeBmmXjgEkHjFfHWu&#10;6Q00AZfmcPwe3WvsXxzZtefDJ0PLKgPPJGK+TNbLRW/lxHcS2Md8iu6EuWpzHzkI3hyrc/RD9k7w&#10;rY+FPhtpsUcqy3M0YlmIYE7jyfy6fhXvyY28cD0r4O/ZF8VXmh3tlpc8ks8lySdjMSE9sZr7tiYs&#10;gPAJFfYUasaseaJ8nj8POhVtLqWOe54NGfypijP1oLEYyK6jzLjy+RxyKjYE9OlHQ804HH0p77iE&#10;Xoc8UgAJOPXvS8k/Whhx2FJlIZ19Mj1pp+Y47ihuO9NJ44P5UgDALH0pXwOuP8KZzg0dV6k0AVbw&#10;EwPg9R+VeQ/soHd8ObhMnK6tqIz34vJa9guhiFvX1rx/9lM7fBeqp12a3qI597mT/GqjsV9hnucY&#10;KoATk149+1S8yfB7XGt8mcKhULySdwwPzr2EHj3ryP8Aagh8/wCDviBc4xCD1x0I71Fdfu2dOB/3&#10;mFu6OX/Y0WP/AIU9aSQq6RvczsEc5IO/BH6Hg/rS/tQkyXvwxgGMy+LrIYPskrf+y5rT/ZPnmuvg&#10;1olxcEGeTzC7DHJEjAfoBWX+0j+98YfCKEHBbxZE3022twf5gVOFVqcV5Dxr5sbUfmz1+0P7tfoP&#10;pV0dBiqtuuIxirMeRwDVI84kX5h/ninDgYyCKarHJxzS+nrVAODgd+lODbicH8KYF9MZqVY8ntjH&#10;Wiw/QQAmpEDDr0oVOeuRTs7fcUyhc4XkUnVhgZxThyM9KMEEHpVWAbIp2HPTBFfGfxd8NXCfFSe7&#10;iYheHIzxX2c5yh7V84/FTTP+KplkYAbh972r5nO4v2UZI+oyCdq7T6o8r+ILRy+E5Q6AsygHNTfC&#10;/QI7DR7Ybdpb5tvbmuT+JHiC2kkXTIGLSlgGA5HXpXpHhBzBp9pEoxtUDJ68CvkaUrwafU+zr03C&#10;z7nf21ijRKCuRjGe1LPoyyx42KRjAGKv6QwnhG7PHWtuC1Qr8vPsa7IYdTieTKo4s8i1Twc8U7TR&#10;whnOTlRz+Vcvquj6nOWAtnY9MAV9FtYIR8ygE+vaqc2nxnI8sE+oFRLBdUdEMZJbo+Xpfh5rGoyg&#10;CIxofXqPwrvfCPwtj0eNJZh5k3U5GcV64NGjGW24/AU+WFIID046VP1Zx1ZrPGzqLlOYh0pbfA2r&#10;gfpWvYRGPgY9foKaAHbnAP6VftbcBcr1H61nGjrdIzc9NTyn4qwedA6lST0r5p1TSALl8rg5Oc19&#10;WeO182Rl2kg5GDzXjvivwfJJAbmCPO37xHpXlKPLUdj38LWUKaUmcn4TtjAQqvtYcgiu0nubuK3A&#10;kjLx+vWud8PxYmCcBh1B6mvRNLgEqqjjI6c960lO6syqiSd0efXltb3LlmhIJ5yRzWRd6SkgwkAH&#10;bOK9sPhi0lHCLn6UxvCtqgJKAEVmptGftV2PBj4XbeG2Yx7V0XhrTjBcpnkAjHpXf6nokEfAUAVW&#10;0vSYhdKoUEMQK6KUnKaRnVn7jZ2x05dX8IXNvjJaI4A57V8sxeGo7bXtt0MBJeVP1r7I0O0Fvpxj&#10;wMFen1r5G+MVxJoPjG6eMERiTqOn+ete3VfI4+Z4GCXtKriz2D4E2X9kfF+wQr+5kRtnp2wQfzr7&#10;qib5V4yOOlfB37M+ux+KvFOnOGDzwEjPGdtfelsAIl9cCvqstTVBXPAz5/7Qk+xIvscGnZyMd/am&#10;FT1H5CnKMnPOBXrI+YAj0/WgDFKRk57U1z0HNUSOAz36U1+nPP0pRwCc0m7P0FAeZTv7V7qHYsrR&#10;HcG3LweD0+hxipQuAOelPbOOehpp57cVLKQmQGPHWkY49x7UHBxgfnSc/ShC3ILxh5TV47+yt8vh&#10;7xDHnITXb8fncOf617Bdr+6fPXFePfsu/LpvitOm3xBff+jCf61US38DPdyMD0FeU/tKA/8ACoPE&#10;RC7iLfOMZzhhXqw6V5t8fhP/AMKv15rXBult90WSAA4YY56fnUVtYM2wmleD80YX7LsCwfBLwsq8&#10;g2u7Jz13sf61z/x+bzvin8HoRx/xPpZef9m0n5/X9a6z9nK1ksvg14ThkYs6WEYYnGTnk/zrkfjW&#10;fO+OHwiiGcreX0v/AHzasP8A2anQXur0/QWIfNipvzZ7PbkhAc59KnDE5PGahiG5Qc8cVIBngHHv&#10;RY4tyUDkc5PoKUkFulIgGB1yPWnZHbk0WAUHGPWpRnnFRAgkU/dxwelUUSgkADOKeoBA6VB5hyc8&#10;jpUievT69qEIeQevFLuzgdM0E4U+/amgEAc96p6ASt0Ixj6188/tATTWqzy2wHmBMZGM19CtlgfW&#10;vHfjBpSGUNKpMUw2bh2NeHm1N1MPZHu5NVVLFRctj5Z8J+A5dSludVvfndAWQE9/U13Oh3ojSNFP&#10;I49OldZHoSaRYiOLBide/vXGQRix1KSPIIBOD+NfCqHs/dP0SpW9vLmPUdDvyIhlwDgV0ltf+avy&#10;kevFef6bKPLBJ4wOnetO31MwkANjNejTqctkzz6tJSbaO8jn3AZ6VMh3g9ABXPWN+CoLMT361qxX&#10;AZOMY9K9GLTV0ebKLi7FqUqq5PQc81j30+9sBRtPf1qxdXJxjqPSqUgVYN2Mgc1nU1RUF1K4tzwR&#10;kjNdDp1vGYOWB/nXB+IvHFh4ftWluZ0hCjPJ7VjaH8X7DV4HezuFkVSRxXmqtGLZ3ewqTjdLQ6Tx&#10;lbQo7gAFeuTXHTrA+nSxjBZ1Iwah8TePIZYHLyAHGeT2ryl/ilZLrAtFvF35xtJOK81vmm2j06eH&#10;m4JdSOKxk0/WWSRSMsSD2Nd3p9wqKpIIBx+dcr4g1WGVbebI809x1xWvo14Zo06Eep9K5ZI77NxX&#10;MdVb3YBznAPai5v9oOP/AK9ZJvPJOOo9Ko3d/k56ZrPluZcth2pXYcHJA74zzVTStS8u8TJycjGa&#10;yNQuGJJDdOxqpbXbJcKxPI9K66MeWSZNRXi0e022ubbBn39F7denSvl34y3cWs22ozOuWViFK8E9&#10;a9lsdXd7SePO0suMV5hrfh6fVNWttPWMv5soLcE5Ge9ejWbnOKR5WCpqE5Nmt+wJpd3P4svbiVGE&#10;KLtDMCOSe3HoK/R2DIjAPYV4R+z94AsvDayy2lusKHg4HU9695UYr7/CK1KN0fEZvWVfEuS6Dt2e&#10;e1G8A8d+1J1FNYAHrXaeKlYkJ9OKCfpxUYPPqKCAO/HtU3Y7DiOPc0wnHPShmzjmmtn/APVQFhcc&#10;Hr9DScA9fypMkYxg59aXZn0pB0EbnIzimMMD196e3Gaay8YB60B5FW8JMTGvHf2ZCYz44jPGPEd5&#10;x/wJT/WvY7lT5R59q8c/ZtHl6n8Qo/7viS6H/jkZ/rVxH9lnu46Zrzr4+Q+f8K/ESFigNq3zenNe&#10;iZwPevPfjorP8LvEYA3H7G5x+XSpqfAzTC/xoeqIfgfbfZfhf4bi5AWxiHJyeVz/AFrgPix+9/aM&#10;+FceM7YNVl/AQxjP/j3616j8LohB4D0BANu2xh49PkWvLfiGfP8A2o/hzHwfK0nVpMHqM/Zxn9TT&#10;pK0TOpK9eT9T2q3bEY4GKmQjjpzUMCllGePY1NsA6H8KEcxKpz260m0DjqKanTqenanKN3Tr60wH&#10;Jxgc08DJwB0pgU54qVeo9qCmORcdgKlDDpjFRqQDyM0Fw3rmqBEh5HHNKR8uKYpwakzkc96BgGGM&#10;dK5Xx9oa6zpMqgEuoJX611IXJPNMmhEkTKwyORWVWCqRcWa05unNSTPmu/W4gs3typJGQD6e9cHc&#10;27x3zCT74Oee9e4eOPDcun3jTqpMD+leP+JY/wDiaIyZUHqK/P8AFUZU6lmj9FwVaNWCaZd06Zgu&#10;D06VoAlnB64NZmnxEj5iOlacR2sFIJHY9a59jvZuaTMS+Mkj0rpbaUiPGBg+lctpmFctjHvW5FeK&#10;oC5AHWu+jLQ86ta5qJAJSCMAe9TXECSQGMnqCOKpJqCxxjA/A03+0QxJGBXRZNWZx87ueL/En4U3&#10;niHUSyzsbYnJQn+Qptr8M7Tw/pO23IjcLlgOMmvXL1/OPHLVzOvW0k4EfIB9OlebUw8Y3sejDHVG&#10;lDoeKeINKkRX3sSgyD9K8Y13Q7WDUPtCIwkDZyDzxX1B4q8MsdOYopIAPIrxDUtIBuHVkIIPcV5b&#10;g4S1Pfw2L5kYtheX2pTQ+YSI0wADXrfhxiLdAx9+e9cLptiIZAQMe9dhY3AhUKM1jJdEdVSqpKyN&#10;+5w4zkg+1Zs2Wz7Usd8smM5yPyqTIeM5HvUxVtzmb00MW+ViB+dU4Q5mB4I9K1L8bQQOao2tszyA&#10;jkDqBXbTWqOaUtHc2Ec29v5vrgcdq7bwDpUdzdRXU0QkkOACQOPpWHpXh661eyCwQtKQRwB0r2/4&#10;S/D66hWOW9jMSLyFYYr3cLhZVZp20PnsViYUacnfU9T8HaUunaVEFQAsMnjHNdBk/TtTYkWGIKBg&#10;DjinBs9Oa+1iuVJI+ElLnbl3EJxmmgg9evrTwQR700r7Z9KogcDgU3OQcYPFJkj3NAbdnjFGwmL3&#10;pCcHrmk69BTWB6YHtSHcdxgk8GlUE5NNzx/WnduOtCAXOOeKaTk5oHBOfzprHcTjkUgILkYjboRX&#10;jn7PJ8vxL8So+gHiSc8f9coT/WvYLjIjbOSOa8c/Z/wnjT4nID/zMcp/OCCqRX2We79QPWuE+NKB&#10;/hv4gBOAbOQZPTGK7v8AhP8AOuJ+MMP2j4ea/H13WUox/wABNFT4Wh0HarH1LvgeIQeFdKj/ALlr&#10;Guf+AAf0rx/xY3nftXeFh/z7+Hr5/pulgH9K9t0CPy9Jtl27cRKMenFeIamfO/a3gHOYfCzHn1a6&#10;A/8AZaqGxlvNs9tiOV9D2NS4BIqKIArgntUgI296RiTKOAeMdOadGvXP/wCuo0YbTjt2p4bPWgB5&#10;U/Q1IhGcGodxFSxk45/AU0BICCcYoIyvB59qVVyTQ3y56Y9qYDU4HPT+dSFs4FRqfx+tOUZ68UFX&#10;7jgCSMfpTgp570gHPXinggfT0qkguU7/AE6K/iKSqHU8c814z8YfB9ppljFdQR7XVgCR717m2Mcd&#10;K4b4q6YdQ8LXKqCSo3DFebjaMZ027ano4GvKnWjZ6HgNk+EGcEY/E1bWRVYEEkntWPHKYwRyMce4&#10;q3BOXYEYOO5r4Oe7P0WLujoLeYouQSParlvKJH3O2COcGsNLjuORUOueIBpmnPLjBAPIqoVOTU56&#10;tPnskdDd6xFAwjEisTxipba6RFLSOAvXrXzDrPxjurbXkhhgeYu+BtGT9fpXd6XqPiDVtjtbyojD&#10;IB4rRVpz1SL+opJczPZ/7Yt9v7s7j6mqpvYrjJnZQ5yeOB7VwZg8QRQhhbED1AOaxdS1/VbCNjNb&#10;ycZGcE0pze7RpDBp6RZ3PiTxFYWtq8KYdiCCvXFeQawLa5mZwgUt37Vm6t4nuTI7mF2z2wc/SuS1&#10;HxhcRyH/AEZ9vXOOK8+fvyuz16OFdKNjq/sAVgUcGr6xGEA5zXn9h46jkkBfKEHGCOK6bSfF1pfz&#10;iBZN7+lR7NkVItG5FkPkGtGzcyHacHIqiMJIO2fyxVq3YRzjOCKOU5uey1EvoDuG0Zq3pWlCRlY8&#10;Emo7mXMi5GQeBiuk8OW/2iSNACTnH0r0MPS5ppHBXqvlbPevgr4bhh0YzSRAljxla9WSFYlAVdoH&#10;QCuf8DaeLDQLZApBKAnj2ro8kDiv0KlBU4pI/O683UqSbYmTtNCn1/OgnPtSj3rXzMBCB6803cVB&#10;9PalIA60fQ0rgNJwOnX9KAc0pYZ9j6UAA570MAweemKAcE9TTSucdcUDr/WmAMQDk8UB8Cgj9aYy&#10;k9D+VSA852nP6U3HGR35oBPSmnIJHemgI7gYQk9PSvGfgX8nxD+J6YxjXS3HvBDXs8+RGe/tXjPw&#10;WwnxU+J49dVjbH/bCP8Awq0Cfus91CnB6Vx/xV/5EHXSW2j7FKS2MkfKe1dgrZ4rlfidGJPAuuqT&#10;w1lMD9NjUpaoKTtNGxpw2WaL/sj+VeEwjzv2uNYPaHwrbDntuu5D/wCyiveLYAWq/wC6K8F8Pj7T&#10;+1V4zkOT5Ph+wi+mZp2xVx2MovVnuECqF+venYCg9/pSRLhRxx04p5GD05/lUIgWPJxgZPf3p4BH&#10;J/KhOOcYzUhAPt3ptAOReM9frUq496YqkD29akBxx29aaAcDxkcGgnPXFJxx60o5zk4p6ANIyeOl&#10;CrhvrSjgmlHHqRRYByjFPA/Kmr+maUNg9KtMAPHHODVDWLIXtlPERkOpGPwrQ+9TZFDKe9ROKnFp&#10;9SotxaaPkjxDp50rVrq3ZSArnAP1qlHMEwBwTXpfxl8O/Yr8X8a4WThvc15iX3Y6CvgMVRdOo4n6&#10;Hg66q0otMuW0rK3H5etVtXsG1UG3y2G44p8T7DnOSe9alhKkbhjz7HtXmpWdmd7fbch8P/DDSbKJ&#10;JJbSNp158xlGc9etdbbW8dkQqquzpwKgg1FWQDIJps2qLEMsen411qqorQ5nGUnqdNDdRNGVEakH&#10;oDWZqltZTkCW3UkeoyD71yVz43gsZG3EgDv0rB1P4nQSNhXJA4z6UpYiElaxrToyTujpdY0LSHTJ&#10;tol/4D1ry7xRpOnRTyKsMYByeFFbFx42ju1I3ZHuOKw766jvct3rzak7u6PWpc0d2ed3/ha3mmcr&#10;EEB9B096m0TwrbaVKGiXLnq1dDOVVyO1LHtQZwfrWfO9kzolqh0zYRcnJHH0qxaSF8c8jnNUJ5Pm&#10;HPB9KswNtXA4Bramjz6isrGks2+RRjJ+lel/DfTTf6nbIATlgTjpXnFnDulXOfw5r6F+CPh5Cxu2&#10;XIXhSeOa+hy2lzVEzwMfV9nTdj2ywhEFtGmMALjFTuwWmh8KAKhcneD29K+y9D4e99yTdz7e9NaQ&#10;jPpQpz25oIDDPNLcYhfgf1pwbI9KRgMDvQGHbpQADB6Hn0pSvvxSD8jTgMjtSAN2PQ/WjcPp70jD&#10;2zSBRjB4zTExx4600kN0oIz9KaTz6D2oGhM5b2oBJPUcU4rnHrTWBPaixJHOPkPPPrXi3wiHl/GP&#10;4mJnreW7/nAo/pXtEpIQjFeL/C3CfHP4koBjMlm35xEf0potbM92Q4x7VzHxGBfwVrajOTZTD/yG&#10;a6cdBjB+tc944Tf4W1RextpB+aGqlsRT+NGrD8sAHt/SvBfAoE37SnxJlJ+5Z6dD+O2Rj/6FXvS8&#10;QnA7YrwX4Wp53x4+LU3UJcWEX5WwP/s1WlZGcerPc1Hy4zz1zS7PfP8AjSoMqOf8KXGOegNTcgcq&#10;bhzzUijmmKvPoD6U7pjvSe4yVcfhTmYYGajQ5z296eoB75+tMBdvT+dKeOucUm/Bx3p2QwyOvpTD&#10;UQjPQ8+lLgj39qM56j8qd1IxTAASPxp3UDrSE5H0pQcGmA5R+nrQeRTSe/60deaoDzr4zWgl8OO3&#10;Uqa+dtrRSEHnFfSPxdUDwxMx56cV89umYiTkivjMxsq7Pscru6F0QxkDGeB6Vp2p3rtGB71itPgg&#10;d/U1qabcgnB54FeJNWep7kZGxbWpZQGyD7VOdPkcHK5GMcc1b0xVnABOCOcV0FpbxqMlvwq4UlU0&#10;M5VnA841XwQ+pqSqY9vaudn+FtxCC5jOzrz3r3+CODbwoJ4Gar6nHG0JDYxz0rWWCgo3uTHHzukk&#10;fOV14VNpnKFR0qrJp6W6HjkdxXq/iCKAROwwSMjjpXnGrSIpYDivEqLldke3Rqc6uzl70BT8w4NV&#10;jL8oUcjpmrdzIrggiqMg2jANSjpbJI181senI9KnCYKk4x7VHbqVUkcn1p24gAucCu2C7nn1JXZ0&#10;vh+3M9zGuep719afDGzSz0CIDHIzXyJ4Rv1l1KJVPyKenqc19ffD25jOkRJ8ocDoTX1uV2tfqfI5&#10;rdKx2AbIFNyN3r35oLjFODKeSOle+fNMcMH2NB6/54puRyDxRnHQ5pgRmVzNt2ZXruqQ9ORTgwz/&#10;AFoOMcUXAaQBRk4IFKeB9aTGMdhS3AXkfSml89eaCelJtGc9TTARicY7Gjg8UpGDRgde9AmLjAHr&#10;QR15xQQcGm7jT3ERTsQh44rxf4cuF+P/AMQ1AxmKxYj1ykgH8q9nnPBFeLeAyU/aL8ejoGs9PI/7&#10;5lpxRS2Z7uoG0VieMBnw9qHHH2eQ/wDjprcUcf0rI8VIToN8AMnyH6+u00SV0RB++mW8YgNeD/BU&#10;mb4rfF24AyG1i2jz2+Wzj/xr3aU7bZvTBrwv4AYm8U/E+4OMSeInXPrthjXn8q2WzM47M9xjIAGe&#10;KfkYwKbHhgCDx7079DWQgUMCPTvUi89cEe9IASB6ikP60wJCe3A+lOUkY6YH60wEZx/OlH3aAHE8&#10;8d6kU5X0qEHqO9SIeMd6AHsDj1NAwGpM05SD+Hcd6e4Duoz3pMGl/Qe1G6mAgPr+VKTgegpMgmiU&#10;gKTRfQDy741a5Fa6OtsWw8rAAevSvFFBZOh7jAqX9onxjIvxG0bTVfKEnI64PT+lLY/vEwe/evhc&#10;bU9pWb6H6Bl1F08Mr9TEv4HgkLgY9iKgt9RMJJJwa6O8sdykY3A8ZNcfrVi9mS65A9B2rhlK6szt&#10;5dbnYaRr6qy5bFdFD4gQofnwfSvF4tdaBhnjHatIeKcgHOD6d6y55R1Q3SU90evR+LY4IyN3Pp0r&#10;N1PxkrLgN19TnFeVXHiYk/fOetZV74jLA4k68etKVapJWCGHhHU7zVvEAuo3y2Ae3auL1C78wEA8&#10;DuKyP7cZ8ryahl1INxnAP6VyuDbuzti+XRA9zmQgjHbFC4Y88n1qiX8yUENgVJNcpBEWYjAq4x7l&#10;8zehbe7W2iLMcD61zOpeJjPKIojx04zWdrOsy3G5UbCHjB9Ky7NSZ1J5BrVNbGkKV9Wj1jwNOFeJ&#10;urBs17f4J+KMWn+K10uaTb5ijaCcc/5x+deCeDp/LZBg5BzmvOviv8QZvDHxIsriCYo0TA+x6Z71&#10;6+CquNRRR4eOwyrNpn6iWN+t3CCDnIzmriS46dK8a+DnxDh8V+GbC+jkDCSMA98HjIP416zDP5iq&#10;wIINfXxfQ+Gq03Tk4voXslh14xQnB4z+NV/Nzxnp2qZZN2M1ZimTAnb2p28H2NRB+mKcCDz0zQMf&#10;nI7UAgjk5phXjrik6c0AOOP/ANdBBIPvSYPHAIzTtwx2xTZIgb1PPrQ3bvQCFPIB9zQDSAUHjB4F&#10;Ix5ORigg8Z4NNbB4piZFNyp6Yx1rxbwhmP8AaU8ZAjAfTdPYD6edXtUn3DivFdAxD+014hAOBJo9&#10;oceuHlH9apFR2Z7wh4+tZfiRc6PeL0JicD8jWov3eKzde/5BtwMZyjfypy2Mo7okusfZ3I4wDXhf&#10;7N480ePJwv8ArPFN+M/7rqv8hXuV82LSU9cKT+leI/sxpnw14mnxjzvE2qSZ9R9pbH8q06MI/C2e&#10;2LwvT3poJJAqRF4HpinCPr0Oai5IqEgDNPIAzjkUzbwc8EUpPynjgelACgZGaXeRgdBTDgHjn2py&#10;yYGMZ96m5QuMt/WpBx1/Ompgnjg+lOxwOuRVIkcDk0/jGOlRDkjtUqgnFOwMXIpRyOBSAEZzTlPY&#10;Yq7BcUc1DdHETH0FT46VV1BxHayHphaio+WDZpBc0kl1Z8F/tDamB8Z7JgCQkiqcdBya9B0h8wIw&#10;4PFeTfHGT7R8R5blmyFuAM/TFepeHLoS2kZ4ORmvzSpU5tfNn7DWwjw1GmraNI6BFEwywx2rP1XS&#10;BNGdo3AjqfWtS3hZyOcCnygIpU9BUOV1qeY9HoeRap4e3zyFSQfauV1Kwu7IMy5IHOfWvYNQtFMr&#10;OqgjrWbPp0M8ZDKM+nrXOqlmdFtLniUuoXETNvyB05qs2plep5PbPSvRvEPhBJwWRdp5PHevOdY8&#10;KTxO4UkE+1Wqq6msIX3FOtAAEuABxkUj65HtB8wEn0OawpfC105IaRgKtWXhRoCGdicVp7SHQ2VG&#10;5s2V81xJwDtqa/OYajsoFtU5GAPamalLvjwMjP6VlKpfY0hQbkrGBdSAMwxk+9R2jbZAWp8sXU56&#10;VEuA4JrNTPS9lpodzpOrLY2pkJHAzXzF8XfEz6z40lffkLgV7DrWu/Z7F0U44x6V826zO2o+JJ2L&#10;ZO7GevevXwC5qnN0R4uNpclrbs+9P2KvGEl54WmsXdi1uwIHoDX1/Y+IjFaoSMr0OetfA37Elz9n&#10;129tmJIeIEAdD2r7bs3CRhH5FfXwnezR8Nm+H9hiGn1O7sNXiuQCHAJ7E1rRyhlBBz7ivLhcNZzk&#10;oTt64zW1p/iWQkDdx6V1J3PBsd8jexpwPPHeufttfRyAzY9q047sOcqwOeOaok0Qx79PagcnnP0q&#10;uJd1So+4denamTYkzzgZpvQnNIXA7/hTRJuPHSnuBITgdOKbuI6800Pg9aPMx3pASbuD1oHzUgOT&#10;ngg0pbB96PQVxkuNvpXiliBH+05qGOC+hwn8BKw/qa9skYFTwDXiaMIv2nyBxv0AH8px/jVR8xrZ&#10;nu0ZIUZ5qlrALWMw7lSKuocqBVPVcNZy/wC6en0NOWxnF6oh1V9unTk9kP8AKvF/2W/n+HElxwBP&#10;qt/N9d1xJ/8AXr2LXG2aTcnqBGx/nXkX7LMYHwb0SUcGdppuO+6Zzn9avowj8LPZ0+ZQO4NOzj1x&#10;0pi/d4pNxxjFZ3CxIHUcE/nUgQDODxVVm6dAR6Uyz1BLsSBVIKMVIZcc8dKaCxdI29DxSAAkc49q&#10;RcuDjIqdIxjpkina4mxoU44H4+lPERJGT+VOZgpA6A0jsc/4VokZtkgQL3pwwajTnGRUp4NNDWoU&#10;nSlHFHUdOaTZVhDms3X5PK02ds4wh/lWnjkdenesPxY5j0S7PT921cuJbVGTOzBx5q8F5o/Pn4qf&#10;6Rr95NnJE7H6816F4Bvhd6TbEEH5QPyrhvGEKXd/dEjksx+vJNWfhdq6xtJZuxDRscDvivy5vVpn&#10;9J5vhU8HTmt0ke4WZyAdxB9qtTQl04Iz6msvTptyDByfetDzcAA85/SqUtD82nHlZjalAxLY5+lY&#10;kqMhPPIrq7yEODg4PXFc/doATnOa5p3TOiDurGRNIXBUg5HfrWDfWnmOcx5Hrit663KeDx61QluR&#10;g56VidEVY5q4sI1ySuKwb9lB2qAB/Kuk1R9ykrzmuXu0MjE4OKafU7IRuZsjkA+nNZ9yzOMjOK1H&#10;gwSO1VZYcgjpTUzvhFIx5Y8r9apyARqT6VqXEWwnAyOtY+pS+XH7VSdzthC5yfi/URHaSfNjg8V4&#10;fbN5mtM3TLE16h4yugIpBn1OTXlungvrCAcgtivqMvjam2fPZiv39OK7n2D+x8htfGKZ4DxEYH4d&#10;q+2nJS5K5/A18ZfsqQiDxrZgnAMZHPrivszUcxXfHXjmvew0uaKPneMKHsMVDziiO6O2MndgDvUd&#10;kzB8g8dcVJPbNcQEA5yO1OsrdliAP3h616UVY/PG7mmkpGHGQa1LPVWjA+Yn6dqyUjJwNuKlVWQA&#10;Dg1duoXOsstYVwA5wPWtaOdXxtcHvXEwFh1rQinkjxyeOnvTsK51RlyPWjzfcj3rFt9Sb+IcVo28&#10;6zcggjrSEWvMIA9fX1pPMb8OtL/D/hURJPbmkBIspB96nRsgZ61S34PqalWTApgTu3B/nXid2dn7&#10;T9ienmeH5PxxcJ/jXsxkwpz19K8V1Yhf2nNDbkF9BnH5Tx/404hE99jI2j261W1Hm2k5429vpVmI&#10;fKDxz61BqK/6M/cYNW9jKO6MfxZcCDw9fSdNsLHJ7DBrzP8AZci2fBDwiCCS1mrZ+rMf613vxNn+&#10;y+BtbmzjZaSt+Sk1x/7O0AtvhB4Ri6Y06HjpztBqnsUnaJ6eDjgUqqcHPbpT1jBPcnvUijDUlEzc&#10;+xD5G8Hng05LdIkwPzqxtBGPX9KY0RAOPzNVZE8wyOTB6YPrVhDkjt7VV2EE/nUgYqM+nOKpBckl&#10;4x60AZzz+dQSXBYY5HvTopgQO/T8KohbltAABk9Kf3phcbQaaCZPu8fWg0WhKTikycD19aagxnPN&#10;O6YqChQciuc8dyBPDt7zj9234cGugOAD6+lcn8SH2eFb5uhEZ/lXHjHahJnp5aubF015o+IfEMSt&#10;dykHkk9a4ew1FvD/AIrhkJxFK21vSu31t9zuT97OR2rzvxVGzR+Z0dTuB9K/L2/eP60q0Pb4Nw8j&#10;6N0O+82CNgQVODxyK6FJDIv+Iryj4TeIl1nQYSZBvT5SCeQRXp1m5wCXzn8qz1i7H5BXp8k2mtiy&#10;ZPcEelVriBJUJK8+1XJMbeADVN1OTyce3ak3fc5I6aowr+wY5Ixj0rCvLRkJ+WuwuGU5G6se7VT3&#10;yRzzXLJnTBtnF3sWcjr7Vh3dsQTnjPTHeuxvo1+bAx7Vz99GM88Hpip5mdtM59oQCSap3EWCeMDr&#10;WxLEBn36+1Zd8uASGp3ud8NXoYV/jJx+OK5PWpwiHqDz1rpr+U4IrjdckLBu4xXRTV2j16UbRuzz&#10;vxbcb1dT16ZFcz4T0o3etpgEgHPt1rp9atvtEhHfnj61f+H+ig6k7lTkV9TRmqdFpHmU8L9azCEW&#10;tLn0t+zNYeX43ssjHykc/SvrzxBEIbtMHkjrXzR+zfpwbxtaHBIVT9OlfUfi+28uWFuABxkV7GAd&#10;6SZ8vx9aOOjFdIkdmnmIMYGO1TtD5UgOBg96XSoA0SnJPFaN7Zj7OXHVea9xLQ/JbmevDYPT2FTw&#10;oGcd+9V4n8zBA9qtW+4yDsKpCbLsUQPYCrKQhup/A1AiNuGDge9WEYrLgcj196pohMe1uccDI9qd&#10;Ejx98Ec4FSCQquRz7VIkgbquD9KgpMkivnX7wJ96tRXKSDO7H9Kq7RIMZwfeka3OcggY9D1qWUnc&#10;ulR1HQ+tC9eelU/MaLAJODU6XQcYPUelK7KJHYeua8Y8Qv5f7SfhVugfR7pf/IsZr2UqGGRzXjXi&#10;5fL/AGiPBTZAD2F2oP4p/hTjvcqJ9Awcxg+1VtROLZx6g/hU0GQg9OOKivhm3f6Vb2ME9Thfjldf&#10;ZfhR4qkzjZps5H4Rmo/grY/ZPhr4ZQgZXToB9P3a4ql+0fMLf4M+LSOSdNnUfUowH866X4dxC38F&#10;6JEBgJZQrj/gAFarVCl8COnRdoJPeiNtxJHFAbKgHv29KZENjHHWgx6kpbDZ7807dn3BqCSTtjBp&#10;6ShT1wfSkUPwQOOvXmoDINx3HmrG4HoQAahdFZieCetUiWRS3MSLycHrS2U8cgHIJJNUrxhErN1x&#10;26mqVq7/AGlSvyrjODWiRF9TqDtI6jAoRweFHA9KpW6PNznir8aCNeOtS9DRXYu0nrxSsMY7fWjI&#10;P+NBOcdqg1Qnrnn6VxXxYbHhC+x/zzNdjLOkIJZgB78VwvxUuIbjwpebXDfKfumvOx1/q8j2coV8&#10;dSv3R8Wa221/u9c81zOu6f8AabJgAS2PrXVeK4jBIg5wec9qx3AmtTk5I7dK/M5K5/XlBqVFWMP4&#10;MXNxper3Nm4IjdyR6f5/xr6MsJNqDOcHuT0rg/hT4Nh8RWk80Ue28t2JyByR716ZFpLwRBXHK8Mp&#10;GMVvVoyjaVtD8czSpGOLnSe6FEpZPU44IqlcSsN3IzVoQmMHaMD1rL1KQxFicZrkloeWknsVLqUj&#10;JPWsi5uWGTjmpJ73JOc/41RuJ8rkHJrhkzvhEo3MvmsQeDWfcREsScnFaR/e84z70ptDtJIOPpQt&#10;Ta/Kc9cwkqcDGK5zVG2g4wa63U18pGO0g+lcNq8pYtzitIrsehQ11MDUZMMeePU1yuqKHLZJJOeK&#10;6G/ducj8fWsSSIyykAZDV3Ul1PV50kcne6d5jbipHX/9ddZ4M0o20HmFfmY9fWreneGJdTu44gud&#10;xx0rr4NFWxuIrWMZ24Ge2a7vaNxSO/JYqpinPse2/sx6Yx8UJIwBHlk+4z0r6S8bWgWCJuSQw4rx&#10;D9muzMfiM7hj91jAr6C8ZQGSzOByDnIr7DLl+4TZ+Vcd1HPM7eRi6IjBFxkA8c1vPDvt2Q9SKw/D&#10;6EooOSR3rp0GEHy4Ne2tj8ubszjI1NvdvEQRtOOe4rQii2vnOc8Unie1aGdJkGN3U0mn+ZIASMge&#10;tNBc0ARDGCx4qaKRPLHIJ68VDOqxxjeOD37VLYiKU56D0Oat66EDpJ/KBbbwOcnpTYLk3kp2ngel&#10;Lrcyw2e1cEnjik0qBbcL6kZOetPlsiXK7si5HCzMeScelWirIo9+9Mh/1jYx+FWmG5eRmsmaJlEy&#10;AHnnPGaQxc5B464FLPGN4xwQcimMwTk5zUWuNSsO8xoyc85/KvIfG7/8X8+H7dN0F4vr/Cp/pXrp&#10;2yqCDkn0rxz4gKYvjh8OWwOTeLx/1yz/AEoSsaRd9D6KgO6NfXFR3g/cv9KfbHMS9uKju2zE/rim&#10;3oZrc8l/aflKfBzxAo6yQeX9dx2/1rufCuLbQbCPptt4xz6BQK86/aokA+FF+mRmWe2jH/AriMf1&#10;r0fToTHp1uB0CAcfSt47Gc/gRrgliD260jSESFSSDjNMjYeWp7j86imk/fKR0PHNJszjsSszH/Gm&#10;jLEZApA2eMnPrUqsMDIGak0Y8bgnAzkd6qS3LRuQwIHr1rSjwyjtUF5CHQ8cegqyNzNknR4zzkdj&#10;T7HZJcHpwB0qjLJHHL5I4Y1JYRtbXUnOcVsjG+upuxZViBk+3SrKZ56596zYb/MxA7DripTdOykK&#10;Dms2jZMv7sd6hupVeJ1D7SQRkHkVzetNfrEzQu2eQAOoryDxVfeM4nlFvI+w8AHOQM/59aahzdSZ&#10;VeTVoX44+P5/C2nRadYXb+b0Lbsnnnk+teWeDvHera3b6jaXt086GIsu7t1rM8QeCfFGu3RmuRLK&#10;7Zyz5IFReCvB2p6RcXMl0SBsIwBiufF00sPNPsenk9dyx9LTS6M7xA8rKgkUFen0FYOxSh255GOP&#10;Wu41m0jWJVIJ4xk1T1S30gaXEkCFbs/ePY4r8qcbNn9d4bEJU4qx3n7MUDDXLlCmVZQDnp1r3Lxh&#10;4RAY3MMY29WAH64ryX9mqHy7+5bA4wM96+nJrVbq3KMMgjFfb0cNHEYSKe5+BcU4p0c4nKO2h8/3&#10;Fh5RIKcH0rmdatCuSBk9MV654j0NrG5dSo8k8ggdK4DxBYhQWUg4r5LFYZ0W0zTC4mNVKSZ5pdw/&#10;ORtwR2qoLNnYHqPSty7tBJPk5U+net3Q9EhusFuvTmvFVJydke26qhG5ytnorONxU/lVy400RQ9C&#10;GHt1r0aLQYoU4Ct746Vj63YBYmAxk8cdq0lQlBHKsSpyseNeJQ8e7jAHNef38TOzdTmvXte0V7gn&#10;jAPGa4660JYnIOD7CsU7HvYerFLU80vbCWQEgZ/Cl0rRjNNt8sl/bmvSrXwsL2RYkQlnOAAMk17x&#10;8Kv2fre1EV/qUavJ1WNhkDuK9nA4WrinZLQ58fmlHCQvJ6nkPg34fTaVpNzrF5AY0WM+WHGDz3rm&#10;IbL/AEtpR1Zs9PfpX0r8dRDo+hRadbBUZscDjArwJ7Ga3hSQxkIx+8RxW+JpqlPkj0Pq+FqjqYZ4&#10;if2z2f8AZxsiddnmYkbUAx+Ne8eJEVrKVVweD1r5Z8B/EZPBqzyRIWdhjcenFdVoXxmuvEWqtHMx&#10;W3fgeg/Gvrsu1w6SPyfjXmWZNy7HrXh1iCAenSuxWIGMcZNcDoF9GW3eYu3qPpXUnxLY2sZ825jU&#10;Dn71ezHY/OZPW5Z1mxW5s2XoQCQa4yDVvscrRsjcHGBWpefEDTcFIphKTkfLWDBfrdXDylRhjkZF&#10;C0YrXNQayl46JyDk8HtXQabbI0e4nIPPFc3DEkswKrtP0rqtNjEceAau/VEtW3IrjTftM3I4BGPY&#10;VK1oI3THG0VogDtTGwc557UOXRi5epTsx85Ocgk81oZyKrQRhGOOg/WrOcDp+FS2VFELgbjxk1Vm&#10;gBzg8+hq2Pm3HGPr1qMx5cdSOtSNkEUe2EZ4I7V438TJQPjH8Nm45uLtQf8Atg3+Fev6jdLbkpwS&#10;e1eLfE2Q/wDC0/hrIcAC/uB9cwPxT6lQ0Z9IWhzEv0FNux+6bv1otDmBD7DpSXX+qb6VLEjxX9qb&#10;5vAFvFyPN1OxX6/6TGf6V61bxgWaDttH4V5H+0yTLovhy3AyZtcs1+oEob+levWgLWyZGOMc1uvh&#10;Il8KRXZ22nbnA9KryTuAC3IB/SrcqFGIHQ8YrOnmAJVvlxU2uYploXYJyBwfTrU63AbuR3z3rLtr&#10;iMkAGtBZEYDgDPcUWNEy9BdqcDIx05qd5QVP9KzoUVj0wauC2DrnJA9Kr1JuczqFrJ/akUqtkbxn&#10;6Vqxu6XT/KGU4/lSXtmfldTg5p8UhIGV5HcVonoZNWLUDbpm/d44qyC+TtSnWx34IUA4FSTGTaAo&#10;BPrUNmqVlcpXDTMAqqCT69qhh0lMbpVVmPPPar6wydSAT7UG2ds5b86d7Ctfcy7rRLZgT5CH8K5H&#10;xB4JtriCYwwqkpUj07V6MLXCAFsmoJtNWTIyTWVRKpFxfU3ozlQqRqQ3R8neJ/BOqW077oMx8525&#10;PGeoFcRJo8jTlGQkrknPpX2hqmgJIhHlhgQRgivN/Evw5in3tEiRtg/MRXy1fKNeamfruW8bqEVT&#10;xMbeZzvwDiS2a5IOCDjHevou0ceQnPJHevDfBGgt4fDlgRubkivZ9JuEngUg5AAAr38LSdKios+C&#10;z3GwxuOnWpvRjPEOmrqFlIoHz4JB968L10NDLLbyLgqcc19DnDAgcjFeU/EzQlWYXUSgHo2BXk5n&#10;hvaQ5kiMtxXs5qEmeS3FlvYEDPuelbnh5PJwNoznrTERWGDgHp9ansmWNzzwOntXxkYezkfayq88&#10;ToZ5AkQOcH0rmNUuIyzFutaN5qCrDya4/VdSBnYDG08ZHaqqyurE0Y3dynq0qyKSowPWuGvwHugi&#10;qXdjhcdzXX3MpdGCtkYrsPhH8Lm1fURqd9ETArBo1cdT61OEwjxVXlS0Omvi44Sk5yZsfBr4TtAi&#10;alqMWHOCiMPu/wD169yjgjsocAcAYqza2SW0KIgAVQB7VX16T7NpVw46qhNfocKMMLRagj87nXqY&#10;7EJze7Plf43atJq/ipoImyNwRR7mqXjjTV07R9NslCmQRgNjjJrD8azzjX3vACWWXcN3rmrUmsSa&#10;x5dxdkMwGB6V8PNqfNfe5/R2FovD0KHI7KKOa/sVv7Kuc4BGeR2FZXhK8l01y8hyoPA9cd67PVSs&#10;emztHkll4HYmsLQLZZbMtJb5AGTxX1+VQcKGp+KcZ4pYjHe672RvW3ja5n3CCcg5xkdq0Lf7fqzg&#10;vdu5PuaTw34LtNSsQ6MYpWye2PxrsNN8Iz2CLjDKv8Q717HWx+fq5U0nRLmEhmJIHfPSunsZpLYh&#10;XyT0qK0u5LOYRyx5Tpn2rdS3gudp6E96fKbRZo6bNuKkdfSursJ1KjkCuTstNZJ8Bzj07V0VnbbB&#10;0JNOwNm0kqA8c+9MnuIxheNxquISFyxwPWoYYAZSxYsTwBSt3FzGhERj3qYsQDxiqkMDyMCMhRVq&#10;UYj4qWUn3EiH7sk+9M3+VGznjgnntRywVRwBycVmeKNRGn6bI5bBA/Gkwv0MG7vjfaoUydoOK88+&#10;L0It/Hnw2k2jA1V1yeozA9dj4Sc3ty87DK5785rkPjhKR4r+HrjhV1pBke8b0RLi/ePoWybNuh65&#10;UU65H7o96j087rSP12g4p90cRH6VPQSPD/2jCJL/AMB25ziXxBbj2wA7f0r2GBz5S45OPwrxv49n&#10;zvGPw2gOCDryOR67YZf/AK1exWZxGF5xgfnW62RlPVJDZAN+SSD6Gs2+VQxLYA9aj8V64mi6dNMW&#10;XcikjJAzxXg+p/tDG0uGjntyyZxxjIwcZrrpYapXV4I8uvjaWFajUe57dbFSxwMjOK0Ps5cDDY96&#10;8S0P4/aROFFyTESec8f56V6HpPxN0G/jRkvoyG9Tj0/xpSwtaG8S4Y2hU2kdfb2dwH+VyQccVoyR&#10;3CIMNnpWbp3ifTpVyt3ER7MP8auN4gs522LOh7denFZ8klujpVSMtUynqF3cRKR5ZYD05xVrSJ/N&#10;jBdCM9z0pzXcEoKrKrH65qzYxqIiBjnnpUO63Ras+pegZSvA49qlZsAcVBAojXnqeealMq46/nUW&#10;ZqmAY9hTifwqM3MY/iAx7ionv4RkeYufrSs30C66snwc9c1KO3rVD+0YQMmRefcUz+2rYD/WqQPc&#10;VXJJ9CeePVl2ZdwPGa5/VYGCuCu5TWk2uWg/5bLz71BPqdnPEwEqE/UU+SS3QuaL2Zy8VoTKVAAV&#10;ucda67T7JILZFQ4x1+tYX2m3MuUZW4xnNTRahNCwIxs64HORVNMlSVzpCTGh53H3rC8R2a3di6Oo&#10;JYEc9qsW2tRTkhjtccYNSuBekZHy1hOHMmmjdS5Wmtz518SK+kalLAcoFOVJ7iqMeqgRl1cGvTvi&#10;/wCC3vNMe8tUzLEuflHJ46D/AAr5nm8RvZb4nc5zgj+hr8+x1F0arVtD9Fy6tHEUld6o7O98TNuK&#10;sQR61jNqDXFwQDkVyjak1+4KtnPXBre8PWM99fxwRKWdmA9c15cYSqyUUe17tOLbPQ/AHgybxRfg&#10;sCIEILHsfavpTRdOi020SFIwioMenFc/8NvCyeH9GiUpiVhuY4xk4rsgO2OK/QcFhY4aml1PzzMc&#10;ZLE1Wk9EPBG0e9c/4xu/I0acjn5ccVvswAx0rz/4reI49F0GUDDSP8qr3rtqJSjyvqeZTm6clJbo&#10;+a/GemT6teOyyiNAxO0Dr+Nc7JdSafCYVjLFRjNblxrjPK7vE43Enb17VXsPs9w4aQY3nO0j+ted&#10;Ty6lF81j6KtxRj6lJUVKyK2nSyzwr5sLEHtjiug8P2qRvPDIgCPyK39M0q1ZU2BTwOMVtW+jxteI&#10;AgHTP869KEeXRKyPlqlSVWXNN3bNDSNCthbRhAFIGOK2o7Ke2AAYPH3B6ipLHTdiDBIHbFWUtLpJ&#10;DuBKdjW0Vch6FUW9nOCJBsbvkYrG1aArODbzYC9wf0rrP7PhZCHjIJ71nrpFvBP8mHU9Qea1WhnZ&#10;mfpfiR4mVJASRjkDk12en6u08CskZ+b14qhFo9rNt+QIx4rVg04xABMEDpir07E2ZPJO+1S/Q9cV&#10;cglRcYUYrPmgkUEtwPanWReIYJ39+alq4XNdJtvQfjUF7dP5ZwpHvSrekDmOoJ5GnKjbgA5P0qeU&#10;pyuOtpJdm5lwTzxXm/xX194jb2YBQzOBg9SAea9Q+1RiPHAIr57+Kl3PqXje3gt1LGMdR0HPP86i&#10;15BfS56d4Qhjs9MQDAZgDzXBfHV9upeBJAORr1uMkeoIrvfC0EkOnILsgvjIrz74+OWbwbIOAuv2&#10;nX0LHNU1Y0pu7PobS2zZxf7o/lUlyCY2x71W0Y7rKL12/wBKtXI/dtWG6NLHgnxjuhe/FH4cRJkE&#10;X8suDx0icc/nXsEc5S3yDyB0PrXjnxVhD/G74eIgyQbuQ46j5F/xr1VHKQ4bknjAraL0RE9kzxH4&#10;jeK7y+1W7splKJH93PAIx/kV4Nr9uxd2LAksffHNfRnxk8KyTwR6jbLuKHDhe4z3r538UOYIZU24&#10;b7x4z68fzr6vASTp+6fn+aRcayU9ThNVuntpDtLAnuPStPRtRuZUAWZgBgkgkAjNZV7E0kWWzkcr&#10;2rR8PMAuHGT09j6/0r3qGsdTw8cuSdo6Homh6/eoQgupM9dwY9a6228TX8e//SpM8EnP5c/lXnNj&#10;tZgIjt9SeeOK6DT78C8MUx5I6556VyV4qL5rG+BqOadNyszo5PiFq2kXHmR3LE8Dax4P610nhv8A&#10;aG1QTCG4QuBxn+f868+1W0NxjaxIUH39zWFBbzW0hVOWfj9f/wBYrONPD1Y+9HU3qSxuGl7stD6O&#10;l+ON20IZUC54zms2f4x6rcRnYRgcZAOR+tcHpenNcWyF3AAAyenb/wDXUuoTRWqiOJcE8Eng1yvD&#10;0U7RidixeJUeapOyOxPxG1MoXedgfQdB6Vg6j8RNTkcMl06gnPBPI/8Ar5rmnnZyEDcN1Pt+tQFc&#10;EluQufofwrpp4anHVo8+vmVWolGL0OnXx7qkic3chbuCenp2pkfi2+mUFrmQHOR8x/lXK28glDNg&#10;jqOPSlimCuucgHvW7pQ6I4frVXrJnVt4jvJAFNy4I6fNRc+Lb+zVUW6ct65rJB2IsnBJ6nqenSs6&#10;WT7XfKo+8Djaf68/WuKVOLeq2PYoYmpTp3Tu2dR/wl+pRWZkFy4bdn2PStPRfi5fWeFnbevoT/n2&#10;ridX8xcW+0k8HjoKyro+TOFY4wBkdj/ninToU6is0PE4jEYeakmes3XxnmSUFIMnPYgf0qzo37SM&#10;Vjqgt7+NkiOBuAzivKLdIpnBY5wM5HT6VheIdIN2xljODz9aweDpSk42OqGZV4UlUk9Wz7asvEmm&#10;+LdIMkEyywyL2IOBiviP48W8Hh/xVcx2hIgds8dM+341ueG/FOseELIPbyyNCRhl6jHNYXjqH/hK&#10;rN7vl5R8zZ5I718tmGTqrGUl0PsMsz/2NSHnuY/hGc3MIcHLH8cGvqL4I+Alk2ardR8nGwdq+Zvg&#10;X4duPEfiRbQK3kRHMn0+lfefhiCHSNPit0ARFXAr5bBYDkn7SZ95mOZXpqnTe50UaCJAo4A7UGRY&#10;wSTge9c14p8f6T4SspJ7+7jhVRnBYZP0r5W+K/7aSKJbPw8pY8jzu2fb9a+kjCU3aKPkZTUVdn09&#10;4v8AiLp/hyJg06NNyAm4ZrxHxD4nm8XXRkkcPHzhc5Ar4y1H4jeJfEepPd3F/MXY5xuwBz2rovDv&#10;xA1rTkBFy8jD1Jrs+oTavc4ZY2Cdj6kt9Ft3hKsgZm4xxXSaZ4GtJtjyQAhQAFFfP3hv4z30Mifa&#10;Id4Hc9z717B4W+OlndxgT25VhwSvNP6jVSutTBY+he0mehQ+DLaH5kjx71WTRTFqLYyQB0Pam6b8&#10;X9DvFCiXacDO6tew8QabqMzGK4Qk47847Vzyo1IfEjshXoz+GRc0+2dSMrkdMVtwKFPzIAcY55pd&#10;OSKSNSpAPWtExIw5A/xrHVbo306FJ4IZV6dexrG1HSP3qtCQp9a6CWBXPHBqjeRNGd27p+dUmBn2&#10;8UySYkUOPUcVrRblXhWA9Kg06QSyYyCRWusbMT0x2NDkLlKBuwCFZcijzkBJ2cCtCK2Vidygn37V&#10;K1tGEPHWqUiHGxjxXySttCNjpn3p0tzsYKEYnrmtO0tkTICgn+VTSRKAcqM0cyQlF9zjda1X7NE2&#10;VIJHUV5Hp92Na8ZOOpU/M349K9m8WLCthKzKB8pOe4rxH4fEx+IbyZ0yrSEB+oxmkndi1juezQ2m&#10;LYKM5A4NeT/Hp2Fh4axyE1yzOe/+sr2G3cyooAODxXlX7QUSx+HtJYDlNYsz0z/y1Wk+xrT+I950&#10;M50+E9to/lVucAoee1UdDOdNh/3RVy4H7tqxWxtszwP4hMZP2gvA6jJ8uzvmx26RivULxwFV8Hac&#10;HPpXlfjFvM/aN8Nr0EelXTfTLR8/oa9RYGe1Kk5A5FbLZGVTohL+yj1LTJIjghlIwMV8l/ETwvLa&#10;6vdwY3FW3bQMYGc819VQSmNShOCCRXhPxhYWOuSyEZEseMjt2r0sHVcJWXU8fF0IVknNbHzdqkwj&#10;uPL27fp6ZqW3l8tFAAGPX0qbXLErcmTAx2J61kCWRZjjBUnPPSvt6HwI/OMc+ao7He+GMMxLckYP&#10;Na1on2jUJXJHA4xn9DXO6EsiQAnKhuMVqWpeKRxnJc54P44oq6mWE/iG9BfSLM24gjGOPft/OpPs&#10;iMA4yhY57cHrWfptq6uzOCMnjPJIrRvVdYwq89+BzXK6S3idUcXKN4z1Oi0syCAKxB7ZrP1SZppi&#10;oX5F7+v41jW+r3UfDPgDv2/KtaG5NwEIGSfT0qHGVPU056Ndct7DrBFMoXBb6dqm1SGSFXAVgRzx&#10;Whp4W35MZGepPFR6pcIQWY/KeD6d+lKMpN3CdKEaXKmYdrGURiV4HXufyqdoSrrgDA545/KrOmR+&#10;ej5XcD29M014zsLYJA4GT3q41eeTj2Iq4b2dKFRdQeceWAuMjg46dKppE0V9HIwID85FCEs525we&#10;c5/P/PvVqBTdSInQg4FY1/cTkdeX/vpex69C1q8O+6XY+DsBwf51z+qIzSoQcnHTvxXR6hGYizEE&#10;nAGazJLXcI3dMIvOa5MPPkgpHvY6j7evOlYikgNlp/B2yvg4PUD0rOJkJCn5wec+lXNQaSSNnBJC&#10;8ZrPt90r8scHj/OK66XM7s8XE1KCapyTVjrrO1jvtFlAUAqDx+Rrn7e0MkRhjTeXONo/QYre0MyW&#10;2k3BzkYJ/Gn+A2T+05L282JaW5LYbABbPFefWnyRk5HpYWjTrSgos9M+D/w/sfh/pM+oXDLHPOfM&#10;eRsDHcD8K5L4v/tUad4SjmtNJYXd2AQGHRT0HNQ/Fbx6bvwnfbJzbxiMhQrY7YA9K+H9Wne7aaTc&#10;zsxPJ6mvm6Nq0muh9nUvCKbOj8U/FbxD46vpZdVvXljY/LEGIUAngYFYFpatdTZK5BPJ7D3p/h7w&#10;/PdbWfdzzjHJrt9E8MZmAKEgAHGOAc96+gwmGXxM8LMcb7NKJQ0jRS3O0OvY+v4V0dpo6RsMKDz2&#10;6VsR6OlgOBwOuP61aiiCAcAA+vGM17DpRasfJPFzU+ZFeLSB5BaMAnnjgcdsV0nhezijDeadpIyO&#10;p/GqttbnyCwwVHH1rSs5A4VQpB6HA61xRlKF10PanTpV4xk9JdinM8kU8vls3JI+XPH+eKWx1fUL&#10;GYOLiQEHPDY/D+daM1v5UuShBPfrVeC2jclmPNVKafQ44UJQekjvdB+LGsWUSBZdwHGG547V2Olf&#10;HG9BAuINyjALdBivHGkjijVExuq3HKUtG804JGOOuK5pUI1NOU7li5UWm53PoGz+NGkzsitKElbt&#10;2roIvFVhq8QMd1GSeMBhzXyW8cagSl8AHPFZV74gvdOdmt7mRRkdz15rN5bCS916mizucZax0Pt/&#10;TGiUZVgQe4Oa2o5fl5wR7V8V+GvjnrGjxpHLKZwDn5up+tem+Hf2jhcgC4hAUcbs9eOw5rgqZZWj&#10;qtj06WcYefxaH0dHgHjpUkv3DXk1j8cdPuIRtVi3YD1q1L8XraTIIwev1rkeFqx0aPRji6VRXi9D&#10;0iORUc5xUN1dFgQAR9DXmTfF+wt5CZsgHnjnFO/4XToske4zBAffmh4Wra6Rn9cop2cjR8b3brp0&#10;xZgBgj864bwTp/lXjbfmRznB5/Gqvi74k6fq9k6286uzEcFugrpfhfAtxZpcMPvcgn0PIrls4Npn&#10;SpRqJOOqPQ7KFbaABufevJv2hIt3gyCYHG3U7RvymWvWpB5pCqeK84/aLtRB8NncAZS8tm+n75Oa&#10;lPXU6ILVHrnh4502AnOdo/Dir02dhz6Vm+GWzpVuf9gfyrSuOYz6AVkjR7nz74jff+0jZqSCItEk&#10;bB95R0/KvTrKYugGRgV5TrL7v2k5+f8AV6Cpx9Zz/hXo+lXG5mGc/WuqK0RhU3LOowFMSR9e9eG/&#10;GItJew7hkFc/5/M17rcM5b7v7vHXvnP8q848e+CpPEckcsS7cHkcitaL5ZpvYwmrppHyt4lCyEBS&#10;Tg45rC020lnkZ8ZQcE9q901n4B6rIXeEB0fkDPPvXH6p8OtX8OxMgtXOepUEgn/Ofy96+tp4uCio&#10;xkfCVsLKU5SnT0MGCWRj5aK3zcD3xXUWOkPFbpJIvDc5+nvUHh3QdQeRJHtHAB6lSMc+nrXd3Gm3&#10;LxxIsDBFXJBXFTWxUuaMVsdOBy6k6c6jevQ403jQTnJGFOMDoOf8amudUeRX4yDwvY/nVq602dZn&#10;LWp5JGNp5/pRaabNcXAX7MxVf9k+1dka0VFNni1MC3NpSMuJGmmCKrlzxwc4H+Fd1p2n29rGhlwG&#10;wOvb/wCvTtP0qGzzJ9nYsBjlTwO3akuIWvroKysoXtjpnisp11PRF08BKk+ZNMkv7mPeBGcJjFcr&#10;qmqiecxoQwHfPf8A/VW/e6czfKjZ7DPX/PWq9r4QmuX3hSA3fGBihVacNWxSwWJq/DEn0CNpIQRw&#10;Gx744qa9UKxRfu5IwO5rZi0d7O1jhjUg9OBipE0Ercl5V46//rFedHEwVRyTPopZbXnh4U2tjkUt&#10;maTIGDnH+f8AParthZtauZnABHQDvmrl7bNbzlljI5PXpVG/uZ90KhSNxyfpXTWn7SnY8zA0FQxH&#10;O+jL+seUbZA5VHJznP51lXK+bafIwIXjHHrUviBw0cSjqQDmotNhzDKcAKoycniuGnG1NM+ir1VP&#10;GSp23Rm3LBLR4tpPGfYn3NZmlxrkbiQAc5rQvJR5Tk9WbHPes+4lFvFgJknknsK9agrR1Pkcwnz1&#10;IpLRHVqD/ZLrGAARgAelcD8S9fm8OaJbWNvIVll+dwpOc9vwrtLKaTyIFK/KzAcjHSvJ/iZJJrGv&#10;SuGJji4A/DHH+fWvGqJ1qri9j6Wh7PD0IyT95nNeJ/EOo6/ZWtks7OgADDPU981WsvA/mT28DIxJ&#10;YbiRz/Sr/hfSnk1GJsF4y2PYdq9Et7MHXYhjB5696l4OFFcyNaWYzrVFTsZFp4VisCAkeQCPyFbN&#10;rpQRzIFwOK6W50RivmYwTyR9KoEPbhgUJHUZ+nevUw7SgkmeBmMZus3JGLfQjcxAOB1zz7f0qF4Q&#10;SB0wcfSpr9mdz8vBzkdP0xTLaZZWVCME+o5Brt2i2eKrymomtb2zPZFUUEDB+tXdOiEA3OQfQdwa&#10;dpOd0keM449jSvGxuHGMBea4aaumn1PaxTalCXYuuN7gyc7ufesvUrYQ5ePCgnOOn5VuWkayRnJD&#10;kAj3zXP62xjBUNkKcEZ4FZqNnZD9spRSmOhX7SgZuq+neku5VVBtfjB4PrUmk3Ykt8AAHoW6/wCf&#10;/wBVTX+nCeLKnk888YrojPl0aMJUHPWDuc7NkKcnAY569vpWLfSGeQr68ZGK37qAoUUNnnFYs0TR&#10;3BUcnnjpz0rqi1a5wVIOM+UzVt1XPTJ4HvWxo1ozDHzBeuBVEKouSD1H8667Q0jRAzrhQM5554rR&#10;vQwtrqa+jB4Y3zkEDAz/ADH5VqCaTZu3ZfHOKzbOQOZSM7Rx7063vQ1w8QJ4UnnkgepryqrSu2e/&#10;hYynyQTGas8l9AGBwoHbr71xOpT+QhRZCCPQ/wBa6C+upQpAb5T2rkNXt2Uhhzz68daqFRKOpFeg&#10;3U0LfhqG41bVYbZWIRjlmzwAK+wfAlsLPSYEHQLj8MV87/DbSVjKMFBkIyT/AEr6R8KJm2SMA5wB&#10;ivk60+ebZ9thYezpxiddp0BlYsenavN/2mpVi+GV4eyTQn/yKtepwgWsA6AkfSvGv2nLkH4Y6luP&#10;8URx9JFIzWHU9GG6PX/CrFtHtiTk7B+Na84wh61heC336DZtyf3YP6CtyYHYccViadT53miF3+0Z&#10;q7HP7vRIV69P3zn+gr0KG08iUkN8vevOIJHX4++KZEwTHptuvPB++5/wrqP+Ele2nZZeRngDsK7I&#10;HNVdmdrAwkjxjIHXPU1ELcmQjjb14rH0bW1vHKqTjrjtWhq9y9tamSIZf071TVjNamnNbI9vuXg4&#10;6fhXNX8UNwDDIgBPGWHar1peSXOnBjJsIzye1Yi2U15JKzzFhnA29PrVRXW5nNpbI6ix0Cwe0X/R&#10;0JIHIArSh8NWLW5V4EI9MCuetkvLRLcFvNQ4HHBx/kV11o8c0Y+YgnsTzmqlfe4Qata1jLbwtpcm&#10;N1rGT0+6MU+PwppQYgWUYJ77a2LeNGB7kVajQKM4z3qHUkurK9lC97GEPClk+R9lQZ6/KOaUeBNM&#10;Zt5tYwx4yAOldGu0Dp170okyTU+0n3ZXsodjl/8AhXGkbiRbICfyqzH4I02JQBbqO/TvXRA564pG&#10;IAyTgUnOT3ZpGKh8KscvL4M08uSYlyBnp0qvZ+D7CaRz5XHTHUVvPeCW4lRRkKOTUumYKt25ql7u&#10;opTctGc3efDfTLgEtAM9QPSs27+FWkyKG8oF14HtXe3UwROcc1mXtwywmQZwDjiqVSfVnP7KC2Rw&#10;M3wg03UlIOV29MdqpL8G7WISRpIQr8ZPP4V6VaXAjiYnnpVqQBIwcD1rR1aiSSehDpQlLna1PE9U&#10;+B0bARxyYOfvYrCv/gHeiaIQzZAOSx/DivepbkPqEUXBJOcVqMihs4zW0cXWh1OKeAoVHdo+cL/4&#10;b3+k2kzlWYRKduBnNeSah8Mtau2uLhrKRtxJGQc9/wDCvtq/hSWORWVSDxgjisu40yFLULsXLewq&#10;YYucHdrUurgYVYqK0sfJHhf4V6rAiPNp8iKTnp2zVnUPCt5Ya6skkDRoTwdvUcV9g2OmxfZ0UIoA&#10;GMYHFUr/AMLWOoTr5kCEgHsOK0njZTVmiKGXQoy50z5guvNgVFZdw6DORWNfzbZApTBJ6HPevqL/&#10;AIV9pskj77ZSB7DP51n3nwl0a6OTAqN14reljKcY2kjnxWCq1Z80GfLtzZx3MkYAI7nFXtE0ASX2&#10;cAgKTyM817hqXwTtZbgJbNsOMn19uaz2+D13pFwZEk3gqQM/561rUxkXC0WRhcC41VKrHY8mFs1v&#10;cT7VAJPUCnwxvIXOw5I6ge1dvd/DHWbed3ERdSc8e9VLbwpqltJIHspAOmQCeKuniElozLE4WNRp&#10;tNHHQeZaFgTjPPPesrXYDsZySd3PFdrqOkXcJAkt2Hb7vP8AL0rM1bTVa1O+Mhh3IrrhWW55E8G2&#10;2kzldFm3RhACCODyK6FLd3t27MO9YllYGO5bZ0PAB/wruNLtVlsxuA3jOc8/hWkpxdncwjQqRdjl&#10;ZNPLsoIGc9cdB6/z6/rWHrVj5d9vJBUHOfX9K7u4g2M4x06DFc1r9m2/d3PY/TtVOXu6EwpuNWLa&#10;6nHx7WvTheMjgjNdNDGTGmzg9MDtx1qtZ6T5gDscHHQDr7ZrXtoWiUjZkdOeK6KcrwVzlxVPlrPQ&#10;baXyW+UwRnjPrVd7nyLiWTggr2NZ+qTBLjglT046VUk1IKjxvyxGAMc4rz8Z7sbnu5N+9qckuhFN&#10;qTSyBCTjqP51Ap+3X0UZGQD+H1qgLwrIRjGO4rQ0bH2mS5fAQevT8K8yvUtGyZ7FKg1OUpLqeqeA&#10;kW3lCDBJwAOuPTmvovwnalbZJCMcA8V81fClpNa1siMAxL1NfUOnKLe2RFySABnpXieZ7dPbUv3U&#10;hfPIwK8P/afuwnwz1RM8kIf/AB8f4V7W8YVS5yTjpXz5+1DdCbwHqqY4SNTnp0YH/P0qd2dEd0z3&#10;/wAAPv8ADNi3UGJDn8K6Kb7h71y/w0fzPCWmNnrAh/8AHRXUyjKnpjFZo0e5886HGbj45eNmz9y2&#10;tY+T7Mf61q6pp5NwxK5A/HArP8HYm+Mvj585Km1TH/bMnH6/rXY6pb+WzMq4B547V1xOarqzH0eL&#10;7HjZyT/FUvirxFJp1skqAuoILKeuKYxCHIG3OfxqhrCG5snBAPB61urXVzkbfK7bjIfidYnS3Zow&#10;gPJB/wA9aZZ/GHw+EFqJFjlHQH365/z/ACrxXVZ5R9ptw4QhmwvfGa4x7SRbwSEuCpIyfT/62K9y&#10;GDpyhzS3PBq42uqsYwWh9h6Z4+0i7lgAvEC46ZGCa6OTXdLmjBiu0R+o+bGTXwxd61cWrrsmYFW7&#10;Ej61cs/F9/LKB9pk2rg5J9q2hlcai5kzlr51LD1HBxPuXSvE1m0TB7hAQccnFaS67ZkjFwhz33V8&#10;Nt4v1KB963LjPbOc1o6d471NIHDXcvJGDu6Y/wA/57zPKLa3IhxDFtJxPtNNdtZB/rkB6YLDtT11&#10;m2zjzlH49a+Nrn4gatAqmK4ZSB3Y5/Dmi18a6tczeY13KEXknOQK5Xltlqzt/tm8uVRPs9NZgOP3&#10;qE+xqlda/EZjGJQAMHOeK+TovHWpeYx+1OV6g7jV6x8b6ldTqpuX+bGTuxx/kVLy1wXM2OnnKrSV&#10;OMdT6ctNTtj5m113Fscetbds8ccY2kZ6V80S+MZrGIMJWZ855/nVuz+KWrFf3cpKqMkenSudYOVR&#10;XTPSq4yNCfJLc9+u7j7RciJeQMEmrFyIxbqmAf5V86z/ABj1OzYsxUkjgmnaf8b9RvblYnVSh5z6&#10;fzq5YGpGPMzlp5rQq1PZx3Z7pE3mX7RgEKuDz0NaF8cWxOenNeB3fxquNFuDI0YkVzjPpirk/wAf&#10;hLYqWhBL8cHH6Y+lZfVKko83Q6ZY2jCfspPU9N0q5a78Ryhs7UUYI9eK61pAD714Ppnxbt9NuzNJ&#10;GQZsH1OK2rH4+6VcXZiOQR1PY1Lw1Sa5orQ0liqVGXJOVmen3LDJBJIJqtfOGVFAOa5218e2F9bG&#10;bzVRSeATg06bxhpbbXN2gwcde9cjpTvax1KtTaumdlaEiEZGD7UGRVuRuIHFY9j4msLhRtuUbtwa&#10;dLdJeXgaCVWA9DU+zkt0WqkZaJ3NRrqKK6C7gAf5027uYFRm3YI5z2rNuo2V0YjOCOagvgshSJUO&#10;WPSmog5diWHVYorhGduGNXrm7iuZEAYeuKz1sN0kQeMAe9ONkYrt3iGQBjFDSYoto1GaJ0AIBFBt&#10;4JBzGpB9hxVaK5RkZSuHHY1pWRWSFcgA1k9NjeNnoZlzothccPbof+AjIrD1H4f6TfqymAAN2A4F&#10;djJGCcgChYwOoH40lUlHZilRhLdHjGvfBKyZxJZhon6nb0P+f6VkJ4C1DT12JFvCnr3Ne/yRqy4I&#10;GKpSW4VWAGSc81usVNK1zBYOnfRHgknhO4Vt00DAZ+8aw/EHg43JXYjBR3AyO/8A9avoG80431k8&#10;bKAwOeKgsNBtoLYxOA7defU0fXauyZ1LAYdLnkj5kfw9NFHkIcg4+YY49Kj1mxXTtMTb8j9T3+lf&#10;SGr+ELB4g3kruPZeOtZmp/DLTL60AlTcdv5V20sbKLTm9Dy8VgKNSMnSj7zPkO7mMkrZ5J5Ge1Zt&#10;1MEnwBggEHPT/PtXvPiT4JwRzFrWQITkbTzXnOv/AAu1S3nfy18zOQvHNdNfG0qysmebl2Bq4SfN&#10;I8yaeR7raGyCcenFO1LWpI1Sxtjl2OPl65zWzceCtS07zZrmBkVFzk/p/Wpfh34Dub7XVvbhcopy&#10;pPr9Pwry8RUi2lE9ekpu7mfQHwG8If2VosEsqkTyKGcnr9P5V7tbRCKMYyT6964TwTNFDDHCoClR&#10;jP4V38LDb6iuR+Z2xViG/nEMJZiAMHivmn9oS4N74K1xi2VEZIx04xj+le/eKb8QWcnPOO9fOPxl&#10;kabwFrpJJBt2zj9aI73HezR9NfCp93gvST620Z5/3RXYSthD6YNcR8IX3+BtGPUm1jOf+Aiu1mGU&#10;PPFYo6XuzwHwAnmfFX4gyDJY3Nuuf+2IP9TXoGoRfLkn2xXBfDIhvHvj+TnJv4xj1xEucGvQr75o&#10;iVGQexHNdyOae7OcvIgFbb/+r8azHkUW7ofmJBBrQvJthIH5VhzSqrtzgnsOKtHHN2PCvHUa6d4g&#10;lIJDsec8D64/z/hyN5qMq7/myOmOprvvi1bONRhuFUHcMcD/AD715zNF5hYkEH2r7fCxjUoRuj81&#10;x1Wrh8VJQdindX2QnmgEdz3z6/WtDSljuU4+UNj7w/z61h6jA2UBOQPzqxp5ZSpGcLzgcf1rqVJp&#10;e6yXi+ZL2seY6uexeHZg5HYj/PSoVSSRghBB45/+tVaS6lRQqnIPcVdsL1ww4yDWc3UitSIRwtSa&#10;SvEtXq/Z40QuSSMZ/wAaLS7aK2ZOATwfp61X1bUE81AVYjgcd+4/nUVm8Mt2Msy5GMEcdP8AP5V5&#10;1SbcUmj6DCYeEa0nGS2Na3vBHgEFs54Y449qtRamYpQyj2x3rPa0QncjZA5x3H0qNo5Y8sCMg9Ov&#10;H+RXX7lSNpHh8lfD1OeG51Ntq7Xdxh8ELxg9P88VuzQrHYSPCdpdSWx2rh9OMvnpwAG6luR9P51v&#10;XOsPCzbSoU4X615teCg0obH0uX1p1lOWI+8pXblomDHkZGW5OKNBkME5kkK8AjB45+lZmr3bxsuG&#10;wrZOOxPeoba8d5tvIJ7dcmvSa9pTsfLRcsLiebqjb1ORLyApuzg5HPGawLq6a3to/vfK2eO3rVq+&#10;kaGI5Gw9wO3+f8axNSuy6BDk4GT2/SpowvHlNcVVaqqfU1rrXmvdhBACDGF6jjml8P2pe6Mrlgmc&#10;8dcZrF0qMSMcEqndu3+etbmnT77lIoecHGOoJJqXanHkgdKc8RP6zX+XmdzdK7C0SEsI8dM/z+tY&#10;XiS5nt544RKyDuAxGfX+ldG8E0D27suFRPz+hrk9dH2+/DISCB0H+fpXnQs2ejUulc2dD1i4EqhJ&#10;nKrx1rS0Xx3qdj4jeNJmKhSQPfJzk/4VzOlWzWsx5KkqSe1Z2g35XXp2kIDKCP1rocIvdHLCpJPW&#10;Vj2uD4o6ijBJZixznjnHPSrk3xYntbhGYB8dR3+leawXkEkvzDk8jHOMe9F9LbvFlH56DvXC6MOb&#10;VHswxNRUrRldnq9v8ZRNMvmR8KD09e1b9n8WdOg4nOx255PGK+f9NjBmJaTcOPl4qTWrtmIBG3Gc&#10;eh6+9Z/V6cnY1ljK1KkpvVn0cvjrR9QRniuVQj371qaZ4z09YwjXCFvQHNfKemXrT3KQRlvMYgLj&#10;v+vtXXnSL9YQUDmQcjPWsqmEpQ0bKoZhXqaxgfSsfiCzlYASpz71YGoQsBhwc8cHvXzZbvrVrKhH&#10;mliPu5OMVLpviXXbW/lVjJswdobPX8utccsJH7Mj0oY6baUoWPpVJVY9c5pk8fO4HA9q8U034n31&#10;ohFwCxX1HfP8q6fTfi7Z3aBZFKHHOe1c8sJNbHVDG03vodhqeoR6ZCXILZ49qzLO9e48y6YYiAwv&#10;vUcPifStZhdGkVsdj61Bda5ZW9qw8xdo4Cg/54rn9jJS1R2vEU5QtFlq8uma3V2HJOQPQU6+1L9w&#10;FBCnHSsc67BeSxRxuDhcn0rP1zUVgiPcnhQOtE10Ih3Iby9EtwcsSRkAetZDMtzc72VQFzx0H41Y&#10;hg8uJ5WOGI6nGKzogDK65JC8selYpIuT2sc344t47yNLUKo3kZrMtVh0W2WKEAH261Y8Q6pG15K6&#10;HOzjJ7YriNS1yRp1Xdjtx0+lJI5puzPcPh45uCJG5PoK9NWTbHkA15B8J9TikiVNwLD8TmvU7i4M&#10;cJII6dq1ZrDZM4/x7qIjttpcqGJGB6V4d8UT5vgDXcZbNs/16d69J8cX5lu9hPK8Y7GuE8Yac194&#10;E19QMj7HIT7HaTxWsVZXOZybqJH0R8GW3eANEbkk2kPX/cFd1N9w+9cD8E3/AOLeaJxyLOL/ANAF&#10;d1M5Kkd65O56b3PmH4efErw1oPjnx7Zanq9pZ3g1TJink2sF2DBGex9a9Hl+Jvhe6VimuWJwOcTr&#10;jHr1rkfiB+w38P8A4heJb/Xb+3u01C8YtLJDcuuT7AECuMuv+CbngaUN5Gp61bZGAI7wkfXBHWuz&#10;mRHLCWtzvNS8ZaLLIxXUrRjxgiZT16Z/Subv/FOnj7l9ATjPEgORXI3P/BNTQHB8jxZr8Dc9LhD9&#10;P4OgrJu/+CaCkn7P4+1qIAEAOVYe3GOnT06VSqJGcsPCW0j0ZfD+m/EHTxE95EsqNlWVlOM//Wqi&#10;37P4EZWO/R39Qe35155bf8E7vFejn/iWfE7UICOxiPGOnO6pX/Yt+L1l/wAevxXuCenzxOT6n+P/&#10;AD7V208fOkuWDPOqZNhq75qmrNrXPgDqiSnyXjkB756e/wDKucX4O69ayhfsmQO/Uf1pw/Za/aDs&#10;hiH4lRSgcfvFcce/U9ahX4CftMaeQ0PjLTZyD1kZwfX+4fpz611QzepHRs46nDuGmrRlY04/hhre&#10;ShtJCPUjjPrkClX4a6vHIf8AQ3G3nj69elZUfw9/an07IXUtIutp43SHkf8AfA/zmoH0n9qmxyTZ&#10;aZdEH+CReQPTPrx6U5ZvOSs0jCHDNKLupkmteE9VjuABZyHbxnbk1Jp/g3VGlEhtJSDyfl6dazX1&#10;P9p20cmXwlaXJH9ySMg/TnmlX4iftGafITJ8OUl6H5GjOcDp96s/7TukmjojkPJJyU9zau9I1G3m&#10;ZhZyFTzkKfoazbqxvkky1tICD0IIIx7f56VWk+OfxvtSRefCmeTHOUiDHpz0JHGe1Vrn9o34jhSL&#10;v4R6gcjHy2jn09v0rpjmsOx58uHKt24zNzSZLhJCzKcAZO4emavXEwl2l0IJOTj9K4d/2mdehci6&#10;+FGqRLjolpIPrwV+tQn9qnYpS5+HWrRoeADauDz7bR2H6VhLHQnLmPRp5XiadH2TdzuLiKC4jC/d&#10;I5U+9U2tnjAJGWHQj/P+cVxZ/as8OAAT+DdTiPUAwsvzevQcf0qKb9q7wcZCzaJfQg4GNnH4e9aw&#10;zDk0T0MauSyxEPfjaSO7luDcQAHJcdR3zXP3asZDuGOv+f51y037UPgeZgfsd3FuyDleAfaqE37Q&#10;vgm7433EZzn5l/Q/jXXTzCklueXWyCv7RO10jtvtYhg8uMH09zXXeB7PEq3E4AHRc/lXjFr8cvBi&#10;sCbuXrkgpnH+f611GkftA+D1aMvqRRFwcFSKVbFwceWDNqGXVuZ1a0HdbI+g75RJGMcqEHDVytvY&#10;y3F8zlSADjFcqP2m/AjWz/8AE2AbAADA/jniqFj+0R4Lj3u2qpuGSOwPpXBTrJaNnZVwFapK6id1&#10;qKtDczlQAscfXI6Yzn9K5LQ5VOszyY3AjBHpzjisO8+PPhK8lnxqqgMpUDpWN4Z+KXhlZrl21aEZ&#10;Py7jyc85NetSqwa1Z89iMJXjJpQdj16QDyxIvTkn0rOupjMjYcgDJ5PHXmuZm+KXh2W2jji1W25G&#10;WO/H+fpUNv440GUADVLYg8nEn8+ev+etW5QfVHPChXjtFnRaZdTrL1IAP444/CrWp6m4OH5U4wDg&#10;1h2ni3QywWPUYPQfvBznPbOfT9Kdc65psoIF9ASD/wA9Bng80NQfUqMsRT0SdjtfhtaxXXiq1YqS&#10;R2PQcGvpmDTLdlXKKSRjkDFfLPw11qwt/FVsZLyAL/vj8K+nLTXrGUII7uJhgHIccV8pml+dWeh9&#10;9kdnSblGzNCPSrcPkxqT2OBUM+iWjOSYUJPfFOl1/T4MBrqL8XH+NVJPEdo3CTxkepavCU5rZs+l&#10;9jGe6IH8JafctkwKD6gVl3fw5smkZ4f3TniuptNSt5kBEiH6EUslzEzH51Bz6jrXTHFVY9TlngqM&#10;94nBSfDeeCEmG4II5yDya5rVvDmr2eWV3IHJweT9a9buL5UQAMD+OayL25jlVg5UD0rZ46o1qc0c&#10;tpRkpI+fNb8Qa/o15uiVwoHuR17VnSfGLU7SaJbhNwPPPUV7nfadYXoYMqEnsQK4PX/hbp2qsXyA&#10;R0Iwf89q0hjobTRz1sBUbcoSOetfjf56hZI+B+hq9F8YNLisZuGMrAn6nmuJ8beCLbwpaJtmy7k9&#10;Ov8AnpXld/cFpNgbALYyOK7YQp1ouaPOqyq0XGm9z2G618T2jTM2C/Iz1ritU1liwY5Ge/oM1l6p&#10;rhtbeOINg4wOecYrInvy4BAzk9PWvOtZ6Gmr3Po74BiS7dpiSyCvd9SufLtyoGCB+VeQfAK0+x+H&#10;YJmwply3XoK9F8R3qx2kjbioAxn1pvc6oaRPN/Ed0bi+fkk7jz7dsVozaSsvw38QSOODZyDoP7hz&#10;XOyXQu9QCjBy3rz1616Zqlj9n+FmrgggtZyHn/drduyRzUfeqXZ1XwUUf8IDow6j7LHj/vkV3VwC&#10;FJ/T1rhPgid3w+0bBBxbRj/x0V3dyCVxniuW256ktGaHl98/lSeUQMZGacJARxilDjNdNjEZ5ZGR&#10;2oMZ7mpDjsaOc+1SUR+X6etNMXXGDU2BmkXrz0pWLIhH6j/CmmL1AxVjqPSjrU2GVTb/AC9BR9mH&#10;90etWiQB9eeaaDx6UWEVTaIeqD8qb9ijI5QflV3g4pMj0/OlYTM86dCxOY19OgpjaRasMGFD7FRW&#10;iVGaay1NvIV2ZLeH7FzzbRE+uwVE/hTTZPvWcJ7fcFbeMA9jRjOPX1osO7Obm8C6LMMPp1uwHYxi&#10;qc3wy8OXOPM0ezfvzCDzXXY45pGPpS5UCk+5wU3wX8H3PEnh/T3x2Nuh+naqF1+zz4CugRL4W0tw&#10;eSTarycYz0r0rG3npTty4z6etHKkHNLueP3P7LHw1uw3meENKOev+iqD/Ks24/ZA+F9wDu8I6byM&#10;ZECg46+le5DGaCAe3NLlQ+aXc+erj9iP4UTq2fCdkmePlUj+RrPn/YK+FEy4HhuJBjHyu46596+l&#10;gv8Ak0FeB3NOyGqklsz5Vn/4J6/CyQ5GkSIT/cuHA/LNZ83/AATk+GTn5ba9jG7PyXUgx7da+usU&#10;hHb9aLW6h7SXc+NLj/gmz8P5Cdk+pRjjgXRNZ83/AATR8GHPl6rq0YPcXAP/ALL6V9t7BjGKQRj0&#10;FP3lsw9pI+GZ/wDgmf4eJPk+JNXiGDj94pwfX7vpVGT/AIJp2SkmDxhqqD3Kk54wenbmvvPyxycZ&#10;pPKGOnNLmn0kHO2fAj/8E3LuGQPbeOtSjIwQdq5qyP2D/GtmALX4mamg9wTj6c195eWM9OlHlqew&#10;ocpvdmkarjsfA11+w/8AEmXkfEy7cjj5o26fg3pVJ/2Kfi1bKDB8R5SVOQGRunv81foOYhjAAzTT&#10;EB/Dn8KzaZqsTUR8Bw/st/HewQLb/EQYXhQ6MePzNI/7Pn7RMCny/HVvIByMhgfoeDX375Cn+EEU&#10;4W68/KKauH1ibPz+l+C/7S6javiyxlB/vEg9P931qpL8Iv2mkUga5p0nfmQjPXj7hr9DPs65+6Pp&#10;ilFuhH3R+VS09iliJH5yH4c/tOwMcXNhKc/89SOP++agbwp+1FajKwWcp6f64fpkCv0hNqhB+UUn&#10;2OM/wDP0qeQpYmXVH5Y+Kvh1+0l4ikH23SFmCcARTJj+dclN8Gfj4jjd4ZlcpzlZYzkj0+av15Nh&#10;Geqge1IbCI5+QflWsZziuVPQxlKE3zSirn493Pw0+OkVyHl8J3chHIAMZHvn5u+f501vCnxtt3Uv&#10;4KvWIwfljU+/9761+wh02Fv+Wa5+nWom0iAn/Uof+A1Kcg5odYn5q+E/jN8ZfCdnDaSfDe9dIxtB&#10;ERB7fXr71f1v9o34s31oYW+HGox5BBIt2J/D8/Sv0ZOh2rHmCM/8BzTToNnn/j3jPP8AdFac0iW6&#10;b05T8w9N+NnxE0m8S4u/h7qrhSCQLZgfX09j1/Su8139r7xfqHhO70qP4cays88LRbmtXCjIIz0/&#10;zivv5vDliwObWIjr9yox4Y07IJtIc9fuDrVc8noyIqlH4YnE/AyG7tvhzoQvIXt7n7JGZI2BBUlR&#10;kEeo6V3k7SMCMYGKtRW6wKFQBVHYUyRAQctkeg7UkRJ3Z8Yad/wVF+H0/Fxp2p2x46xg/wAs101l&#10;/wAFKfhNcECW+vICf71q5/XFflK+nw4+7VSSxiGeD+deZHMr/ZPq5ZPTXU/Yew/4KC/B67AP/CSe&#10;Vnn95Cy8flXQWX7bHwjvsFPGNgvQ4kkCn6fWvxZFlGMdfzqtNCFkwCQB71usfF/ZMHlcF1P3Ls/2&#10;qfhhf4MXjPSWycf8fK1vWnx28DXYzD4n0twc9LleT+dfgokeWY7m496kJaLO2RxtGBz9apY2D05T&#10;N5YltI/fu3+KHhm5A8rXNPce1yhP86vR+NtFmzs1O0cDjidSP51/PxHqd3EvyXMqbRxtc1LD4s1q&#10;A4i1a9iA5Gy4cf1rVYmD6Mxll1vtH9Bia9YzD93dRPn+64P9amTUoWHyyA/jX4B2nxN8XWfMHibV&#10;osY4W9kA/LNalt8ffiJarmLxjq6n/r6c/wAzWiqQZlLAtLc/ewXsZxhxTlu4xn5hmvwmsf2qPiva&#10;krH431RQOmZN38xW5bftmfGK1I2+Nb1sY+8qn09q2UbmLwkl1P2/Fwh/iB7Zo85cdR9K/Fuy/bq+&#10;M0AUf8JW0gP9+BT2+lb1h/wUC+McIVW1mzm6/wCstAf5GrVO/Uy+qyXU/YTzVJ6jjvS+ap71+Tdj&#10;/wAFBfi2Qha70tzgfesyf/Zq63Q/28/ihdSqsr6QwP8A05sP/Z6XsmZexZ+mxkHGDTd4HORivz60&#10;/wDbQ+Idy4Eg0o8Z4tW/+LrrbL9q/wAb3AVXTTDn0t3H/s9J02R7N9z7UM6uxA5A71GZVU9cH0r5&#10;S0v9o3xXccvHp+SO0Lf/ABddFYfHLxFdlPMjsucdI3H/ALNWbg+4KJ9DtdFWABHpzVmB2I5OCa8X&#10;svifq0oy0Vpk4/gb0/3q6ez8bahOcFYQPZT/AI1KQn2PR92BzRvHt/jXGweI7txzsPHofb3q5HrN&#10;w3Xb09DTsZnSk4oZhxjGawl1GbB+Yfl709L+Y55HX096Bm3u496Tf17Vj/b5cjkfl7ChryQjqPy9&#10;6TBGwHx3zSFh17Csr7VIo60G8kzjI7dqLFGpvGPSq8eoRTTvEhJKcEkYHPpVRbuRiASMfSmpMRKM&#10;AAnqcVL0A11YAjmnhwM9OayRdSEgZA/yakW4cgc/5xQM0gQT1pdwA7elZpuH3YzSmZqB2NEMMHpR&#10;uH4+lUfNb1oEzZ6+tIZoHA9/rSZBqms788+lPEzD0osBY9B2oJyKriQkmlMhGRSAmzj1/Oj09qhV&#10;iQfxpdxxTQEm4YPajcO9Q5yfypu4kimBOWAHrSZBqA5wOTSg/KPxoJHnqfSmyYEZxTQx2k02U5Q0&#10;2K3U/9lQSwECLQAUAAYACAAAACEAKxDbwAoBAAAUAgAAEwAAAAAAAAAAAAAAAAAAAAAAW0NvbnRl&#10;bnRfVHlwZXNdLnhtbFBLAQItABQABgAIAAAAIQA4/SH/1gAAAJQBAAALAAAAAAAAAAAAAAAAADsB&#10;AABfcmVscy8ucmVsc1BLAQItABQABgAIAAAAIQAzHqipWAMAACgHAAAOAAAAAAAAAAAAAAAAADoC&#10;AABkcnMvZTJvRG9jLnhtbFBLAQItABQABgAIAAAAIQA3ncEYugAAACEBAAAZAAAAAAAAAAAAAAAA&#10;AL4FAABkcnMvX3JlbHMvZTJvRG9jLnhtbC5yZWxzUEsBAi0AFAAGAAgAAAAhAJiDHOLaAAAABQEA&#10;AA8AAAAAAAAAAAAAAAAArwYAAGRycy9kb3ducmV2LnhtbFBLAQItAAoAAAAAAAAAIQBrGOo1yKMA&#10;AMijAAAUAAAAAAAAAAAAAAAAALYHAABkcnMvbWVkaWEvaW1hZ2UxLmpwZ1BLBQYAAAAABgAGAHwB&#10;AACwqwAAAAA=&#10;" strokecolor="#94b6d2 [3204]" strokeweight="5pt">
                      <v:fill r:id="rId11" o:title="" recolor="t" rotate="t" type="frame"/>
                      <v:stroke joinstyle="miter"/>
                      <w10:anchorlock/>
                    </v:oval>
                  </w:pict>
                </mc:Fallback>
              </mc:AlternateContent>
            </w:r>
          </w:p>
        </w:tc>
        <w:tc>
          <w:tcPr>
            <w:tcW w:w="720" w:type="dxa"/>
          </w:tcPr>
          <w:p w:rsidR="000F38E7" w:rsidRPr="00E34B02" w:rsidRDefault="000F38E7" w:rsidP="003A224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  <w:vAlign w:val="bottom"/>
          </w:tcPr>
          <w:p w:rsidR="000F38E7" w:rsidRPr="00E34B02" w:rsidRDefault="00F55F1B" w:rsidP="003A2243">
            <w:pPr>
              <w:pStyle w:val="Title"/>
              <w:rPr>
                <w:rFonts w:ascii="Times New Roman" w:hAnsi="Times New Roman" w:cs="Times New Roman"/>
              </w:rPr>
            </w:pPr>
            <w:r w:rsidRPr="00E34B02">
              <w:rPr>
                <w:rFonts w:ascii="Times New Roman" w:hAnsi="Times New Roman" w:cs="Times New Roman"/>
                <w:noProof/>
                <w:sz w:val="72"/>
                <w:lang w:eastAsia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194945</wp:posOffset>
                      </wp:positionH>
                      <wp:positionV relativeFrom="paragraph">
                        <wp:posOffset>-1673225</wp:posOffset>
                      </wp:positionV>
                      <wp:extent cx="3577590" cy="963930"/>
                      <wp:effectExtent l="0" t="0" r="3810" b="7620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3577590" cy="96393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55F1B" w:rsidRDefault="00F55F1B" w:rsidP="00F55F1B">
                                  <w:pPr>
                                    <w:jc w:val="center"/>
                                  </w:pPr>
                                  <w:r w:rsidRPr="00F55F1B">
                                    <w:rPr>
                                      <w:b/>
                                      <w:sz w:val="100"/>
                                      <w:szCs w:val="100"/>
                                      <w:u w:val="thick"/>
                                    </w:rPr>
                                    <w:t>Resume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15.35pt;margin-top:-131.75pt;width:281.7pt;height:75.9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CluigIAAIoFAAAOAAAAZHJzL2Uyb0RvYy54bWysVEtvGyEQvlfqf0Dcm7Xj2K6trCM3katK&#10;VhI1qXLGLMSowFDA3nV/fQZ2/WiaS6pedgfmmxnmm8flVWM02QofFNiS9s96lAjLoVL2uaQ/Hhef&#10;PlMSIrMV02BFSXci0KvZxw+XtZuKc1iDroQn6MSGae1Kuo7RTYsi8LUwLJyBExaVErxhEY/+uag8&#10;q9G70cV5rzcqavCV88BFCHh70yrpLPuXUvB4J2UQkeiS4tti/vr8XaVvMbtk02fP3Frx7hnsH15h&#10;mLIY9ODqhkVGNl795coo7iGAjGccTAFSKi5yDphNv/cqm4c1cyLnguQEd6Ap/D+3/HZ774mqsHaU&#10;WGawRI+iieQLNKSf2KldmCLowSEsNnidkN19wMuUdCO9SX9Mh6Aeed4duE3OOF4OhuPxcIIqjrrJ&#10;aDAZZPKLo7XzIX4VYEgSSuqxdplStl2GiBERuoekYAG0qhZK63xI/SKutSdbhpXWMb8RLf5AaUvq&#10;ko4Gw152bCGZt561TW5E7pguXMq8zTBLcadFwmj7XUhkLCf6RmzGubCH+BmdUBJDvcewwx9f9R7j&#10;Ng+0yJHBxoOxURZ8zj6P2JGy6ueeMtnikfCTvJMYm1XTVX4F1Q4bwkM7UMHxhcKqLVmI98zjBGGh&#10;cSvEO/xIDcg6dBIla/C/37pPeGxs1FJS40SWNPzaMC8o0d8stvykf3GRRjgfLobjczz4U83qVGM3&#10;5hqwFbCt8XVZTPio96L0YJ5wecxTVFQxyzF2SeNevI7tnsDlw8V8nkE4tI7FpX1wPLlO9KaefGye&#10;mHdd40Zs+VvYzy6bvurfFpssLcw3EaTKzZ0IblntiMeBzz3fLae0UU7PGXVcobMXAAAA//8DAFBL&#10;AwQUAAYACAAAACEAp8wETeMAAAAMAQAADwAAAGRycy9kb3ducmV2LnhtbEyPwU7DMAyG70i8Q2Qk&#10;LmhLs9IVStMJIWASt60DxC1rTFvROFWTteXtCSc42v70+/vzzWw6NuLgWksSxDIChlRZ3VIt4VA+&#10;LW6AOa9Iq84SSvhGB5vi/CxXmbYT7XDc+5qFEHKZktB432ecu6pBo9zS9kjh9mkHo3wYh5rrQU0h&#10;3HR8FUVrblRL4UOjenxosPran4yEj6v6/cXNz69TnMT943Ys0zddSnl5Md/fAfM4+z8YfvWDOhTB&#10;6WhPpB3rJMRRGkgJi9U6ToAFIrm9FsCOYSWESIEXOf9fovgBAAD//wMAUEsBAi0AFAAGAAgAAAAh&#10;ALaDOJL+AAAA4QEAABMAAAAAAAAAAAAAAAAAAAAAAFtDb250ZW50X1R5cGVzXS54bWxQSwECLQAU&#10;AAYACAAAACEAOP0h/9YAAACUAQAACwAAAAAAAAAAAAAAAAAvAQAAX3JlbHMvLnJlbHNQSwECLQAU&#10;AAYACAAAACEA+cQpbooCAACKBQAADgAAAAAAAAAAAAAAAAAuAgAAZHJzL2Uyb0RvYy54bWxQSwEC&#10;LQAUAAYACAAAACEAp8wETeMAAAAMAQAADwAAAAAAAAAAAAAAAADkBAAAZHJzL2Rvd25yZXYueG1s&#10;UEsFBgAAAAAEAAQA8wAAAPQFAAAAAA==&#10;" fillcolor="white [3201]" stroked="f" strokeweight=".5pt">
                      <v:textbox>
                        <w:txbxContent>
                          <w:p w:rsidR="00F55F1B" w:rsidRDefault="00F55F1B" w:rsidP="00F55F1B">
                            <w:pPr>
                              <w:jc w:val="center"/>
                            </w:pPr>
                            <w:r w:rsidRPr="00F55F1B">
                              <w:rPr>
                                <w:b/>
                                <w:sz w:val="100"/>
                                <w:szCs w:val="100"/>
                                <w:u w:val="thick"/>
                              </w:rPr>
                              <w:t>Resume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0F38E7" w:rsidRPr="00E34B02">
              <w:rPr>
                <w:rFonts w:ascii="Times New Roman" w:hAnsi="Times New Roman" w:cs="Times New Roman"/>
                <w:sz w:val="72"/>
              </w:rPr>
              <w:t>vishal patil</w:t>
            </w:r>
          </w:p>
        </w:tc>
      </w:tr>
      <w:tr w:rsidR="000F38E7" w:rsidRPr="00E34B02" w:rsidTr="003A2243">
        <w:trPr>
          <w:trHeight w:val="1080"/>
        </w:trPr>
        <w:tc>
          <w:tcPr>
            <w:tcW w:w="3870" w:type="dxa"/>
          </w:tcPr>
          <w:p w:rsidR="006176DF" w:rsidRPr="00E34B02" w:rsidRDefault="006176DF" w:rsidP="009C0933">
            <w:pPr>
              <w:pStyle w:val="Heading3"/>
              <w:rPr>
                <w:rFonts w:ascii="Times New Roman" w:hAnsi="Times New Roman" w:cs="Times New Roman"/>
                <w:sz w:val="24"/>
              </w:rPr>
            </w:pPr>
            <w:r w:rsidRPr="00E34B02">
              <w:rPr>
                <w:rFonts w:ascii="Times New Roman" w:hAnsi="Times New Roman" w:cs="Times New Roman"/>
              </w:rPr>
              <w:t xml:space="preserve"> </w:t>
            </w:r>
            <w:sdt>
              <w:sdtPr>
                <w:rPr>
                  <w:rFonts w:ascii="Times New Roman" w:hAnsi="Times New Roman" w:cs="Times New Roman"/>
                  <w:sz w:val="24"/>
                </w:rPr>
                <w:id w:val="-1954003311"/>
                <w:placeholder>
                  <w:docPart w:val="A88843792D3C4ECD9ADD829D4511CA92"/>
                </w:placeholder>
                <w:temporary/>
                <w:showingPlcHdr/>
                <w15:appearance w15:val="hidden"/>
              </w:sdtPr>
              <w:sdtEndPr/>
              <w:sdtContent>
                <w:r w:rsidRPr="00E34B02">
                  <w:rPr>
                    <w:rFonts w:ascii="Times New Roman" w:hAnsi="Times New Roman" w:cs="Times New Roman"/>
                  </w:rPr>
                  <w:t>Contact</w:t>
                </w:r>
              </w:sdtContent>
            </w:sdt>
          </w:p>
          <w:sdt>
            <w:sdtPr>
              <w:rPr>
                <w:rFonts w:ascii="Times New Roman" w:hAnsi="Times New Roman" w:cs="Times New Roman"/>
                <w:b/>
                <w:sz w:val="24"/>
                <w:szCs w:val="24"/>
              </w:rPr>
              <w:id w:val="1111563247"/>
              <w:placeholder>
                <w:docPart w:val="58DAB435F4AB43F9A586E7F09416F03D"/>
              </w:placeholder>
              <w:temporary/>
              <w:showingPlcHdr/>
              <w15:appearance w15:val="hidden"/>
            </w:sdtPr>
            <w:sdtEndPr/>
            <w:sdtContent>
              <w:p w:rsidR="006176DF" w:rsidRPr="00E34B02" w:rsidRDefault="006176DF" w:rsidP="009C0933">
                <w:pPr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</w:pPr>
                <w:r w:rsidRPr="00E34B0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PHONE:</w:t>
                </w:r>
              </w:p>
            </w:sdtContent>
          </w:sdt>
          <w:p w:rsidR="006176DF" w:rsidRPr="00E34B02" w:rsidRDefault="006176DF" w:rsidP="009C093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34B02">
              <w:rPr>
                <w:rFonts w:ascii="Times New Roman" w:hAnsi="Times New Roman" w:cs="Times New Roman"/>
                <w:sz w:val="24"/>
                <w:szCs w:val="24"/>
              </w:rPr>
              <w:t>7057934034</w:t>
            </w:r>
          </w:p>
          <w:p w:rsidR="006176DF" w:rsidRPr="00E34B02" w:rsidRDefault="006176DF" w:rsidP="009C0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6176DF" w:rsidRPr="00E34B02" w:rsidRDefault="006176DF" w:rsidP="009C093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34B02">
              <w:rPr>
                <w:rFonts w:ascii="Times New Roman" w:hAnsi="Times New Roman" w:cs="Times New Roman"/>
                <w:b/>
                <w:sz w:val="24"/>
                <w:szCs w:val="24"/>
              </w:rPr>
              <w:t>Linked In</w:t>
            </w:r>
            <w:r w:rsidR="00E34B02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  <w:p w:rsidR="006176DF" w:rsidRPr="00432B7B" w:rsidRDefault="006176DF" w:rsidP="009C0933">
            <w:pPr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</w:pPr>
            <w:r w:rsidRPr="00432B7B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www.linkedin.com/in/vishal-patil-0647b9138</w:t>
            </w:r>
          </w:p>
          <w:p w:rsidR="006176DF" w:rsidRPr="00E34B02" w:rsidRDefault="006176DF" w:rsidP="009C09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-240260293"/>
              <w:placeholder>
                <w:docPart w:val="7DF6A4C0C6164CD98274991E759D76A4"/>
              </w:placeholder>
              <w:temporary/>
              <w:showingPlcHdr/>
              <w15:appearance w15:val="hidden"/>
            </w:sdtPr>
            <w:sdtEndPr/>
            <w:sdtContent>
              <w:p w:rsidR="006176DF" w:rsidRPr="00E34B02" w:rsidRDefault="006176DF" w:rsidP="009C0933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4B02">
                  <w:rPr>
                    <w:rFonts w:ascii="Times New Roman" w:hAnsi="Times New Roman" w:cs="Times New Roman"/>
                    <w:b/>
                    <w:sz w:val="24"/>
                    <w:szCs w:val="24"/>
                  </w:rPr>
                  <w:t>EMAIL:</w:t>
                </w:r>
              </w:p>
            </w:sdtContent>
          </w:sdt>
          <w:p w:rsidR="006176DF" w:rsidRPr="00E34B02" w:rsidRDefault="00921211" w:rsidP="009C0933">
            <w:pPr>
              <w:rPr>
                <w:rStyle w:val="Hyperlink"/>
                <w:rFonts w:ascii="Times New Roman" w:hAnsi="Times New Roman" w:cs="Times New Roman"/>
                <w:color w:val="0070C0"/>
              </w:rPr>
            </w:pPr>
            <w:r w:rsidRPr="00E34B02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v</w:t>
            </w:r>
            <w:r w:rsidR="006176DF" w:rsidRPr="00E34B02">
              <w:rPr>
                <w:rFonts w:ascii="Times New Roman" w:hAnsi="Times New Roman" w:cs="Times New Roman"/>
                <w:color w:val="0070C0"/>
                <w:sz w:val="24"/>
                <w:szCs w:val="24"/>
                <w:u w:val="single"/>
              </w:rPr>
              <w:t>ishalbalgondapatil@gmail.com</w:t>
            </w:r>
          </w:p>
          <w:p w:rsidR="006176DF" w:rsidRPr="00E34B02" w:rsidRDefault="006176DF" w:rsidP="003A2243">
            <w:pPr>
              <w:pStyle w:val="Heading3"/>
              <w:rPr>
                <w:rFonts w:ascii="Times New Roman" w:hAnsi="Times New Roman" w:cs="Times New Roman"/>
                <w:sz w:val="24"/>
                <w:szCs w:val="20"/>
              </w:rPr>
            </w:pPr>
            <w:r w:rsidRPr="00E34B02">
              <w:rPr>
                <w:rFonts w:ascii="Times New Roman" w:hAnsi="Times New Roman" w:cs="Times New Roman"/>
                <w:sz w:val="24"/>
                <w:szCs w:val="20"/>
              </w:rPr>
              <w:t>profiel</w:t>
            </w:r>
            <w:r w:rsidR="009C0933" w:rsidRPr="00E34B02">
              <w:rPr>
                <w:rFonts w:ascii="Times New Roman" w:hAnsi="Times New Roman" w:cs="Times New Roman"/>
                <w:sz w:val="24"/>
                <w:szCs w:val="20"/>
              </w:rPr>
              <w:t>:</w:t>
            </w:r>
          </w:p>
          <w:p w:rsidR="000F38E7" w:rsidRPr="002D05A6" w:rsidRDefault="000F38E7" w:rsidP="003A22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</w:pPr>
            <w:r w:rsidRPr="002D05A6">
              <w:rPr>
                <w:rFonts w:ascii="Times New Roman" w:eastAsiaTheme="minorHAnsi" w:hAnsi="Times New Roman" w:cs="Times New Roman"/>
                <w:b/>
                <w:color w:val="000000"/>
                <w:sz w:val="22"/>
                <w:szCs w:val="20"/>
                <w:lang w:val="en-IN" w:eastAsia="en-US"/>
              </w:rPr>
              <w:t>Date of Birth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>: 21-12-1995</w:t>
            </w:r>
          </w:p>
          <w:p w:rsidR="000F38E7" w:rsidRPr="002D05A6" w:rsidRDefault="000F38E7" w:rsidP="003A22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</w:pPr>
            <w:r w:rsidRPr="002D05A6">
              <w:rPr>
                <w:rFonts w:ascii="Times New Roman" w:eastAsiaTheme="minorHAnsi" w:hAnsi="Times New Roman" w:cs="Times New Roman"/>
                <w:b/>
                <w:color w:val="000000"/>
                <w:sz w:val="22"/>
                <w:szCs w:val="20"/>
                <w:lang w:val="en-IN" w:eastAsia="en-US"/>
              </w:rPr>
              <w:t>Gender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>: Male</w:t>
            </w:r>
          </w:p>
          <w:p w:rsidR="000F38E7" w:rsidRPr="002D05A6" w:rsidRDefault="000F38E7" w:rsidP="003A22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</w:pPr>
            <w:r w:rsidRPr="002D05A6">
              <w:rPr>
                <w:rFonts w:ascii="Times New Roman" w:eastAsiaTheme="minorHAnsi" w:hAnsi="Times New Roman" w:cs="Times New Roman"/>
                <w:b/>
                <w:color w:val="000000"/>
                <w:sz w:val="22"/>
                <w:szCs w:val="20"/>
                <w:lang w:val="en-IN" w:eastAsia="en-US"/>
              </w:rPr>
              <w:t>Language Known</w:t>
            </w:r>
            <w:r w:rsidR="001E4185"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>:</w:t>
            </w:r>
            <w:r w:rsidR="00163EE3"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 xml:space="preserve"> Marathi, 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 xml:space="preserve">Hindi, </w:t>
            </w:r>
            <w:r w:rsidR="00163EE3"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 xml:space="preserve">   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>English &amp; Speak Kannada.</w:t>
            </w:r>
          </w:p>
          <w:p w:rsidR="000F38E7" w:rsidRPr="002D05A6" w:rsidRDefault="000F38E7" w:rsidP="003A22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</w:pPr>
            <w:r w:rsidRPr="002D05A6">
              <w:rPr>
                <w:rFonts w:ascii="Times New Roman" w:eastAsiaTheme="minorHAnsi" w:hAnsi="Times New Roman" w:cs="Times New Roman"/>
                <w:b/>
                <w:color w:val="000000"/>
                <w:sz w:val="22"/>
                <w:szCs w:val="20"/>
                <w:lang w:val="en-IN" w:eastAsia="en-US"/>
              </w:rPr>
              <w:t>Status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 xml:space="preserve">: Unmarried </w:t>
            </w:r>
          </w:p>
          <w:p w:rsidR="000F38E7" w:rsidRPr="002D05A6" w:rsidRDefault="000F38E7" w:rsidP="003A2243">
            <w:pPr>
              <w:autoSpaceDE w:val="0"/>
              <w:autoSpaceDN w:val="0"/>
              <w:adjustRightInd w:val="0"/>
              <w:spacing w:line="360" w:lineRule="auto"/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</w:pPr>
            <w:r w:rsidRPr="002D05A6">
              <w:rPr>
                <w:rFonts w:ascii="Times New Roman" w:eastAsiaTheme="minorHAnsi" w:hAnsi="Times New Roman" w:cs="Times New Roman"/>
                <w:b/>
                <w:color w:val="000000"/>
                <w:sz w:val="22"/>
                <w:szCs w:val="20"/>
                <w:lang w:val="en-IN" w:eastAsia="en-US"/>
              </w:rPr>
              <w:t>Nationality/Religion</w:t>
            </w:r>
            <w:r w:rsidRPr="002D05A6">
              <w:rPr>
                <w:rFonts w:ascii="Times New Roman" w:eastAsiaTheme="minorHAnsi" w:hAnsi="Times New Roman" w:cs="Times New Roman"/>
                <w:color w:val="000000"/>
                <w:sz w:val="22"/>
                <w:szCs w:val="20"/>
                <w:lang w:val="en-IN" w:eastAsia="en-US"/>
              </w:rPr>
              <w:t>: Indian/Open</w:t>
            </w:r>
          </w:p>
          <w:p w:rsidR="0061736F" w:rsidRPr="00E34B02" w:rsidRDefault="0061736F" w:rsidP="003A22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color w:val="000000"/>
                <w:sz w:val="20"/>
                <w:szCs w:val="20"/>
                <w:lang w:val="en-IN" w:eastAsia="en-US"/>
              </w:rPr>
            </w:pPr>
          </w:p>
          <w:p w:rsidR="00CB2937" w:rsidRPr="00E34B02" w:rsidRDefault="00CB2937" w:rsidP="003A2243">
            <w:pPr>
              <w:spacing w:after="200" w:line="360" w:lineRule="auto"/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2"/>
                <w:szCs w:val="20"/>
              </w:rPr>
            </w:pPr>
            <w:r w:rsidRPr="00E34B02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4"/>
                <w:szCs w:val="20"/>
              </w:rPr>
              <w:t>Permanent Address:</w:t>
            </w:r>
            <w:r w:rsidR="006176DF" w:rsidRPr="00E34B02">
              <w:rPr>
                <w:rFonts w:ascii="Times New Roman" w:eastAsiaTheme="majorEastAsia" w:hAnsi="Times New Roman" w:cs="Times New Roman"/>
                <w:b/>
                <w:caps/>
                <w:color w:val="548AB7" w:themeColor="accent1" w:themeShade="BF"/>
                <w:sz w:val="24"/>
                <w:szCs w:val="20"/>
              </w:rPr>
              <w:t xml:space="preserve"> </w:t>
            </w:r>
            <w:r w:rsidRPr="00E34B02">
              <w:rPr>
                <w:rFonts w:ascii="Times New Roman" w:hAnsi="Times New Roman" w:cs="Times New Roman"/>
                <w:bCs/>
                <w:sz w:val="22"/>
                <w:szCs w:val="20"/>
              </w:rPr>
              <w:t>A/P Kasaba Sangaon, Tal. -Kangal, Dist. - Kolhapur.416216.</w:t>
            </w:r>
          </w:p>
          <w:p w:rsidR="000F38E7" w:rsidRPr="00E34B02" w:rsidRDefault="000F38E7" w:rsidP="003A2243">
            <w:pPr>
              <w:pStyle w:val="Heading3"/>
              <w:rPr>
                <w:rFonts w:ascii="Times New Roman" w:hAnsi="Times New Roman" w:cs="Times New Roman"/>
                <w:sz w:val="28"/>
                <w:szCs w:val="20"/>
              </w:rPr>
            </w:pPr>
            <w:r w:rsidRPr="00E34B02">
              <w:rPr>
                <w:rFonts w:ascii="Times New Roman" w:hAnsi="Times New Roman" w:cs="Times New Roman"/>
                <w:sz w:val="24"/>
                <w:szCs w:val="20"/>
              </w:rPr>
              <w:t>Soft skills</w:t>
            </w:r>
          </w:p>
          <w:p w:rsidR="000F38E7" w:rsidRPr="00E34B02" w:rsidRDefault="000F38E7" w:rsidP="0083143B">
            <w:pPr>
              <w:pStyle w:val="ListParagraph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2"/>
                <w:szCs w:val="20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0"/>
                <w:lang w:val="en-IN" w:eastAsia="en-US"/>
              </w:rPr>
              <w:t>Good Communication Skill.</w:t>
            </w:r>
          </w:p>
          <w:p w:rsidR="000F38E7" w:rsidRPr="00E34B02" w:rsidRDefault="000F38E7" w:rsidP="0083143B">
            <w:pPr>
              <w:pStyle w:val="ListParagraph0"/>
              <w:numPr>
                <w:ilvl w:val="0"/>
                <w:numId w:val="5"/>
              </w:numPr>
              <w:spacing w:line="276" w:lineRule="auto"/>
              <w:rPr>
                <w:b/>
                <w:sz w:val="22"/>
                <w:szCs w:val="20"/>
              </w:rPr>
            </w:pPr>
            <w:r w:rsidRPr="00E34B02">
              <w:rPr>
                <w:sz w:val="22"/>
                <w:szCs w:val="20"/>
              </w:rPr>
              <w:t>Self-learning.</w:t>
            </w:r>
          </w:p>
          <w:p w:rsidR="000F38E7" w:rsidRPr="00E34B02" w:rsidRDefault="000F38E7" w:rsidP="0083143B">
            <w:pPr>
              <w:pStyle w:val="ListParagraph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2"/>
                <w:szCs w:val="20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0"/>
                <w:lang w:val="en-IN" w:eastAsia="en-US"/>
              </w:rPr>
              <w:t>Work under Pressure.</w:t>
            </w:r>
          </w:p>
          <w:p w:rsidR="006176DF" w:rsidRPr="00E34B02" w:rsidRDefault="000F38E7" w:rsidP="0083143B">
            <w:pPr>
              <w:pStyle w:val="ListParagraph0"/>
              <w:numPr>
                <w:ilvl w:val="0"/>
                <w:numId w:val="5"/>
              </w:numPr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sz w:val="22"/>
                <w:szCs w:val="20"/>
                <w:lang w:val="en-IN" w:eastAsia="en-US"/>
              </w:rPr>
            </w:pPr>
            <w:r w:rsidRPr="00E34B02">
              <w:rPr>
                <w:rFonts w:eastAsiaTheme="minorHAnsi"/>
                <w:sz w:val="22"/>
                <w:szCs w:val="20"/>
                <w:lang w:val="en-IN" w:eastAsia="en-US"/>
              </w:rPr>
              <w:t>Problem-solving skills.</w:t>
            </w:r>
          </w:p>
          <w:p w:rsidR="000F38E7" w:rsidRPr="00E34B02" w:rsidRDefault="000F38E7" w:rsidP="0083143B">
            <w:pPr>
              <w:pStyle w:val="ListParagraph0"/>
              <w:numPr>
                <w:ilvl w:val="0"/>
                <w:numId w:val="5"/>
              </w:numPr>
            </w:pPr>
            <w:r w:rsidRPr="00E34B02">
              <w:rPr>
                <w:rFonts w:eastAsiaTheme="minorHAnsi"/>
                <w:sz w:val="22"/>
                <w:szCs w:val="20"/>
                <w:lang w:val="en-IN" w:eastAsia="en-US"/>
              </w:rPr>
              <w:t>Ability to work independently as well as a team member.</w:t>
            </w:r>
          </w:p>
        </w:tc>
        <w:tc>
          <w:tcPr>
            <w:tcW w:w="720" w:type="dxa"/>
          </w:tcPr>
          <w:p w:rsidR="000F38E7" w:rsidRPr="00E34B02" w:rsidRDefault="000F38E7" w:rsidP="003A2243">
            <w:pPr>
              <w:tabs>
                <w:tab w:val="left" w:pos="990"/>
              </w:tabs>
              <w:rPr>
                <w:rFonts w:ascii="Times New Roman" w:hAnsi="Times New Roman" w:cs="Times New Roman"/>
              </w:rPr>
            </w:pPr>
          </w:p>
        </w:tc>
        <w:tc>
          <w:tcPr>
            <w:tcW w:w="6470" w:type="dxa"/>
          </w:tcPr>
          <w:sdt>
            <w:sdtPr>
              <w:rPr>
                <w:rFonts w:ascii="Times New Roman" w:hAnsi="Times New Roman" w:cs="Times New Roman"/>
              </w:rPr>
              <w:id w:val="1049110328"/>
              <w:placeholder>
                <w:docPart w:val="377AE2F9D4C84232B6B56ECB6109905F"/>
              </w:placeholder>
              <w:temporary/>
              <w:showingPlcHdr/>
              <w15:appearance w15:val="hidden"/>
            </w:sdtPr>
            <w:sdtEndPr>
              <w:rPr>
                <w:sz w:val="24"/>
                <w:szCs w:val="24"/>
              </w:rPr>
            </w:sdtEndPr>
            <w:sdtContent>
              <w:p w:rsidR="000F38E7" w:rsidRPr="00E34B02" w:rsidRDefault="000F38E7" w:rsidP="003A2243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4B02">
                  <w:rPr>
                    <w:rFonts w:ascii="Times New Roman" w:hAnsi="Times New Roman" w:cs="Times New Roman"/>
                    <w:sz w:val="28"/>
                    <w:szCs w:val="24"/>
                  </w:rPr>
                  <w:t>EDUCATION</w:t>
                </w:r>
              </w:p>
            </w:sdtContent>
          </w:sdt>
          <w:p w:rsidR="000F38E7" w:rsidRPr="00E34B02" w:rsidRDefault="000F38E7" w:rsidP="003A2243">
            <w:pPr>
              <w:pStyle w:val="Heading4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>Completed Graduation in 2018</w:t>
            </w:r>
          </w:p>
          <w:p w:rsidR="000F38E7" w:rsidRPr="00E34B02" w:rsidRDefault="00382F0B" w:rsidP="003A224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Bachelor E</w:t>
            </w:r>
            <w:r w:rsidR="000F38E7" w:rsidRPr="00E34B02">
              <w:rPr>
                <w:rFonts w:ascii="Times New Roman" w:hAnsi="Times New Roman" w:cs="Times New Roman"/>
                <w:sz w:val="22"/>
                <w:szCs w:val="24"/>
              </w:rPr>
              <w:t>ngineering in Mechanical department</w:t>
            </w:r>
          </w:p>
          <w:p w:rsidR="000F38E7" w:rsidRPr="00E34B02" w:rsidRDefault="00382F0B" w:rsidP="003A224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>
              <w:rPr>
                <w:rFonts w:ascii="Times New Roman" w:hAnsi="Times New Roman" w:cs="Times New Roman"/>
                <w:sz w:val="22"/>
                <w:szCs w:val="24"/>
              </w:rPr>
              <w:t>Under Shivaji University, Kolhapur.</w:t>
            </w:r>
          </w:p>
          <w:p w:rsidR="000F38E7" w:rsidRPr="00E34B02" w:rsidRDefault="000F38E7" w:rsidP="003A2243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  <w:p w:rsidR="000F38E7" w:rsidRPr="00E34B02" w:rsidRDefault="000F38E7" w:rsidP="003A2243">
            <w:pPr>
              <w:pStyle w:val="Heading4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>Completed Diploma (Mechanical) in 2015</w:t>
            </w:r>
          </w:p>
          <w:p w:rsidR="000F38E7" w:rsidRPr="00E34B02" w:rsidRDefault="000F38E7" w:rsidP="003A2243">
            <w:pPr>
              <w:pStyle w:val="Heading4"/>
              <w:rPr>
                <w:rFonts w:ascii="Times New Roman" w:hAnsi="Times New Roman" w:cs="Times New Roman"/>
                <w:b w:val="0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b w:val="0"/>
                <w:sz w:val="22"/>
                <w:szCs w:val="24"/>
              </w:rPr>
              <w:t xml:space="preserve">Under MSBTE Board  </w:t>
            </w:r>
            <w:bookmarkStart w:id="0" w:name="_GoBack"/>
            <w:bookmarkEnd w:id="0"/>
          </w:p>
          <w:p w:rsidR="000F38E7" w:rsidRPr="00E34B02" w:rsidRDefault="000F38E7" w:rsidP="003A2243">
            <w:pPr>
              <w:rPr>
                <w:rFonts w:ascii="Times New Roman" w:hAnsi="Times New Roman" w:cs="Times New Roman"/>
                <w:sz w:val="22"/>
                <w:szCs w:val="24"/>
              </w:rPr>
            </w:pPr>
          </w:p>
          <w:p w:rsidR="000F38E7" w:rsidRPr="00E34B02" w:rsidRDefault="000F38E7" w:rsidP="003A2243">
            <w:pPr>
              <w:rPr>
                <w:rFonts w:ascii="Times New Roman" w:hAnsi="Times New Roman" w:cs="Times New Roman"/>
                <w:b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b/>
                <w:sz w:val="22"/>
                <w:szCs w:val="24"/>
              </w:rPr>
              <w:t>Completed SSC in 2012</w:t>
            </w:r>
          </w:p>
          <w:p w:rsidR="000F38E7" w:rsidRPr="00E34B02" w:rsidRDefault="000F38E7" w:rsidP="003A2243">
            <w:pPr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 xml:space="preserve">Kolhapur Board </w:t>
            </w:r>
          </w:p>
          <w:sdt>
            <w:sdtPr>
              <w:rPr>
                <w:rFonts w:ascii="Times New Roman" w:hAnsi="Times New Roman" w:cs="Times New Roman"/>
                <w:sz w:val="24"/>
                <w:szCs w:val="24"/>
              </w:rPr>
              <w:id w:val="1001553383"/>
              <w:placeholder>
                <w:docPart w:val="A5979DAD58CB498B9AFA6653CB4A4DED"/>
              </w:placeholder>
              <w:temporary/>
              <w:showingPlcHdr/>
              <w15:appearance w15:val="hidden"/>
            </w:sdtPr>
            <w:sdtEndPr/>
            <w:sdtContent>
              <w:p w:rsidR="000F38E7" w:rsidRPr="00E34B02" w:rsidRDefault="000F38E7" w:rsidP="003A2243">
                <w:pPr>
                  <w:pStyle w:val="Heading2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E34B02">
                  <w:rPr>
                    <w:rFonts w:ascii="Times New Roman" w:hAnsi="Times New Roman" w:cs="Times New Roman"/>
                    <w:sz w:val="24"/>
                    <w:szCs w:val="24"/>
                  </w:rPr>
                  <w:t>WORK EXPERIENCE</w:t>
                </w:r>
              </w:p>
            </w:sdtContent>
          </w:sdt>
          <w:p w:rsidR="000F38E7" w:rsidRPr="00E34B02" w:rsidRDefault="000F38E7" w:rsidP="00C53D5C">
            <w:pPr>
              <w:pStyle w:val="Heading4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eastAsiaTheme="minorHAnsi" w:hAnsi="Times New Roman" w:cs="Times New Roman"/>
                <w:sz w:val="22"/>
                <w:szCs w:val="24"/>
                <w:lang w:val="en-IN"/>
              </w:rPr>
              <w:t>Instore by Kider India Pvt. Ltd., Pune.</w:t>
            </w: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 xml:space="preserve">  </w:t>
            </w:r>
          </w:p>
          <w:p w:rsidR="003271A4" w:rsidRPr="00E34B02" w:rsidRDefault="003271A4" w:rsidP="00C53D5C">
            <w:pPr>
              <w:pStyle w:val="Heading4"/>
              <w:rPr>
                <w:rFonts w:ascii="Times New Roman" w:eastAsiaTheme="minorHAnsi" w:hAnsi="Times New Roman" w:cs="Times New Roman"/>
                <w:sz w:val="22"/>
                <w:szCs w:val="24"/>
                <w:lang w:val="en-IN"/>
              </w:rPr>
            </w:pPr>
            <w:r w:rsidRPr="00E34B02">
              <w:rPr>
                <w:rFonts w:ascii="Times New Roman" w:eastAsiaTheme="minorHAnsi" w:hAnsi="Times New Roman" w:cs="Times New Roman"/>
                <w:sz w:val="22"/>
                <w:szCs w:val="24"/>
                <w:lang w:val="en-IN"/>
              </w:rPr>
              <w:t>Junior Engineer.</w:t>
            </w:r>
          </w:p>
          <w:p w:rsidR="00F55F1B" w:rsidRPr="00E34B02" w:rsidRDefault="00F55F1B" w:rsidP="00C53D5C">
            <w:pPr>
              <w:rPr>
                <w:rFonts w:ascii="Times New Roman" w:hAnsi="Times New Roman" w:cs="Times New Roman"/>
                <w:sz w:val="22"/>
                <w:lang w:val="en-IN"/>
              </w:rPr>
            </w:pPr>
            <w:r w:rsidRPr="00E34B02">
              <w:rPr>
                <w:rFonts w:ascii="Times New Roman" w:hAnsi="Times New Roman" w:cs="Times New Roman"/>
                <w:b/>
                <w:sz w:val="22"/>
                <w:lang w:val="en-IN"/>
              </w:rPr>
              <w:t xml:space="preserve">Department- </w:t>
            </w:r>
            <w:r w:rsidRPr="00E34B02">
              <w:rPr>
                <w:rFonts w:ascii="Times New Roman" w:hAnsi="Times New Roman" w:cs="Times New Roman"/>
                <w:sz w:val="22"/>
                <w:lang w:val="en-IN"/>
              </w:rPr>
              <w:t>Logistic</w:t>
            </w:r>
          </w:p>
          <w:p w:rsidR="000F38E7" w:rsidRPr="00E34B02" w:rsidRDefault="000F38E7" w:rsidP="00C53D5C">
            <w:pPr>
              <w:pStyle w:val="ListParagraph"/>
              <w:spacing w:line="240" w:lineRule="auto"/>
              <w:jc w:val="both"/>
              <w:rPr>
                <w:rFonts w:ascii="Times New Roman" w:eastAsiaTheme="minorHAnsi" w:hAnsi="Times New Roman" w:cs="Times New Roman"/>
                <w:sz w:val="22"/>
                <w:szCs w:val="24"/>
                <w:lang w:val="en-IN"/>
              </w:rPr>
            </w:pPr>
            <w:r w:rsidRPr="00E34B02">
              <w:rPr>
                <w:rFonts w:ascii="Times New Roman" w:eastAsiaTheme="minorHAnsi" w:hAnsi="Times New Roman" w:cs="Times New Roman"/>
                <w:b/>
                <w:bCs/>
                <w:sz w:val="22"/>
                <w:szCs w:val="24"/>
                <w:lang w:val="en-IN"/>
              </w:rPr>
              <w:t>Duration-</w:t>
            </w:r>
            <w:r w:rsidRPr="00E34B02">
              <w:rPr>
                <w:rFonts w:ascii="Times New Roman" w:eastAsiaTheme="minorHAnsi" w:hAnsi="Times New Roman" w:cs="Times New Roman"/>
                <w:sz w:val="22"/>
                <w:szCs w:val="24"/>
                <w:lang w:val="en-IN"/>
              </w:rPr>
              <w:t xml:space="preserve"> 1.4 Years</w:t>
            </w:r>
          </w:p>
          <w:p w:rsidR="000F38E7" w:rsidRPr="00E34B02" w:rsidRDefault="000F38E7" w:rsidP="003A2243">
            <w:pPr>
              <w:pStyle w:val="Heading2"/>
              <w:rPr>
                <w:rFonts w:ascii="Times New Roman" w:hAnsi="Times New Roman" w:cs="Times New Roman"/>
                <w:sz w:val="24"/>
                <w:szCs w:val="24"/>
              </w:rPr>
            </w:pPr>
            <w:r w:rsidRPr="00E34B02">
              <w:rPr>
                <w:rFonts w:ascii="Times New Roman" w:hAnsi="Times New Roman" w:cs="Times New Roman"/>
                <w:sz w:val="24"/>
                <w:szCs w:val="24"/>
              </w:rPr>
              <w:t>Software Skill</w:t>
            </w:r>
          </w:p>
          <w:p w:rsidR="000F38E7" w:rsidRPr="00E34B02" w:rsidRDefault="000F38E7" w:rsidP="003A224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>CATIA V5-21</w:t>
            </w:r>
          </w:p>
          <w:p w:rsidR="000F38E7" w:rsidRPr="00E34B02" w:rsidRDefault="000F38E7" w:rsidP="003A224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>Auto CAD</w:t>
            </w: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ab/>
            </w: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ab/>
            </w:r>
          </w:p>
          <w:p w:rsidR="000F38E7" w:rsidRPr="00E34B02" w:rsidRDefault="000F38E7" w:rsidP="003A2243">
            <w:pPr>
              <w:pStyle w:val="ListParagraph"/>
              <w:numPr>
                <w:ilvl w:val="0"/>
                <w:numId w:val="3"/>
              </w:numPr>
              <w:spacing w:line="360" w:lineRule="auto"/>
              <w:jc w:val="both"/>
              <w:rPr>
                <w:rFonts w:ascii="Times New Roman" w:hAnsi="Times New Roman" w:cs="Times New Roman"/>
                <w:sz w:val="22"/>
                <w:szCs w:val="24"/>
              </w:rPr>
            </w:pPr>
            <w:r w:rsidRPr="00E34B02">
              <w:rPr>
                <w:rFonts w:ascii="Times New Roman" w:hAnsi="Times New Roman" w:cs="Times New Roman"/>
                <w:sz w:val="22"/>
                <w:szCs w:val="24"/>
              </w:rPr>
              <w:t>SOLIDWORKS</w:t>
            </w:r>
          </w:p>
          <w:p w:rsidR="000F38E7" w:rsidRPr="00E34B02" w:rsidRDefault="000F38E7" w:rsidP="003A2243">
            <w:pPr>
              <w:pStyle w:val="Heading2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</w:rPr>
            </w:pPr>
            <w:r w:rsidRPr="00E34B02">
              <w:rPr>
                <w:rFonts w:ascii="Times New Roman" w:hAnsi="Times New Roman" w:cs="Times New Roman"/>
                <w:sz w:val="24"/>
                <w:szCs w:val="24"/>
              </w:rPr>
              <w:t xml:space="preserve"> technical skills 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  <w:t>Good Knowledge of Drafting + GD&amp;T.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  <w:t>Knowledge of Supply Chain Management.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  <w:t xml:space="preserve">Knowledge of Documentations Work. 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sz w:val="22"/>
                <w:szCs w:val="22"/>
                <w:lang w:val="en-IN" w:eastAsia="en-US"/>
              </w:rPr>
              <w:t>Customer Complaint Analysis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sz w:val="22"/>
                <w:szCs w:val="22"/>
                <w:lang w:val="en-IN" w:eastAsia="en-US"/>
              </w:rPr>
              <w:t>Capable to learn and apply new technologies.</w:t>
            </w:r>
          </w:p>
          <w:p w:rsidR="000F38E7" w:rsidRPr="00E34B02" w:rsidRDefault="000F38E7" w:rsidP="003A2243">
            <w:pPr>
              <w:pStyle w:val="ListParagraph0"/>
              <w:numPr>
                <w:ilvl w:val="0"/>
                <w:numId w:val="2"/>
              </w:numPr>
              <w:suppressAutoHyphens w:val="0"/>
              <w:autoSpaceDE w:val="0"/>
              <w:autoSpaceDN w:val="0"/>
              <w:adjustRightInd w:val="0"/>
              <w:spacing w:line="276" w:lineRule="auto"/>
              <w:rPr>
                <w:rFonts w:eastAsiaTheme="minorHAnsi"/>
                <w:sz w:val="22"/>
                <w:szCs w:val="22"/>
                <w:lang w:val="en-IN" w:eastAsia="en-US"/>
              </w:rPr>
            </w:pPr>
            <w:r w:rsidRPr="00E34B02">
              <w:rPr>
                <w:rFonts w:eastAsiaTheme="minorHAnsi"/>
                <w:color w:val="000000"/>
                <w:sz w:val="22"/>
                <w:szCs w:val="22"/>
                <w:lang w:val="en-IN" w:eastAsia="en-US"/>
              </w:rPr>
              <w:t>Knowledge of  MS-Excel</w:t>
            </w:r>
          </w:p>
          <w:p w:rsidR="007213B0" w:rsidRPr="00E34B02" w:rsidRDefault="007213B0" w:rsidP="003A22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eastAsiaTheme="minorHAnsi" w:hAnsi="Times New Roman" w:cs="Times New Roman"/>
                <w:sz w:val="22"/>
                <w:lang w:val="en-IN" w:eastAsia="en-US"/>
              </w:rPr>
            </w:pPr>
          </w:p>
          <w:p w:rsidR="001F74D2" w:rsidRPr="00876BE6" w:rsidRDefault="001F74D2" w:rsidP="003A2243">
            <w:pPr>
              <w:autoSpaceDE w:val="0"/>
              <w:autoSpaceDN w:val="0"/>
              <w:adjustRightInd w:val="0"/>
              <w:spacing w:line="276" w:lineRule="auto"/>
              <w:rPr>
                <w:rFonts w:ascii="Times New Roman" w:hAnsi="Times New Roman" w:cs="Times New Roman"/>
                <w:b/>
                <w:sz w:val="22"/>
              </w:rPr>
            </w:pPr>
            <w:r w:rsidRPr="00876BE6">
              <w:rPr>
                <w:rFonts w:ascii="Times New Roman" w:hAnsi="Times New Roman" w:cs="Times New Roman"/>
                <w:b/>
                <w:sz w:val="22"/>
              </w:rPr>
              <w:t>Date:</w:t>
            </w:r>
          </w:p>
          <w:p w:rsidR="007213B0" w:rsidRPr="00876BE6" w:rsidRDefault="007213B0" w:rsidP="003A2243">
            <w:pPr>
              <w:autoSpaceDE w:val="0"/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 w:rsidRPr="00876BE6">
              <w:rPr>
                <w:rFonts w:ascii="Times New Roman" w:hAnsi="Times New Roman" w:cs="Times New Roman"/>
                <w:b/>
                <w:sz w:val="22"/>
              </w:rPr>
              <w:t>Place:</w:t>
            </w:r>
            <w:r w:rsidRPr="00876BE6">
              <w:rPr>
                <w:rFonts w:ascii="Times New Roman" w:hAnsi="Times New Roman" w:cs="Times New Roman"/>
                <w:sz w:val="22"/>
              </w:rPr>
              <w:t xml:space="preserve">                                                                                            </w:t>
            </w:r>
          </w:p>
          <w:p w:rsidR="000F38E7" w:rsidRPr="00E34B02" w:rsidRDefault="007213B0" w:rsidP="006A46A7">
            <w:pPr>
              <w:autoSpaceDE w:val="0"/>
              <w:autoSpaceDN w:val="0"/>
              <w:adjustRightInd w:val="0"/>
              <w:spacing w:line="276" w:lineRule="auto"/>
              <w:jc w:val="right"/>
              <w:rPr>
                <w:rFonts w:ascii="Times New Roman" w:eastAsiaTheme="minorHAnsi" w:hAnsi="Times New Roman" w:cs="Times New Roman"/>
                <w:sz w:val="24"/>
                <w:lang w:val="en-IN" w:eastAsia="en-US"/>
              </w:rPr>
            </w:pPr>
            <w:r w:rsidRPr="00876BE6">
              <w:rPr>
                <w:rFonts w:ascii="Times New Roman" w:hAnsi="Times New Roman" w:cs="Times New Roman"/>
                <w:b/>
                <w:sz w:val="22"/>
              </w:rPr>
              <w:t>Vishal Balgonda Patil</w:t>
            </w:r>
          </w:p>
        </w:tc>
      </w:tr>
    </w:tbl>
    <w:p w:rsidR="0043117B" w:rsidRPr="00E34B02" w:rsidRDefault="001F41B8" w:rsidP="006A46A7">
      <w:pPr>
        <w:tabs>
          <w:tab w:val="left" w:pos="990"/>
        </w:tabs>
        <w:rPr>
          <w:rFonts w:ascii="Times New Roman" w:hAnsi="Times New Roman" w:cs="Times New Roman"/>
          <w:b/>
        </w:rPr>
      </w:pPr>
    </w:p>
    <w:sectPr w:rsidR="0043117B" w:rsidRPr="00E34B02" w:rsidSect="000C45FF">
      <w:headerReference w:type="default" r:id="rId12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41B8" w:rsidRDefault="001F41B8" w:rsidP="000C45FF">
      <w:r>
        <w:separator/>
      </w:r>
    </w:p>
  </w:endnote>
  <w:endnote w:type="continuationSeparator" w:id="0">
    <w:p w:rsidR="001F41B8" w:rsidRDefault="001F41B8" w:rsidP="000C45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500000000000000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41B8" w:rsidRDefault="001F41B8" w:rsidP="000C45FF">
      <w:r>
        <w:separator/>
      </w:r>
    </w:p>
  </w:footnote>
  <w:footnote w:type="continuationSeparator" w:id="0">
    <w:p w:rsidR="001F41B8" w:rsidRDefault="001F41B8" w:rsidP="000C45F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C45FF" w:rsidRDefault="000C45FF">
    <w:pPr>
      <w:pStyle w:val="Header"/>
    </w:pPr>
    <w:r>
      <w:rPr>
        <w:noProof/>
        <w:lang w:eastAsia="en-US"/>
      </w:rPr>
      <w:drawing>
        <wp:anchor distT="0" distB="0" distL="114300" distR="114300" simplePos="0" relativeHeight="251658240" behindDoc="1" locked="0" layoutInCell="1" allowOverlap="1" wp14:anchorId="4D6F4968" wp14:editId="13F63768">
          <wp:simplePos x="0" y="0"/>
          <wp:positionH relativeFrom="page">
            <wp:align>center</wp:align>
          </wp:positionH>
          <wp:positionV relativeFrom="page">
            <wp:align>center</wp:align>
          </wp:positionV>
          <wp:extent cx="7260336" cy="9628632"/>
          <wp:effectExtent l="0" t="0" r="0" b="0"/>
          <wp:wrapNone/>
          <wp:docPr id="3" name="Graphic 3">
            <a:extLst xmlns:a="http://schemas.openxmlformats.org/drawingml/2006/main">
              <a:ext uri="{C183D7F6-B498-43B3-948B-1728B52AA6E4}">
                <adec:decorative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="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w16se="http://schemas.microsoft.com/office/word/2015/wordml/symex" xmlns:asvg="http://schemas.microsoft.com/office/drawing/2016/SVG/main" r:embed="rId2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260336" cy="962863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C2155A9"/>
    <w:multiLevelType w:val="hybridMultilevel"/>
    <w:tmpl w:val="F25AFC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CB343F9"/>
    <w:multiLevelType w:val="hybridMultilevel"/>
    <w:tmpl w:val="E6A6F6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F677289"/>
    <w:multiLevelType w:val="hybridMultilevel"/>
    <w:tmpl w:val="A7F62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14214"/>
    <w:multiLevelType w:val="hybridMultilevel"/>
    <w:tmpl w:val="0F64C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FE6D4E"/>
    <w:multiLevelType w:val="hybridMultilevel"/>
    <w:tmpl w:val="33D03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removePersonalInformation/>
  <w:removeDateAndTime/>
  <w:proofState w:spelling="clean" w:grammar="clean"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0CAC"/>
    <w:rsid w:val="00036450"/>
    <w:rsid w:val="0006611C"/>
    <w:rsid w:val="00094499"/>
    <w:rsid w:val="000C45FF"/>
    <w:rsid w:val="000E3FD1"/>
    <w:rsid w:val="000F38E7"/>
    <w:rsid w:val="00112054"/>
    <w:rsid w:val="001525E1"/>
    <w:rsid w:val="00163EE3"/>
    <w:rsid w:val="00180329"/>
    <w:rsid w:val="00185989"/>
    <w:rsid w:val="0019001F"/>
    <w:rsid w:val="001A74A5"/>
    <w:rsid w:val="001B2ABD"/>
    <w:rsid w:val="001E0391"/>
    <w:rsid w:val="001E1759"/>
    <w:rsid w:val="001E4185"/>
    <w:rsid w:val="001E539A"/>
    <w:rsid w:val="001F1ECC"/>
    <w:rsid w:val="001F41B8"/>
    <w:rsid w:val="001F74D2"/>
    <w:rsid w:val="002400EB"/>
    <w:rsid w:val="00256CF7"/>
    <w:rsid w:val="00281FD5"/>
    <w:rsid w:val="002D05A6"/>
    <w:rsid w:val="0030481B"/>
    <w:rsid w:val="003156FC"/>
    <w:rsid w:val="003254B5"/>
    <w:rsid w:val="003271A4"/>
    <w:rsid w:val="0037121F"/>
    <w:rsid w:val="00382F0B"/>
    <w:rsid w:val="003A2243"/>
    <w:rsid w:val="003A6B7D"/>
    <w:rsid w:val="003B06CA"/>
    <w:rsid w:val="003C0CAC"/>
    <w:rsid w:val="003C4ACA"/>
    <w:rsid w:val="004071FC"/>
    <w:rsid w:val="00432B7B"/>
    <w:rsid w:val="00445947"/>
    <w:rsid w:val="004813B3"/>
    <w:rsid w:val="00496591"/>
    <w:rsid w:val="004C63E4"/>
    <w:rsid w:val="004D3011"/>
    <w:rsid w:val="00515169"/>
    <w:rsid w:val="005262AC"/>
    <w:rsid w:val="005E39D5"/>
    <w:rsid w:val="005E4A41"/>
    <w:rsid w:val="00600670"/>
    <w:rsid w:val="00613ADB"/>
    <w:rsid w:val="0061619E"/>
    <w:rsid w:val="0061736F"/>
    <w:rsid w:val="006176DF"/>
    <w:rsid w:val="0062123A"/>
    <w:rsid w:val="006432C9"/>
    <w:rsid w:val="00646E75"/>
    <w:rsid w:val="006771D0"/>
    <w:rsid w:val="006A46A7"/>
    <w:rsid w:val="00715FCB"/>
    <w:rsid w:val="007213B0"/>
    <w:rsid w:val="00743101"/>
    <w:rsid w:val="007467FF"/>
    <w:rsid w:val="00764B82"/>
    <w:rsid w:val="007775E1"/>
    <w:rsid w:val="007867A0"/>
    <w:rsid w:val="007927F5"/>
    <w:rsid w:val="007A3A9F"/>
    <w:rsid w:val="00802CA0"/>
    <w:rsid w:val="0083143B"/>
    <w:rsid w:val="00876BE6"/>
    <w:rsid w:val="00921211"/>
    <w:rsid w:val="009260CD"/>
    <w:rsid w:val="00952C25"/>
    <w:rsid w:val="009C0933"/>
    <w:rsid w:val="00A1357D"/>
    <w:rsid w:val="00A20E66"/>
    <w:rsid w:val="00A2118D"/>
    <w:rsid w:val="00AD76E2"/>
    <w:rsid w:val="00B20152"/>
    <w:rsid w:val="00B359E4"/>
    <w:rsid w:val="00B57D98"/>
    <w:rsid w:val="00B70850"/>
    <w:rsid w:val="00C066B6"/>
    <w:rsid w:val="00C37BA1"/>
    <w:rsid w:val="00C4674C"/>
    <w:rsid w:val="00C506CF"/>
    <w:rsid w:val="00C53D5C"/>
    <w:rsid w:val="00C72BED"/>
    <w:rsid w:val="00C9578B"/>
    <w:rsid w:val="00CB0055"/>
    <w:rsid w:val="00CB2937"/>
    <w:rsid w:val="00D2522B"/>
    <w:rsid w:val="00D422DE"/>
    <w:rsid w:val="00D5459D"/>
    <w:rsid w:val="00DA1F4D"/>
    <w:rsid w:val="00DD172A"/>
    <w:rsid w:val="00E25A26"/>
    <w:rsid w:val="00E34B02"/>
    <w:rsid w:val="00E4381A"/>
    <w:rsid w:val="00E55D74"/>
    <w:rsid w:val="00F23A35"/>
    <w:rsid w:val="00F55F1B"/>
    <w:rsid w:val="00F60274"/>
    <w:rsid w:val="00F77FB9"/>
    <w:rsid w:val="00FB0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327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uiPriority="9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1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59E4"/>
    <w:rPr>
      <w:sz w:val="18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76E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4D3011"/>
    <w:pPr>
      <w:keepNext/>
      <w:keepLines/>
      <w:pBdr>
        <w:bottom w:val="single" w:sz="8" w:space="1" w:color="94B6D2" w:themeColor="accent1"/>
      </w:pBdr>
      <w:spacing w:before="240" w:after="120"/>
      <w:outlineLvl w:val="1"/>
    </w:pPr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Heading3">
    <w:name w:val="heading 3"/>
    <w:basedOn w:val="Normal"/>
    <w:next w:val="Normal"/>
    <w:link w:val="Heading3Char"/>
    <w:uiPriority w:val="9"/>
    <w:qFormat/>
    <w:rsid w:val="00D5459D"/>
    <w:pPr>
      <w:keepNext/>
      <w:keepLines/>
      <w:spacing w:before="240" w:after="120"/>
      <w:outlineLvl w:val="2"/>
    </w:pPr>
    <w:rPr>
      <w:rFonts w:asciiTheme="majorHAnsi" w:eastAsiaTheme="majorEastAsia" w:hAnsiTheme="majorHAnsi" w:cstheme="majorBidi"/>
      <w:b/>
      <w:caps/>
      <w:color w:val="548AB7" w:themeColor="accent1" w:themeShade="BF"/>
      <w:sz w:val="22"/>
      <w:szCs w:val="24"/>
    </w:rPr>
  </w:style>
  <w:style w:type="paragraph" w:styleId="Heading4">
    <w:name w:val="heading 4"/>
    <w:basedOn w:val="Normal"/>
    <w:next w:val="Normal"/>
    <w:link w:val="Heading4Char"/>
    <w:uiPriority w:val="9"/>
    <w:qFormat/>
    <w:rsid w:val="00B359E4"/>
    <w:pPr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D3011"/>
    <w:rPr>
      <w:rFonts w:asciiTheme="majorHAnsi" w:eastAsiaTheme="majorEastAsia" w:hAnsiTheme="majorHAnsi" w:cstheme="majorBidi"/>
      <w:b/>
      <w:bCs/>
      <w:caps/>
      <w:sz w:val="22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1B2ABD"/>
    <w:rPr>
      <w:caps/>
      <w:color w:val="000000" w:themeColor="text1"/>
      <w:sz w:val="9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1B2ABD"/>
    <w:rPr>
      <w:caps/>
      <w:color w:val="000000" w:themeColor="text1"/>
      <w:sz w:val="96"/>
      <w:szCs w:val="76"/>
    </w:rPr>
  </w:style>
  <w:style w:type="character" w:styleId="Emphasis">
    <w:name w:val="Emphasis"/>
    <w:basedOn w:val="DefaultParagraphFont"/>
    <w:uiPriority w:val="11"/>
    <w:semiHidden/>
    <w:qFormat/>
    <w:rsid w:val="00E25A26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AD76E2"/>
    <w:rPr>
      <w:rFonts w:asciiTheme="majorHAnsi" w:eastAsiaTheme="majorEastAsia" w:hAnsiTheme="majorHAnsi" w:cstheme="majorBidi"/>
      <w:color w:val="548AB7" w:themeColor="accent1" w:themeShade="BF"/>
      <w:sz w:val="32"/>
      <w:szCs w:val="32"/>
    </w:rPr>
  </w:style>
  <w:style w:type="paragraph" w:styleId="Date">
    <w:name w:val="Date"/>
    <w:basedOn w:val="Normal"/>
    <w:next w:val="Normal"/>
    <w:link w:val="DateChar"/>
    <w:uiPriority w:val="99"/>
    <w:rsid w:val="00036450"/>
  </w:style>
  <w:style w:type="character" w:customStyle="1" w:styleId="DateChar">
    <w:name w:val="Date Char"/>
    <w:basedOn w:val="DefaultParagraphFont"/>
    <w:link w:val="Date"/>
    <w:uiPriority w:val="99"/>
    <w:rsid w:val="00036450"/>
    <w:rPr>
      <w:sz w:val="18"/>
      <w:szCs w:val="22"/>
    </w:rPr>
  </w:style>
  <w:style w:type="character" w:styleId="Hyperlink">
    <w:name w:val="Hyperlink"/>
    <w:basedOn w:val="DefaultParagraphFont"/>
    <w:uiPriority w:val="99"/>
    <w:unhideWhenUsed/>
    <w:rsid w:val="00281FD5"/>
    <w:rPr>
      <w:color w:val="B85A22" w:themeColor="accent2" w:themeShade="B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rsid w:val="004813B3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45FF"/>
    <w:rPr>
      <w:sz w:val="22"/>
      <w:szCs w:val="22"/>
    </w:rPr>
  </w:style>
  <w:style w:type="paragraph" w:styleId="Footer">
    <w:name w:val="footer"/>
    <w:basedOn w:val="Normal"/>
    <w:link w:val="FooterChar"/>
    <w:uiPriority w:val="99"/>
    <w:semiHidden/>
    <w:rsid w:val="000C45F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45FF"/>
    <w:rPr>
      <w:sz w:val="22"/>
      <w:szCs w:val="22"/>
    </w:rPr>
  </w:style>
  <w:style w:type="table" w:styleId="TableGrid">
    <w:name w:val="Table Grid"/>
    <w:basedOn w:val="TableNormal"/>
    <w:uiPriority w:val="39"/>
    <w:rsid w:val="001B2AB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1B2ABD"/>
    <w:rPr>
      <w:color w:val="808080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SubtitleChar">
    <w:name w:val="Subtitle Char"/>
    <w:basedOn w:val="DefaultParagraphFont"/>
    <w:link w:val="Subtitle"/>
    <w:uiPriority w:val="11"/>
    <w:rsid w:val="001B2ABD"/>
    <w:rPr>
      <w:color w:val="000000" w:themeColor="text1"/>
      <w:spacing w:val="19"/>
      <w:w w:val="86"/>
      <w:sz w:val="32"/>
      <w:szCs w:val="28"/>
      <w:fitText w:val="2160" w:id="1744560130"/>
    </w:rPr>
  </w:style>
  <w:style w:type="character" w:customStyle="1" w:styleId="Heading3Char">
    <w:name w:val="Heading 3 Char"/>
    <w:basedOn w:val="DefaultParagraphFont"/>
    <w:link w:val="Heading3"/>
    <w:uiPriority w:val="9"/>
    <w:rsid w:val="00D5459D"/>
    <w:rPr>
      <w:rFonts w:asciiTheme="majorHAnsi" w:eastAsiaTheme="majorEastAsia" w:hAnsiTheme="majorHAnsi" w:cstheme="majorBidi"/>
      <w:b/>
      <w:caps/>
      <w:color w:val="548AB7" w:themeColor="accent1" w:themeShade="BF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B359E4"/>
    <w:rPr>
      <w:b/>
      <w:sz w:val="18"/>
      <w:szCs w:val="22"/>
    </w:rPr>
  </w:style>
  <w:style w:type="paragraph" w:customStyle="1" w:styleId="ListParagraph">
    <w:name w:val="&quot;List Paragraph&quot;"/>
    <w:qFormat/>
    <w:rsid w:val="00613ADB"/>
    <w:pPr>
      <w:spacing w:line="276" w:lineRule="auto"/>
    </w:pPr>
    <w:rPr>
      <w:rFonts w:ascii="Calibri" w:eastAsia="Calibri" w:hAnsi="Calibri" w:cs="SimSun"/>
      <w:sz w:val="21"/>
      <w:szCs w:val="22"/>
      <w:lang w:eastAsia="en-US"/>
    </w:rPr>
  </w:style>
  <w:style w:type="paragraph" w:styleId="ListParagraph0">
    <w:name w:val="List Paragraph"/>
    <w:basedOn w:val="Normal"/>
    <w:uiPriority w:val="34"/>
    <w:qFormat/>
    <w:rsid w:val="00613ADB"/>
    <w:pPr>
      <w:suppressAutoHyphens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.jp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svg"/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Microsoft\Templates\Blue%20grey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77AE2F9D4C84232B6B56ECB610990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BF79F3-E67A-43D6-BB1B-2C647ACBD2D1}"/>
      </w:docPartPr>
      <w:docPartBody>
        <w:p w:rsidR="00F72742" w:rsidRDefault="00BB6010" w:rsidP="00BB6010">
          <w:pPr>
            <w:pStyle w:val="377AE2F9D4C84232B6B56ECB6109905F"/>
          </w:pPr>
          <w:r w:rsidRPr="00036450">
            <w:t>EDUCATION</w:t>
          </w:r>
        </w:p>
      </w:docPartBody>
    </w:docPart>
    <w:docPart>
      <w:docPartPr>
        <w:name w:val="A5979DAD58CB498B9AFA6653CB4A4D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4436B8-318E-4368-8672-342FDD330A52}"/>
      </w:docPartPr>
      <w:docPartBody>
        <w:p w:rsidR="00F72742" w:rsidRDefault="00BB6010" w:rsidP="00BB6010">
          <w:pPr>
            <w:pStyle w:val="A5979DAD58CB498B9AFA6653CB4A4DED"/>
          </w:pPr>
          <w:r w:rsidRPr="00036450">
            <w:t>WORK EXPERIENCE</w:t>
          </w:r>
        </w:p>
      </w:docPartBody>
    </w:docPart>
    <w:docPart>
      <w:docPartPr>
        <w:name w:val="A88843792D3C4ECD9ADD829D4511CA9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2BC1F4-3B88-4995-B247-207708FF9B1B}"/>
      </w:docPartPr>
      <w:docPartBody>
        <w:p w:rsidR="00F72742" w:rsidRDefault="00BB6010" w:rsidP="00BB6010">
          <w:pPr>
            <w:pStyle w:val="A88843792D3C4ECD9ADD829D4511CA92"/>
          </w:pPr>
          <w:r w:rsidRPr="00CB0055">
            <w:t>Contact</w:t>
          </w:r>
        </w:p>
      </w:docPartBody>
    </w:docPart>
    <w:docPart>
      <w:docPartPr>
        <w:name w:val="58DAB435F4AB43F9A586E7F09416F0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C225F2-F9B7-4ECF-9387-BFE2B0F545A1}"/>
      </w:docPartPr>
      <w:docPartBody>
        <w:p w:rsidR="00F72742" w:rsidRDefault="00BB6010" w:rsidP="00BB6010">
          <w:pPr>
            <w:pStyle w:val="58DAB435F4AB43F9A586E7F09416F03D"/>
          </w:pPr>
          <w:r w:rsidRPr="004D3011">
            <w:t>PHONE:</w:t>
          </w:r>
        </w:p>
      </w:docPartBody>
    </w:docPart>
    <w:docPart>
      <w:docPartPr>
        <w:name w:val="7DF6A4C0C6164CD98274991E759D76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B7EDD7-CC64-4709-903C-6BBD84C3C20F}"/>
      </w:docPartPr>
      <w:docPartBody>
        <w:p w:rsidR="00F72742" w:rsidRDefault="00BB6010" w:rsidP="00BB6010">
          <w:pPr>
            <w:pStyle w:val="7DF6A4C0C6164CD98274991E759D76A4"/>
          </w:pPr>
          <w:r w:rsidRPr="004D3011">
            <w:t>EMAIL: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Meiryo">
    <w:altName w:val="メイリオ"/>
    <w:panose1 w:val="020B0500000000000000"/>
    <w:charset w:val="80"/>
    <w:family w:val="swiss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B6010"/>
    <w:rsid w:val="003E1C27"/>
    <w:rsid w:val="006620A0"/>
    <w:rsid w:val="00BB6010"/>
    <w:rsid w:val="00BC7626"/>
    <w:rsid w:val="00F44EEE"/>
    <w:rsid w:val="00F727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qFormat/>
    <w:pPr>
      <w:keepNext/>
      <w:keepLines/>
      <w:pBdr>
        <w:bottom w:val="single" w:sz="8" w:space="1" w:color="5B9BD5" w:themeColor="accent1"/>
      </w:pBdr>
      <w:spacing w:before="240" w:after="120" w:line="240" w:lineRule="auto"/>
      <w:outlineLvl w:val="1"/>
    </w:pPr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10A62F03DDC40D286BDE098EF22B6EF">
    <w:name w:val="D10A62F03DDC40D286BDE098EF22B6EF"/>
  </w:style>
  <w:style w:type="paragraph" w:customStyle="1" w:styleId="B5BD16BD58EB46BD8B73CA1181BE392B">
    <w:name w:val="B5BD16BD58EB46BD8B73CA1181BE392B"/>
  </w:style>
  <w:style w:type="paragraph" w:customStyle="1" w:styleId="2842C5B4030A41848BBBC88CF1CA9534">
    <w:name w:val="2842C5B4030A41848BBBC88CF1CA9534"/>
  </w:style>
  <w:style w:type="paragraph" w:customStyle="1" w:styleId="CE874542F6B24A109573A5F5845615A5">
    <w:name w:val="CE874542F6B24A109573A5F5845615A5"/>
  </w:style>
  <w:style w:type="paragraph" w:customStyle="1" w:styleId="1E070A0E81C74A9484C69BFE7271D954">
    <w:name w:val="1E070A0E81C74A9484C69BFE7271D954"/>
  </w:style>
  <w:style w:type="paragraph" w:customStyle="1" w:styleId="07A2D65A01FB4EB2B3EB732D3ECABD42">
    <w:name w:val="07A2D65A01FB4EB2B3EB732D3ECABD42"/>
  </w:style>
  <w:style w:type="paragraph" w:customStyle="1" w:styleId="45C9A44519F64D8D9CFDF4250E667B19">
    <w:name w:val="45C9A44519F64D8D9CFDF4250E667B19"/>
  </w:style>
  <w:style w:type="paragraph" w:customStyle="1" w:styleId="29C2F2BE0FCD4FA0AF48378FB4AB8FBC">
    <w:name w:val="29C2F2BE0FCD4FA0AF48378FB4AB8FBC"/>
  </w:style>
  <w:style w:type="paragraph" w:customStyle="1" w:styleId="76FEB3856F2743D4A9DDDAF9F5FF5A8F">
    <w:name w:val="76FEB3856F2743D4A9DDDAF9F5FF5A8F"/>
  </w:style>
  <w:style w:type="paragraph" w:customStyle="1" w:styleId="B282978A0D7E4E5C8B7DF1F9A69BA57D">
    <w:name w:val="B282978A0D7E4E5C8B7DF1F9A69BA57D"/>
  </w:style>
  <w:style w:type="character" w:styleId="Hyperlink">
    <w:name w:val="Hyperlink"/>
    <w:basedOn w:val="DefaultParagraphFont"/>
    <w:uiPriority w:val="99"/>
    <w:unhideWhenUsed/>
    <w:rPr>
      <w:color w:val="C45911" w:themeColor="accent2" w:themeShade="BF"/>
      <w:u w:val="single"/>
    </w:rPr>
  </w:style>
  <w:style w:type="paragraph" w:customStyle="1" w:styleId="392D44A97E7D453B87C90111D6E5C446">
    <w:name w:val="392D44A97E7D453B87C90111D6E5C446"/>
  </w:style>
  <w:style w:type="paragraph" w:customStyle="1" w:styleId="88AD13FACB944F14B77C38720371DB4C">
    <w:name w:val="88AD13FACB944F14B77C38720371DB4C"/>
  </w:style>
  <w:style w:type="paragraph" w:customStyle="1" w:styleId="36E9BF8D48A846AD853DD4566375D7FB">
    <w:name w:val="36E9BF8D48A846AD853DD4566375D7FB"/>
  </w:style>
  <w:style w:type="paragraph" w:customStyle="1" w:styleId="C4E8FD61A83E4E86AB27CD3943917039">
    <w:name w:val="C4E8FD61A83E4E86AB27CD3943917039"/>
  </w:style>
  <w:style w:type="paragraph" w:customStyle="1" w:styleId="9906F513C4424A1C801D059353D8D159">
    <w:name w:val="9906F513C4424A1C801D059353D8D159"/>
  </w:style>
  <w:style w:type="paragraph" w:customStyle="1" w:styleId="603B32F562954728BB0FF9A8C94EBB5A">
    <w:name w:val="603B32F562954728BB0FF9A8C94EBB5A"/>
  </w:style>
  <w:style w:type="paragraph" w:customStyle="1" w:styleId="FAAA9A1EF9A94B02BFCFD7BF4C08D6A6">
    <w:name w:val="FAAA9A1EF9A94B02BFCFD7BF4C08D6A6"/>
  </w:style>
  <w:style w:type="paragraph" w:customStyle="1" w:styleId="629DAF1092B54EB7BC66FE7442C80C06">
    <w:name w:val="629DAF1092B54EB7BC66FE7442C80C06"/>
  </w:style>
  <w:style w:type="paragraph" w:customStyle="1" w:styleId="EE40FD368E5845DE93D2DD76A577D13B">
    <w:name w:val="EE40FD368E5845DE93D2DD76A577D13B"/>
  </w:style>
  <w:style w:type="paragraph" w:customStyle="1" w:styleId="1D082FF87140452EAA471C8ED3EB413A">
    <w:name w:val="1D082FF87140452EAA471C8ED3EB413A"/>
  </w:style>
  <w:style w:type="paragraph" w:customStyle="1" w:styleId="B69D3866A1804E2496187E3824CA6416">
    <w:name w:val="B69D3866A1804E2496187E3824CA6416"/>
  </w:style>
  <w:style w:type="paragraph" w:customStyle="1" w:styleId="469B5515EA7A4C09A0F9F5B427B4D4BD">
    <w:name w:val="469B5515EA7A4C09A0F9F5B427B4D4BD"/>
  </w:style>
  <w:style w:type="paragraph" w:customStyle="1" w:styleId="936000E8E54B44F19846261E4F77C4E2">
    <w:name w:val="936000E8E54B44F19846261E4F77C4E2"/>
  </w:style>
  <w:style w:type="paragraph" w:customStyle="1" w:styleId="21F2053729264F4885A3E421AC57BF9E">
    <w:name w:val="21F2053729264F4885A3E421AC57BF9E"/>
  </w:style>
  <w:style w:type="paragraph" w:customStyle="1" w:styleId="B0F308C417774CCC8D642F62310EBF30">
    <w:name w:val="B0F308C417774CCC8D642F62310EBF30"/>
  </w:style>
  <w:style w:type="paragraph" w:customStyle="1" w:styleId="4AA405598C544675BE9AF36139099253">
    <w:name w:val="4AA405598C544675BE9AF36139099253"/>
  </w:style>
  <w:style w:type="paragraph" w:customStyle="1" w:styleId="53816B84C9EF4B1D9AD49DFD15AE3E26">
    <w:name w:val="53816B84C9EF4B1D9AD49DFD15AE3E26"/>
  </w:style>
  <w:style w:type="paragraph" w:customStyle="1" w:styleId="2E60C10333234900BF061D9FCA9CB9CC">
    <w:name w:val="2E60C10333234900BF061D9FCA9CB9CC"/>
  </w:style>
  <w:style w:type="paragraph" w:customStyle="1" w:styleId="BAB5C309CCEB4DC4A8B18CD48E500DCF">
    <w:name w:val="BAB5C309CCEB4DC4A8B18CD48E500DCF"/>
  </w:style>
  <w:style w:type="paragraph" w:customStyle="1" w:styleId="DB8D33E1A0884DEA86AA60968851300D">
    <w:name w:val="DB8D33E1A0884DEA86AA60968851300D"/>
  </w:style>
  <w:style w:type="paragraph" w:customStyle="1" w:styleId="4BBD4ED5649C4A528E74DF8A4E03E014">
    <w:name w:val="4BBD4ED5649C4A528E74DF8A4E03E014"/>
  </w:style>
  <w:style w:type="paragraph" w:customStyle="1" w:styleId="AA004E49D4CE4728B5FD80E9E718FFBF">
    <w:name w:val="AA004E49D4CE4728B5FD80E9E718FFBF"/>
  </w:style>
  <w:style w:type="paragraph" w:customStyle="1" w:styleId="AE3E979C7B784A7684D5E5704AD12081">
    <w:name w:val="AE3E979C7B784A7684D5E5704AD12081"/>
  </w:style>
  <w:style w:type="paragraph" w:customStyle="1" w:styleId="77A8805D4EE34AD0B1D963431C4467F3">
    <w:name w:val="77A8805D4EE34AD0B1D963431C4467F3"/>
  </w:style>
  <w:style w:type="paragraph" w:customStyle="1" w:styleId="0EEAD5B5733F48E1BE53AA5C4774205F">
    <w:name w:val="0EEAD5B5733F48E1BE53AA5C4774205F"/>
  </w:style>
  <w:style w:type="paragraph" w:customStyle="1" w:styleId="F88B5A118E1945AEABAD5DB48595618B">
    <w:name w:val="F88B5A118E1945AEABAD5DB48595618B"/>
  </w:style>
  <w:style w:type="paragraph" w:customStyle="1" w:styleId="F26FBAB2037B4FA59F2AC9BB5D3C78AF">
    <w:name w:val="F26FBAB2037B4FA59F2AC9BB5D3C78AF"/>
  </w:style>
  <w:style w:type="paragraph" w:customStyle="1" w:styleId="5081B42E252E4EFBAC2F3CC57C550CF7">
    <w:name w:val="5081B42E252E4EFBAC2F3CC57C550CF7"/>
  </w:style>
  <w:style w:type="paragraph" w:customStyle="1" w:styleId="8676ED5F412045A5AE235835B3C8A289">
    <w:name w:val="8676ED5F412045A5AE235835B3C8A289"/>
  </w:style>
  <w:style w:type="paragraph" w:customStyle="1" w:styleId="47DAEC2368EE4DFDA11A868D5668C5D9">
    <w:name w:val="47DAEC2368EE4DFDA11A868D5668C5D9"/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caps/>
      <w:szCs w:val="26"/>
      <w:lang w:eastAsia="ja-JP"/>
    </w:rPr>
  </w:style>
  <w:style w:type="paragraph" w:customStyle="1" w:styleId="70B4E45874A341BC87C5B57DC28A6EFE">
    <w:name w:val="70B4E45874A341BC87C5B57DC28A6EFE"/>
  </w:style>
  <w:style w:type="paragraph" w:customStyle="1" w:styleId="E63587B111764943839D08E742747603">
    <w:name w:val="E63587B111764943839D08E742747603"/>
    <w:rsid w:val="00BB6010"/>
  </w:style>
  <w:style w:type="paragraph" w:customStyle="1" w:styleId="5DEE08E42FC44461BED8F2381F713D13">
    <w:name w:val="5DEE08E42FC44461BED8F2381F713D13"/>
    <w:rsid w:val="00BB6010"/>
  </w:style>
  <w:style w:type="paragraph" w:customStyle="1" w:styleId="BA413A864EDA4811B91CE260711C6259">
    <w:name w:val="BA413A864EDA4811B91CE260711C6259"/>
    <w:rsid w:val="00BB6010"/>
  </w:style>
  <w:style w:type="paragraph" w:customStyle="1" w:styleId="7D84E76478FE4109889BAC9ED0E1735F">
    <w:name w:val="7D84E76478FE4109889BAC9ED0E1735F"/>
    <w:rsid w:val="00BB6010"/>
  </w:style>
  <w:style w:type="paragraph" w:customStyle="1" w:styleId="130C61C69227445B93975D560062A10A">
    <w:name w:val="130C61C69227445B93975D560062A10A"/>
    <w:rsid w:val="00BB6010"/>
  </w:style>
  <w:style w:type="paragraph" w:customStyle="1" w:styleId="377AE2F9D4C84232B6B56ECB6109905F">
    <w:name w:val="377AE2F9D4C84232B6B56ECB6109905F"/>
    <w:rsid w:val="00BB6010"/>
  </w:style>
  <w:style w:type="paragraph" w:customStyle="1" w:styleId="A5979DAD58CB498B9AFA6653CB4A4DED">
    <w:name w:val="A5979DAD58CB498B9AFA6653CB4A4DED"/>
    <w:rsid w:val="00BB6010"/>
  </w:style>
  <w:style w:type="paragraph" w:customStyle="1" w:styleId="4E624E03989244A6A2D6142F0614DD68">
    <w:name w:val="4E624E03989244A6A2D6142F0614DD68"/>
    <w:rsid w:val="00BB6010"/>
  </w:style>
  <w:style w:type="paragraph" w:customStyle="1" w:styleId="CDCEDE3A161D446CB3AA172E219CAF4A">
    <w:name w:val="CDCEDE3A161D446CB3AA172E219CAF4A"/>
    <w:rsid w:val="00BB6010"/>
  </w:style>
  <w:style w:type="paragraph" w:customStyle="1" w:styleId="33F49808A6D34E3C96558E405A37B8D5">
    <w:name w:val="33F49808A6D34E3C96558E405A37B8D5"/>
    <w:rsid w:val="00BB6010"/>
  </w:style>
  <w:style w:type="paragraph" w:customStyle="1" w:styleId="978E751806FF4B809315EA2622B68CB1">
    <w:name w:val="978E751806FF4B809315EA2622B68CB1"/>
    <w:rsid w:val="00BB6010"/>
  </w:style>
  <w:style w:type="paragraph" w:customStyle="1" w:styleId="999DBAC7DBEC40CB987DDAD8BD4AAC3F">
    <w:name w:val="999DBAC7DBEC40CB987DDAD8BD4AAC3F"/>
    <w:rsid w:val="00BB6010"/>
  </w:style>
  <w:style w:type="paragraph" w:customStyle="1" w:styleId="31E76938AD5945CC987EE0B9F81ED69D">
    <w:name w:val="31E76938AD5945CC987EE0B9F81ED69D"/>
    <w:rsid w:val="00BB6010"/>
  </w:style>
  <w:style w:type="paragraph" w:customStyle="1" w:styleId="A88843792D3C4ECD9ADD829D4511CA92">
    <w:name w:val="A88843792D3C4ECD9ADD829D4511CA92"/>
    <w:rsid w:val="00BB6010"/>
  </w:style>
  <w:style w:type="paragraph" w:customStyle="1" w:styleId="58DAB435F4AB43F9A586E7F09416F03D">
    <w:name w:val="58DAB435F4AB43F9A586E7F09416F03D"/>
    <w:rsid w:val="00BB6010"/>
  </w:style>
  <w:style w:type="paragraph" w:customStyle="1" w:styleId="7DF6A4C0C6164CD98274991E759D76A4">
    <w:name w:val="7DF6A4C0C6164CD98274991E759D76A4"/>
    <w:rsid w:val="00BB601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1c2eb7a32e66fb6e4260f3771546a5e2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04e1f6479c48b08974ba73b5ca973489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8506A0D-4821-47C2-BD9B-CACF27C6B10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D14EC26-251D-443A-AF4F-B15D0F3B0F84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customXml/itemProps3.xml><?xml version="1.0" encoding="utf-8"?>
<ds:datastoreItem xmlns:ds="http://schemas.openxmlformats.org/officeDocument/2006/customXml" ds:itemID="{8143E149-BD72-41A7-8F13-AF59DE30D6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Blue grey resume</Template>
  <TotalTime>0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2020-07-11T05:57:00Z</dcterms:created>
  <dcterms:modified xsi:type="dcterms:W3CDTF">2020-07-13T11:38:00Z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