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CC" w:rsidRDefault="007B52CC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before="19" w:after="0" w:line="200" w:lineRule="exact"/>
        <w:rPr>
          <w:sz w:val="20"/>
          <w:szCs w:val="20"/>
        </w:rPr>
      </w:pPr>
    </w:p>
    <w:p w:rsidR="007B52CC" w:rsidRDefault="00EB5721">
      <w:pPr>
        <w:spacing w:after="0" w:line="826" w:lineRule="exact"/>
        <w:ind w:left="101" w:right="-43"/>
        <w:rPr>
          <w:rFonts w:ascii="微软雅黑" w:eastAsia="微软雅黑" w:hAnsi="微软雅黑" w:cs="微软雅黑"/>
          <w:sz w:val="72"/>
          <w:szCs w:val="72"/>
          <w:lang w:eastAsia="zh-CN"/>
        </w:rPr>
      </w:pP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2013</w:t>
      </w:r>
      <w:r>
        <w:rPr>
          <w:rFonts w:ascii="微软雅黑" w:eastAsia="微软雅黑" w:hAnsi="微软雅黑" w:cs="微软雅黑"/>
          <w:spacing w:val="-35"/>
          <w:position w:val="2"/>
          <w:sz w:val="72"/>
          <w:szCs w:val="72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年</w:t>
      </w:r>
      <w:r>
        <w:rPr>
          <w:rFonts w:ascii="微软雅黑" w:eastAsia="微软雅黑" w:hAnsi="微软雅黑" w:cs="微软雅黑"/>
          <w:spacing w:val="-33"/>
          <w:position w:val="2"/>
          <w:sz w:val="72"/>
          <w:szCs w:val="72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12</w:t>
      </w:r>
      <w:r>
        <w:rPr>
          <w:rFonts w:ascii="微软雅黑" w:eastAsia="微软雅黑" w:hAnsi="微软雅黑" w:cs="微软雅黑"/>
          <w:spacing w:val="-33"/>
          <w:position w:val="2"/>
          <w:sz w:val="72"/>
          <w:szCs w:val="72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月日语</w:t>
      </w:r>
      <w:r>
        <w:rPr>
          <w:rFonts w:ascii="微软雅黑" w:eastAsia="微软雅黑" w:hAnsi="微软雅黑" w:cs="微软雅黑"/>
          <w:spacing w:val="-33"/>
          <w:position w:val="2"/>
          <w:sz w:val="72"/>
          <w:szCs w:val="72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position w:val="2"/>
          <w:sz w:val="72"/>
          <w:szCs w:val="72"/>
          <w:lang w:eastAsia="zh-CN"/>
        </w:rPr>
        <w:t>N</w:t>
      </w: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2</w:t>
      </w:r>
      <w:r>
        <w:rPr>
          <w:rFonts w:ascii="微软雅黑" w:eastAsia="微软雅黑" w:hAnsi="微软雅黑" w:cs="微软雅黑"/>
          <w:spacing w:val="-39"/>
          <w:position w:val="2"/>
          <w:sz w:val="72"/>
          <w:szCs w:val="72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2"/>
          <w:sz w:val="72"/>
          <w:szCs w:val="72"/>
          <w:lang w:eastAsia="zh-CN"/>
        </w:rPr>
        <w:t>真题</w:t>
      </w:r>
    </w:p>
    <w:p w:rsidR="007B52CC" w:rsidRDefault="007B52CC">
      <w:pPr>
        <w:spacing w:before="1" w:after="0" w:line="260" w:lineRule="exact"/>
        <w:rPr>
          <w:sz w:val="26"/>
          <w:szCs w:val="26"/>
          <w:lang w:eastAsia="zh-CN"/>
        </w:rPr>
      </w:pPr>
    </w:p>
    <w:p w:rsidR="007B52CC" w:rsidRDefault="007B52CC">
      <w:pPr>
        <w:spacing w:before="11" w:after="0" w:line="240" w:lineRule="exact"/>
        <w:rPr>
          <w:sz w:val="24"/>
          <w:szCs w:val="24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＿＿＿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740" style="position:absolute;left:0;text-align:left;margin-left:67.7pt;margin-top:1pt;width:9.7pt;height:16.55pt;z-index:-2178;mso-position-horizontal-relative:page" coordorigin="1354,20" coordsize="194,331">
            <v:group id="_x0000_s1747" style="position:absolute;left:1360;top:30;width:183;height:2" coordorigin="1360,30" coordsize="183,2">
              <v:shape id="_x0000_s1748" style="position:absolute;left:1360;top:30;width:183;height:2" coordorigin="1360,30" coordsize="183,0" path="m1360,30r183,e" filled="f" strokeweight=".58pt">
                <v:path arrowok="t"/>
              </v:shape>
            </v:group>
            <v:group id="_x0000_s1745" style="position:absolute;left:1360;top:340;width:183;height:2" coordorigin="1360,340" coordsize="183,2">
              <v:shape id="_x0000_s1746" style="position:absolute;left:1360;top:340;width:183;height:2" coordorigin="1360,340" coordsize="183,0" path="m1360,340r183,e" filled="f" strokeweight=".58pt">
                <v:path arrowok="t"/>
              </v:shape>
            </v:group>
            <v:group id="_x0000_s1743" style="position:absolute;left:1365;top:25;width:2;height:320" coordorigin="1365,25" coordsize="2,320">
              <v:shape id="_x0000_s1744" style="position:absolute;left:1365;top:25;width:2;height:320" coordorigin="1365,25" coordsize="0,320" path="m1365,25r,320e" filled="f" strokeweight=".58pt">
                <v:path arrowok="t"/>
              </v:shape>
            </v:group>
            <v:group id="_x0000_s1741" style="position:absolute;left:1538;top:35;width:2;height:310" coordorigin="1538,35" coordsize="2,310">
              <v:shape id="_x0000_s1742" style="position:absolute;left:1538;top:35;width:2;height:310" coordorigin="1538,35" coordsize="0,310" path="m1538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１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ルは</w:t>
      </w:r>
      <w:r w:rsidR="00EB5721">
        <w:rPr>
          <w:rFonts w:ascii="MS UI Gothic" w:eastAsia="MS UI Gothic" w:hAnsi="MS UI Gothic" w:cs="MS UI Gothic"/>
          <w:sz w:val="24"/>
          <w:szCs w:val="24"/>
        </w:rPr>
        <w:t>古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部屋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清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潔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780"/>
          <w:tab w:val="left" w:pos="3460"/>
          <w:tab w:val="left" w:pos="51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つ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つ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731" style="position:absolute;left:0;text-align:left;margin-left:67.7pt;margin-top:1pt;width:9.7pt;height:16.55pt;z-index:-2177;mso-position-horizontal-relative:page" coordorigin="1354,20" coordsize="194,331">
            <v:group id="_x0000_s1738" style="position:absolute;left:1360;top:31;width:183;height:2" coordorigin="1360,31" coordsize="183,2">
              <v:shape id="_x0000_s1739" style="position:absolute;left:1360;top:31;width:183;height:2" coordorigin="1360,31" coordsize="183,0" path="m1360,31r183,e" filled="f" strokeweight=".20464mm">
                <v:path arrowok="t"/>
              </v:shape>
            </v:group>
            <v:group id="_x0000_s1736" style="position:absolute;left:1360;top:341;width:183;height:2" coordorigin="1360,341" coordsize="183,2">
              <v:shape id="_x0000_s1737" style="position:absolute;left:1360;top:341;width:183;height:2" coordorigin="1360,341" coordsize="183,0" path="m1360,341r183,e" filled="f" strokeweight=".20464mm">
                <v:path arrowok="t"/>
              </v:shape>
            </v:group>
            <v:group id="_x0000_s1734" style="position:absolute;left:1365;top:26;width:2;height:320" coordorigin="1365,26" coordsize="2,320">
              <v:shape id="_x0000_s1735" style="position:absolute;left:1365;top:26;width:2;height:320" coordorigin="1365,26" coordsize="0,320" path="m1365,26r,319e" filled="f" strokeweight=".58pt">
                <v:path arrowok="t"/>
              </v:shape>
            </v:group>
            <v:group id="_x0000_s1732" style="position:absolute;left:1538;top:35;width:2;height:310" coordorigin="1538,35" coordsize="2,310">
              <v:shape id="_x0000_s1733" style="position:absolute;left:1538;top:35;width:2;height:310" coordorigin="1538,35" coordsize="0,310" path="m1538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２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れは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隠</w:t>
      </w:r>
      <w:r w:rsidR="00EB5721">
        <w:rPr>
          <w:rFonts w:ascii="MS UI Gothic" w:eastAsia="MS UI Gothic" w:hAnsi="MS UI Gothic" w:cs="MS UI Gothic"/>
          <w:spacing w:val="3"/>
          <w:sz w:val="24"/>
          <w:szCs w:val="24"/>
          <w:u w:val="single" w:color="000000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必要が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tabs>
          <w:tab w:val="left" w:pos="1260"/>
          <w:tab w:val="left" w:pos="2620"/>
          <w:tab w:val="left" w:pos="43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す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さがす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722" style="position:absolute;left:0;text-align:left;margin-left:67.7pt;margin-top:.95pt;width:9.7pt;height:16.55pt;z-index:-2176;mso-position-horizontal-relative:page" coordorigin="1354,19" coordsize="194,331">
            <v:group id="_x0000_s1729" style="position:absolute;left:1360;top:30;width:183;height:2" coordorigin="1360,30" coordsize="183,2">
              <v:shape id="_x0000_s1730" style="position:absolute;left:1360;top:30;width:183;height:2" coordorigin="1360,30" coordsize="183,0" path="m1360,30r183,e" filled="f" strokeweight=".58pt">
                <v:path arrowok="t"/>
              </v:shape>
            </v:group>
            <v:group id="_x0000_s1727" style="position:absolute;left:1360;top:340;width:183;height:2" coordorigin="1360,340" coordsize="183,2">
              <v:shape id="_x0000_s1728" style="position:absolute;left:1360;top:340;width:183;height:2" coordorigin="1360,340" coordsize="183,0" path="m1360,340r183,e" filled="f" strokeweight=".58pt">
                <v:path arrowok="t"/>
              </v:shape>
            </v:group>
            <v:group id="_x0000_s1725" style="position:absolute;left:1365;top:25;width:2;height:320" coordorigin="1365,25" coordsize="2,320">
              <v:shape id="_x0000_s1726" style="position:absolute;left:1365;top:25;width:2;height:320" coordorigin="1365,25" coordsize="0,320" path="m1365,25r,319e" filled="f" strokeweight=".58pt">
                <v:path arrowok="t"/>
              </v:shape>
            </v:group>
            <v:group id="_x0000_s1723" style="position:absolute;left:1538;top:34;width:2;height:310" coordorigin="1538,34" coordsize="2,310">
              <v:shape id="_x0000_s1724" style="position:absolute;left:1538;top:34;width:2;height:310" coordorigin="1538,34" coordsize="0,310" path="m1538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３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山田さ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姿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勢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ですね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300"/>
          <w:tab w:val="left" w:pos="2680"/>
          <w:tab w:val="left" w:pos="42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66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713" style="position:absolute;left:0;text-align:left;margin-left:67.7pt;margin-top:.95pt;width:9.7pt;height:16.55pt;z-index:-2175;mso-position-horizontal-relative:page" coordorigin="1354,19" coordsize="194,331">
            <v:group id="_x0000_s1720" style="position:absolute;left:1360;top:30;width:183;height:2" coordorigin="1360,30" coordsize="183,2">
              <v:shape id="_x0000_s1721" style="position:absolute;left:1360;top:30;width:183;height:2" coordorigin="1360,30" coordsize="183,0" path="m1360,30r183,e" filled="f" strokeweight=".58pt">
                <v:path arrowok="t"/>
              </v:shape>
            </v:group>
            <v:group id="_x0000_s1718" style="position:absolute;left:1360;top:340;width:183;height:2" coordorigin="1360,340" coordsize="183,2">
              <v:shape id="_x0000_s1719" style="position:absolute;left:1360;top:340;width:183;height:2" coordorigin="1360,340" coordsize="183,0" path="m1360,340r183,e" filled="f" strokeweight=".58pt">
                <v:path arrowok="t"/>
              </v:shape>
            </v:group>
            <v:group id="_x0000_s1716" style="position:absolute;left:1365;top:25;width:2;height:320" coordorigin="1365,25" coordsize="2,320">
              <v:shape id="_x0000_s1717" style="position:absolute;left:1365;top:25;width:2;height:320" coordorigin="1365,25" coordsize="0,320" path="m1365,25r,320e" filled="f" strokeweight=".58pt">
                <v:path arrowok="t"/>
              </v:shape>
            </v:group>
            <v:group id="_x0000_s1714" style="position:absolute;left:1538;top:35;width:2;height:310" coordorigin="1538,35" coordsize="2,310">
              <v:shape id="_x0000_s1715" style="position:absolute;left:1538;top:35;width:2;height:310" coordorigin="1538,35" coordsize="0,310" path="m1538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４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もっと丁寧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ん</w:t>
      </w:r>
      <w:r w:rsidR="00EB5721">
        <w:rPr>
          <w:rFonts w:ascii="MS UI Gothic" w:eastAsia="MS UI Gothic" w:hAnsi="MS UI Gothic" w:cs="MS UI Gothic"/>
          <w:spacing w:val="3"/>
          <w:sz w:val="24"/>
          <w:szCs w:val="24"/>
          <w:u w:val="single" w:color="000000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660"/>
          <w:tab w:val="left" w:pos="3060"/>
          <w:tab w:val="left" w:pos="448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704" style="position:absolute;left:0;text-align:left;margin-left:67.7pt;margin-top:.9pt;width:9.7pt;height:16.55pt;z-index:-2174;mso-position-horizontal-relative:page" coordorigin="1354,18" coordsize="194,331">
            <v:group id="_x0000_s1711" style="position:absolute;left:1360;top:29;width:183;height:2" coordorigin="1360,29" coordsize="183,2">
              <v:shape id="_x0000_s1712" style="position:absolute;left:1360;top:29;width:183;height:2" coordorigin="1360,29" coordsize="183,0" path="m1360,29r183,e" filled="f" strokeweight=".58pt">
                <v:path arrowok="t"/>
              </v:shape>
            </v:group>
            <v:group id="_x0000_s1709" style="position:absolute;left:1360;top:339;width:183;height:2" coordorigin="1360,339" coordsize="183,2">
              <v:shape id="_x0000_s1710" style="position:absolute;left:1360;top:339;width:183;height:2" coordorigin="1360,339" coordsize="183,0" path="m1360,339r183,e" filled="f" strokeweight=".58pt">
                <v:path arrowok="t"/>
              </v:shape>
            </v:group>
            <v:group id="_x0000_s1707" style="position:absolute;left:1365;top:24;width:2;height:320" coordorigin="1365,24" coordsize="2,320">
              <v:shape id="_x0000_s1708" style="position:absolute;left:1365;top:24;width:2;height:320" coordorigin="1365,24" coordsize="0,320" path="m1365,24r,320e" filled="f" strokeweight=".58pt">
                <v:path arrowok="t"/>
              </v:shape>
            </v:group>
            <v:group id="_x0000_s1705" style="position:absolute;left:1538;top:34;width:2;height:310" coordorigin="1538,34" coordsize="2,310">
              <v:shape id="_x0000_s1706" style="position:absolute;left:1538;top:34;width:2;height:310" coordorigin="1538,34" coordsize="0,310" path="m1538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５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犯人は</w:t>
      </w:r>
      <w:r w:rsidR="00EB5721">
        <w:rPr>
          <w:rFonts w:ascii="MS UI Gothic" w:eastAsia="MS UI Gothic" w:hAnsi="MS UI Gothic" w:cs="MS UI Gothic"/>
          <w:spacing w:val="-14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10</w:t>
      </w:r>
      <w:r w:rsidR="00EB5721"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年以上も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逃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亡</w:t>
      </w:r>
      <w:r w:rsidR="00EB5721">
        <w:rPr>
          <w:rFonts w:ascii="MS UI Gothic" w:eastAsia="MS UI Gothic" w:hAnsi="MS UI Gothic" w:cs="MS UI Gothic"/>
          <w:sz w:val="24"/>
          <w:szCs w:val="24"/>
        </w:rPr>
        <w:t>生活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送っ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540"/>
          <w:tab w:val="left" w:pos="2680"/>
          <w:tab w:val="left" w:pos="41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ぼ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う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ぼ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そ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そ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＿＿＿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漢字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695" style="position:absolute;left:0;text-align:left;margin-left:67.7pt;margin-top:.95pt;width:9.7pt;height:16.55pt;z-index:-2173;mso-position-horizontal-relative:page" coordorigin="1354,19" coordsize="194,331">
            <v:group id="_x0000_s1702" style="position:absolute;left:1360;top:29;width:183;height:2" coordorigin="1360,29" coordsize="183,2">
              <v:shape id="_x0000_s1703" style="position:absolute;left:1360;top:29;width:183;height:2" coordorigin="1360,29" coordsize="183,0" path="m1360,29r183,e" filled="f" strokeweight=".58pt">
                <v:path arrowok="t"/>
              </v:shape>
            </v:group>
            <v:group id="_x0000_s1700" style="position:absolute;left:1360;top:339;width:183;height:2" coordorigin="1360,339" coordsize="183,2">
              <v:shape id="_x0000_s1701" style="position:absolute;left:1360;top:339;width:183;height:2" coordorigin="1360,339" coordsize="183,0" path="m1360,339r183,e" filled="f" strokeweight=".58pt">
                <v:path arrowok="t"/>
              </v:shape>
            </v:group>
            <v:group id="_x0000_s1698" style="position:absolute;left:1365;top:24;width:2;height:320" coordorigin="1365,24" coordsize="2,320">
              <v:shape id="_x0000_s1699" style="position:absolute;left:1365;top:24;width:2;height:320" coordorigin="1365,24" coordsize="0,320" path="m1365,24r,320e" filled="f" strokeweight=".58pt">
                <v:path arrowok="t"/>
              </v:shape>
            </v:group>
            <v:group id="_x0000_s1696" style="position:absolute;left:1538;top:34;width:2;height:310" coordorigin="1538,34" coordsize="2,310">
              <v:shape id="_x0000_s1697" style="position:absolute;left:1538;top:34;width:2;height:310" coordorigin="1538,34" coordsize="0,310" path="m1538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６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ろ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将来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んけん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考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2020"/>
          <w:tab w:val="left" w:pos="346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真険 </w:t>
      </w:r>
      <w:r>
        <w:rPr>
          <w:rFonts w:ascii="MS UI Gothic" w:eastAsia="MS UI Gothic" w:hAnsi="MS UI Gothic" w:cs="MS UI Gothic"/>
          <w:spacing w:val="10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２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真剣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信険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信剣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86" style="position:absolute;left:0;text-align:left;margin-left:67.7pt;margin-top:1pt;width:9.7pt;height:16.55pt;z-index:-2172;mso-position-horizontal-relative:page" coordorigin="1354,20" coordsize="194,331">
            <v:group id="_x0000_s1693" style="position:absolute;left:1360;top:31;width:183;height:2" coordorigin="1360,31" coordsize="183,2">
              <v:shape id="_x0000_s1694" style="position:absolute;left:1360;top:31;width:183;height:2" coordorigin="1360,31" coordsize="183,0" path="m1360,31r183,e" filled="f" strokeweight=".58pt">
                <v:path arrowok="t"/>
              </v:shape>
            </v:group>
            <v:group id="_x0000_s1691" style="position:absolute;left:1360;top:341;width:183;height:2" coordorigin="1360,341" coordsize="183,2">
              <v:shape id="_x0000_s1692" style="position:absolute;left:1360;top:341;width:183;height:2" coordorigin="1360,341" coordsize="183,0" path="m1360,341r183,e" filled="f" strokeweight=".58pt">
                <v:path arrowok="t"/>
              </v:shape>
            </v:group>
            <v:group id="_x0000_s1689" style="position:absolute;left:1365;top:26;width:2;height:320" coordorigin="1365,26" coordsize="2,320">
              <v:shape id="_x0000_s1690" style="position:absolute;left:1365;top:26;width:2;height:320" coordorigin="1365,26" coordsize="0,320" path="m1365,26r,319e" filled="f" strokeweight=".58pt">
                <v:path arrowok="t"/>
              </v:shape>
            </v:group>
            <v:group id="_x0000_s1687" style="position:absolute;left:1538;top:35;width:2;height:310" coordorigin="1538,35" coordsize="2,310">
              <v:shape id="_x0000_s1688" style="position:absolute;left:1538;top:35;width:2;height:310" coordorigin="1538,35" coordsize="0,310" path="m1538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７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今後も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サ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ビス</w:t>
      </w:r>
      <w:r w:rsidR="00EB5721">
        <w:rPr>
          <w:rFonts w:ascii="MS UI Gothic" w:eastAsia="MS UI Gothic" w:hAnsi="MS UI Gothic" w:cs="MS UI Gothic"/>
          <w:sz w:val="24"/>
          <w:szCs w:val="24"/>
        </w:rPr>
        <w:t>向上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つ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めて</w:t>
      </w:r>
      <w:r w:rsidR="00EB5721">
        <w:rPr>
          <w:rFonts w:ascii="MS UI Gothic" w:eastAsia="MS UI Gothic" w:hAnsi="MS UI Gothic" w:cs="MS UI Gothic"/>
          <w:sz w:val="24"/>
          <w:szCs w:val="24"/>
        </w:rPr>
        <w:t>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</w:rPr>
        <w:t>思っ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tabs>
          <w:tab w:val="left" w:pos="2300"/>
          <w:tab w:val="left" w:pos="39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て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２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勤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77" style="position:absolute;left:0;text-align:left;margin-left:67.7pt;margin-top:.9pt;width:9.7pt;height:16.55pt;z-index:-2171;mso-position-horizontal-relative:page" coordorigin="1354,18" coordsize="194,331">
            <v:group id="_x0000_s1684" style="position:absolute;left:1360;top:29;width:183;height:2" coordorigin="1360,29" coordsize="183,2">
              <v:shape id="_x0000_s1685" style="position:absolute;left:1360;top:29;width:183;height:2" coordorigin="1360,29" coordsize="183,0" path="m1360,29r183,e" filled="f" strokeweight=".58pt">
                <v:path arrowok="t"/>
              </v:shape>
            </v:group>
            <v:group id="_x0000_s1682" style="position:absolute;left:1360;top:339;width:183;height:2" coordorigin="1360,339" coordsize="183,2">
              <v:shape id="_x0000_s1683" style="position:absolute;left:1360;top:339;width:183;height:2" coordorigin="1360,339" coordsize="183,0" path="m1360,339r183,e" filled="f" strokeweight=".58pt">
                <v:path arrowok="t"/>
              </v:shape>
            </v:group>
            <v:group id="_x0000_s1680" style="position:absolute;left:1365;top:24;width:2;height:320" coordorigin="1365,24" coordsize="2,320">
              <v:shape id="_x0000_s1681" style="position:absolute;left:1365;top:24;width:2;height:320" coordorigin="1365,24" coordsize="0,320" path="m1365,24r,319e" filled="f" strokeweight=".58pt">
                <v:path arrowok="t"/>
              </v:shape>
            </v:group>
            <v:group id="_x0000_s1678" style="position:absolute;left:1538;top:33;width:2;height:310" coordorigin="1538,33" coordsize="2,310">
              <v:shape id="_x0000_s1679" style="position:absolute;left:1538;top:33;width:2;height:310" coordorigin="1538,33" coordsize="0,310" path="m1538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８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バ</w:t>
      </w:r>
      <w:r w:rsidR="00EB5721">
        <w:rPr>
          <w:rFonts w:ascii="MS UI Gothic" w:eastAsia="MS UI Gothic" w:hAnsi="MS UI Gothic" w:cs="MS UI Gothic"/>
          <w:sz w:val="24"/>
          <w:szCs w:val="24"/>
        </w:rPr>
        <w:t>ザ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売り上げ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全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額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ふ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220"/>
          <w:tab w:val="left" w:pos="2340"/>
          <w:tab w:val="left" w:pos="36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寄符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貴付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寄付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貴符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68" style="position:absolute;left:0;text-align:left;margin-left:67.7pt;margin-top:.95pt;width:9.7pt;height:16.55pt;z-index:-2170;mso-position-horizontal-relative:page" coordorigin="1354,19" coordsize="194,331">
            <v:group id="_x0000_s1675" style="position:absolute;left:1360;top:30;width:183;height:2" coordorigin="1360,30" coordsize="183,2">
              <v:shape id="_x0000_s1676" style="position:absolute;left:1360;top:30;width:183;height:2" coordorigin="1360,30" coordsize="183,0" path="m1360,30r183,e" filled="f" strokeweight=".58pt">
                <v:path arrowok="t"/>
              </v:shape>
            </v:group>
            <v:group id="_x0000_s1673" style="position:absolute;left:1360;top:340;width:183;height:2" coordorigin="1360,340" coordsize="183,2">
              <v:shape id="_x0000_s1674" style="position:absolute;left:1360;top:340;width:183;height:2" coordorigin="1360,340" coordsize="183,0" path="m1360,340r183,e" filled="f" strokeweight=".58pt">
                <v:path arrowok="t"/>
              </v:shape>
            </v:group>
            <v:group id="_x0000_s1671" style="position:absolute;left:1365;top:25;width:2;height:320" coordorigin="1365,25" coordsize="2,320">
              <v:shape id="_x0000_s1672" style="position:absolute;left:1365;top:25;width:2;height:320" coordorigin="1365,25" coordsize="0,320" path="m1365,25r,320e" filled="f" strokeweight=".58pt">
                <v:path arrowok="t"/>
              </v:shape>
            </v:group>
            <v:group id="_x0000_s1669" style="position:absolute;left:1538;top:35;width:2;height:310" coordorigin="1538,35" coordsize="2,310">
              <v:shape id="_x0000_s1670" style="position:absolute;left:1538;top:35;width:2;height:310" coordorigin="1538,35" coordsize="0,310" path="m1538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９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うわ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つい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本人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そ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く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ざ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否定さ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400"/>
          <w:tab w:val="left" w:pos="2720"/>
          <w:tab w:val="left" w:pos="418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即座に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速座に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即差に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速差に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59" style="position:absolute;left:0;text-align:left;margin-left:67.7pt;margin-top:1pt;width:13.5pt;height:16.55pt;z-index:-2169;mso-position-horizontal-relative:page" coordorigin="1354,20" coordsize="270,331">
            <v:group id="_x0000_s1666" style="position:absolute;left:1360;top:30;width:259;height:2" coordorigin="1360,30" coordsize="259,2">
              <v:shape id="_x0000_s1667" style="position:absolute;left:1360;top:30;width:259;height:2" coordorigin="1360,30" coordsize="259,0" path="m1360,30r259,e" filled="f" strokeweight=".58pt">
                <v:path arrowok="t"/>
              </v:shape>
            </v:group>
            <v:group id="_x0000_s1664" style="position:absolute;left:1360;top:340;width:259;height:2" coordorigin="1360,340" coordsize="259,2">
              <v:shape id="_x0000_s1665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662" style="position:absolute;left:1365;top:26;width:2;height:320" coordorigin="1365,26" coordsize="2,320">
              <v:shape id="_x0000_s1663" style="position:absolute;left:1365;top:26;width:2;height:320" coordorigin="1365,26" coordsize="0,320" path="m1365,26r,319e" filled="f" strokeweight=".58pt">
                <v:path arrowok="t"/>
              </v:shape>
            </v:group>
            <v:group id="_x0000_s1660" style="position:absolute;left:1614;top:35;width:2;height:310" coordorigin="1614,35" coordsize="2,310">
              <v:shape id="_x0000_s1661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10 </w:t>
      </w:r>
      <w:r w:rsidR="00EB5721">
        <w:rPr>
          <w:rFonts w:ascii="MS UI Gothic" w:eastAsia="MS UI Gothic" w:hAnsi="MS UI Gothic" w:cs="MS UI Gothic"/>
          <w:spacing w:val="24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せめた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いそ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tabs>
          <w:tab w:val="left" w:pos="1520"/>
          <w:tab w:val="left" w:pos="2960"/>
          <w:tab w:val="left" w:pos="42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憎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責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</w:p>
    <w:p w:rsidR="007B52CC" w:rsidRDefault="007B52CC">
      <w:pPr>
        <w:spacing w:after="0" w:line="300" w:lineRule="exact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080" w:right="1680" w:bottom="280" w:left="1260" w:header="887" w:footer="720" w:gutter="0"/>
          <w:pgNumType w:start="1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13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>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を、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選び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48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50" style="position:absolute;left:0;text-align:left;margin-left:67.7pt;margin-top:1pt;width:13.5pt;height:16.55pt;z-index:-2167;mso-position-horizontal-relative:page" coordorigin="1354,20" coordsize="270,331">
            <v:group id="_x0000_s1657" style="position:absolute;left:1360;top:31;width:259;height:2" coordorigin="1360,31" coordsize="259,2">
              <v:shape id="_x0000_s1658" style="position:absolute;left:1360;top:31;width:259;height:2" coordorigin="1360,31" coordsize="259,0" path="m1360,31r259,e" filled="f" strokeweight=".58pt">
                <v:path arrowok="t"/>
              </v:shape>
            </v:group>
            <v:group id="_x0000_s1655" style="position:absolute;left:1360;top:341;width:259;height:2" coordorigin="1360,341" coordsize="259,2">
              <v:shape id="_x0000_s1656" style="position:absolute;left:1360;top:341;width:259;height:2" coordorigin="1360,341" coordsize="259,0" path="m1360,341r259,e" filled="f" strokeweight=".58pt">
                <v:path arrowok="t"/>
              </v:shape>
            </v:group>
            <v:group id="_x0000_s1653" style="position:absolute;left:1365;top:26;width:2;height:320" coordorigin="1365,26" coordsize="2,320">
              <v:shape id="_x0000_s1654" style="position:absolute;left:1365;top:26;width:2;height:320" coordorigin="1365,26" coordsize="0,320" path="m1365,26r,319e" filled="f" strokeweight=".58pt">
                <v:path arrowok="t"/>
              </v:shape>
            </v:group>
            <v:group id="_x0000_s1651" style="position:absolute;left:1614;top:35;width:2;height:310" coordorigin="1614,35" coordsize="2,310">
              <v:shape id="_x0000_s1652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11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書類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記入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直し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ら（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）提出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 w:rsidR="00EB5721">
        <w:rPr>
          <w:rFonts w:ascii="MS UI Gothic" w:eastAsia="MS UI Gothic" w:hAnsi="MS UI Gothic" w:cs="MS UI Gothic"/>
          <w:sz w:val="24"/>
          <w:szCs w:val="24"/>
        </w:rPr>
        <w:t>言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tabs>
          <w:tab w:val="left" w:pos="1700"/>
          <w:tab w:val="left" w:pos="3180"/>
          <w:tab w:val="left" w:pos="506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改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次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復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28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41" style="position:absolute;left:0;text-align:left;margin-left:67.7pt;margin-top:.9pt;width:13.5pt;height:16.55pt;z-index:-2166;mso-position-horizontal-relative:page" coordorigin="1354,18" coordsize="270,331">
            <v:group id="_x0000_s1648" style="position:absolute;left:1360;top:29;width:259;height:2" coordorigin="1360,29" coordsize="259,2">
              <v:shape id="_x0000_s1649" style="position:absolute;left:1360;top:29;width:259;height:2" coordorigin="1360,29" coordsize="259,0" path="m1360,29r259,e" filled="f" strokeweight=".20464mm">
                <v:path arrowok="t"/>
              </v:shape>
            </v:group>
            <v:group id="_x0000_s1646" style="position:absolute;left:1360;top:339;width:259;height:2" coordorigin="1360,339" coordsize="259,2">
              <v:shape id="_x0000_s1647" style="position:absolute;left:1360;top:339;width:259;height:2" coordorigin="1360,339" coordsize="259,0" path="m1360,339r259,e" filled="f" strokeweight=".20464mm">
                <v:path arrowok="t"/>
              </v:shape>
            </v:group>
            <v:group id="_x0000_s1644" style="position:absolute;left:1365;top:24;width:2;height:320" coordorigin="1365,24" coordsize="2,320">
              <v:shape id="_x0000_s1645" style="position:absolute;left:1365;top:24;width:2;height:320" coordorigin="1365,24" coordsize="0,320" path="m1365,24r,319e" filled="f" strokeweight=".58pt">
                <v:path arrowok="t"/>
              </v:shape>
            </v:group>
            <v:group id="_x0000_s1642" style="position:absolute;left:1614;top:33;width:2;height:310" coordorigin="1614,33" coordsize="2,310">
              <v:shape id="_x0000_s1643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12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3</w:t>
      </w:r>
      <w:proofErr w:type="gramEnd"/>
      <w:r w:rsidR="00EB5721"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時</w:t>
      </w:r>
      <w:r w:rsidR="00EB5721"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10</w:t>
      </w:r>
      <w:r w:rsidR="00EB5721"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分東京駅（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新幹線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乗る予定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620"/>
          <w:tab w:val="left" w:pos="3140"/>
          <w:tab w:val="left" w:pos="51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始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発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出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離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42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32" style="position:absolute;left:0;text-align:left;margin-left:67.7pt;margin-top:.95pt;width:13.5pt;height:16.55pt;z-index:-2165;mso-position-horizontal-relative:page" coordorigin="1354,19" coordsize="270,331">
            <v:group id="_x0000_s1639" style="position:absolute;left:1360;top:30;width:259;height:2" coordorigin="1360,30" coordsize="259,2">
              <v:shape id="_x0000_s1640" style="position:absolute;left:1360;top:30;width:259;height:2" coordorigin="1360,30" coordsize="259,0" path="m1360,30r259,e" filled="f" strokeweight=".58pt">
                <v:path arrowok="t"/>
              </v:shape>
            </v:group>
            <v:group id="_x0000_s1637" style="position:absolute;left:1360;top:340;width:259;height:2" coordorigin="1360,340" coordsize="259,2">
              <v:shape id="_x0000_s1638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635" style="position:absolute;left:1365;top:25;width:2;height:320" coordorigin="1365,25" coordsize="2,320">
              <v:shape id="_x0000_s1636" style="position:absolute;left:1365;top:25;width:2;height:320" coordorigin="1365,25" coordsize="0,320" path="m1365,25r,320e" filled="f" strokeweight=".58pt">
                <v:path arrowok="t"/>
              </v:shape>
            </v:group>
            <v:group id="_x0000_s1633" style="position:absolute;left:1614;top:35;width:2;height:310" coordorigin="1614,35" coordsize="2,310">
              <v:shape id="_x0000_s1634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13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歌謡曲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らクラ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 w:rsidR="00EB5721">
        <w:rPr>
          <w:rFonts w:ascii="MS UI Gothic" w:eastAsia="MS UI Gothic" w:hAnsi="MS UI Gothic" w:cs="MS UI Gothic"/>
          <w:sz w:val="24"/>
          <w:szCs w:val="24"/>
        </w:rPr>
        <w:t>ック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音楽（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興味が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700"/>
          <w:tab w:val="left" w:pos="3300"/>
          <w:tab w:val="left" w:pos="51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共同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全面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共通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全般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600"/>
          <w:tab w:val="left" w:pos="418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622" style="position:absolute;left:0;text-align:left;margin-left:67.7pt;margin-top:1pt;width:13.5pt;height:16.55pt;z-index:-2164;mso-position-horizontal-relative:page" coordorigin="1354,20" coordsize="270,331">
            <v:group id="_x0000_s1629" style="position:absolute;left:1360;top:30;width:259;height:2" coordorigin="1360,30" coordsize="259,2">
              <v:shape id="_x0000_s1630" style="position:absolute;left:1360;top:30;width:259;height:2" coordorigin="1360,30" coordsize="259,0" path="m1360,30r259,e" filled="f" strokeweight=".20464mm">
                <v:path arrowok="t"/>
              </v:shape>
            </v:group>
            <v:group id="_x0000_s1627" style="position:absolute;left:1360;top:340;width:259;height:2" coordorigin="1360,340" coordsize="259,2">
              <v:shape id="_x0000_s1628" style="position:absolute;left:1360;top:340;width:259;height:2" coordorigin="1360,340" coordsize="259,0" path="m1360,340r259,e" filled="f" strokeweight=".20464mm">
                <v:path arrowok="t"/>
              </v:shape>
            </v:group>
            <v:group id="_x0000_s1625" style="position:absolute;left:1365;top:26;width:2;height:320" coordorigin="1365,26" coordsize="2,320">
              <v:shape id="_x0000_s1626" style="position:absolute;left:1365;top:26;width:2;height:320" coordorigin="1365,26" coordsize="0,320" path="m1365,26r,319e" filled="f" strokeweight=".58pt">
                <v:path arrowok="t"/>
              </v:shape>
            </v:group>
            <v:group id="_x0000_s1623" style="position:absolute;left:1614;top:35;width:2;height:310" coordorigin="1614,35" coordsize="2,310">
              <v:shape id="_x0000_s1624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14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会長候補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北川氏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）有力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われ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20" w:lineRule="exact"/>
        <w:rPr>
          <w:lang w:eastAsia="zh-CN"/>
        </w:rPr>
      </w:pPr>
    </w:p>
    <w:p w:rsidR="007B52CC" w:rsidRDefault="00EB5721">
      <w:pPr>
        <w:tabs>
          <w:tab w:val="left" w:pos="1740"/>
          <w:tab w:val="left" w:pos="3380"/>
          <w:tab w:val="left" w:pos="526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特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最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極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270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613" style="position:absolute;left:0;text-align:left;margin-left:67.7pt;margin-top:.95pt;width:13.5pt;height:16.55pt;z-index:-2163;mso-position-horizontal-relative:page" coordorigin="1354,19" coordsize="270,331">
            <v:group id="_x0000_s1620" style="position:absolute;left:1360;top:29;width:259;height:2" coordorigin="1360,29" coordsize="259,2">
              <v:shape id="_x0000_s1621" style="position:absolute;left:1360;top:29;width:259;height:2" coordorigin="1360,29" coordsize="259,0" path="m1360,29r259,e" filled="f" strokeweight=".58pt">
                <v:path arrowok="t"/>
              </v:shape>
            </v:group>
            <v:group id="_x0000_s1618" style="position:absolute;left:1360;top:339;width:259;height:2" coordorigin="1360,339" coordsize="259,2">
              <v:shape id="_x0000_s1619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616" style="position:absolute;left:1365;top:25;width:2;height:320" coordorigin="1365,25" coordsize="2,320">
              <v:shape id="_x0000_s1617" style="position:absolute;left:1365;top:25;width:2;height:320" coordorigin="1365,25" coordsize="0,320" path="m1365,25r,319e" filled="f" strokeweight=".58pt">
                <v:path arrowok="t"/>
              </v:shape>
            </v:group>
            <v:group id="_x0000_s1614" style="position:absolute;left:1614;top:34;width:2;height:310" coordorigin="1614,34" coordsize="2,310">
              <v:shape id="_x0000_s1615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15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宿題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夏休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出さ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けれ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760"/>
          <w:tab w:val="left" w:pos="3320"/>
          <w:tab w:val="left" w:pos="51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明け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閉め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分け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止め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15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z w:val="24"/>
          <w:szCs w:val="24"/>
        </w:rPr>
        <w:tab/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のに</w:t>
      </w:r>
      <w:r>
        <w:rPr>
          <w:rFonts w:ascii="MS UI Gothic" w:eastAsia="MS UI Gothic" w:hAnsi="MS UI Gothic" w:cs="MS UI Gothic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80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604" style="position:absolute;left:0;text-align:left;margin-left:67.7pt;margin-top:1pt;width:13.5pt;height:16.55pt;z-index:-2162;mso-position-horizontal-relative:page" coordorigin="1354,20" coordsize="270,331">
            <v:group id="_x0000_s1611" style="position:absolute;left:1360;top:31;width:259;height:2" coordorigin="1360,31" coordsize="259,2">
              <v:shape id="_x0000_s1612" style="position:absolute;left:1360;top:31;width:259;height:2" coordorigin="1360,31" coordsize="259,0" path="m1360,31r259,e" filled="f" strokeweight=".58pt">
                <v:path arrowok="t"/>
              </v:shape>
            </v:group>
            <v:group id="_x0000_s1609" style="position:absolute;left:1360;top:341;width:259;height:2" coordorigin="1360,341" coordsize="259,2">
              <v:shape id="_x0000_s1610" style="position:absolute;left:1360;top:341;width:259;height:2" coordorigin="1360,341" coordsize="259,0" path="m1360,341r259,e" filled="f" strokeweight=".58pt">
                <v:path arrowok="t"/>
              </v:shape>
            </v:group>
            <v:group id="_x0000_s1607" style="position:absolute;left:1365;top:26;width:2;height:320" coordorigin="1365,26" coordsize="2,320">
              <v:shape id="_x0000_s1608" style="position:absolute;left:1365;top:26;width:2;height:320" coordorigin="1365,26" coordsize="0,320" path="m1365,26r,319e" filled="f" strokeweight=".58pt">
                <v:path arrowok="t"/>
              </v:shape>
            </v:group>
            <v:group id="_x0000_s1605" style="position:absolute;left:1614;top:35;width:2;height:310" coordorigin="1614,35" coordsize="2,310">
              <v:shape id="_x0000_s1606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16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 w:rsidR="00EB5721">
        <w:rPr>
          <w:rFonts w:ascii="MS UI Gothic" w:eastAsia="MS UI Gothic" w:hAnsi="MS UI Gothic" w:cs="MS UI Gothic"/>
          <w:sz w:val="24"/>
          <w:szCs w:val="24"/>
        </w:rPr>
        <w:t>ピ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開会式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様子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世界中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20" w:lineRule="exact"/>
        <w:rPr>
          <w:lang w:eastAsia="zh-CN"/>
        </w:rPr>
      </w:pPr>
    </w:p>
    <w:p w:rsidR="007B52CC" w:rsidRDefault="00EB5721">
      <w:pPr>
        <w:tabs>
          <w:tab w:val="left" w:pos="1940"/>
          <w:tab w:val="left" w:pos="3540"/>
          <w:tab w:val="left" w:pos="56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普及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接続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分配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中継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600"/>
          <w:tab w:val="left" w:pos="47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95" style="position:absolute;left:0;text-align:left;margin-left:67.7pt;margin-top:.9pt;width:13.5pt;height:16.55pt;z-index:-2161;mso-position-horizontal-relative:page" coordorigin="1354,18" coordsize="270,331">
            <v:group id="_x0000_s1602" style="position:absolute;left:1360;top:29;width:259;height:2" coordorigin="1360,29" coordsize="259,2">
              <v:shape id="_x0000_s1603" style="position:absolute;left:1360;top:29;width:259;height:2" coordorigin="1360,29" coordsize="259,0" path="m1360,29r259,e" filled="f" strokeweight=".58pt">
                <v:path arrowok="t"/>
              </v:shape>
            </v:group>
            <v:group id="_x0000_s1600" style="position:absolute;left:1360;top:339;width:259;height:2" coordorigin="1360,339" coordsize="259,2">
              <v:shape id="_x0000_s1601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598" style="position:absolute;left:1365;top:24;width:2;height:320" coordorigin="1365,24" coordsize="2,320">
              <v:shape id="_x0000_s1599" style="position:absolute;left:1365;top:24;width:2;height:320" coordorigin="1365,24" coordsize="0,320" path="m1365,24r,319e" filled="f" strokeweight=".58pt">
                <v:path arrowok="t"/>
              </v:shape>
            </v:group>
            <v:group id="_x0000_s1596" style="position:absolute;left:1614;top:33;width:2;height:310" coordorigin="1614,33" coordsize="2,310">
              <v:shape id="_x0000_s1597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17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彼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最近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収入が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らし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）生活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にな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760"/>
          <w:tab w:val="left" w:pos="3420"/>
          <w:tab w:val="left" w:pos="55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ぜい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豊富な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わずか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質素な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600"/>
          <w:tab w:val="left" w:pos="738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86" style="position:absolute;left:0;text-align:left;margin-left:67.7pt;margin-top:.95pt;width:13.5pt;height:16.55pt;z-index:-2160;mso-position-horizontal-relative:page" coordorigin="1354,19" coordsize="270,331">
            <v:group id="_x0000_s1593" style="position:absolute;left:1360;top:30;width:259;height:2" coordorigin="1360,30" coordsize="259,2">
              <v:shape id="_x0000_s1594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91" style="position:absolute;left:1360;top:340;width:259;height:2" coordorigin="1360,340" coordsize="259,2">
              <v:shape id="_x0000_s1592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589" style="position:absolute;left:1365;top:25;width:2;height:320" coordorigin="1365,25" coordsize="2,320">
              <v:shape id="_x0000_s1590" style="position:absolute;left:1365;top:25;width:2;height:320" coordorigin="1365,25" coordsize="0,320" path="m1365,25r,320e" filled="f" strokeweight=".58pt">
                <v:path arrowok="t"/>
              </v:shape>
            </v:group>
            <v:group id="_x0000_s1587" style="position:absolute;left:1614;top:35;width:2;height:310" coordorigin="1614,35" coordsize="2,310">
              <v:shape id="_x0000_s1588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18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絵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z w:val="24"/>
          <w:szCs w:val="24"/>
        </w:rPr>
        <w:t>知ら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作品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 w:rsidR="00EB5721">
        <w:rPr>
          <w:rFonts w:ascii="MS UI Gothic" w:eastAsia="MS UI Gothic" w:hAnsi="MS UI Gothic" w:cs="MS UI Gothic"/>
          <w:sz w:val="24"/>
          <w:szCs w:val="24"/>
        </w:rPr>
        <w:t>価値が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940"/>
          <w:tab w:val="left" w:pos="3780"/>
          <w:tab w:val="left" w:pos="598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発想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２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仮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定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見当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目印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64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577" style="position:absolute;left:0;text-align:left;margin-left:67.7pt;margin-top:1pt;width:13.5pt;height:16.55pt;z-index:-2159;mso-position-horizontal-relative:page" coordorigin="1354,20" coordsize="270,331">
            <v:group id="_x0000_s1584" style="position:absolute;left:1360;top:30;width:259;height:2" coordorigin="1360,30" coordsize="259,2">
              <v:shape id="_x0000_s1585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82" style="position:absolute;left:1360;top:340;width:259;height:2" coordorigin="1360,340" coordsize="259,2">
              <v:shape id="_x0000_s1583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580" style="position:absolute;left:1365;top:26;width:2;height:320" coordorigin="1365,26" coordsize="2,320">
              <v:shape id="_x0000_s1581" style="position:absolute;left:1365;top:26;width:2;height:320" coordorigin="1365,26" coordsize="0,320" path="m1365,26r,319e" filled="f" strokeweight=".58pt">
                <v:path arrowok="t"/>
              </v:shape>
            </v:group>
            <v:group id="_x0000_s1578" style="position:absolute;left:1614;top:35;width:2;height:310" coordorigin="1614,35" coordsize="2,310">
              <v:shape id="_x0000_s1579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19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不要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物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捨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散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部屋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整理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1800"/>
          <w:tab w:val="left" w:pos="3540"/>
          <w:tab w:val="left" w:pos="53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ぎっ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ぶ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ぶ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</w:p>
    <w:p w:rsidR="007B52CC" w:rsidRDefault="007B52CC">
      <w:pPr>
        <w:spacing w:before="13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246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568" style="position:absolute;left:0;text-align:left;margin-left:67.7pt;margin-top:.95pt;width:13.5pt;height:16.55pt;z-index:-2158;mso-position-horizontal-relative:page" coordorigin="1354,19" coordsize="270,331">
            <v:group id="_x0000_s1575" style="position:absolute;left:1360;top:29;width:259;height:2" coordorigin="1360,29" coordsize="259,2">
              <v:shape id="_x0000_s1576" style="position:absolute;left:1360;top:29;width:259;height:2" coordorigin="1360,29" coordsize="259,0" path="m1360,29r259,e" filled="f" strokeweight=".58pt">
                <v:path arrowok="t"/>
              </v:shape>
            </v:group>
            <v:group id="_x0000_s1573" style="position:absolute;left:1360;top:339;width:259;height:2" coordorigin="1360,339" coordsize="259,2">
              <v:shape id="_x0000_s1574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571" style="position:absolute;left:1365;top:25;width:2;height:320" coordorigin="1365,25" coordsize="2,320">
              <v:shape id="_x0000_s1572" style="position:absolute;left:1365;top:25;width:2;height:320" coordorigin="1365,25" coordsize="0,320" path="m1365,25r,319e" filled="f" strokeweight=".58pt">
                <v:path arrowok="t"/>
              </v:shape>
            </v:group>
            <v:group id="_x0000_s1569" style="position:absolute;left:1614;top:34;width:2;height:310" coordorigin="1614,34" coordsize="2,310">
              <v:shape id="_x0000_s1570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20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  <w:lang w:eastAsia="zh-CN"/>
        </w:rPr>
        <w:t xml:space="preserve"> 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上昇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 w:rsidR="00EB5721">
        <w:rPr>
          <w:rFonts w:ascii="MS UI Gothic" w:eastAsia="MS UI Gothic" w:hAnsi="MS UI Gothic" w:cs="MS UI Gothic"/>
          <w:sz w:val="24"/>
          <w:szCs w:val="24"/>
        </w:rPr>
        <w:t>コ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売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上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伸</w:t>
      </w:r>
      <w:r w:rsidR="00EB5721">
        <w:rPr>
          <w:rFonts w:ascii="MS UI Gothic" w:eastAsia="MS UI Gothic" w:hAnsi="MS UI Gothic" w:cs="MS UI Gothic"/>
          <w:sz w:val="24"/>
          <w:szCs w:val="24"/>
        </w:rPr>
        <w:t>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るらし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1940"/>
          <w:tab w:val="left" w:pos="3780"/>
          <w:tab w:val="left" w:pos="56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比例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対応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比較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応答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496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59" style="position:absolute;left:0;text-align:left;margin-left:67.7pt;margin-top:.95pt;width:13.5pt;height:16.55pt;z-index:-2157;mso-position-horizontal-relative:page" coordorigin="1354,19" coordsize="270,331">
            <v:group id="_x0000_s1566" style="position:absolute;left:1360;top:30;width:259;height:2" coordorigin="1360,30" coordsize="259,2">
              <v:shape id="_x0000_s1567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64" style="position:absolute;left:1360;top:340;width:259;height:2" coordorigin="1360,340" coordsize="259,2">
              <v:shape id="_x0000_s1565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562" style="position:absolute;left:1365;top:25;width:2;height:320" coordorigin="1365,25" coordsize="2,320">
              <v:shape id="_x0000_s1563" style="position:absolute;left:1365;top:25;width:2;height:320" coordorigin="1365,25" coordsize="0,320" path="m1365,25r,320e" filled="f" strokeweight=".58pt">
                <v:path arrowok="t"/>
              </v:shape>
            </v:group>
            <v:group id="_x0000_s1560" style="position:absolute;left:1614;top:35;width:2;height:310" coordorigin="1614,35" coordsize="2,310">
              <v:shape id="_x0000_s1561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21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地図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がら歩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小さ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転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880"/>
          <w:tab w:val="left" w:pos="3720"/>
          <w:tab w:val="left" w:pos="54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ずい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</w:p>
    <w:p w:rsidR="007B52CC" w:rsidRDefault="007B52CC">
      <w:pPr>
        <w:spacing w:before="13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450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550" style="position:absolute;left:0;text-align:left;margin-left:67.7pt;margin-top:.9pt;width:13.5pt;height:16.55pt;z-index:-2156;mso-position-horizontal-relative:page" coordorigin="1354,18" coordsize="270,331">
            <v:group id="_x0000_s1557" style="position:absolute;left:1360;top:29;width:259;height:2" coordorigin="1360,29" coordsize="259,2">
              <v:shape id="_x0000_s1558" style="position:absolute;left:1360;top:29;width:259;height:2" coordorigin="1360,29" coordsize="259,0" path="m1360,29r259,e" filled="f" strokeweight=".58pt">
                <v:path arrowok="t"/>
              </v:shape>
            </v:group>
            <v:group id="_x0000_s1555" style="position:absolute;left:1360;top:339;width:259;height:2" coordorigin="1360,339" coordsize="259,2">
              <v:shape id="_x0000_s1556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553" style="position:absolute;left:1365;top:24;width:2;height:320" coordorigin="1365,24" coordsize="2,320">
              <v:shape id="_x0000_s1554" style="position:absolute;left:1365;top:24;width:2;height:320" coordorigin="1365,24" coordsize="0,320" path="m1365,24r,320e" filled="f" strokeweight=".58pt">
                <v:path arrowok="t"/>
              </v:shape>
            </v:group>
            <v:group id="_x0000_s1551" style="position:absolute;left:1614;top:34;width:2;height:310" coordorigin="1614,34" coordsize="2,310">
              <v:shape id="_x0000_s1552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22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ぜひ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出席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んです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1800"/>
          <w:tab w:val="left" w:pos="3480"/>
          <w:tab w:val="left" w:pos="52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ざ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ざ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＿＿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意味が最も近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、１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pgSz w:w="11920" w:h="16840"/>
          <w:pgMar w:top="1080" w:right="1680" w:bottom="280" w:left="1260" w:header="887" w:footer="0" w:gutter="0"/>
          <w:cols w:space="720"/>
        </w:sectPr>
      </w:pPr>
    </w:p>
    <w:p w:rsidR="007B52CC" w:rsidRDefault="007B52CC">
      <w:pPr>
        <w:spacing w:before="9" w:after="0" w:line="130" w:lineRule="exact"/>
        <w:rPr>
          <w:sz w:val="13"/>
          <w:szCs w:val="13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FF3736">
      <w:pPr>
        <w:spacing w:after="0" w:line="300" w:lineRule="exact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41" style="position:absolute;left:0;text-align:left;margin-left:67.7pt;margin-top:.35pt;width:13.5pt;height:16.55pt;z-index:-2154;mso-position-horizontal-relative:page" coordorigin="1354,7" coordsize="270,331">
            <v:group id="_x0000_s1548" style="position:absolute;left:1360;top:18;width:259;height:2" coordorigin="1360,18" coordsize="259,2">
              <v:shape id="_x0000_s1549" style="position:absolute;left:1360;top:18;width:259;height:2" coordorigin="1360,18" coordsize="259,0" path="m1360,18r259,e" filled="f" strokeweight=".58pt">
                <v:path arrowok="t"/>
              </v:shape>
            </v:group>
            <v:group id="_x0000_s1546" style="position:absolute;left:1360;top:328;width:259;height:2" coordorigin="1360,328" coordsize="259,2">
              <v:shape id="_x0000_s1547" style="position:absolute;left:1360;top:328;width:259;height:2" coordorigin="1360,328" coordsize="259,0" path="m1360,328r259,e" filled="f" strokeweight=".58pt">
                <v:path arrowok="t"/>
              </v:shape>
            </v:group>
            <v:group id="_x0000_s1544" style="position:absolute;left:1365;top:13;width:2;height:320" coordorigin="1365,13" coordsize="2,320">
              <v:shape id="_x0000_s1545" style="position:absolute;left:1365;top:13;width:2;height:320" coordorigin="1365,13" coordsize="0,320" path="m1365,13r,320e" filled="f" strokeweight=".58pt">
                <v:path arrowok="t"/>
              </v:shape>
            </v:group>
            <v:group id="_x0000_s1542" style="position:absolute;left:1614;top:23;width:2;height:310" coordorigin="1614,23" coordsize="2,310">
              <v:shape id="_x0000_s1543" style="position:absolute;left:1614;top:23;width:2;height:310" coordorigin="1614,23" coordsize="0,310" path="m1614,2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23 </w:t>
      </w:r>
      <w:r w:rsidR="00EB5721">
        <w:rPr>
          <w:rFonts w:ascii="MS UI Gothic" w:eastAsia="MS UI Gothic" w:hAnsi="MS UI Gothic" w:cs="MS UI Gothic"/>
          <w:spacing w:val="2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荷物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重さ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  <w:u w:val="single" w:color="000000"/>
        </w:rPr>
        <w:t>お</w:t>
      </w:r>
      <w:r w:rsidR="00EB5721">
        <w:rPr>
          <w:rFonts w:ascii="MS UI Gothic" w:eastAsia="MS UI Gothic" w:hAnsi="MS UI Gothic" w:cs="MS UI Gothic"/>
          <w:spacing w:val="2"/>
          <w:position w:val="-2"/>
          <w:sz w:val="24"/>
          <w:szCs w:val="24"/>
          <w:u w:val="single" w:color="000000"/>
        </w:rPr>
        <w:t>よ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  <w:u w:val="single" w:color="000000"/>
        </w:rPr>
        <w:t>そ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キ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ロ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proofErr w:type="gramEnd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720"/>
          <w:tab w:val="left" w:pos="3100"/>
          <w:tab w:val="left" w:pos="47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ぜん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ぶ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ぴ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ぞ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れ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32" style="position:absolute;left:0;text-align:left;margin-left:67.7pt;margin-top:.9pt;width:13.5pt;height:16.55pt;z-index:-2153;mso-position-horizontal-relative:page" coordorigin="1354,18" coordsize="270,331">
            <v:group id="_x0000_s1539" style="position:absolute;left:1360;top:29;width:259;height:2" coordorigin="1360,29" coordsize="259,2">
              <v:shape id="_x0000_s1540" style="position:absolute;left:1360;top:29;width:259;height:2" coordorigin="1360,29" coordsize="259,0" path="m1360,29r259,e" filled="f" strokeweight=".20464mm">
                <v:path arrowok="t"/>
              </v:shape>
            </v:group>
            <v:group id="_x0000_s1537" style="position:absolute;left:1360;top:339;width:259;height:2" coordorigin="1360,339" coordsize="259,2">
              <v:shape id="_x0000_s1538" style="position:absolute;left:1360;top:339;width:259;height:2" coordorigin="1360,339" coordsize="259,0" path="m1360,339r259,e" filled="f" strokeweight=".20464mm">
                <v:path arrowok="t"/>
              </v:shape>
            </v:group>
            <v:group id="_x0000_s1535" style="position:absolute;left:1365;top:24;width:2;height:320" coordorigin="1365,24" coordsize="2,320">
              <v:shape id="_x0000_s1536" style="position:absolute;left:1365;top:24;width:2;height:320" coordorigin="1365,24" coordsize="0,320" path="m1365,24r,320e" filled="f" strokeweight=".58pt">
                <v:path arrowok="t"/>
              </v:shape>
            </v:group>
            <v:group id="_x0000_s1533" style="position:absolute;left:1614;top:34;width:2;height:310" coordorigin="1614,34" coordsize="2,310">
              <v:shape id="_x0000_s1534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24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少し具体的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プ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教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940"/>
          <w:tab w:val="left" w:pos="3780"/>
          <w:tab w:val="left" w:pos="578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理由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情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報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特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徴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計画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523" style="position:absolute;left:0;text-align:left;margin-left:67.7pt;margin-top:1pt;width:13.5pt;height:16.55pt;z-index:-2152;mso-position-horizontal-relative:page" coordorigin="1354,20" coordsize="270,331">
            <v:group id="_x0000_s1530" style="position:absolute;left:1360;top:30;width:259;height:2" coordorigin="1360,30" coordsize="259,2">
              <v:shape id="_x0000_s1531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28" style="position:absolute;left:1360;top:340;width:259;height:2" coordorigin="1360,340" coordsize="259,2">
              <v:shape id="_x0000_s1529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526" style="position:absolute;left:1365;top:25;width:2;height:320" coordorigin="1365,25" coordsize="2,320">
              <v:shape id="_x0000_s1527" style="position:absolute;left:1365;top:25;width:2;height:320" coordorigin="1365,25" coordsize="0,320" path="m1365,25r,320e" filled="f" strokeweight=".58pt">
                <v:path arrowok="t"/>
              </v:shape>
            </v:group>
            <v:group id="_x0000_s1524" style="position:absolute;left:1614;top:35;width:2;height:310" coordorigin="1614,35" coordsize="2,310">
              <v:shape id="_x0000_s1525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25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経済状況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>依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  <w:lang w:eastAsia="zh-CN"/>
        </w:rPr>
        <w:t>然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と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厳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らし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2660"/>
          <w:tab w:val="left" w:pos="47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相変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らず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思っ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実際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は </w:t>
      </w:r>
      <w:r>
        <w:rPr>
          <w:rFonts w:ascii="MS UI Gothic" w:eastAsia="MS UI Gothic" w:hAnsi="MS UI Gothic" w:cs="MS UI Gothic"/>
          <w:spacing w:val="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513" style="position:absolute;left:0;text-align:left;margin-left:67.7pt;margin-top:1pt;width:13.5pt;height:16.55pt;z-index:-2151;mso-position-horizontal-relative:page" coordorigin="1354,20" coordsize="270,331">
            <v:group id="_x0000_s1520" style="position:absolute;left:1360;top:31;width:259;height:2" coordorigin="1360,31" coordsize="259,2">
              <v:shape id="_x0000_s1521" style="position:absolute;left:1360;top:31;width:259;height:2" coordorigin="1360,31" coordsize="259,0" path="m1360,31r259,e" filled="f" strokeweight=".20464mm">
                <v:path arrowok="t"/>
              </v:shape>
            </v:group>
            <v:group id="_x0000_s1518" style="position:absolute;left:1360;top:341;width:259;height:2" coordorigin="1360,341" coordsize="259,2">
              <v:shape id="_x0000_s1519" style="position:absolute;left:1360;top:341;width:259;height:2" coordorigin="1360,341" coordsize="259,0" path="m1360,341r259,e" filled="f" strokeweight=".20464mm">
                <v:path arrowok="t"/>
              </v:shape>
            </v:group>
            <v:group id="_x0000_s1516" style="position:absolute;left:1365;top:26;width:2;height:320" coordorigin="1365,26" coordsize="2,320">
              <v:shape id="_x0000_s1517" style="position:absolute;left:1365;top:26;width:2;height:320" coordorigin="1365,26" coordsize="0,320" path="m1365,26r,319e" filled="f" strokeweight=".58pt">
                <v:path arrowok="t"/>
              </v:shape>
            </v:group>
            <v:group id="_x0000_s1514" style="position:absolute;left:1614;top:35;width:2;height:310" coordorigin="1614,35" coordsize="2,310">
              <v:shape id="_x0000_s1515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26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>必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  <w:lang w:eastAsia="zh-CN"/>
        </w:rPr>
        <w:t>死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だ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20" w:lineRule="exact"/>
        <w:rPr>
          <w:lang w:eastAsia="zh-CN"/>
        </w:rPr>
      </w:pPr>
    </w:p>
    <w:p w:rsidR="007B52CC" w:rsidRDefault="00EB5721">
      <w:pPr>
        <w:tabs>
          <w:tab w:val="left" w:pos="1720"/>
          <w:tab w:val="left" w:pos="384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った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一生懸命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緊張した </w:t>
      </w:r>
      <w:r>
        <w:rPr>
          <w:rFonts w:ascii="MS UI Gothic" w:eastAsia="MS UI Gothic" w:hAnsi="MS UI Gothic" w:cs="MS UI Gothic"/>
          <w:spacing w:val="6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恐ろし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った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504" style="position:absolute;left:0;text-align:left;margin-left:67.7pt;margin-top:.95pt;width:13.5pt;height:16.55pt;z-index:-2150;mso-position-horizontal-relative:page" coordorigin="1354,19" coordsize="270,331">
            <v:group id="_x0000_s1511" style="position:absolute;left:1360;top:30;width:259;height:2" coordorigin="1360,30" coordsize="259,2">
              <v:shape id="_x0000_s1512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09" style="position:absolute;left:1360;top:340;width:259;height:2" coordorigin="1360,340" coordsize="259,2">
              <v:shape id="_x0000_s1510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507" style="position:absolute;left:1365;top:25;width:2;height:320" coordorigin="1365,25" coordsize="2,320">
              <v:shape id="_x0000_s1508" style="position:absolute;left:1365;top:25;width:2;height:320" coordorigin="1365,25" coordsize="0,320" path="m1365,25r,319e" filled="f" strokeweight=".58pt">
                <v:path arrowok="t"/>
              </v:shape>
            </v:group>
            <v:group id="_x0000_s1505" style="position:absolute;left:1614;top:34;width:2;height:310" coordorigin="1614,34" coordsize="2,310">
              <v:shape id="_x0000_s1506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27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山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ふ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も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>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湖が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19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向こう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上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ほ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う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中間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り </w:t>
      </w:r>
      <w:r>
        <w:rPr>
          <w:rFonts w:ascii="MS UI Gothic" w:eastAsia="MS UI Gothic" w:hAnsi="MS UI Gothic" w:cs="MS UI Gothic"/>
          <w:spacing w:val="10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ほ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問題６ </w:t>
      </w:r>
      <w:r>
        <w:rPr>
          <w:rFonts w:ascii="MS UI Gothic" w:eastAsia="MS UI Gothic" w:hAnsi="MS UI Gothic" w:cs="MS UI Gothic"/>
          <w:spacing w:val="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方とし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，３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95" style="position:absolute;left:0;text-align:left;margin-left:67.7pt;margin-top:.95pt;width:13.5pt;height:16.55pt;z-index:-2149;mso-position-horizontal-relative:page" coordorigin="1354,19" coordsize="270,331">
            <v:group id="_x0000_s1502" style="position:absolute;left:1360;top:30;width:259;height:2" coordorigin="1360,30" coordsize="259,2">
              <v:shape id="_x0000_s1503" style="position:absolute;left:1360;top:30;width:259;height:2" coordorigin="1360,30" coordsize="259,0" path="m1360,30r259,e" filled="f" strokeweight=".58pt">
                <v:path arrowok="t"/>
              </v:shape>
            </v:group>
            <v:group id="_x0000_s1500" style="position:absolute;left:1360;top:340;width:259;height:2" coordorigin="1360,340" coordsize="259,2">
              <v:shape id="_x0000_s1501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498" style="position:absolute;left:1365;top:25;width:2;height:320" coordorigin="1365,25" coordsize="2,320">
              <v:shape id="_x0000_s1499" style="position:absolute;left:1365;top:25;width:2;height:320" coordorigin="1365,25" coordsize="0,320" path="m1365,25r,320e" filled="f" strokeweight=".58pt">
                <v:path arrowok="t"/>
              </v:shape>
            </v:group>
            <v:group id="_x0000_s1496" style="position:absolute;left:1614;top:35;width:2;height:310" coordorigin="1614,35" coordsize="2,310">
              <v:shape id="_x0000_s1497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28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補足</w:t>
      </w:r>
      <w:proofErr w:type="gramEnd"/>
    </w:p>
    <w:p w:rsidR="007B52CC" w:rsidRDefault="007B52CC">
      <w:pPr>
        <w:spacing w:before="3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スー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味が薄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塩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補足し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資料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概要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少し説明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補足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新入社員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補足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役割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部屋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家具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補足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486" style="position:absolute;left:0;text-align:left;margin-left:67.7pt;margin-top:.95pt;width:13.5pt;height:16.55pt;z-index:-2148;mso-position-horizontal-relative:page" coordorigin="1354,19" coordsize="270,331">
            <v:group id="_x0000_s1493" style="position:absolute;left:1360;top:29;width:259;height:2" coordorigin="1360,29" coordsize="259,2">
              <v:shape id="_x0000_s1494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91" style="position:absolute;left:1360;top:339;width:259;height:2" coordorigin="1360,339" coordsize="259,2">
              <v:shape id="_x0000_s1492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489" style="position:absolute;left:1365;top:24;width:2;height:320" coordorigin="1365,24" coordsize="2,320">
              <v:shape id="_x0000_s1490" style="position:absolute;left:1365;top:24;width:2;height:320" coordorigin="1365,24" coordsize="0,320" path="m1365,24r,320e" filled="f" strokeweight=".58pt">
                <v:path arrowok="t"/>
              </v:shape>
            </v:group>
            <v:group id="_x0000_s1487" style="position:absolute;left:1614;top:34;width:2;height:310" coordorigin="1614,34" coordsize="2,310">
              <v:shape id="_x0000_s1488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29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z w:val="24"/>
          <w:szCs w:val="24"/>
        </w:rPr>
        <w:t>い</w:t>
      </w:r>
      <w:proofErr w:type="gramEnd"/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最近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暑</w:t>
      </w:r>
      <w:proofErr w:type="gramEnd"/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温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変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化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風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ひ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森さ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物し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乗る電車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間違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発展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数年前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様子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ぶん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変</w:t>
      </w:r>
      <w:proofErr w:type="gramEnd"/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山下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午前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会議ｈ￥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飯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った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77" style="position:absolute;left:0;text-align:left;margin-left:67.7pt;margin-top:.95pt;width:13.5pt;height:16.55pt;z-index:-2147;mso-position-horizontal-relative:page" coordorigin="1354,19" coordsize="270,331">
            <v:group id="_x0000_s1484" style="position:absolute;left:1360;top:30;width:259;height:2" coordorigin="1360,30" coordsize="259,2">
              <v:shape id="_x0000_s1485" style="position:absolute;left:1360;top:30;width:259;height:2" coordorigin="1360,30" coordsize="259,0" path="m1360,30r259,e" filled="f" strokeweight=".58pt">
                <v:path arrowok="t"/>
              </v:shape>
            </v:group>
            <v:group id="_x0000_s1482" style="position:absolute;left:1360;top:340;width:259;height:2" coordorigin="1360,340" coordsize="259,2">
              <v:shape id="_x0000_s1483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480" style="position:absolute;left:1365;top:25;width:2;height:320" coordorigin="1365,25" coordsize="2,320">
              <v:shape id="_x0000_s1481" style="position:absolute;left:1365;top:25;width:2;height:320" coordorigin="1365,25" coordsize="0,320" path="m1365,25r,320e" filled="f" strokeweight=".58pt">
                <v:path arrowok="t"/>
              </v:shape>
            </v:group>
            <v:group id="_x0000_s1478" style="position:absolute;left:1614;top:35;width:2;height:310" coordorigin="1614,35" coordsize="2,310">
              <v:shape id="_x0000_s1479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30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か</w:t>
      </w:r>
      <w:proofErr w:type="gramEnd"/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財布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金が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スで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帰っ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乗っ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島が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かに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天気が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z w:val="24"/>
          <w:szCs w:val="24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洗濯物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私と田中さ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んは</w:t>
      </w:r>
      <w:r>
        <w:rPr>
          <w:rFonts w:ascii="MS UI Gothic" w:eastAsia="MS UI Gothic" w:hAnsi="MS UI Gothic" w:cs="MS UI Gothic"/>
          <w:sz w:val="24"/>
          <w:szCs w:val="24"/>
        </w:rPr>
        <w:t>同じ年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が誕生日が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12"/>
          <w:pgSz w:w="11920" w:h="16840"/>
          <w:pgMar w:top="1080" w:right="1680" w:bottom="280" w:left="1260" w:header="887" w:footer="0" w:gutter="0"/>
          <w:cols w:space="720"/>
        </w:sectPr>
      </w:pPr>
    </w:p>
    <w:p w:rsidR="007B52CC" w:rsidRDefault="007B52CC">
      <w:pPr>
        <w:spacing w:before="2" w:after="0" w:line="180" w:lineRule="exact"/>
        <w:rPr>
          <w:sz w:val="18"/>
          <w:szCs w:val="18"/>
        </w:rPr>
      </w:pPr>
    </w:p>
    <w:p w:rsidR="007B52CC" w:rsidRDefault="00EB5721">
      <w:pPr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３０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度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超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水分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十分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とる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注意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催促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異文化交流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催促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ボラ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団体が毎月イ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家賃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催促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電話が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きた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食欲が催促さ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れた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3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68" style="position:absolute;left:0;text-align:left;margin-left:67.7pt;margin-top:.95pt;width:13.5pt;height:16.55pt;z-index:-2145;mso-position-horizontal-relative:page" coordorigin="1354,19" coordsize="270,331">
            <v:group id="_x0000_s1475" style="position:absolute;left:1360;top:29;width:259;height:2" coordorigin="1360,29" coordsize="259,2">
              <v:shape id="_x0000_s1476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73" style="position:absolute;left:1360;top:339;width:259;height:2" coordorigin="1360,339" coordsize="259,2">
              <v:shape id="_x0000_s1474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471" style="position:absolute;left:1365;top:24;width:2;height:320" coordorigin="1365,24" coordsize="2,320">
              <v:shape id="_x0000_s1472" style="position:absolute;left:1365;top:24;width:2;height:320" coordorigin="1365,24" coordsize="0,320" path="m1365,24r,320e" filled="f" strokeweight=".58pt">
                <v:path arrowok="t"/>
              </v:shape>
            </v:group>
            <v:group id="_x0000_s1469" style="position:absolute;left:1614;top:34;width:2;height:310" coordorigin="1614,34" coordsize="2,310">
              <v:shape id="_x0000_s1470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32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い</w:t>
      </w:r>
      <w:proofErr w:type="gramEnd"/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少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初心者向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クラ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のた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ート</w:t>
      </w:r>
      <w:r>
        <w:rPr>
          <w:rFonts w:ascii="MS UI Gothic" w:eastAsia="MS UI Gothic" w:hAnsi="MS UI Gothic" w:cs="MS UI Gothic"/>
          <w:sz w:val="24"/>
          <w:szCs w:val="24"/>
        </w:rPr>
        <w:t>が転校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思っ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ろも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2" w:after="0" w:line="170" w:lineRule="exact"/>
        <w:rPr>
          <w:sz w:val="17"/>
          <w:szCs w:val="17"/>
          <w:lang w:eastAsia="zh-CN"/>
        </w:rPr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44"/>
          <w:szCs w:val="44"/>
        </w:rPr>
      </w:pPr>
      <w:r>
        <w:rPr>
          <w:rFonts w:ascii="MS UI Gothic" w:eastAsia="MS UI Gothic" w:hAnsi="MS UI Gothic" w:cs="MS UI Gothic"/>
          <w:sz w:val="44"/>
          <w:szCs w:val="44"/>
        </w:rPr>
        <w:t>文法</w:t>
      </w:r>
    </w:p>
    <w:p w:rsidR="007B52CC" w:rsidRDefault="007B52CC">
      <w:pPr>
        <w:spacing w:before="10" w:after="0" w:line="220" w:lineRule="exact"/>
      </w:pPr>
    </w:p>
    <w:p w:rsidR="007B52CC" w:rsidRDefault="00EB5721">
      <w:pPr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問題７ </w:t>
      </w:r>
      <w:r>
        <w:rPr>
          <w:rFonts w:ascii="MS UI Gothic" w:eastAsia="MS UI Gothic" w:hAnsi="MS UI Gothic" w:cs="MS UI Gothic"/>
          <w:spacing w:val="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（）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4640"/>
        </w:tabs>
        <w:spacing w:after="0" w:line="240" w:lineRule="auto"/>
        <w:ind w:left="13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58" style="position:absolute;left:0;text-align:left;margin-left:67.7pt;margin-top:1pt;width:13.5pt;height:16.55pt;z-index:-2144;mso-position-horizontal-relative:page" coordorigin="1354,20" coordsize="270,331">
            <v:group id="_x0000_s1465" style="position:absolute;left:1360;top:30;width:259;height:2" coordorigin="1360,30" coordsize="259,2">
              <v:shape id="_x0000_s1466" style="position:absolute;left:1360;top:30;width:259;height:2" coordorigin="1360,30" coordsize="259,0" path="m1360,30r259,e" filled="f" strokeweight=".58pt">
                <v:path arrowok="t"/>
              </v:shape>
            </v:group>
            <v:group id="_x0000_s1463" style="position:absolute;left:1360;top:340;width:259;height:2" coordorigin="1360,340" coordsize="259,2">
              <v:shape id="_x0000_s1464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461" style="position:absolute;left:1365;top:26;width:2;height:320" coordorigin="1365,26" coordsize="2,320">
              <v:shape id="_x0000_s1462" style="position:absolute;left:1365;top:26;width:2;height:320" coordorigin="1365,26" coordsize="0,320" path="m1365,26r,319e" filled="f" strokeweight=".58pt">
                <v:path arrowok="t"/>
              </v:shape>
            </v:group>
            <v:group id="_x0000_s1459" style="position:absolute;left:1614;top:35;width:2;height:310" coordorigin="1614,35" coordsize="2,310">
              <v:shape id="_x0000_s1460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33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料理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も簡単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鶏肉と卵（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ばす</w:t>
      </w:r>
      <w:r w:rsidR="00EB5721">
        <w:rPr>
          <w:rFonts w:ascii="MS UI Gothic" w:eastAsia="MS UI Gothic" w:hAnsi="MS UI Gothic" w:cs="MS UI Gothic"/>
          <w:sz w:val="24"/>
          <w:szCs w:val="24"/>
        </w:rPr>
        <w:t>ぐ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作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2040"/>
          <w:tab w:val="left" w:pos="4300"/>
          <w:tab w:val="left" w:pos="6920"/>
        </w:tabs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こそ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さえ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4100"/>
        </w:tabs>
        <w:spacing w:after="0" w:line="240" w:lineRule="auto"/>
        <w:ind w:left="13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49" style="position:absolute;left:0;text-align:left;margin-left:67.7pt;margin-top:.9pt;width:16.5pt;height:16.55pt;z-index:-2143;mso-position-horizontal-relative:page" coordorigin="1354,18" coordsize="330,331">
            <v:group id="_x0000_s1456" style="position:absolute;left:1360;top:28;width:319;height:2" coordorigin="1360,28" coordsize="319,2">
              <v:shape id="_x0000_s1457" style="position:absolute;left:1360;top:28;width:319;height:2" coordorigin="1360,28" coordsize="319,0" path="m1360,28r319,e" filled="f" strokeweight=".58pt">
                <v:path arrowok="t"/>
              </v:shape>
            </v:group>
            <v:group id="_x0000_s1454" style="position:absolute;left:1360;top:338;width:319;height:2" coordorigin="1360,338" coordsize="319,2">
              <v:shape id="_x0000_s1455" style="position:absolute;left:1360;top:338;width:319;height:2" coordorigin="1360,338" coordsize="319,0" path="m1360,338r319,e" filled="f" strokeweight=".58pt">
                <v:path arrowok="t"/>
              </v:shape>
            </v:group>
            <v:group id="_x0000_s1452" style="position:absolute;left:1365;top:24;width:2;height:320" coordorigin="1365,24" coordsize="2,320">
              <v:shape id="_x0000_s1453" style="position:absolute;left:1365;top:24;width:2;height:320" coordorigin="1365,24" coordsize="0,320" path="m1365,24r,319e" filled="f" strokeweight=".58pt">
                <v:path arrowok="t"/>
              </v:shape>
            </v:group>
            <v:group id="_x0000_s1450" style="position:absolute;left:1674;top:33;width:2;height:310" coordorigin="1674,33" coordsize="2,310">
              <v:shape id="_x0000_s1451" style="position:absolute;left:1674;top:33;width:2;height:310" coordorigin="1674,33" coordsize="0,310" path="m1674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34</w:t>
      </w:r>
      <w:r w:rsidR="00EB5721">
        <w:rPr>
          <w:rFonts w:ascii="MS UI Gothic" w:eastAsia="MS UI Gothic" w:hAnsi="MS UI Gothic" w:cs="MS UI Gothic"/>
          <w:spacing w:val="-4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メ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ヘル</w:t>
      </w:r>
      <w:r w:rsidR="00EB5721">
        <w:rPr>
          <w:rFonts w:ascii="MS UI Gothic" w:eastAsia="MS UI Gothic" w:hAnsi="MS UI Gothic" w:cs="MS UI Gothic"/>
          <w:sz w:val="24"/>
          <w:szCs w:val="24"/>
        </w:rPr>
        <w:t>メッ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安全性（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他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どメ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製品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z w:val="24"/>
          <w:szCs w:val="24"/>
        </w:rPr>
        <w:t>りも優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2000"/>
          <w:tab w:val="left" w:pos="4300"/>
          <w:tab w:val="left" w:pos="6700"/>
        </w:tabs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沿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3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440" style="position:absolute;left:0;text-align:left;margin-left:67.7pt;margin-top:.95pt;width:13.5pt;height:16.55pt;z-index:-2142;mso-position-horizontal-relative:page" coordorigin="1354,19" coordsize="270,331">
            <v:group id="_x0000_s1447" style="position:absolute;left:1360;top:30;width:259;height:2" coordorigin="1360,30" coordsize="259,2">
              <v:shape id="_x0000_s1448" style="position:absolute;left:1360;top:30;width:259;height:2" coordorigin="1360,30" coordsize="259,0" path="m1360,30r259,e" filled="f" strokeweight=".58pt">
                <v:path arrowok="t"/>
              </v:shape>
            </v:group>
            <v:group id="_x0000_s1445" style="position:absolute;left:1360;top:340;width:259;height:2" coordorigin="1360,340" coordsize="259,2">
              <v:shape id="_x0000_s1446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443" style="position:absolute;left:1365;top:25;width:2;height:320" coordorigin="1365,25" coordsize="2,320">
              <v:shape id="_x0000_s1444" style="position:absolute;left:1365;top:25;width:2;height:320" coordorigin="1365,25" coordsize="0,320" path="m1365,25r,320e" filled="f" strokeweight=".58pt">
                <v:path arrowok="t"/>
              </v:shape>
            </v:group>
            <v:group id="_x0000_s1441" style="position:absolute;left:1614;top:35;width:2;height:310" coordorigin="1614,35" coordsize="2,310">
              <v:shape id="_x0000_s1442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35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山田「今度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連休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木村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温泉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森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？」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1740"/>
        </w:tabs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「（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今度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連休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っち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1120"/>
          <w:tab w:val="left" w:pos="2300"/>
          <w:tab w:val="left" w:pos="3720"/>
        </w:tabs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こう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7B52CC" w:rsidRDefault="007B52CC">
      <w:pPr>
        <w:spacing w:before="13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3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431" style="position:absolute;left:0;text-align:left;margin-left:67.7pt;margin-top:.9pt;width:13.5pt;height:16.55pt;z-index:-2141;mso-position-horizontal-relative:page" coordorigin="1354,18" coordsize="270,331">
            <v:group id="_x0000_s1438" style="position:absolute;left:1360;top:29;width:259;height:2" coordorigin="1360,29" coordsize="259,2">
              <v:shape id="_x0000_s1439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36" style="position:absolute;left:1360;top:339;width:259;height:2" coordorigin="1360,339" coordsize="259,2">
              <v:shape id="_x0000_s1437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434" style="position:absolute;left:1365;top:24;width:2;height:320" coordorigin="1365,24" coordsize="2,320">
              <v:shape id="_x0000_s1435" style="position:absolute;left:1365;top:24;width:2;height:320" coordorigin="1365,24" coordsize="0,320" path="m1365,24r,319e" filled="f" strokeweight=".58pt">
                <v:path arrowok="t"/>
              </v:shape>
            </v:group>
            <v:group id="_x0000_s1432" style="position:absolute;left:1614;top:33;width:2;height:310" coordorigin="1614,33" coordsize="2,310">
              <v:shape id="_x0000_s1433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36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 w:rsidR="00EB5721">
        <w:rPr>
          <w:rFonts w:ascii="MS UI Gothic" w:eastAsia="MS UI Gothic" w:hAnsi="MS UI Gothic" w:cs="MS UI Gothic"/>
          <w:sz w:val="24"/>
          <w:szCs w:val="24"/>
        </w:rPr>
        <w:t>ナ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3000"/>
        </w:tabs>
        <w:spacing w:after="0" w:line="300" w:lineRule="exact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受講料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無料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資料代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００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円</w:t>
      </w:r>
      <w:proofErr w:type="gramEnd"/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1300"/>
          <w:tab w:val="left" w:pos="2520"/>
          <w:tab w:val="left" w:pos="3960"/>
        </w:tabs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は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4060"/>
        </w:tabs>
        <w:spacing w:after="0" w:line="248" w:lineRule="auto"/>
        <w:ind w:left="121" w:right="44" w:firstLine="1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422" style="position:absolute;left:0;text-align:left;margin-left:67.7pt;margin-top:.9pt;width:13.5pt;height:16.55pt;z-index:-2140;mso-position-horizontal-relative:page" coordorigin="1354,18" coordsize="270,331">
            <v:group id="_x0000_s1429" style="position:absolute;left:1360;top:29;width:259;height:2" coordorigin="1360,29" coordsize="259,2">
              <v:shape id="_x0000_s1430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27" style="position:absolute;left:1360;top:339;width:259;height:2" coordorigin="1360,339" coordsize="259,2">
              <v:shape id="_x0000_s1428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425" style="position:absolute;left:1365;top:24;width:2;height:320" coordorigin="1365,24" coordsize="2,320">
              <v:shape id="_x0000_s1426" style="position:absolute;left:1365;top:24;width:2;height:320" coordorigin="1365,24" coordsize="0,320" path="m1365,24r,320e" filled="f" strokeweight=".58pt">
                <v:path arrowok="t"/>
              </v:shape>
            </v:group>
            <v:group id="_x0000_s1423" style="position:absolute;left:1614;top:34;width:2;height:310" coordorigin="1614,34" coordsize="2,310">
              <v:shape id="_x0000_s1424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37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今年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映画祭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開幕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０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万人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達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八日間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開催期間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最終的</w:t>
      </w:r>
      <w:r w:rsidR="00EB5721">
        <w:rPr>
          <w:rFonts w:ascii="MS UI Gothic" w:eastAsia="MS UI Gothic" w:hAnsi="MS UI Gothic" w:cs="MS UI Gothic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昨年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万人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大幅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上回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）。</w:t>
      </w:r>
    </w:p>
    <w:p w:rsidR="007B52CC" w:rsidRDefault="007B52CC">
      <w:pPr>
        <w:spacing w:before="2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tabs>
          <w:tab w:val="left" w:pos="1320"/>
          <w:tab w:val="left" w:pos="2460"/>
          <w:tab w:val="left" w:pos="3900"/>
        </w:tabs>
        <w:spacing w:after="0" w:line="240" w:lineRule="auto"/>
        <w:ind w:left="12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だ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次第だ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最中だ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7980"/>
        </w:tabs>
        <w:spacing w:after="0" w:line="248" w:lineRule="auto"/>
        <w:ind w:left="121" w:right="62" w:firstLine="1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13" style="position:absolute;left:0;text-align:left;margin-left:67.7pt;margin-top:.95pt;width:13.5pt;height:16.55pt;z-index:-2139;mso-position-horizontal-relative:page" coordorigin="1354,19" coordsize="270,331">
            <v:group id="_x0000_s1420" style="position:absolute;left:1360;top:29;width:259;height:2" coordorigin="1360,29" coordsize="259,2">
              <v:shape id="_x0000_s1421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18" style="position:absolute;left:1360;top:339;width:259;height:2" coordorigin="1360,339" coordsize="259,2">
              <v:shape id="_x0000_s1419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416" style="position:absolute;left:1365;top:24;width:2;height:320" coordorigin="1365,24" coordsize="2,320">
              <v:shape id="_x0000_s1417" style="position:absolute;left:1365;top:24;width:2;height:320" coordorigin="1365,24" coordsize="0,320" path="m1365,24r,320e" filled="f" strokeweight=".58pt">
                <v:path arrowok="t"/>
              </v:shape>
            </v:group>
            <v:group id="_x0000_s1414" style="position:absolute;left:1614;top:34;width:2;height:310" coordorigin="1614,34" coordsize="2,310">
              <v:shape id="_x0000_s1415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38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大西病院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現在事務職員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募集し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 w:rsidR="00EB5721">
        <w:rPr>
          <w:rFonts w:ascii="MS UI Gothic" w:eastAsia="MS UI Gothic" w:hAnsi="MS UI Gothic" w:cs="MS UI Gothic"/>
          <w:sz w:val="24"/>
          <w:szCs w:val="24"/>
        </w:rPr>
        <w:t>詳細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 w:rsidR="00EB5721">
        <w:rPr>
          <w:rFonts w:ascii="MS UI Gothic" w:eastAsia="MS UI Gothic" w:hAnsi="MS UI Gothic" w:cs="MS UI Gothic"/>
          <w:sz w:val="24"/>
          <w:szCs w:val="24"/>
        </w:rPr>
        <w:t>ジ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直接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 w:rsidR="00EB5721">
        <w:rPr>
          <w:rFonts w:ascii="MS UI Gothic" w:eastAsia="MS UI Gothic" w:hAnsi="MS UI Gothic" w:cs="MS UI Gothic"/>
          <w:sz w:val="24"/>
          <w:szCs w:val="24"/>
        </w:rPr>
        <w:t>電 話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 w:rsidR="00EB5721">
        <w:rPr>
          <w:rFonts w:ascii="MS UI Gothic" w:eastAsia="MS UI Gothic" w:hAnsi="MS UI Gothic" w:cs="MS UI Gothic"/>
          <w:sz w:val="24"/>
          <w:szCs w:val="24"/>
        </w:rPr>
        <w:t>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z w:val="24"/>
          <w:szCs w:val="24"/>
        </w:rPr>
        <w:t>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8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13"/>
          <w:pgSz w:w="11920" w:h="16840"/>
          <w:pgMar w:top="1760" w:right="1160" w:bottom="280" w:left="1240" w:header="893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1460"/>
          <w:tab w:val="left" w:pos="3060"/>
          <w:tab w:val="left" w:pos="526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拝見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ご覧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ご覧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さる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1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404" style="position:absolute;left:0;text-align:left;margin-left:67.7pt;margin-top:1pt;width:13.5pt;height:16.55pt;z-index:-2137;mso-position-horizontal-relative:page" coordorigin="1354,20" coordsize="270,331">
            <v:group id="_x0000_s1411" style="position:absolute;left:1360;top:31;width:259;height:2" coordorigin="1360,31" coordsize="259,2">
              <v:shape id="_x0000_s1412" style="position:absolute;left:1360;top:31;width:259;height:2" coordorigin="1360,31" coordsize="259,0" path="m1360,31r259,e" filled="f" strokeweight=".58pt">
                <v:path arrowok="t"/>
              </v:shape>
            </v:group>
            <v:group id="_x0000_s1409" style="position:absolute;left:1360;top:341;width:259;height:2" coordorigin="1360,341" coordsize="259,2">
              <v:shape id="_x0000_s1410" style="position:absolute;left:1360;top:341;width:259;height:2" coordorigin="1360,341" coordsize="259,0" path="m1360,341r259,e" filled="f" strokeweight=".58pt">
                <v:path arrowok="t"/>
              </v:shape>
            </v:group>
            <v:group id="_x0000_s1407" style="position:absolute;left:1365;top:26;width:2;height:320" coordorigin="1365,26" coordsize="2,320">
              <v:shape id="_x0000_s1408" style="position:absolute;left:1365;top:26;width:2;height:320" coordorigin="1365,26" coordsize="0,320" path="m1365,26r,319e" filled="f" strokeweight=".58pt">
                <v:path arrowok="t"/>
              </v:shape>
            </v:group>
            <v:group id="_x0000_s1405" style="position:absolute;left:1614;top:35;width:2;height:310" coordorigin="1614,35" coordsize="2,310">
              <v:shape id="_x0000_s1406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39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北側市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人口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 w:rsidR="00EB5721">
        <w:rPr>
          <w:rFonts w:ascii="MS UI Gothic" w:eastAsia="MS UI Gothic" w:hAnsi="MS UI Gothic" w:cs="MS UI Gothic"/>
          <w:sz w:val="24"/>
          <w:szCs w:val="24"/>
        </w:rPr>
        <w:t>千人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小さ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村（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）が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今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人口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０</w:t>
      </w:r>
      <w:r w:rsidR="00EB5721">
        <w:rPr>
          <w:rFonts w:ascii="MS UI Gothic" w:eastAsia="MS UI Gothic" w:hAnsi="MS UI Gothic" w:cs="MS UI Gothic"/>
          <w:sz w:val="24"/>
          <w:szCs w:val="24"/>
        </w:rPr>
        <w:t>万人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大都市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tabs>
          <w:tab w:val="left" w:pos="1860"/>
          <w:tab w:val="left" w:pos="56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った</w:t>
      </w:r>
      <w:r>
        <w:rPr>
          <w:rFonts w:ascii="MS UI Gothic" w:eastAsia="MS UI Gothic" w:hAnsi="MS UI Gothic" w:cs="MS UI Gothic"/>
          <w:sz w:val="24"/>
          <w:szCs w:val="24"/>
        </w:rPr>
        <w:tab/>
      </w:r>
      <w:proofErr w:type="gramStart"/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 xml:space="preserve">った </w:t>
      </w:r>
      <w:r>
        <w:rPr>
          <w:rFonts w:ascii="MS UI Gothic" w:eastAsia="MS UI Gothic" w:hAnsi="MS UI Gothic" w:cs="MS UI Gothic"/>
          <w:spacing w:val="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３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った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6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95" style="position:absolute;left:0;text-align:left;margin-left:67.7pt;margin-top:.95pt;width:13.5pt;height:16.55pt;z-index:-2136;mso-position-horizontal-relative:page" coordorigin="1354,19" coordsize="270,331">
            <v:group id="_x0000_s1402" style="position:absolute;left:1360;top:29;width:259;height:2" coordorigin="1360,29" coordsize="259,2">
              <v:shape id="_x0000_s1403" style="position:absolute;left:1360;top:29;width:259;height:2" coordorigin="1360,29" coordsize="259,0" path="m1360,29r259,e" filled="f" strokeweight=".58pt">
                <v:path arrowok="t"/>
              </v:shape>
            </v:group>
            <v:group id="_x0000_s1400" style="position:absolute;left:1360;top:339;width:259;height:2" coordorigin="1360,339" coordsize="259,2">
              <v:shape id="_x0000_s1401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398" style="position:absolute;left:1365;top:25;width:2;height:320" coordorigin="1365,25" coordsize="2,320">
              <v:shape id="_x0000_s1399" style="position:absolute;left:1365;top:25;width:2;height:320" coordorigin="1365,25" coordsize="0,320" path="m1365,25r,319e" filled="f" strokeweight=".58pt">
                <v:path arrowok="t"/>
              </v:shape>
            </v:group>
            <v:group id="_x0000_s1396" style="position:absolute;left:1614;top:34;width:2;height:310" coordorigin="1614,34" coordsize="2,310">
              <v:shape id="_x0000_s1397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40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  <w:t>店で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A：「こ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シ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会社</w:t>
      </w:r>
      <w:proofErr w:type="gramStart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着</w:t>
      </w:r>
      <w:proofErr w:type="gramEnd"/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派手</w:t>
      </w:r>
      <w:proofErr w:type="gramEnd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27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B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proofErr w:type="gramStart"/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着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派手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1480"/>
          <w:tab w:val="left" w:pos="2800"/>
          <w:tab w:val="left" w:pos="448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らとも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え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392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385" style="position:absolute;left:0;text-align:left;margin-left:67.7pt;margin-top:1pt;width:13.5pt;height:16.55pt;z-index:-2135;mso-position-horizontal-relative:page" coordorigin="1354,20" coordsize="270,331">
            <v:group id="_x0000_s1392" style="position:absolute;left:1360;top:30;width:259;height:2" coordorigin="1360,30" coordsize="259,2">
              <v:shape id="_x0000_s1393" style="position:absolute;left:1360;top:30;width:259;height:2" coordorigin="1360,30" coordsize="259,0" path="m1360,30r259,e" filled="f" strokeweight=".58pt">
                <v:path arrowok="t"/>
              </v:shape>
            </v:group>
            <v:group id="_x0000_s1390" style="position:absolute;left:1360;top:340;width:259;height:2" coordorigin="1360,340" coordsize="259,2">
              <v:shape id="_x0000_s1391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388" style="position:absolute;left:1365;top:26;width:2;height:320" coordorigin="1365,26" coordsize="2,320">
              <v:shape id="_x0000_s1389" style="position:absolute;left:1365;top:26;width:2;height:320" coordorigin="1365,26" coordsize="0,320" path="m1365,26r,319e" filled="f" strokeweight=".58pt">
                <v:path arrowok="t"/>
              </v:shape>
            </v:group>
            <v:group id="_x0000_s1386" style="position:absolute;left:1614;top:35;width:2;height:310" coordorigin="1614,35" coordsize="2,310">
              <v:shape id="_x0000_s1387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41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 w:rsidR="00EB5721">
        <w:rPr>
          <w:rFonts w:ascii="MS UI Gothic" w:eastAsia="MS UI Gothic" w:hAnsi="MS UI Gothic" w:cs="MS UI Gothic"/>
          <w:sz w:val="24"/>
          <w:szCs w:val="24"/>
        </w:rPr>
        <w:t>ちが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tabs>
          <w:tab w:val="left" w:pos="2460"/>
          <w:tab w:val="left" w:pos="698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げることは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ことで</w:t>
      </w:r>
      <w:r>
        <w:rPr>
          <w:rFonts w:ascii="MS UI Gothic" w:eastAsia="MS UI Gothic" w:hAnsi="MS UI Gothic" w:cs="MS UI Gothic"/>
          <w:spacing w:val="4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ることが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76" style="position:absolute;left:0;text-align:left;margin-left:67.7pt;margin-top:.9pt;width:13.5pt;height:16.55pt;z-index:-2134;mso-position-horizontal-relative:page" coordorigin="1354,18" coordsize="270,331">
            <v:group id="_x0000_s1383" style="position:absolute;left:1360;top:28;width:259;height:2" coordorigin="1360,28" coordsize="259,2">
              <v:shape id="_x0000_s1384" style="position:absolute;left:1360;top:28;width:259;height:2" coordorigin="1360,28" coordsize="259,0" path="m1360,28r259,e" filled="f" strokeweight=".58pt">
                <v:path arrowok="t"/>
              </v:shape>
            </v:group>
            <v:group id="_x0000_s1381" style="position:absolute;left:1360;top:338;width:259;height:2" coordorigin="1360,338" coordsize="259,2">
              <v:shape id="_x0000_s1382" style="position:absolute;left:1360;top:338;width:259;height:2" coordorigin="1360,338" coordsize="259,0" path="m1360,338r259,e" filled="f" strokeweight=".58pt">
                <v:path arrowok="t"/>
              </v:shape>
            </v:group>
            <v:group id="_x0000_s1379" style="position:absolute;left:1365;top:24;width:2;height:320" coordorigin="1365,24" coordsize="2,320">
              <v:shape id="_x0000_s1380" style="position:absolute;left:1365;top:24;width:2;height:320" coordorigin="1365,24" coordsize="0,320" path="m1365,24r,319e" filled="f" strokeweight=".58pt">
                <v:path arrowok="t"/>
              </v:shape>
            </v:group>
            <v:group id="_x0000_s1377" style="position:absolute;left:1614;top:33;width:2;height:310" coordorigin="1614,33" coordsize="2,310">
              <v:shape id="_x0000_s1378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42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、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A</w:t>
      </w:r>
      <w:r>
        <w:rPr>
          <w:rFonts w:ascii="MS UI Gothic" w:eastAsia="MS UI Gothic" w:hAnsi="MS UI Gothic" w:cs="MS UI Gothic"/>
          <w:spacing w:val="4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切符っ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？も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電車来ちゃ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。は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43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B 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「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分も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z w:val="24"/>
          <w:szCs w:val="24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2120"/>
          <w:tab w:val="left" w:pos="6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急が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よ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のか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</w:rPr>
        <w:t>ゃね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急がさ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67" style="position:absolute;left:0;text-align:left;margin-left:67.7pt;margin-top:.95pt;width:13.5pt;height:16.55pt;z-index:-2133;mso-position-horizontal-relative:page" coordorigin="1354,19" coordsize="270,331">
            <v:group id="_x0000_s1374" style="position:absolute;left:1360;top:29;width:259;height:2" coordorigin="1360,29" coordsize="259,2">
              <v:shape id="_x0000_s1375" style="position:absolute;left:1360;top:29;width:259;height:2" coordorigin="1360,29" coordsize="259,0" path="m1360,29r259,e" filled="f" strokeweight=".58pt">
                <v:path arrowok="t"/>
              </v:shape>
            </v:group>
            <v:group id="_x0000_s1372" style="position:absolute;left:1360;top:339;width:259;height:2" coordorigin="1360,339" coordsize="259,2">
              <v:shape id="_x0000_s1373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370" style="position:absolute;left:1365;top:25;width:2;height:320" coordorigin="1365,25" coordsize="2,320">
              <v:shape id="_x0000_s1371" style="position:absolute;left:1365;top:25;width:2;height:320" coordorigin="1365,25" coordsize="0,320" path="m1365,25r,319e" filled="f" strokeweight=".58pt">
                <v:path arrowok="t"/>
              </v:shape>
            </v:group>
            <v:group id="_x0000_s1368" style="position:absolute;left:1614;top:34;width:2;height:310" coordorigin="1614,34" coordsize="2,310">
              <v:shape id="_x0000_s1369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43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電話で</w:t>
      </w:r>
      <w:proofErr w:type="gramEnd"/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52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A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>「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>営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>業部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山下さ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御願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。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5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B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「申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席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戻</w:t>
      </w:r>
      <w:proofErr w:type="gramEnd"/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らこちら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電話</w:t>
      </w:r>
    </w:p>
    <w:p w:rsidR="007B52CC" w:rsidRDefault="00EB5721">
      <w:pPr>
        <w:tabs>
          <w:tab w:val="left" w:pos="1000"/>
        </w:tabs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2120"/>
          <w:tab w:val="left" w:pos="59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38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z w:val="24"/>
          <w:szCs w:val="24"/>
        </w:rPr>
        <w:t>か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8" w:lineRule="auto"/>
        <w:ind w:left="101" w:right="50" w:firstLine="1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58" style="position:absolute;left:0;text-align:left;margin-left:67.7pt;margin-top:.95pt;width:13.5pt;height:16.55pt;z-index:-2132;mso-position-horizontal-relative:page" coordorigin="1354,19" coordsize="270,331">
            <v:group id="_x0000_s1365" style="position:absolute;left:1360;top:29;width:259;height:2" coordorigin="1360,29" coordsize="259,2">
              <v:shape id="_x0000_s1366" style="position:absolute;left:1360;top:29;width:259;height:2" coordorigin="1360,29" coordsize="259,0" path="m1360,29r259,e" filled="f" strokeweight=".58pt">
                <v:path arrowok="t"/>
              </v:shape>
            </v:group>
            <v:group id="_x0000_s1363" style="position:absolute;left:1360;top:339;width:259;height:2" coordorigin="1360,339" coordsize="259,2">
              <v:shape id="_x0000_s1364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361" style="position:absolute;left:1365;top:25;width:2;height:320" coordorigin="1365,25" coordsize="2,320">
              <v:shape id="_x0000_s1362" style="position:absolute;left:1365;top:25;width:2;height:320" coordorigin="1365,25" coordsize="0,320" path="m1365,25r,319e" filled="f" strokeweight=".58pt">
                <v:path arrowok="t"/>
              </v:shape>
            </v:group>
            <v:group id="_x0000_s1359" style="position:absolute;left:1614;top:34;width:2;height:310" coordorigin="1614,34" coordsize="2,310">
              <v:shape id="_x0000_s1360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44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「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自分がさ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相手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」と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z w:val="24"/>
          <w:szCs w:val="24"/>
        </w:rPr>
        <w:t>（）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相手が嫌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z w:val="24"/>
          <w:szCs w:val="24"/>
        </w:rPr>
        <w:t>る場合も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気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つ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と思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2" w:after="0" w:line="190" w:lineRule="exact"/>
        <w:rPr>
          <w:sz w:val="19"/>
          <w:szCs w:val="19"/>
        </w:rPr>
      </w:pPr>
    </w:p>
    <w:p w:rsidR="007B52CC" w:rsidRDefault="00EB5721">
      <w:pPr>
        <w:tabs>
          <w:tab w:val="left" w:pos="1780"/>
          <w:tab w:val="left" w:pos="3840"/>
          <w:tab w:val="left" w:pos="6400"/>
        </w:tabs>
        <w:spacing w:after="0" w:line="395" w:lineRule="auto"/>
        <w:ind w:left="101" w:right="1245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思っ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ところ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思っ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がち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 xml:space="preserve">め 問題８ </w:t>
      </w:r>
      <w:r>
        <w:rPr>
          <w:rFonts w:ascii="MS UI Gothic" w:eastAsia="MS UI Gothic" w:hAnsi="MS UI Gothic" w:cs="MS UI Gothic"/>
          <w:spacing w:val="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入る最も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FF3736">
      <w:pPr>
        <w:spacing w:before="55"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49" style="position:absolute;left:0;text-align:left;margin-left:67.7pt;margin-top:3.7pt;width:13.5pt;height:16.55pt;z-index:-2131;mso-position-horizontal-relative:page" coordorigin="1354,74" coordsize="270,331">
            <v:group id="_x0000_s1356" style="position:absolute;left:1360;top:85;width:259;height:2" coordorigin="1360,85" coordsize="259,2">
              <v:shape id="_x0000_s1357" style="position:absolute;left:1360;top:85;width:259;height:2" coordorigin="1360,85" coordsize="259,0" path="m1360,85r259,e" filled="f" strokeweight=".58pt">
                <v:path arrowok="t"/>
              </v:shape>
            </v:group>
            <v:group id="_x0000_s1354" style="position:absolute;left:1360;top:395;width:259;height:2" coordorigin="1360,395" coordsize="259,2">
              <v:shape id="_x0000_s1355" style="position:absolute;left:1360;top:395;width:259;height:2" coordorigin="1360,395" coordsize="259,0" path="m1360,395r259,e" filled="f" strokeweight=".58pt">
                <v:path arrowok="t"/>
              </v:shape>
            </v:group>
            <v:group id="_x0000_s1352" style="position:absolute;left:1365;top:80;width:2;height:320" coordorigin="1365,80" coordsize="2,320">
              <v:shape id="_x0000_s1353" style="position:absolute;left:1365;top:80;width:2;height:320" coordorigin="1365,80" coordsize="0,320" path="m1365,80r,319e" filled="f" strokeweight=".58pt">
                <v:path arrowok="t"/>
              </v:shape>
            </v:group>
            <v:group id="_x0000_s1350" style="position:absolute;left:1614;top:89;width:2;height:310" coordorigin="1614,89" coordsize="2,310">
              <v:shape id="_x0000_s1351" style="position:absolute;left:1614;top:89;width:2;height:310" coordorigin="1614,89" coordsize="0,310" path="m1614,89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45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Ａ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「夏休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み、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たで</w:t>
      </w:r>
      <w:r w:rsidR="00EB5721">
        <w:rPr>
          <w:rFonts w:ascii="MS UI Gothic" w:eastAsia="MS UI Gothic" w:hAnsi="MS UI Gothic" w:cs="MS UI Gothic"/>
          <w:sz w:val="24"/>
          <w:szCs w:val="24"/>
        </w:rPr>
        <w:t>終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 w:rsidR="00EB5721">
        <w:rPr>
          <w:rFonts w:ascii="MS UI Gothic" w:eastAsia="MS UI Gothic" w:hAnsi="MS UI Gothic" w:cs="MS UI Gothic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 w:rsidR="00EB5721">
        <w:rPr>
          <w:rFonts w:ascii="MS UI Gothic" w:eastAsia="MS UI Gothic" w:hAnsi="MS UI Gothic" w:cs="MS UI Gothic"/>
          <w:sz w:val="24"/>
          <w:szCs w:val="24"/>
        </w:rPr>
        <w:t>」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tabs>
          <w:tab w:val="left" w:pos="2980"/>
          <w:tab w:val="left" w:pos="3620"/>
          <w:tab w:val="left" w:pos="5020"/>
        </w:tabs>
        <w:spacing w:after="0" w:line="300" w:lineRule="exact"/>
        <w:ind w:left="578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うだ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まだ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ab/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ab/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＿⋆＿</w:t>
      </w:r>
      <w:r>
        <w:rPr>
          <w:rFonts w:ascii="MS UI Gothic" w:eastAsia="MS UI Gothic" w:hAnsi="MS UI Gothic" w:cs="MS UI Gothic"/>
          <w:spacing w:val="7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</w:rPr>
        <w:tab/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」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tabs>
          <w:tab w:val="left" w:pos="1560"/>
          <w:tab w:val="left" w:pos="3160"/>
          <w:tab w:val="left" w:pos="448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ぐらい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週間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は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40" style="position:absolute;left:0;text-align:left;margin-left:67.7pt;margin-top:.9pt;width:13.5pt;height:16.55pt;z-index:-2130;mso-position-horizontal-relative:page" coordorigin="1354,18" coordsize="270,331">
            <v:group id="_x0000_s1347" style="position:absolute;left:1360;top:28;width:259;height:2" coordorigin="1360,28" coordsize="259,2">
              <v:shape id="_x0000_s1348" style="position:absolute;left:1360;top:28;width:259;height:2" coordorigin="1360,28" coordsize="259,0" path="m1360,28r259,e" filled="f" strokeweight=".58pt">
                <v:path arrowok="t"/>
              </v:shape>
            </v:group>
            <v:group id="_x0000_s1345" style="position:absolute;left:1360;top:338;width:259;height:2" coordorigin="1360,338" coordsize="259,2">
              <v:shape id="_x0000_s1346" style="position:absolute;left:1360;top:338;width:259;height:2" coordorigin="1360,338" coordsize="259,0" path="m1360,338r259,e" filled="f" strokeweight=".58pt">
                <v:path arrowok="t"/>
              </v:shape>
            </v:group>
            <v:group id="_x0000_s1343" style="position:absolute;left:1365;top:24;width:2;height:320" coordorigin="1365,24" coordsize="2,320">
              <v:shape id="_x0000_s1344" style="position:absolute;left:1365;top:24;width:2;height:320" coordorigin="1365,24" coordsize="0,320" path="m1365,24r,319e" filled="f" strokeweight=".58pt">
                <v:path arrowok="t"/>
              </v:shape>
            </v:group>
            <v:group id="_x0000_s1341" style="position:absolute;left:1614;top:33;width:2;height:310" coordorigin="1614,33" coordsize="2,310">
              <v:shape id="_x0000_s1342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46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（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北川先生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へ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メ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ール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</w:rPr>
        <w:t>）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昨日無事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after="0" w:line="300" w:lineRule="exact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14"/>
          <w:pgSz w:w="11920" w:h="16840"/>
          <w:pgMar w:top="1080" w:right="106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2160"/>
          <w:tab w:val="left" w:pos="2800"/>
          <w:tab w:val="left" w:pos="420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日本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滞在中</w:t>
      </w:r>
      <w:r>
        <w:rPr>
          <w:rFonts w:ascii="MS UI Gothic" w:eastAsia="MS UI Gothic" w:hAnsi="MS UI Gothic" w:cs="MS UI Gothic"/>
          <w:spacing w:val="-4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ab/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ab/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 ＿⋆＿</w:t>
      </w:r>
      <w:r>
        <w:rPr>
          <w:rFonts w:ascii="MS UI Gothic" w:eastAsia="MS UI Gothic" w:hAnsi="MS UI Gothic" w:cs="MS UI Gothic"/>
          <w:spacing w:val="73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u w:val="single" w:color="000000"/>
          <w:lang w:eastAsia="zh-CN"/>
        </w:rPr>
        <w:tab/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お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世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りがと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1640"/>
          <w:tab w:val="left" w:pos="3400"/>
          <w:tab w:val="left" w:pos="47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じめ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北川先生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方々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5600"/>
          <w:tab w:val="left" w:pos="6240"/>
          <w:tab w:val="left" w:pos="7640"/>
        </w:tabs>
        <w:spacing w:after="0" w:line="248" w:lineRule="auto"/>
        <w:ind w:left="101" w:right="274" w:firstLine="1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331" style="position:absolute;left:0;text-align:left;margin-left:67.7pt;margin-top:1pt;width:13.5pt;height:16.55pt;z-index:-2128;mso-position-horizontal-relative:page" coordorigin="1354,20" coordsize="270,331">
            <v:group id="_x0000_s1338" style="position:absolute;left:1360;top:30;width:259;height:2" coordorigin="1360,30" coordsize="259,2">
              <v:shape id="_x0000_s1339" style="position:absolute;left:1360;top:30;width:259;height:2" coordorigin="1360,30" coordsize="259,0" path="m1360,30r259,e" filled="f" strokeweight=".20464mm">
                <v:path arrowok="t"/>
              </v:shape>
            </v:group>
            <v:group id="_x0000_s1336" style="position:absolute;left:1360;top:340;width:259;height:2" coordorigin="1360,340" coordsize="259,2">
              <v:shape id="_x0000_s1337" style="position:absolute;left:1360;top:340;width:259;height:2" coordorigin="1360,340" coordsize="259,0" path="m1360,340r259,e" filled="f" strokeweight=".20464mm">
                <v:path arrowok="t"/>
              </v:shape>
            </v:group>
            <v:group id="_x0000_s1334" style="position:absolute;left:1365;top:26;width:2;height:320" coordorigin="1365,26" coordsize="2,320">
              <v:shape id="_x0000_s1335" style="position:absolute;left:1365;top:26;width:2;height:320" coordorigin="1365,26" coordsize="0,320" path="m1365,26r,319e" filled="f" strokeweight=".58pt">
                <v:path arrowok="t"/>
              </v:shape>
            </v:group>
            <v:group id="_x0000_s1332" style="position:absolute;left:1614;top:35;width:2;height:310" coordorigin="1614,35" coordsize="2,310">
              <v:shape id="_x0000_s1333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47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祖父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ひ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「風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く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 ＿⋆＿ 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 w:rsidR="00EB5721">
        <w:rPr>
          <w:rFonts w:ascii="MS UI Gothic" w:eastAsia="MS UI Gothic" w:hAnsi="MS UI Gothic" w:cs="MS UI Gothic"/>
          <w:sz w:val="24"/>
          <w:szCs w:val="24"/>
        </w:rPr>
        <w:t>」と言っ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病院に 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2" w:after="0" w:line="190" w:lineRule="exact"/>
        <w:rPr>
          <w:sz w:val="19"/>
          <w:szCs w:val="19"/>
        </w:rPr>
      </w:pPr>
    </w:p>
    <w:p w:rsidR="007B52CC" w:rsidRDefault="00EB5721">
      <w:pPr>
        <w:tabs>
          <w:tab w:val="left" w:pos="2020"/>
          <w:tab w:val="left" w:pos="3860"/>
          <w:tab w:val="left" w:pos="56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限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早</w:t>
      </w:r>
      <w:r>
        <w:rPr>
          <w:rFonts w:ascii="MS UI Gothic" w:eastAsia="MS UI Gothic" w:hAnsi="MS UI Gothic" w:cs="MS UI Gothic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寝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して</w:t>
      </w:r>
    </w:p>
    <w:p w:rsidR="007B52CC" w:rsidRDefault="007B52CC">
      <w:pPr>
        <w:spacing w:before="13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5720"/>
          <w:tab w:val="left" w:pos="6360"/>
          <w:tab w:val="left" w:pos="7740"/>
        </w:tabs>
        <w:spacing w:after="0" w:line="246" w:lineRule="auto"/>
        <w:ind w:left="101" w:right="70" w:firstLine="1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304" style="position:absolute;left:0;text-align:left;margin-left:67.7pt;margin-top:.9pt;width:13.5pt;height:16.55pt;z-index:-2127;mso-position-horizontal-relative:page" coordorigin="1354,18" coordsize="270,331">
            <v:group id="_x0000_s1311" style="position:absolute;left:1360;top:28;width:259;height:2" coordorigin="1360,28" coordsize="259,2">
              <v:shape id="_x0000_s1312" style="position:absolute;left:1360;top:28;width:259;height:2" coordorigin="1360,28" coordsize="259,0" path="m1360,28r259,e" filled="f" strokeweight=".58pt">
                <v:path arrowok="t"/>
              </v:shape>
            </v:group>
            <v:group id="_x0000_s1309" style="position:absolute;left:1360;top:338;width:259;height:2" coordorigin="1360,338" coordsize="259,2">
              <v:shape id="_x0000_s1310" style="position:absolute;left:1360;top:338;width:259;height:2" coordorigin="1360,338" coordsize="259,0" path="m1360,338r259,e" filled="f" strokeweight=".58pt">
                <v:path arrowok="t"/>
              </v:shape>
            </v:group>
            <v:group id="_x0000_s1307" style="position:absolute;left:1365;top:24;width:2;height:320" coordorigin="1365,24" coordsize="2,320">
              <v:shape id="_x0000_s1308" style="position:absolute;left:1365;top:24;width:2;height:320" coordorigin="1365,24" coordsize="0,320" path="m1365,24r,319e" filled="f" strokeweight=".58pt">
                <v:path arrowok="t"/>
              </v:shape>
            </v:group>
            <v:group id="_x0000_s1305" style="position:absolute;left:1614;top:33;width:2;height:310" coordorigin="1614,33" coordsize="2,310">
              <v:shape id="_x0000_s1306" style="position:absolute;left:1614;top:33;width:2;height:310" coordorigin="1614,33" coordsize="0,310" path="m1614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48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留学中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初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＿⋆＿ 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</w:rPr>
        <w:t>ことが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</w:rPr>
        <w:t>づ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4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tabs>
          <w:tab w:val="left" w:pos="1480"/>
          <w:tab w:val="left" w:pos="3080"/>
          <w:tab w:val="left" w:pos="54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疑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</w:p>
    <w:p w:rsidR="007B52CC" w:rsidRDefault="007B52CC">
      <w:pPr>
        <w:spacing w:before="13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3560"/>
          <w:tab w:val="left" w:pos="4200"/>
          <w:tab w:val="left" w:pos="558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95" style="position:absolute;left:0;text-align:left;margin-left:67.7pt;margin-top:.9pt;width:13.5pt;height:16.55pt;z-index:-2126;mso-position-horizontal-relative:page" coordorigin="1354,18" coordsize="270,331">
            <v:group id="_x0000_s1302" style="position:absolute;left:1360;top:29;width:259;height:2" coordorigin="1360,29" coordsize="259,2">
              <v:shape id="_x0000_s1303" style="position:absolute;left:1360;top:29;width:259;height:2" coordorigin="1360,29" coordsize="259,0" path="m1360,29r259,e" filled="f" strokeweight=".58pt">
                <v:path arrowok="t"/>
              </v:shape>
            </v:group>
            <v:group id="_x0000_s1300" style="position:absolute;left:1360;top:339;width:259;height:2" coordorigin="1360,339" coordsize="259,2">
              <v:shape id="_x0000_s1301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298" style="position:absolute;left:1365;top:24;width:2;height:320" coordorigin="1365,24" coordsize="2,320">
              <v:shape id="_x0000_s1299" style="position:absolute;left:1365;top:24;width:2;height:320" coordorigin="1365,24" coordsize="0,320" path="m1365,24r,320e" filled="f" strokeweight=".58pt">
                <v:path arrowok="t"/>
              </v:shape>
            </v:group>
            <v:group id="_x0000_s1296" style="position:absolute;left:1614;top:34;width:2;height:310" coordorigin="1614,34" coordsize="2,310">
              <v:shape id="_x0000_s1297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</w:rPr>
        <w:t xml:space="preserve">49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彼が描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ラ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ンの</w:t>
      </w:r>
      <w:r w:rsidR="00EB5721">
        <w:rPr>
          <w:rFonts w:ascii="MS UI Gothic" w:eastAsia="MS UI Gothic" w:hAnsi="MS UI Gothic" w:cs="MS UI Gothic"/>
          <w:sz w:val="24"/>
          <w:szCs w:val="24"/>
        </w:rPr>
        <w:t>絵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 ＿⋆＿</w:t>
      </w:r>
      <w:r w:rsidR="00EB5721">
        <w:rPr>
          <w:rFonts w:ascii="MS UI Gothic" w:eastAsia="MS UI Gothic" w:hAnsi="MS UI Gothic" w:cs="MS UI Gothic"/>
          <w:spacing w:val="73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u w:val="single" w:color="000000"/>
        </w:rPr>
        <w:tab/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tabs>
          <w:tab w:val="left" w:pos="6560"/>
        </w:tabs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今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出して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づ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ほ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ど </w:t>
      </w:r>
      <w:r>
        <w:rPr>
          <w:rFonts w:ascii="MS UI Gothic" w:eastAsia="MS UI Gothic" w:hAnsi="MS UI Gothic" w:cs="MS UI Gothic"/>
          <w:spacing w:val="10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本物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りに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９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5" w:lineRule="auto"/>
        <w:ind w:left="1056" w:right="6054" w:hanging="95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</w:p>
    <w:p w:rsidR="007B52CC" w:rsidRDefault="00EB5721">
      <w:pPr>
        <w:spacing w:before="74" w:after="0" w:line="310" w:lineRule="exact"/>
        <w:ind w:left="101" w:right="39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w w:val="99"/>
          <w:sz w:val="24"/>
          <w:szCs w:val="24"/>
        </w:rPr>
        <w:t>今日も新宿駅前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ィ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シ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もらっ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小さ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な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袋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中に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10</w:t>
      </w:r>
      <w:r>
        <w:rPr>
          <w:rFonts w:ascii="MS UI Gothic" w:eastAsia="MS UI Gothic" w:hAnsi="MS UI Gothic" w:cs="MS UI Gothic"/>
          <w:spacing w:val="-37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ュが入っ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な 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</w:rPr>
        <w:t>持ち歩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5" w:after="0" w:line="180" w:lineRule="exact"/>
        <w:rPr>
          <w:sz w:val="18"/>
          <w:szCs w:val="18"/>
        </w:rPr>
      </w:pPr>
    </w:p>
    <w:p w:rsidR="007B52CC" w:rsidRDefault="00EB5721">
      <w:pPr>
        <w:spacing w:after="0" w:line="240" w:lineRule="auto"/>
        <w:ind w:left="259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w w:val="99"/>
          <w:sz w:val="24"/>
          <w:szCs w:val="24"/>
        </w:rPr>
        <w:t>新宿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や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渋谷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な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大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な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駅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出し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少し歩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2"/>
          <w:w w:val="99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ケ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ィ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シ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配</w:t>
      </w:r>
      <w:r>
        <w:rPr>
          <w:rFonts w:ascii="MS UI Gothic" w:eastAsia="MS UI Gothic" w:hAnsi="MS UI Gothic" w:cs="MS UI Gothic"/>
          <w:spacing w:val="-2"/>
          <w:w w:val="99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てい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る人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ちこちで</w:t>
      </w:r>
      <w:r>
        <w:rPr>
          <w:rFonts w:ascii="MS UI Gothic" w:eastAsia="MS UI Gothic" w:hAnsi="MS UI Gothic" w:cs="MS UI Gothic"/>
          <w:spacing w:val="42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50</w:t>
      </w:r>
    </w:p>
    <w:p w:rsidR="007B52CC" w:rsidRDefault="00EB5721">
      <w:pPr>
        <w:tabs>
          <w:tab w:val="left" w:pos="680"/>
        </w:tabs>
        <w:spacing w:before="1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z w:val="24"/>
          <w:szCs w:val="24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が配る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り広告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9" w:after="0" w:line="220" w:lineRule="exact"/>
      </w:pPr>
    </w:p>
    <w:p w:rsidR="007B52CC" w:rsidRDefault="00EB5721">
      <w:pPr>
        <w:spacing w:after="0" w:line="310" w:lineRule="exact"/>
        <w:ind w:left="101" w:right="9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旅行会社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名前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印刷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美容院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居酒屋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広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入 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配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知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2" w:after="0" w:line="180" w:lineRule="exact"/>
        <w:rPr>
          <w:sz w:val="18"/>
          <w:szCs w:val="18"/>
          <w:lang w:eastAsia="zh-CN"/>
        </w:rPr>
      </w:pPr>
    </w:p>
    <w:p w:rsidR="007B52CC" w:rsidRDefault="00EB5721">
      <w:pPr>
        <w:tabs>
          <w:tab w:val="left" w:pos="8720"/>
        </w:tabs>
        <w:spacing w:after="0" w:line="245" w:lineRule="auto"/>
        <w:ind w:left="101" w:right="76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が日本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は、</w:t>
      </w:r>
      <w:r>
        <w:rPr>
          <w:rFonts w:ascii="MS UI Gothic" w:eastAsia="MS UI Gothic" w:hAnsi="MS UI Gothic" w:cs="MS UI Gothic"/>
          <w:sz w:val="24"/>
          <w:szCs w:val="24"/>
        </w:rPr>
        <w:t>1950</w:t>
      </w:r>
      <w:r>
        <w:rPr>
          <w:rFonts w:ascii="MS UI Gothic" w:eastAsia="MS UI Gothic" w:hAnsi="MS UI Gothic" w:cs="MS UI Gothic"/>
          <w:spacing w:val="-2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年代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十数年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pacing w:val="1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5</w:t>
      </w:r>
      <w:r>
        <w:rPr>
          <w:rFonts w:ascii="MS UI Gothic" w:eastAsia="MS UI Gothic" w:hAnsi="MS UI Gothic" w:cs="MS UI Gothic"/>
          <w:spacing w:val="10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広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告 宣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伝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開発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1970</w:t>
      </w:r>
      <w:r>
        <w:rPr>
          <w:rFonts w:ascii="MS UI Gothic" w:eastAsia="MS UI Gothic" w:hAnsi="MS UI Gothic" w:cs="MS UI Gothic"/>
          <w:spacing w:val="-2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</w:t>
      </w:r>
      <w:r>
        <w:rPr>
          <w:rFonts w:ascii="MS UI Gothic" w:eastAsia="MS UI Gothic" w:hAnsi="MS UI Gothic" w:cs="MS UI Gothic"/>
          <w:sz w:val="24"/>
          <w:szCs w:val="24"/>
        </w:rPr>
        <w:t>ごろ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配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以来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配</w:t>
      </w:r>
      <w:r>
        <w:rPr>
          <w:rFonts w:ascii="MS UI Gothic" w:eastAsia="MS UI Gothic" w:hAnsi="MS UI Gothic" w:cs="MS UI Gothic"/>
          <w:sz w:val="24"/>
          <w:szCs w:val="24"/>
        </w:rPr>
        <w:t>ることが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定着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6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1" w:lineRule="auto"/>
        <w:ind w:left="101" w:right="175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れた</w:t>
      </w:r>
      <w:r>
        <w:rPr>
          <w:rFonts w:ascii="MS UI Gothic" w:eastAsia="MS UI Gothic" w:hAnsi="MS UI Gothic" w:cs="MS UI Gothic"/>
          <w:sz w:val="24"/>
          <w:szCs w:val="24"/>
        </w:rPr>
        <w:t>宣伝グ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ズだ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ず、</w:t>
      </w:r>
      <w:r>
        <w:rPr>
          <w:rFonts w:ascii="MS UI Gothic" w:eastAsia="MS UI Gothic" w:hAnsi="MS UI Gothic" w:cs="MS UI Gothic"/>
          <w:sz w:val="24"/>
          <w:szCs w:val="24"/>
        </w:rPr>
        <w:t>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直接配る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 xml:space="preserve">性別・年 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齢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渡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個人情報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宣伝し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い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相手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に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宣伝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き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る効果的な</w:t>
      </w:r>
      <w:r>
        <w:rPr>
          <w:rFonts w:ascii="MS UI Gothic" w:eastAsia="MS UI Gothic" w:hAnsi="MS UI Gothic" w:cs="MS UI Gothic"/>
          <w:spacing w:val="36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52</w:t>
      </w:r>
    </w:p>
    <w:p w:rsidR="007B52CC" w:rsidRDefault="00EB5721">
      <w:pPr>
        <w:tabs>
          <w:tab w:val="left" w:pos="520"/>
        </w:tabs>
        <w:spacing w:before="29" w:after="0" w:line="310" w:lineRule="exact"/>
        <w:ind w:left="101" w:right="21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実用的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広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見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利点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tabs>
          <w:tab w:val="left" w:pos="1080"/>
        </w:tabs>
        <w:spacing w:before="39" w:after="0" w:line="512" w:lineRule="exact"/>
        <w:ind w:left="101" w:right="114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53（</w:t>
      </w:r>
      <w:r>
        <w:rPr>
          <w:rFonts w:ascii="MS UI Gothic" w:eastAsia="MS UI Gothic" w:hAnsi="MS UI Gothic" w:cs="MS UI Gothic"/>
          <w:sz w:val="24"/>
          <w:szCs w:val="24"/>
        </w:rPr>
        <w:tab/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広告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行動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起こ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 もら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広告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興味が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無料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もらっ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一方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た</w:t>
      </w:r>
    </w:p>
    <w:p w:rsidR="007B52CC" w:rsidRDefault="00EB5721">
      <w:pPr>
        <w:tabs>
          <w:tab w:val="left" w:pos="2720"/>
        </w:tabs>
        <w:spacing w:after="0" w:line="243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配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54</w:t>
      </w:r>
      <w:r>
        <w:rPr>
          <w:rFonts w:ascii="宋体" w:eastAsia="宋体" w:hAnsi="宋体" w:cs="宋体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  <w:lang w:eastAsia="zh-CN"/>
        </w:rPr>
        <w:tab/>
        <w:t>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5140"/>
        </w:tabs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286" style="position:absolute;left:0;text-align:left;margin-left:67.7pt;margin-top:.95pt;width:13.5pt;height:16.55pt;z-index:-2125;mso-position-horizontal-relative:page" coordorigin="1354,19" coordsize="270,331">
            <v:group id="_x0000_s1293" style="position:absolute;left:1360;top:30;width:259;height:2" coordorigin="1360,30" coordsize="259,2">
              <v:shape id="_x0000_s1294" style="position:absolute;left:1360;top:30;width:259;height:2" coordorigin="1360,30" coordsize="259,0" path="m1360,30r259,e" filled="f" strokeweight=".58pt">
                <v:path arrowok="t"/>
              </v:shape>
            </v:group>
            <v:group id="_x0000_s1291" style="position:absolute;left:1360;top:340;width:259;height:2" coordorigin="1360,340" coordsize="259,2">
              <v:shape id="_x0000_s1292" style="position:absolute;left:1360;top:340;width:259;height:2" coordorigin="1360,340" coordsize="259,0" path="m1360,340r259,e" filled="f" strokeweight=".58pt">
                <v:path arrowok="t"/>
              </v:shape>
            </v:group>
            <v:group id="_x0000_s1289" style="position:absolute;left:1365;top:25;width:2;height:320" coordorigin="1365,25" coordsize="2,320">
              <v:shape id="_x0000_s1290" style="position:absolute;left:1365;top:25;width:2;height:320" coordorigin="1365,25" coordsize="0,320" path="m1365,25r,319e" filled="f" strokeweight=".58pt">
                <v:path arrowok="t"/>
              </v:shape>
            </v:group>
            <v:group id="_x0000_s1287" style="position:absolute;left:1614;top:34;width:2;height:310" coordorigin="1614,34" coordsize="2,310">
              <v:shape id="_x0000_s1288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50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出会</w:t>
      </w:r>
      <w:r w:rsidR="00EB5721">
        <w:rPr>
          <w:rFonts w:ascii="MS UI Gothic" w:eastAsia="MS UI Gothic" w:hAnsi="MS UI Gothic" w:cs="MS UI Gothic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7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出合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5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ことも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った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うは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z w:val="24"/>
          <w:szCs w:val="24"/>
        </w:rPr>
        <w:t>った</w:t>
      </w:r>
    </w:p>
    <w:p w:rsidR="007B52CC" w:rsidRDefault="007B52CC">
      <w:pPr>
        <w:spacing w:before="10" w:after="0" w:line="220" w:lineRule="exact"/>
        <w:rPr>
          <w:lang w:eastAsia="zh-CN"/>
        </w:rPr>
      </w:pPr>
    </w:p>
    <w:p w:rsidR="007B52CC" w:rsidRDefault="00FF3736">
      <w:pPr>
        <w:tabs>
          <w:tab w:val="left" w:pos="3020"/>
          <w:tab w:val="left" w:pos="5400"/>
        </w:tabs>
        <w:spacing w:after="0" w:line="300" w:lineRule="exact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277" style="position:absolute;left:0;text-align:left;margin-left:67.7pt;margin-top:.45pt;width:13.5pt;height:16.55pt;z-index:-2124;mso-position-horizontal-relative:page" coordorigin="1354,9" coordsize="270,331">
            <v:group id="_x0000_s1284" style="position:absolute;left:1360;top:20;width:259;height:2" coordorigin="1360,20" coordsize="259,2">
              <v:shape id="_x0000_s1285" style="position:absolute;left:1360;top:20;width:259;height:2" coordorigin="1360,20" coordsize="259,0" path="m1360,20r259,e" filled="f" strokeweight=".58pt">
                <v:path arrowok="t"/>
              </v:shape>
            </v:group>
            <v:group id="_x0000_s1282" style="position:absolute;left:1360;top:330;width:259;height:2" coordorigin="1360,330" coordsize="259,2">
              <v:shape id="_x0000_s1283" style="position:absolute;left:1360;top:330;width:259;height:2" coordorigin="1360,330" coordsize="259,0" path="m1360,330r259,e" filled="f" strokeweight=".58pt">
                <v:path arrowok="t"/>
              </v:shape>
            </v:group>
            <v:group id="_x0000_s1280" style="position:absolute;left:1365;top:15;width:2;height:320" coordorigin="1365,15" coordsize="2,320">
              <v:shape id="_x0000_s1281" style="position:absolute;left:1365;top:15;width:2;height:320" coordorigin="1365,15" coordsize="0,320" path="m1365,15r,320e" filled="f" strokeweight=".58pt">
                <v:path arrowok="t"/>
              </v:shape>
            </v:group>
            <v:group id="_x0000_s1278" style="position:absolute;left:1614;top:25;width:2;height:310" coordorigin="1614,25" coordsize="2,310">
              <v:shape id="_x0000_s1279" style="position:absolute;left:1614;top:25;width:2;height:310" coordorigin="1614,25" coordsize="0,310" path="m1614,2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51 </w:t>
      </w:r>
      <w:r w:rsidR="00EB5721">
        <w:rPr>
          <w:rFonts w:ascii="MS UI Gothic" w:eastAsia="MS UI Gothic" w:hAnsi="MS UI Gothic" w:cs="MS UI Gothic"/>
          <w:spacing w:val="22"/>
          <w:position w:val="-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その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会社 </w:t>
      </w:r>
      <w:r w:rsidR="00EB5721">
        <w:rPr>
          <w:rFonts w:ascii="MS UI Gothic" w:eastAsia="MS UI Gothic" w:hAnsi="MS UI Gothic" w:cs="MS UI Gothic"/>
          <w:spacing w:val="10"/>
          <w:position w:val="-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２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会社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３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彼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会社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ab/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４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ういう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会社</w:t>
      </w:r>
    </w:p>
    <w:p w:rsidR="007B52CC" w:rsidRDefault="007B52CC">
      <w:pPr>
        <w:spacing w:after="0" w:line="300" w:lineRule="exact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15"/>
          <w:pgSz w:w="11920" w:h="16840"/>
          <w:pgMar w:top="1080" w:right="980" w:bottom="280" w:left="1260" w:header="887" w:footer="0" w:gutter="0"/>
          <w:pgNumType w:start="6"/>
          <w:cols w:space="720"/>
        </w:sectPr>
      </w:pPr>
    </w:p>
    <w:p w:rsidR="007B52CC" w:rsidRDefault="007B52CC">
      <w:pPr>
        <w:spacing w:before="9" w:after="0" w:line="130" w:lineRule="exact"/>
        <w:rPr>
          <w:sz w:val="13"/>
          <w:szCs w:val="13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tabs>
          <w:tab w:val="left" w:pos="6600"/>
        </w:tabs>
        <w:spacing w:after="0" w:line="300" w:lineRule="exact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68" style="position:absolute;left:0;text-align:left;margin-left:67.7pt;margin-top:.35pt;width:13.5pt;height:16.55pt;z-index:-2122;mso-position-horizontal-relative:page" coordorigin="1354,7" coordsize="270,331">
            <v:group id="_x0000_s1275" style="position:absolute;left:1360;top:18;width:259;height:2" coordorigin="1360,18" coordsize="259,2">
              <v:shape id="_x0000_s1276" style="position:absolute;left:1360;top:18;width:259;height:2" coordorigin="1360,18" coordsize="259,0" path="m1360,18r259,e" filled="f" strokeweight=".58pt">
                <v:path arrowok="t"/>
              </v:shape>
            </v:group>
            <v:group id="_x0000_s1273" style="position:absolute;left:1360;top:328;width:259;height:2" coordorigin="1360,328" coordsize="259,2">
              <v:shape id="_x0000_s1274" style="position:absolute;left:1360;top:328;width:259;height:2" coordorigin="1360,328" coordsize="259,0" path="m1360,328r259,e" filled="f" strokeweight=".58pt">
                <v:path arrowok="t"/>
              </v:shape>
            </v:group>
            <v:group id="_x0000_s1271" style="position:absolute;left:1365;top:13;width:2;height:320" coordorigin="1365,13" coordsize="2,320">
              <v:shape id="_x0000_s1272" style="position:absolute;left:1365;top:13;width:2;height:320" coordorigin="1365,13" coordsize="0,320" path="m1365,13r,320e" filled="f" strokeweight=".58pt">
                <v:path arrowok="t"/>
              </v:shape>
            </v:group>
            <v:group id="_x0000_s1269" style="position:absolute;left:1614;top:23;width:2;height:310" coordorigin="1614,23" coordsize="2,310">
              <v:shape id="_x0000_s1270" style="position:absolute;left:1614;top:23;width:2;height:310" coordorigin="1614,23" coordsize="0,310" path="m1614,2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52 </w:t>
      </w:r>
      <w:r w:rsidR="00EB5721">
        <w:rPr>
          <w:rFonts w:ascii="MS UI Gothic" w:eastAsia="MS UI Gothic" w:hAnsi="MS UI Gothic" w:cs="MS UI Gothic"/>
          <w:spacing w:val="2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方法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にす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べ</w:t>
      </w:r>
      <w:r w:rsidR="00EB5721"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だ</w:t>
      </w:r>
      <w:proofErr w:type="gramEnd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6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２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方法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言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43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３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方法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かね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方法が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違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い</w:t>
      </w:r>
    </w:p>
    <w:p w:rsidR="007B52CC" w:rsidRDefault="007B52CC">
      <w:pPr>
        <w:spacing w:before="10" w:after="0" w:line="220" w:lineRule="exact"/>
      </w:pPr>
    </w:p>
    <w:p w:rsidR="007B52CC" w:rsidRDefault="00FF3736">
      <w:pPr>
        <w:tabs>
          <w:tab w:val="left" w:pos="1560"/>
          <w:tab w:val="left" w:pos="3180"/>
          <w:tab w:val="left" w:pos="4720"/>
        </w:tabs>
        <w:spacing w:after="0" w:line="300" w:lineRule="exact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59" style="position:absolute;left:0;text-align:left;margin-left:67.7pt;margin-top:.4pt;width:13.5pt;height:16.55pt;z-index:-2121;mso-position-horizontal-relative:page" coordorigin="1354,8" coordsize="270,331">
            <v:group id="_x0000_s1266" style="position:absolute;left:1360;top:19;width:259;height:2" coordorigin="1360,19" coordsize="259,2">
              <v:shape id="_x0000_s1267" style="position:absolute;left:1360;top:19;width:259;height:2" coordorigin="1360,19" coordsize="259,0" path="m1360,19r259,e" filled="f" strokeweight=".58pt">
                <v:path arrowok="t"/>
              </v:shape>
            </v:group>
            <v:group id="_x0000_s1264" style="position:absolute;left:1360;top:329;width:259;height:2" coordorigin="1360,329" coordsize="259,2">
              <v:shape id="_x0000_s1265" style="position:absolute;left:1360;top:329;width:259;height:2" coordorigin="1360,329" coordsize="259,0" path="m1360,329r259,e" filled="f" strokeweight=".58pt">
                <v:path arrowok="t"/>
              </v:shape>
            </v:group>
            <v:group id="_x0000_s1262" style="position:absolute;left:1365;top:14;width:2;height:320" coordorigin="1365,14" coordsize="2,320">
              <v:shape id="_x0000_s1263" style="position:absolute;left:1365;top:14;width:2;height:320" coordorigin="1365,14" coordsize="0,320" path="m1365,14r,319e" filled="f" strokeweight=".58pt">
                <v:path arrowok="t"/>
              </v:shape>
            </v:group>
            <v:group id="_x0000_s1260" style="position:absolute;left:1614;top:23;width:2;height:310" coordorigin="1614,23" coordsize="2,310">
              <v:shape id="_x0000_s1261" style="position:absolute;left:1614;top:23;width:2;height:310" coordorigin="1614,23" coordsize="0,310" path="m1614,23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53 </w:t>
      </w:r>
      <w:r w:rsidR="00EB5721">
        <w:rPr>
          <w:rFonts w:ascii="MS UI Gothic" w:eastAsia="MS UI Gothic" w:hAnsi="MS UI Gothic" w:cs="MS UI Gothic"/>
          <w:spacing w:val="2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1</w:t>
      </w:r>
      <w:proofErr w:type="gramEnd"/>
      <w:r w:rsidR="00EB5721"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む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しろ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２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要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るに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３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がって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え</w:t>
      </w:r>
    </w:p>
    <w:p w:rsidR="007B52CC" w:rsidRDefault="007B52CC">
      <w:pPr>
        <w:spacing w:before="10" w:after="0" w:line="220" w:lineRule="exact"/>
      </w:pPr>
    </w:p>
    <w:p w:rsidR="007B52CC" w:rsidRDefault="00FF3736">
      <w:pPr>
        <w:spacing w:after="0" w:line="300" w:lineRule="exact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50" style="position:absolute;left:0;text-align:left;margin-left:67.7pt;margin-top:.45pt;width:13.5pt;height:16.55pt;z-index:-2120;mso-position-horizontal-relative:page" coordorigin="1354,9" coordsize="270,331">
            <v:group id="_x0000_s1257" style="position:absolute;left:1360;top:19;width:259;height:2" coordorigin="1360,19" coordsize="259,2">
              <v:shape id="_x0000_s1258" style="position:absolute;left:1360;top:19;width:259;height:2" coordorigin="1360,19" coordsize="259,0" path="m1360,19r259,e" filled="f" strokeweight=".20464mm">
                <v:path arrowok="t"/>
              </v:shape>
            </v:group>
            <v:group id="_x0000_s1255" style="position:absolute;left:1360;top:329;width:259;height:2" coordorigin="1360,329" coordsize="259,2">
              <v:shape id="_x0000_s1256" style="position:absolute;left:1360;top:329;width:259;height:2" coordorigin="1360,329" coordsize="259,0" path="m1360,329r259,e" filled="f" strokeweight=".20464mm">
                <v:path arrowok="t"/>
              </v:shape>
            </v:group>
            <v:group id="_x0000_s1253" style="position:absolute;left:1365;top:14;width:2;height:320" coordorigin="1365,14" coordsize="2,320">
              <v:shape id="_x0000_s1254" style="position:absolute;left:1365;top:14;width:2;height:320" coordorigin="1365,14" coordsize="0,320" path="m1365,14r,320e" filled="f" strokeweight=".58pt">
                <v:path arrowok="t"/>
              </v:shape>
            </v:group>
            <v:group id="_x0000_s1251" style="position:absolute;left:1614;top:24;width:2;height:310" coordorigin="1614,24" coordsize="2,310">
              <v:shape id="_x0000_s1252" style="position:absolute;left:1614;top:24;width:2;height:310" coordorigin="1614,24" coordsize="0,310" path="m1614,24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54 </w:t>
      </w:r>
      <w:r w:rsidR="00EB5721">
        <w:rPr>
          <w:rFonts w:ascii="MS UI Gothic" w:eastAsia="MS UI Gothic" w:hAnsi="MS UI Gothic" w:cs="MS UI Gothic"/>
          <w:spacing w:val="2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１</w:t>
      </w:r>
      <w:proofErr w:type="gramEnd"/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紹介さ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わけ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だ </w:t>
      </w:r>
      <w:r w:rsidR="00EB5721"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２ </w:t>
      </w:r>
      <w:r w:rsidR="00EB5721"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紹介し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spacing w:val="39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３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紹介し</w:t>
      </w:r>
      <w:r w:rsidR="00EB5721"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と思う</w:t>
      </w:r>
      <w:r w:rsidR="00EB5721">
        <w:rPr>
          <w:rFonts w:ascii="MS UI Gothic" w:eastAsia="MS UI Gothic" w:hAnsi="MS UI Gothic" w:cs="MS UI Gothic"/>
          <w:spacing w:val="73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４ </w:t>
      </w:r>
      <w:r w:rsidR="00EB5721"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紹介さ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だ</w:t>
      </w:r>
      <w:r w:rsidR="00EB5721">
        <w:rPr>
          <w:rFonts w:ascii="MS UI Gothic" w:eastAsia="MS UI Gothic" w:hAnsi="MS UI Gothic" w:cs="MS UI Gothic"/>
          <w:position w:val="-2"/>
          <w:sz w:val="24"/>
          <w:szCs w:val="24"/>
        </w:rPr>
        <w:t>と思う</w:t>
      </w:r>
    </w:p>
    <w:p w:rsidR="007B52CC" w:rsidRDefault="007B52CC">
      <w:pPr>
        <w:spacing w:before="2" w:after="0" w:line="180" w:lineRule="exact"/>
        <w:rPr>
          <w:sz w:val="18"/>
          <w:szCs w:val="18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44"/>
          <w:szCs w:val="44"/>
        </w:rPr>
      </w:pPr>
      <w:r>
        <w:rPr>
          <w:rFonts w:ascii="MS UI Gothic" w:eastAsia="MS UI Gothic" w:hAnsi="MS UI Gothic" w:cs="MS UI Gothic"/>
          <w:sz w:val="44"/>
          <w:szCs w:val="44"/>
        </w:rPr>
        <w:t>読解</w:t>
      </w:r>
    </w:p>
    <w:p w:rsidR="007B52CC" w:rsidRDefault="00EB5721">
      <w:pPr>
        <w:spacing w:before="30" w:after="0" w:line="510" w:lineRule="atLeast"/>
        <w:ind w:left="101" w:right="53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０ 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文章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いに</w:t>
      </w:r>
      <w:r>
        <w:rPr>
          <w:rFonts w:ascii="MS UI Gothic" w:eastAsia="MS UI Gothic" w:hAnsi="MS UI Gothic" w:cs="MS UI Gothic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最も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68" w:after="0" w:line="512" w:lineRule="exact"/>
        <w:ind w:left="259" w:right="54" w:hanging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pacing w:val="-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編集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最新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載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保守的</w:t>
      </w:r>
      <w:r>
        <w:rPr>
          <w:rFonts w:ascii="MS UI Gothic" w:eastAsia="MS UI Gothic" w:hAnsi="MS UI Gothic" w:cs="MS UI Gothic"/>
          <w:position w:val="-2"/>
          <w:sz w:val="14"/>
          <w:szCs w:val="14"/>
          <w:lang w:eastAsia="zh-CN"/>
        </w:rPr>
        <w:t>（注１）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の</w:t>
      </w:r>
    </w:p>
    <w:p w:rsidR="007B52CC" w:rsidRDefault="00EB5721">
      <w:pPr>
        <w:spacing w:after="0" w:line="259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点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小回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14"/>
          <w:szCs w:val="14"/>
          <w:lang w:eastAsia="zh-CN"/>
        </w:rPr>
        <w:t>（注２）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ども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</w:p>
    <w:p w:rsidR="007B52CC" w:rsidRDefault="00EB5721">
      <w:pPr>
        <w:spacing w:before="14" w:after="0" w:line="310" w:lineRule="exact"/>
        <w:ind w:left="101" w:right="6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もし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編者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新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定着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position w:val="-2"/>
          <w:sz w:val="14"/>
          <w:szCs w:val="14"/>
          <w:lang w:eastAsia="zh-CN"/>
        </w:rPr>
        <w:t>（注３）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保守的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慎重</w:t>
      </w:r>
    </w:p>
    <w:p w:rsidR="007B52CC" w:rsidRDefault="00EB5721">
      <w:pPr>
        <w:spacing w:after="0" w:line="284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と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540" w:right="520"/>
        <w:jc w:val="center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w w:val="99"/>
          <w:sz w:val="24"/>
          <w:szCs w:val="24"/>
          <w:lang w:eastAsia="zh-CN"/>
        </w:rPr>
        <w:t>（小野正弘『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オ</w:t>
      </w:r>
      <w:r>
        <w:rPr>
          <w:rFonts w:ascii="MS UI Gothic" w:eastAsia="MS UI Gothic" w:hAnsi="MS UI Gothic" w:cs="MS UI Gothic"/>
          <w:sz w:val="24"/>
          <w:szCs w:val="24"/>
        </w:rPr>
        <w:t>ノ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w w:val="99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擬音語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．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擬態語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世界』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5" w:lineRule="auto"/>
        <w:ind w:left="101" w:right="286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）保守的：新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守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(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)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小回</w:t>
      </w:r>
      <w:r>
        <w:rPr>
          <w:rFonts w:ascii="MS UI Gothic" w:eastAsia="MS UI Gothic" w:hAnsi="MS UI Gothic" w:cs="MS UI Gothic"/>
          <w:sz w:val="24"/>
          <w:szCs w:val="24"/>
        </w:rPr>
        <w:t>りが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：状況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応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(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)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z w:val="24"/>
          <w:szCs w:val="24"/>
        </w:rPr>
        <w:t>ここ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十分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観察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FF3736">
      <w:pPr>
        <w:spacing w:before="55"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235" style="position:absolute;left:0;text-align:left;margin-left:67.7pt;margin-top:3.7pt;width:13.5pt;height:16.55pt;z-index:-2119;mso-position-horizontal-relative:page" coordorigin="1354,74" coordsize="270,331">
            <v:group id="_x0000_s1242" style="position:absolute;left:1360;top:84;width:259;height:2" coordorigin="1360,84" coordsize="259,2">
              <v:shape id="_x0000_s1243" style="position:absolute;left:1360;top:84;width:259;height:2" coordorigin="1360,84" coordsize="259,0" path="m1360,84r259,e" filled="f" strokeweight=".58pt">
                <v:path arrowok="t"/>
              </v:shape>
            </v:group>
            <v:group id="_x0000_s1240" style="position:absolute;left:1360;top:394;width:259;height:2" coordorigin="1360,394" coordsize="259,2">
              <v:shape id="_x0000_s1241" style="position:absolute;left:1360;top:394;width:259;height:2" coordorigin="1360,394" coordsize="259,0" path="m1360,394r259,e" filled="f" strokeweight=".58pt">
                <v:path arrowok="t"/>
              </v:shape>
            </v:group>
            <v:group id="_x0000_s1238" style="position:absolute;left:1365;top:80;width:2;height:320" coordorigin="1365,80" coordsize="2,320">
              <v:shape id="_x0000_s1239" style="position:absolute;left:1365;top:80;width:2;height:320" coordorigin="1365,80" coordsize="0,320" path="m1365,80r,319e" filled="f" strokeweight=".58pt">
                <v:path arrowok="t"/>
              </v:shape>
            </v:group>
            <v:group id="_x0000_s1236" style="position:absolute;left:1614;top:89;width:2;height:310" coordorigin="1614,89" coordsize="2,310">
              <v:shape id="_x0000_s1237" style="position:absolute;left:1614;top:89;width:2;height:310" coordorigin="1614,89" coordsize="0,310" path="m1614,89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55 </w:t>
      </w:r>
      <w:r w:rsidR="00EB5721">
        <w:rPr>
          <w:rFonts w:ascii="MS UI Gothic" w:eastAsia="MS UI Gothic" w:hAnsi="MS UI Gothic" w:cs="MS UI Gothic"/>
          <w:spacing w:val="22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意味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載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るが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なぜ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意味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将来残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注意深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判断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新し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意味がど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変化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新し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説明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じっ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り考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新し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時間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ずれ</w:t>
      </w:r>
      <w:r>
        <w:rPr>
          <w:rFonts w:ascii="MS UI Gothic" w:eastAsia="MS UI Gothic" w:hAnsi="MS UI Gothic" w:cs="MS UI Gothic"/>
          <w:sz w:val="24"/>
          <w:szCs w:val="24"/>
        </w:rPr>
        <w:t>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ると思っ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393" w:lineRule="auto"/>
        <w:ind w:left="418" w:right="5140" w:hanging="31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 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回覧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47" w:after="0" w:line="240" w:lineRule="auto"/>
        <w:ind w:left="895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各位</w:t>
      </w:r>
    </w:p>
    <w:p w:rsidR="007B52CC" w:rsidRDefault="007B52CC">
      <w:pPr>
        <w:spacing w:before="14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5837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総経理</w:t>
      </w:r>
    </w:p>
    <w:p w:rsidR="007B52CC" w:rsidRDefault="007B52CC">
      <w:pPr>
        <w:spacing w:after="0" w:line="300" w:lineRule="exact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16"/>
          <w:pgSz w:w="11920" w:h="16840"/>
          <w:pgMar w:top="1080" w:right="1020" w:bottom="280" w:left="1260" w:header="887" w:footer="0" w:gutter="0"/>
          <w:pgNumType w:start="7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before="16" w:after="0" w:line="312" w:lineRule="exact"/>
        <w:ind w:left="101" w:right="47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皆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協力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分別状況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改善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可能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ボック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捨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10" w:lineRule="exact"/>
        <w:ind w:left="101" w:right="478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ば、</w:t>
      </w:r>
      <w:r>
        <w:rPr>
          <w:rFonts w:ascii="MS UI Gothic" w:eastAsia="MS UI Gothic" w:hAnsi="MS UI Gothic" w:cs="MS UI Gothic"/>
          <w:sz w:val="24"/>
          <w:szCs w:val="24"/>
        </w:rPr>
        <w:t>新聞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雑誌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菓子箱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紙袋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が可能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</w:rPr>
        <w:t>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 xml:space="preserve">イク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ボック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4" w:after="0" w:line="200" w:lineRule="exact"/>
        <w:rPr>
          <w:sz w:val="20"/>
          <w:szCs w:val="20"/>
        </w:rPr>
      </w:pPr>
    </w:p>
    <w:p w:rsidR="007B52CC" w:rsidRDefault="00EB5721">
      <w:pPr>
        <w:spacing w:after="0" w:line="310" w:lineRule="exact"/>
        <w:ind w:left="101" w:right="388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詳し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分別方法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ボック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掲示し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再度ご確認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分別の 徹底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170" w:lineRule="exact"/>
        <w:rPr>
          <w:sz w:val="17"/>
          <w:szCs w:val="17"/>
        </w:rPr>
      </w:pPr>
    </w:p>
    <w:p w:rsidR="007B52CC" w:rsidRDefault="00EB5721">
      <w:pPr>
        <w:spacing w:after="0" w:line="240" w:lineRule="auto"/>
        <w:ind w:left="5957" w:right="3273"/>
        <w:jc w:val="center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以上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25" style="position:absolute;left:0;text-align:left;margin-left:67.7pt;margin-top:1pt;width:13.5pt;height:16.55pt;z-index:-2117;mso-position-horizontal-relative:page" coordorigin="1354,20" coordsize="270,331">
            <v:group id="_x0000_s1232" style="position:absolute;left:1360;top:30;width:259;height:2" coordorigin="1360,30" coordsize="259,2">
              <v:shape id="_x0000_s1233" style="position:absolute;left:1360;top:30;width:259;height:2" coordorigin="1360,30" coordsize="259,0" path="m1360,30r259,e" filled="f" strokeweight=".20464mm">
                <v:path arrowok="t"/>
              </v:shape>
            </v:group>
            <v:group id="_x0000_s1230" style="position:absolute;left:1360;top:340;width:259;height:2" coordorigin="1360,340" coordsize="259,2">
              <v:shape id="_x0000_s1231" style="position:absolute;left:1360;top:340;width:259;height:2" coordorigin="1360,340" coordsize="259,0" path="m1360,340r259,e" filled="f" strokeweight=".20464mm">
                <v:path arrowok="t"/>
              </v:shape>
            </v:group>
            <v:group id="_x0000_s1228" style="position:absolute;left:1365;top:26;width:2;height:320" coordorigin="1365,26" coordsize="2,320">
              <v:shape id="_x0000_s1229" style="position:absolute;left:1365;top:26;width:2;height:320" coordorigin="1365,26" coordsize="0,320" path="m1365,26r,319e" filled="f" strokeweight=".58pt">
                <v:path arrowok="t"/>
              </v:shape>
            </v:group>
            <v:group id="_x0000_s1226" style="position:absolute;left:1614;top:35;width:2;height:310" coordorigin="1614,35" coordsize="2,310">
              <v:shape id="_x0000_s1227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56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文章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</w:rPr>
        <w:t>最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z w:val="24"/>
          <w:szCs w:val="24"/>
        </w:rPr>
        <w:t>伝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何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リサ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イク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可能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紙類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と分別し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ほ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リサ</w:t>
      </w:r>
      <w:r>
        <w:rPr>
          <w:rFonts w:ascii="MS UI Gothic" w:eastAsia="MS UI Gothic" w:hAnsi="MS UI Gothic" w:cs="MS UI Gothic"/>
          <w:sz w:val="24"/>
          <w:szCs w:val="24"/>
        </w:rPr>
        <w:t>イク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可能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のの</w:t>
      </w:r>
      <w:r>
        <w:rPr>
          <w:rFonts w:ascii="MS UI Gothic" w:eastAsia="MS UI Gothic" w:hAnsi="MS UI Gothic" w:cs="MS UI Gothic"/>
          <w:sz w:val="24"/>
          <w:szCs w:val="24"/>
        </w:rPr>
        <w:t>種類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みの</w:t>
      </w:r>
      <w:r>
        <w:rPr>
          <w:rFonts w:ascii="MS UI Gothic" w:eastAsia="MS UI Gothic" w:hAnsi="MS UI Gothic" w:cs="MS UI Gothic"/>
          <w:sz w:val="24"/>
          <w:szCs w:val="24"/>
        </w:rPr>
        <w:t>分別方法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変更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間違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分別し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「燃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</w:rPr>
        <w:t>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ボック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395" w:lineRule="auto"/>
        <w:ind w:left="101" w:right="652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 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庭園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74" w:after="0" w:line="310" w:lineRule="exact"/>
        <w:ind w:left="101" w:right="394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多田庭園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地元有力者多田家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別荘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保存し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一般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公開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 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００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年代初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使用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伝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統的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建物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5" w:after="0" w:line="170" w:lineRule="exact"/>
        <w:rPr>
          <w:sz w:val="17"/>
          <w:szCs w:val="17"/>
          <w:lang w:eastAsia="zh-CN"/>
        </w:rPr>
      </w:pPr>
    </w:p>
    <w:p w:rsidR="007B52CC" w:rsidRDefault="00EB5721">
      <w:pPr>
        <w:spacing w:after="0" w:line="240" w:lineRule="auto"/>
        <w:ind w:left="101" w:right="251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池が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滝が約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高さ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落ち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音が涼し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 xml:space="preserve">暑さ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ライ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z w:val="24"/>
          <w:szCs w:val="24"/>
        </w:rPr>
        <w:t>が行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れ、</w:t>
      </w:r>
      <w:r>
        <w:rPr>
          <w:rFonts w:ascii="MS UI Gothic" w:eastAsia="MS UI Gothic" w:hAnsi="MS UI Gothic" w:cs="MS UI Gothic"/>
          <w:sz w:val="24"/>
          <w:szCs w:val="24"/>
        </w:rPr>
        <w:t>紅葉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滝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見事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時期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観光客が訪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216" style="position:absolute;left:0;text-align:left;margin-left:67.7pt;margin-top:.95pt;width:13.5pt;height:16.55pt;z-index:-2116;mso-position-horizontal-relative:page" coordorigin="1354,19" coordsize="270,331">
            <v:group id="_x0000_s1223" style="position:absolute;left:1360;top:29;width:259;height:2" coordorigin="1360,29" coordsize="259,2">
              <v:shape id="_x0000_s1224" style="position:absolute;left:1360;top:29;width:259;height:2" coordorigin="1360,29" coordsize="259,0" path="m1360,29r259,e" filled="f" strokeweight=".58pt">
                <v:path arrowok="t"/>
              </v:shape>
            </v:group>
            <v:group id="_x0000_s1221" style="position:absolute;left:1360;top:339;width:259;height:2" coordorigin="1360,339" coordsize="259,2">
              <v:shape id="_x0000_s1222" style="position:absolute;left:1360;top:339;width:259;height:2" coordorigin="1360,339" coordsize="259,0" path="m1360,339r259,e" filled="f" strokeweight=".58pt">
                <v:path arrowok="t"/>
              </v:shape>
            </v:group>
            <v:group id="_x0000_s1219" style="position:absolute;left:1365;top:25;width:2;height:320" coordorigin="1365,25" coordsize="2,320">
              <v:shape id="_x0000_s1220" style="position:absolute;left:1365;top:25;width:2;height:320" coordorigin="1365,25" coordsize="0,320" path="m1365,25r,319e" filled="f" strokeweight=".58pt">
                <v:path arrowok="t"/>
              </v:shape>
            </v:group>
            <v:group id="_x0000_s1217" style="position:absolute;left:1614;top:34;width:2;height:310" coordorigin="1614,34" coordsize="2,310">
              <v:shape id="_x0000_s1218" style="position:absolute;left:1614;top:34;width:2;height:310" coordorigin="1614,34" coordsize="0,310" path="m1614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57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多田庭園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つい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ことが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わか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20" w:lineRule="exact"/>
        <w:rPr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4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８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００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年代初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多田家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造ら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庭園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建物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中心とし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造ら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観光客が訪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紅葉と滝が美し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393" w:lineRule="auto"/>
        <w:ind w:left="101" w:right="521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） 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保護者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けて</w:t>
      </w:r>
      <w:r>
        <w:rPr>
          <w:rFonts w:ascii="MS UI Gothic" w:eastAsia="MS UI Gothic" w:hAnsi="MS UI Gothic" w:cs="MS UI Gothic"/>
          <w:sz w:val="24"/>
          <w:szCs w:val="24"/>
        </w:rPr>
        <w:t>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文章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EB5721">
      <w:pPr>
        <w:spacing w:before="47" w:after="0" w:line="240" w:lineRule="auto"/>
        <w:ind w:left="259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最初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知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保護者が嫌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子どもも好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普段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</w:p>
    <w:p w:rsidR="007B52CC" w:rsidRDefault="00EB5721">
      <w:pPr>
        <w:spacing w:before="1" w:after="0" w:line="241" w:lineRule="auto"/>
        <w:ind w:left="101" w:right="24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嫌</w:t>
      </w:r>
      <w:r>
        <w:rPr>
          <w:rFonts w:ascii="MS UI Gothic" w:eastAsia="MS UI Gothic" w:hAnsi="MS UI Gothic" w:cs="MS UI Gothic"/>
          <w:sz w:val="24"/>
          <w:szCs w:val="24"/>
        </w:rPr>
        <w:t>がるも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食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残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結果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8" w:after="0" w:line="220" w:lineRule="exact"/>
        <w:rPr>
          <w:lang w:eastAsia="zh-CN"/>
        </w:rPr>
      </w:pPr>
    </w:p>
    <w:p w:rsidR="007B52CC" w:rsidRDefault="00EB5721">
      <w:pPr>
        <w:spacing w:after="0" w:line="310" w:lineRule="exact"/>
        <w:ind w:left="101" w:right="255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対し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最初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苦手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周囲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大人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</w:rPr>
        <w:t>が「美味し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」と笑顔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 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興味が湧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ることが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偏食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「親子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一緒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楽</w:t>
      </w:r>
    </w:p>
    <w:p w:rsidR="007B52CC" w:rsidRDefault="007B52CC">
      <w:pPr>
        <w:spacing w:after="0" w:line="310" w:lineRule="exact"/>
        <w:rPr>
          <w:rFonts w:ascii="MS UI Gothic" w:eastAsia="MS UI Gothic" w:hAnsi="MS UI Gothic" w:cs="MS UI Gothic"/>
          <w:sz w:val="24"/>
          <w:szCs w:val="24"/>
        </w:rPr>
        <w:sectPr w:rsidR="007B52CC">
          <w:pgSz w:w="11920" w:h="16840"/>
          <w:pgMar w:top="1080" w:right="84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ら」がコ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207" style="position:absolute;left:0;text-align:left;margin-left:67.7pt;margin-top:1pt;width:13.5pt;height:16.55pt;z-index:-2114;mso-position-horizontal-relative:page" coordorigin="1354,20" coordsize="270,331">
            <v:group id="_x0000_s1214" style="position:absolute;left:1360;top:31;width:259;height:2" coordorigin="1360,31" coordsize="259,2">
              <v:shape id="_x0000_s1215" style="position:absolute;left:1360;top:31;width:259;height:2" coordorigin="1360,31" coordsize="259,0" path="m1360,31r259,e" filled="f" strokeweight=".58pt">
                <v:path arrowok="t"/>
              </v:shape>
            </v:group>
            <v:group id="_x0000_s1212" style="position:absolute;left:1360;top:341;width:259;height:2" coordorigin="1360,341" coordsize="259,2">
              <v:shape id="_x0000_s1213" style="position:absolute;left:1360;top:341;width:259;height:2" coordorigin="1360,341" coordsize="259,0" path="m1360,341r259,e" filled="f" strokeweight=".58pt">
                <v:path arrowok="t"/>
              </v:shape>
            </v:group>
            <v:group id="_x0000_s1210" style="position:absolute;left:1365;top:26;width:2;height:320" coordorigin="1365,26" coordsize="2,320">
              <v:shape id="_x0000_s1211" style="position:absolute;left:1365;top:26;width:2;height:320" coordorigin="1365,26" coordsize="0,320" path="m1365,26r,319e" filled="f" strokeweight=".58pt">
                <v:path arrowok="t"/>
              </v:shape>
            </v:group>
            <v:group id="_x0000_s1208" style="position:absolute;left:1614;top:35;width:2;height:310" coordorigin="1614,35" coordsize="2,310">
              <v:shape id="_x0000_s1209" style="position:absolute;left:1614;top:35;width:2;height:310" coordorigin="1614,35" coordsize="0,310" path="m1614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z w:val="24"/>
          <w:szCs w:val="24"/>
        </w:rPr>
        <w:t>58</w:t>
      </w:r>
      <w:r w:rsidR="00EB5721"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考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合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のは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 w:rsidR="00EB5721"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3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大人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ぎ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方が良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大人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る態度が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影響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大人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らも変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食事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楽し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方が大切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1" w:after="0" w:line="510" w:lineRule="atLeast"/>
        <w:ind w:left="101" w:right="11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 学歴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学力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ることに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積極的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z w:val="24"/>
          <w:szCs w:val="24"/>
        </w:rPr>
        <w:t>進歩が遅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1" w:lineRule="auto"/>
        <w:ind w:left="101" w:right="91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体力が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も根性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が早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 xml:space="preserve">突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（注）考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る気が湧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259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２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対し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無関係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とも上司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z w:val="24"/>
          <w:szCs w:val="24"/>
        </w:rPr>
        <w:t>映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3766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（長谷川和廣「社長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（注）突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z w:val="24"/>
          <w:szCs w:val="24"/>
        </w:rPr>
        <w:t>：ここ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徹底的に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59</w:t>
      </w:r>
      <w:r>
        <w:rPr>
          <w:rFonts w:ascii="MS UI Gothic" w:eastAsia="MS UI Gothic" w:hAnsi="MS UI Gothic" w:cs="MS UI Gothic"/>
          <w:spacing w:val="5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タ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どちら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6451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4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る気が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進歩が遅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6304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る姿勢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足り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6084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何が求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6451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1" w:lineRule="auto"/>
        <w:ind w:left="101" w:right="16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題１</w:t>
      </w:r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proofErr w:type="gramEnd"/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(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)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か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(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)の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章を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読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んで、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後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いに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答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え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最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もよ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39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 xml:space="preserve">4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9106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58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①面接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準備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る作業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自分自身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ると私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要す 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？何が人と違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？普段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自分自身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 xml:space="preserve">考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面接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的確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ては</w:t>
      </w:r>
      <w:r>
        <w:rPr>
          <w:rFonts w:ascii="MS UI Gothic" w:eastAsia="MS UI Gothic" w:hAnsi="MS UI Gothic" w:cs="MS UI Gothic"/>
          <w:sz w:val="24"/>
          <w:szCs w:val="24"/>
        </w:rPr>
        <w:t xml:space="preserve">ダメで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的確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絞り込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206" w:firstLine="15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新聞記事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大見出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０</w:t>
      </w:r>
      <w:r>
        <w:rPr>
          <w:rFonts w:ascii="MS UI Gothic" w:eastAsia="MS UI Gothic" w:hAnsi="MS UI Gothic" w:cs="MS UI Gothic"/>
          <w:sz w:val="24"/>
          <w:szCs w:val="24"/>
        </w:rPr>
        <w:t>文字以下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世界 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事件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文字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表現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8" w:after="0" w:line="220" w:lineRule="exact"/>
        <w:rPr>
          <w:lang w:eastAsia="zh-CN"/>
        </w:rPr>
      </w:pPr>
    </w:p>
    <w:p w:rsidR="007B52CC" w:rsidRDefault="00EB5721">
      <w:pPr>
        <w:spacing w:after="0" w:line="310" w:lineRule="exact"/>
        <w:ind w:left="101" w:right="43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一日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論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戦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戦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列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挙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新聞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ることも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記者</w:t>
      </w:r>
    </w:p>
    <w:p w:rsidR="007B52CC" w:rsidRDefault="007B52CC">
      <w:pPr>
        <w:spacing w:after="0" w:line="310" w:lineRule="exact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before="16" w:after="0" w:line="312" w:lineRule="exact"/>
        <w:ind w:left="101" w:right="11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膨大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判断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探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大見出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39" w:after="0" w:line="512" w:lineRule="exact"/>
        <w:ind w:left="259" w:right="48" w:hanging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（中略） 面接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語ると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②自分自身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を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見出</w:t>
      </w:r>
      <w:r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す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人生と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膨大</w:t>
      </w:r>
    </w:p>
    <w:p w:rsidR="007B52CC" w:rsidRDefault="00EB5721">
      <w:pPr>
        <w:spacing w:after="0" w:line="243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経験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数々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都度（注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去来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5" w:lineRule="auto"/>
        <w:ind w:left="259" w:right="642" w:hanging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ゆ</w:t>
      </w:r>
      <w:r>
        <w:rPr>
          <w:rFonts w:ascii="MS UI Gothic" w:eastAsia="MS UI Gothic" w:hAnsi="MS UI Gothic" w:cs="MS UI Gothic"/>
          <w:sz w:val="24"/>
          <w:szCs w:val="24"/>
        </w:rPr>
        <w:t>る（注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）思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ヒ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表現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 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んか</w:t>
      </w:r>
      <w:r>
        <w:rPr>
          <w:rFonts w:ascii="MS UI Gothic" w:eastAsia="MS UI Gothic" w:hAnsi="MS UI Gothic" w:cs="MS UI Gothic"/>
          <w:sz w:val="24"/>
          <w:szCs w:val="24"/>
        </w:rPr>
        <w:t>じゃ語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語ら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45" w:after="0" w:line="240" w:lineRule="auto"/>
        <w:ind w:left="2489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（黒石祐治「</w:t>
      </w:r>
      <w:proofErr w:type="gramStart"/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 xml:space="preserve">る </w:t>
      </w:r>
      <w:r>
        <w:rPr>
          <w:rFonts w:ascii="MS UI Gothic" w:eastAsia="MS UI Gothic" w:hAnsi="MS UI Gothic" w:cs="MS UI Gothic"/>
          <w:spacing w:val="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黒石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法則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）面接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</w:rPr>
        <w:t>：面接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）列挙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る：並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</w:rPr>
        <w:t>都度：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</w:rPr>
        <w:t>に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去来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z w:val="24"/>
          <w:szCs w:val="24"/>
        </w:rPr>
        <w:t>ここ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ぶ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ゆ</w:t>
      </w:r>
      <w:r>
        <w:rPr>
          <w:rFonts w:ascii="MS UI Gothic" w:eastAsia="MS UI Gothic" w:hAnsi="MS UI Gothic" w:cs="MS UI Gothic"/>
          <w:sz w:val="24"/>
          <w:szCs w:val="24"/>
        </w:rPr>
        <w:t>る：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の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ヒ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：普通「一言」と書く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>０</w:t>
      </w:r>
      <w:r>
        <w:rPr>
          <w:rFonts w:ascii="MS UI Gothic" w:eastAsia="MS UI Gothic" w:hAnsi="MS UI Gothic" w:cs="MS UI Gothic"/>
          <w:sz w:val="24"/>
          <w:szCs w:val="24"/>
        </w:rPr>
        <w:t>①面接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準備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る作業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筆者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人と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違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能力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発見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よく</w:t>
      </w:r>
      <w:r>
        <w:rPr>
          <w:rFonts w:ascii="MS UI Gothic" w:eastAsia="MS UI Gothic" w:hAnsi="MS UI Gothic" w:cs="MS UI Gothic"/>
          <w:sz w:val="24"/>
          <w:szCs w:val="24"/>
        </w:rPr>
        <w:t>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172" style="position:absolute;left:0;text-align:left;margin-left:67.7pt;margin-top:1pt;width:17.9pt;height:16.55pt;z-index:-2112;mso-position-horizontal-relative:page" coordorigin="1354,20" coordsize="358,331">
            <v:group id="_x0000_s1179" style="position:absolute;left:1360;top:30;width:347;height:2" coordorigin="1360,30" coordsize="347,2">
              <v:shape id="_x0000_s1180" style="position:absolute;left:1360;top:30;width:347;height:2" coordorigin="1360,30" coordsize="347,0" path="m1360,30r347,e" filled="f" strokeweight=".58pt">
                <v:path arrowok="t"/>
              </v:shape>
            </v:group>
            <v:group id="_x0000_s1177" style="position:absolute;left:1360;top:340;width:347;height:2" coordorigin="1360,340" coordsize="347,2">
              <v:shape id="_x0000_s1178" style="position:absolute;left:1360;top:340;width:347;height:2" coordorigin="1360,340" coordsize="347,0" path="m1360,340r347,e" filled="f" strokeweight=".58pt">
                <v:path arrowok="t"/>
              </v:shape>
            </v:group>
            <v:group id="_x0000_s1175" style="position:absolute;left:1365;top:25;width:2;height:320" coordorigin="1365,25" coordsize="2,320">
              <v:shape id="_x0000_s1176" style="position:absolute;left:1365;top:25;width:2;height:320" coordorigin="1365,25" coordsize="0,320" path="m1365,25r,320e" filled="f" strokeweight=".58pt">
                <v:path arrowok="t"/>
              </v:shape>
            </v:group>
            <v:group id="_x0000_s1173" style="position:absolute;left:1702;top:35;width:2;height:310" coordorigin="1702,35" coordsize="2,310">
              <v:shape id="_x0000_s1174" style="position:absolute;left:1702;top:35;width:2;height:310" coordorigin="1702,35" coordsize="0,310" path="m1702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６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  <w:lang w:eastAsia="zh-CN"/>
        </w:rPr>
        <w:t>１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面接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新聞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共通点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20" w:lineRule="exact"/>
        <w:rPr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正確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相手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知り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z w:val="24"/>
          <w:szCs w:val="24"/>
        </w:rPr>
        <w:t>簡潔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実際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161" style="position:absolute;left:0;text-align:left;margin-left:67.7pt;margin-top:.95pt;width:148.45pt;height:16.55pt;z-index:-2111;mso-position-horizontal-relative:page" coordorigin="1354,19" coordsize="2969,331">
            <v:group id="_x0000_s1170" style="position:absolute;left:1708;top:307;width:2609;height:2" coordorigin="1708,307" coordsize="2609,2">
              <v:shape id="_x0000_s1171" style="position:absolute;left:1708;top:307;width:2609;height:2" coordorigin="1708,307" coordsize="2609,0" path="m1708,307r2609,e" filled="f" strokeweight=".6pt">
                <v:path arrowok="t"/>
              </v:shape>
            </v:group>
            <v:group id="_x0000_s1168" style="position:absolute;left:1360;top:340;width:347;height:2" coordorigin="1360,340" coordsize="347,2">
              <v:shape id="_x0000_s1169" style="position:absolute;left:1360;top:340;width:347;height:2" coordorigin="1360,340" coordsize="347,0" path="m1360,340r347,e" filled="f" strokeweight=".58pt">
                <v:path arrowok="t"/>
              </v:shape>
            </v:group>
            <v:group id="_x0000_s1166" style="position:absolute;left:1360;top:30;width:347;height:2" coordorigin="1360,30" coordsize="347,2">
              <v:shape id="_x0000_s1167" style="position:absolute;left:1360;top:30;width:347;height:2" coordorigin="1360,30" coordsize="347,0" path="m1360,30r347,e" filled="f" strokeweight=".58pt">
                <v:path arrowok="t"/>
              </v:shape>
            </v:group>
            <v:group id="_x0000_s1164" style="position:absolute;left:1365;top:25;width:2;height:320" coordorigin="1365,25" coordsize="2,320">
              <v:shape id="_x0000_s1165" style="position:absolute;left:1365;top:25;width:2;height:320" coordorigin="1365,25" coordsize="0,320" path="m1365,25r,319e" filled="f" strokeweight=".58pt">
                <v:path arrowok="t"/>
              </v:shape>
            </v:group>
            <v:group id="_x0000_s1162" style="position:absolute;left:1702;top:34;width:2;height:310" coordorigin="1702,34" coordsize="2,310">
              <v:shape id="_x0000_s1163" style="position:absolute;left:1702;top:34;width:2;height:310" coordorigin="1702,34" coordsize="0,310" path="m1702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２</w:t>
      </w:r>
      <w:r w:rsidR="00EB5721">
        <w:rPr>
          <w:rFonts w:ascii="MS UI Gothic" w:eastAsia="MS UI Gothic" w:hAnsi="MS UI Gothic" w:cs="MS UI Gothic"/>
          <w:sz w:val="24"/>
          <w:szCs w:val="24"/>
        </w:rPr>
        <w:t>②自分自身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見出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ると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 w:rsidR="00EB5721">
        <w:rPr>
          <w:rFonts w:ascii="MS UI Gothic" w:eastAsia="MS UI Gothic" w:hAnsi="MS UI Gothic" w:cs="MS UI Gothic"/>
          <w:sz w:val="24"/>
          <w:szCs w:val="24"/>
        </w:rPr>
        <w:t>るが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うい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こと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生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てき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短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的確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語る。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感動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印象的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出来事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説明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17"/>
          <w:pgSz w:w="11920" w:h="16840"/>
          <w:pgMar w:top="1080" w:right="1040" w:bottom="280" w:left="1260" w:header="887" w:footer="0" w:gutter="0"/>
          <w:pgNumType w:start="1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4212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自身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経験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流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沿っ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説明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る。</w:t>
      </w:r>
    </w:p>
    <w:p w:rsidR="007B52CC" w:rsidRDefault="00EB5721">
      <w:pPr>
        <w:spacing w:before="1" w:after="0" w:line="510" w:lineRule="atLeast"/>
        <w:ind w:left="101" w:right="91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） 美術館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展示（注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答案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観る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自由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もち</w:t>
      </w:r>
    </w:p>
    <w:p w:rsidR="007B52CC" w:rsidRDefault="00EB5721">
      <w:pPr>
        <w:spacing w:before="1" w:after="0" w:line="240" w:lineRule="auto"/>
        <w:ind w:left="101" w:right="137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制作し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トの</w:t>
      </w:r>
      <w:r>
        <w:rPr>
          <w:rFonts w:ascii="MS UI Gothic" w:eastAsia="MS UI Gothic" w:hAnsi="MS UI Gothic" w:cs="MS UI Gothic"/>
          <w:sz w:val="24"/>
          <w:szCs w:val="24"/>
        </w:rPr>
        <w:t>意図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存在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答案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 xml:space="preserve">な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作者も考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見方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</w:rPr>
        <w:t>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</w:rPr>
        <w:t>方が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ことが芸術作品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魅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(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)な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 xml:space="preserve">優れ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作者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意図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軽軽々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観客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多様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</w:rPr>
        <w:t>出し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多様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解釈（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美術作品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条件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53" w:firstLine="15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日本人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「答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」ことが苦手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「美術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難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」「絵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声</w:t>
      </w:r>
      <w:r>
        <w:rPr>
          <w:rFonts w:ascii="MS UI Gothic" w:eastAsia="MS UI Gothic" w:hAnsi="MS UI Gothic" w:cs="MS UI Gothic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「正確」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欧米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「美術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」「絵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興味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もの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220" w:lineRule="exact"/>
        <w:rPr>
          <w:lang w:eastAsia="zh-CN"/>
        </w:rPr>
      </w:pPr>
    </w:p>
    <w:p w:rsidR="007B52CC" w:rsidRDefault="00EB5721">
      <w:pPr>
        <w:spacing w:after="0" w:line="312" w:lineRule="exact"/>
        <w:ind w:left="101" w:right="172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「絵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当惑（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position w:val="-2"/>
          <w:sz w:val="14"/>
          <w:szCs w:val="14"/>
          <w:lang w:eastAsia="zh-CN"/>
        </w:rPr>
        <w:t>（注記２）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子供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39" w:after="0" w:line="512" w:lineRule="exact"/>
        <w:ind w:left="259" w:right="11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美術館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子供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（中略） 面白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マ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14"/>
          <w:szCs w:val="14"/>
        </w:rPr>
        <w:t>注記３）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子供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れで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7B52CC" w:rsidRDefault="00EB5721">
      <w:pPr>
        <w:spacing w:after="0" w:line="241" w:lineRule="exact"/>
        <w:ind w:left="101" w:right="8236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4" w:lineRule="auto"/>
        <w:ind w:left="101" w:right="1761" w:firstLine="63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（衰豊『超（集客力）革命―人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美術館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知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呼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）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(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)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展示（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(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)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当惑（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：困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(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注記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)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マ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夢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FF3736">
      <w:pPr>
        <w:spacing w:before="58" w:after="0" w:line="240" w:lineRule="auto"/>
        <w:ind w:left="110" w:right="3566"/>
        <w:jc w:val="both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151" style="position:absolute;left:0;text-align:left;margin-left:67.7pt;margin-top:3.85pt;width:17.9pt;height:16.55pt;z-index:-2109;mso-position-horizontal-relative:page" coordorigin="1354,77" coordsize="358,331">
            <v:group id="_x0000_s1158" style="position:absolute;left:1360;top:87;width:347;height:2" coordorigin="1360,87" coordsize="347,2">
              <v:shape id="_x0000_s1159" style="position:absolute;left:1360;top:87;width:347;height:2" coordorigin="1360,87" coordsize="347,0" path="m1360,87r347,e" filled="f" strokeweight=".58pt">
                <v:path arrowok="t"/>
              </v:shape>
            </v:group>
            <v:group id="_x0000_s1156" style="position:absolute;left:1360;top:397;width:347;height:2" coordorigin="1360,397" coordsize="347,2">
              <v:shape id="_x0000_s1157" style="position:absolute;left:1360;top:397;width:347;height:2" coordorigin="1360,397" coordsize="347,0" path="m1360,397r347,e" filled="f" strokeweight=".58pt">
                <v:path arrowok="t"/>
              </v:shape>
            </v:group>
            <v:group id="_x0000_s1154" style="position:absolute;left:1365;top:83;width:2;height:320" coordorigin="1365,83" coordsize="2,320">
              <v:shape id="_x0000_s1155" style="position:absolute;left:1365;top:83;width:2;height:320" coordorigin="1365,83" coordsize="0,320" path="m1365,83r,319e" filled="f" strokeweight=".58pt">
                <v:path arrowok="t"/>
              </v:shape>
            </v:group>
            <v:group id="_x0000_s1152" style="position:absolute;left:1702;top:92;width:2;height:310" coordorigin="1702,92" coordsize="2,310">
              <v:shape id="_x0000_s1153" style="position:absolute;left:1702;top:92;width:2;height:310" coordorigin="1702,92" coordsize="0,310" path="m1702,92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３ </w:t>
      </w:r>
      <w:r w:rsidR="00EB5721">
        <w:rPr>
          <w:rFonts w:ascii="MS UI Gothic" w:eastAsia="MS UI Gothic" w:hAnsi="MS UI Gothic" w:cs="MS UI Gothic"/>
          <w:spacing w:val="20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z w:val="24"/>
          <w:szCs w:val="24"/>
        </w:rPr>
        <w:t>芸術作品が優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ると述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観る人が自由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解釈</w:t>
      </w:r>
      <w:proofErr w:type="gramEnd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(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)で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る作品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観る人が共通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解釈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(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)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る作品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作者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意図が観る人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解釈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(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)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る作品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作者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意図が明確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素直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解釈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(か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く)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る作品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142" style="position:absolute;left:0;text-align:left;margin-left:67.7pt;margin-top:1pt;width:17.9pt;height:16.55pt;z-index:-2108;mso-position-horizontal-relative:page" coordorigin="1354,20" coordsize="358,331">
            <v:group id="_x0000_s1149" style="position:absolute;left:1360;top:30;width:347;height:2" coordorigin="1360,30" coordsize="347,2">
              <v:shape id="_x0000_s1150" style="position:absolute;left:1360;top:30;width:347;height:2" coordorigin="1360,30" coordsize="347,0" path="m1360,30r347,e" filled="f" strokeweight=".58pt">
                <v:path arrowok="t"/>
              </v:shape>
            </v:group>
            <v:group id="_x0000_s1147" style="position:absolute;left:1360;top:340;width:347;height:2" coordorigin="1360,340" coordsize="347,2">
              <v:shape id="_x0000_s1148" style="position:absolute;left:1360;top:340;width:347;height:2" coordorigin="1360,340" coordsize="347,0" path="m1360,340r347,e" filled="f" strokeweight=".58pt">
                <v:path arrowok="t"/>
              </v:shape>
            </v:group>
            <v:group id="_x0000_s1145" style="position:absolute;left:1365;top:25;width:2;height:320" coordorigin="1365,25" coordsize="2,320">
              <v:shape id="_x0000_s1146" style="position:absolute;left:1365;top:25;width:2;height:320" coordorigin="1365,25" coordsize="0,320" path="m1365,25r,320e" filled="f" strokeweight=".58pt">
                <v:path arrowok="t"/>
              </v:shape>
            </v:group>
            <v:group id="_x0000_s1143" style="position:absolute;left:1702;top:35;width:2;height:310" coordorigin="1702,35" coordsize="2,310">
              <v:shape id="_x0000_s1144" style="position:absolute;left:1702;top:35;width:2;height:310" coordorigin="1702,35" coordsize="0,310" path="m1702,35r,310e" filled="f" strokeweight=".58pt">
                <v:path arrowok="t"/>
              </v:shape>
            </v:group>
            <w10:wrap anchorx="page"/>
          </v:group>
        </w:pict>
      </w:r>
      <w:proofErr w:type="gramStart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 w:rsidR="00EB5721">
        <w:rPr>
          <w:rFonts w:ascii="MS UI Gothic" w:eastAsia="MS UI Gothic" w:hAnsi="MS UI Gothic" w:cs="MS UI Gothic"/>
          <w:sz w:val="24"/>
          <w:szCs w:val="24"/>
        </w:rPr>
        <w:t xml:space="preserve">４ </w:t>
      </w:r>
      <w:r w:rsidR="00EB5721">
        <w:rPr>
          <w:rFonts w:ascii="MS UI Gothic" w:eastAsia="MS UI Gothic" w:hAnsi="MS UI Gothic" w:cs="MS UI Gothic"/>
          <w:spacing w:val="20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z w:val="24"/>
          <w:szCs w:val="24"/>
        </w:rPr>
        <w:t>ると</w:t>
      </w:r>
      <w:proofErr w:type="gramEnd"/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日本人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大人が美術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難し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</w:rPr>
        <w:t>感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ぜ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見方が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自由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観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み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見方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正し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ずだ</w:t>
      </w:r>
      <w:r>
        <w:rPr>
          <w:rFonts w:ascii="MS UI Gothic" w:eastAsia="MS UI Gothic" w:hAnsi="MS UI Gothic" w:cs="MS UI Gothic"/>
          <w:sz w:val="24"/>
          <w:szCs w:val="24"/>
        </w:rPr>
        <w:t>と思っ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誰も正し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見方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見方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さい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133" style="position:absolute;left:0;text-align:left;margin-left:67.7pt;margin-top:.9pt;width:17.9pt;height:16.55pt;z-index:-2107;mso-position-horizontal-relative:page" coordorigin="1354,18" coordsize="358,331">
            <v:group id="_x0000_s1140" style="position:absolute;left:1360;top:29;width:347;height:2" coordorigin="1360,29" coordsize="347,2">
              <v:shape id="_x0000_s1141" style="position:absolute;left:1360;top:29;width:347;height:2" coordorigin="1360,29" coordsize="347,0" path="m1360,29r347,e" filled="f" strokeweight=".58pt">
                <v:path arrowok="t"/>
              </v:shape>
            </v:group>
            <v:group id="_x0000_s1138" style="position:absolute;left:1360;top:339;width:347;height:2" coordorigin="1360,339" coordsize="347,2">
              <v:shape id="_x0000_s1139" style="position:absolute;left:1360;top:339;width:347;height:2" coordorigin="1360,339" coordsize="347,0" path="m1360,339r347,e" filled="f" strokeweight=".58pt">
                <v:path arrowok="t"/>
              </v:shape>
            </v:group>
            <v:group id="_x0000_s1136" style="position:absolute;left:1365;top:24;width:2;height:320" coordorigin="1365,24" coordsize="2,320">
              <v:shape id="_x0000_s1137" style="position:absolute;left:1365;top:24;width:2;height:320" coordorigin="1365,24" coordsize="0,320" path="m1365,24r,319e" filled="f" strokeweight=".58pt">
                <v:path arrowok="t"/>
              </v:shape>
            </v:group>
            <v:group id="_x0000_s1134" style="position:absolute;left:1702;top:33;width:2;height:310" coordorigin="1702,33" coordsize="2,310">
              <v:shape id="_x0000_s1135" style="position:absolute;left:1702;top:33;width:2;height:310" coordorigin="1702,33" coordsize="0,310" path="m1702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６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５ </w:t>
      </w:r>
      <w:r w:rsidR="00EB5721">
        <w:rPr>
          <w:rFonts w:ascii="MS UI Gothic" w:eastAsia="MS UI Gothic" w:hAnsi="MS UI Gothic" w:cs="MS UI Gothic"/>
          <w:spacing w:val="20"/>
          <w:sz w:val="24"/>
          <w:szCs w:val="24"/>
          <w:lang w:eastAsia="zh-CN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子供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美術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出会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筆者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考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絵が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わか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も大丈夫だ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絵が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実感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大切だ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proofErr w:type="gramEnd"/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418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興味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持っ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観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ばい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7B52CC" w:rsidRDefault="00EB5721">
      <w:pPr>
        <w:spacing w:before="1" w:after="0" w:line="510" w:lineRule="atLeast"/>
        <w:ind w:left="259" w:right="40" w:hanging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） 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外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と汗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出る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ために</w:t>
      </w:r>
      <w:r>
        <w:rPr>
          <w:rFonts w:ascii="MS UI Gothic" w:eastAsia="MS UI Gothic" w:hAnsi="MS UI Gothic" w:cs="MS UI Gothic"/>
          <w:sz w:val="24"/>
          <w:szCs w:val="24"/>
        </w:rPr>
        <w:t>冷房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z w:val="24"/>
          <w:szCs w:val="24"/>
        </w:rPr>
        <w:t>部屋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誰もが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がち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行動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が、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ては</w:t>
      </w:r>
      <w:r>
        <w:rPr>
          <w:rFonts w:ascii="MS UI Gothic" w:eastAsia="MS UI Gothic" w:hAnsi="MS UI Gothic" w:cs="MS UI Gothic"/>
          <w:sz w:val="24"/>
          <w:szCs w:val="24"/>
        </w:rPr>
        <w:t>①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良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い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10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によ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作ら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体外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も持っ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活発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蒸発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</w:rPr>
        <w:t>らさらし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体温調節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ズ</w:t>
      </w:r>
      <w:r>
        <w:rPr>
          <w:rFonts w:ascii="MS UI Gothic" w:eastAsia="MS UI Gothic" w:hAnsi="MS UI Gothic" w:cs="MS UI Gothic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通常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半分程度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かず</w:t>
      </w:r>
      <w:r>
        <w:rPr>
          <w:rFonts w:ascii="MS UI Gothic" w:eastAsia="MS UI Gothic" w:hAnsi="MS UI Gothic" w:cs="MS UI Gothic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半分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冷房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71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る汗腺が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００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０</w:t>
      </w:r>
      <w:r>
        <w:rPr>
          <w:rFonts w:ascii="MS UI Gothic" w:eastAsia="MS UI Gothic" w:hAnsi="MS UI Gothic" w:cs="MS UI Gothic"/>
          <w:sz w:val="24"/>
          <w:szCs w:val="24"/>
        </w:rPr>
        <w:t>ｃｃ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処理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い 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冷房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部屋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>②汗腺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  <w:u w:val="single" w:color="000000"/>
          <w:lang w:eastAsia="zh-CN"/>
        </w:rPr>
        <w:t>５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  <w:lang w:eastAsia="zh-CN"/>
        </w:rPr>
        <w:t>０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か</w:t>
      </w:r>
      <w:r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>所</w:t>
      </w:r>
      <w:r>
        <w:rPr>
          <w:rFonts w:ascii="MS UI Gothic" w:eastAsia="MS UI Gothic" w:hAnsi="MS UI Gothic" w:cs="MS UI Gothic"/>
          <w:sz w:val="24"/>
          <w:szCs w:val="24"/>
          <w:u w:val="single" w:color="000000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か</w:t>
      </w:r>
      <w:r>
        <w:rPr>
          <w:rFonts w:ascii="MS UI Gothic" w:eastAsia="MS UI Gothic" w:hAnsi="MS UI Gothic" w:cs="MS UI Gothic"/>
          <w:sz w:val="24"/>
          <w:szCs w:val="24"/>
          <w:u w:val="single" w:color="000000"/>
          <w:lang w:eastAsia="zh-CN"/>
        </w:rPr>
        <w:t>働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u w:val="single" w:color="000000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  <w:u w:val="single" w:color="000000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所当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ｃｃ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処理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ｃｃ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処理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処理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塩分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体内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吸収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成分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体外出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べた</w:t>
      </w:r>
      <w:r>
        <w:rPr>
          <w:rFonts w:ascii="MS UI Gothic" w:eastAsia="MS UI Gothic" w:hAnsi="MS UI Gothic" w:cs="MS UI Gothic"/>
          <w:sz w:val="24"/>
          <w:szCs w:val="24"/>
        </w:rPr>
        <w:t>として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蒸発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くく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「蒸発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体温調節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役割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36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ないため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は、</w:t>
      </w:r>
      <w:r>
        <w:rPr>
          <w:rFonts w:ascii="MS UI Gothic" w:eastAsia="MS UI Gothic" w:hAnsi="MS UI Gothic" w:cs="MS UI Gothic"/>
          <w:sz w:val="24"/>
          <w:szCs w:val="24"/>
        </w:rPr>
        <w:t>日ごろ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汗</w:t>
      </w:r>
      <w:r>
        <w:rPr>
          <w:rFonts w:ascii="MS UI Gothic" w:eastAsia="MS UI Gothic" w:hAnsi="MS UI Gothic" w:cs="MS UI Gothic"/>
          <w:sz w:val="24"/>
          <w:szCs w:val="24"/>
        </w:rPr>
        <w:t>が出る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はその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生活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いい</w:t>
      </w:r>
      <w:r>
        <w:rPr>
          <w:rFonts w:ascii="MS UI Gothic" w:eastAsia="MS UI Gothic" w:hAnsi="MS UI Gothic" w:cs="MS UI Gothic"/>
          <w:sz w:val="24"/>
          <w:szCs w:val="24"/>
        </w:rPr>
        <w:t>。 飲食物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ることも有効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判 断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注意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>６</w:t>
      </w:r>
      <w:r>
        <w:rPr>
          <w:rFonts w:ascii="MS UI Gothic" w:eastAsia="MS UI Gothic" w:hAnsi="MS UI Gothic" w:cs="MS UI Gothic"/>
          <w:sz w:val="24"/>
          <w:szCs w:val="24"/>
        </w:rPr>
        <w:t>①良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汗腺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数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減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汗腺が働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が弱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>７</w:t>
      </w:r>
      <w:r>
        <w:rPr>
          <w:rFonts w:ascii="MS UI Gothic" w:eastAsia="MS UI Gothic" w:hAnsi="MS UI Gothic" w:cs="MS UI Gothic"/>
          <w:sz w:val="24"/>
          <w:szCs w:val="24"/>
        </w:rPr>
        <w:t>②汗腺が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所し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れば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場合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塩分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どが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体温調節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がし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塩分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どが減っ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蒸発し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量が増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蒸発し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量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体温調節</w:t>
      </w:r>
      <w:r>
        <w:rPr>
          <w:rFonts w:ascii="MS UI Gothic" w:eastAsia="MS UI Gothic" w:hAnsi="MS UI Gothic" w:cs="MS UI Gothic"/>
          <w:sz w:val="24"/>
          <w:szCs w:val="24"/>
        </w:rPr>
        <w:t>がし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102" style="position:absolute;left:0;text-align:left;margin-left:67.7pt;margin-top:.95pt;width:17.9pt;height:16.55pt;z-index:-2105;mso-position-horizontal-relative:page" coordorigin="1354,19" coordsize="358,331">
            <v:group id="_x0000_s1109" style="position:absolute;left:1360;top:29;width:347;height:2" coordorigin="1360,29" coordsize="347,2">
              <v:shape id="_x0000_s1110" style="position:absolute;left:1360;top:29;width:347;height:2" coordorigin="1360,29" coordsize="347,0" path="m1360,29r347,e" filled="f" strokeweight=".58pt">
                <v:path arrowok="t"/>
              </v:shape>
            </v:group>
            <v:group id="_x0000_s1107" style="position:absolute;left:1360;top:339;width:347;height:2" coordorigin="1360,339" coordsize="347,2">
              <v:shape id="_x0000_s1108" style="position:absolute;left:1360;top:339;width:347;height:2" coordorigin="1360,339" coordsize="347,0" path="m1360,339r347,e" filled="f" strokeweight=".58pt">
                <v:path arrowok="t"/>
              </v:shape>
            </v:group>
            <v:group id="_x0000_s1105" style="position:absolute;left:1365;top:25;width:2;height:320" coordorigin="1365,25" coordsize="2,320">
              <v:shape id="_x0000_s1106" style="position:absolute;left:1365;top:25;width:2;height:320" coordorigin="1365,25" coordsize="0,320" path="m1365,25r,319e" filled="f" strokeweight=".58pt">
                <v:path arrowok="t"/>
              </v:shape>
            </v:group>
            <v:group id="_x0000_s1103" style="position:absolute;left:1702;top:34;width:2;height:310" coordorigin="1702,34" coordsize="2,310">
              <v:shape id="_x0000_s1104" style="position:absolute;left:1702;top:34;width:2;height:310" coordorigin="1702,34" coordsize="0,310" path="m1702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６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８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z w:val="24"/>
          <w:szCs w:val="24"/>
        </w:rPr>
        <w:t>ると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良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 w:rsidR="00EB5721">
        <w:rPr>
          <w:rFonts w:ascii="MS UI Gothic" w:eastAsia="MS UI Gothic" w:hAnsi="MS UI Gothic" w:cs="MS UI Gothic"/>
          <w:sz w:val="24"/>
          <w:szCs w:val="24"/>
        </w:rPr>
        <w:t>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うす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pgSz w:w="11920" w:h="16840"/>
          <w:pgMar w:top="1080" w:right="96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ごろ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水分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汗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すい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状態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機能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出ると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刺激し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汗腺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への</w:t>
      </w:r>
      <w:r>
        <w:rPr>
          <w:rFonts w:ascii="MS UI Gothic" w:eastAsia="MS UI Gothic" w:hAnsi="MS UI Gothic" w:cs="MS UI Gothic"/>
          <w:sz w:val="24"/>
          <w:szCs w:val="24"/>
        </w:rPr>
        <w:t>命令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4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次の</w:t>
      </w:r>
      <w:r>
        <w:rPr>
          <w:rFonts w:ascii="MS UI Gothic" w:eastAsia="MS UI Gothic" w:hAnsi="MS UI Gothic" w:cs="MS UI Gothic"/>
          <w:spacing w:val="-10"/>
          <w:sz w:val="24"/>
          <w:szCs w:val="24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</w:rPr>
        <w:t>A</w:t>
      </w:r>
      <w:proofErr w:type="gramEnd"/>
      <w:r>
        <w:rPr>
          <w:rFonts w:ascii="MS UI Gothic" w:eastAsia="MS UI Gothic" w:hAnsi="MS UI Gothic" w:cs="MS UI Gothic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B</w:t>
      </w:r>
      <w:r>
        <w:rPr>
          <w:rFonts w:ascii="MS UI Gothic" w:eastAsia="MS UI Gothic" w:hAnsi="MS UI Gothic" w:cs="MS UI Gothic"/>
          <w:spacing w:val="-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章を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読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んで、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後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いに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答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え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最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もよ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28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2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2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2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-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 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A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45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６９</w:t>
      </w:r>
      <w:r>
        <w:rPr>
          <w:rFonts w:ascii="MS UI Gothic" w:eastAsia="MS UI Gothic" w:hAnsi="MS UI Gothic" w:cs="MS UI Gothic"/>
          <w:sz w:val="24"/>
          <w:szCs w:val="24"/>
        </w:rPr>
        <w:t>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人類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z w:val="24"/>
          <w:szCs w:val="24"/>
        </w:rPr>
        <w:t>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到達し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夢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とど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各国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誇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膨 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費用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宇宙開発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8" w:after="0" w:line="220" w:lineRule="exact"/>
        <w:rPr>
          <w:lang w:eastAsia="zh-CN"/>
        </w:rPr>
      </w:pPr>
    </w:p>
    <w:p w:rsidR="007B52CC" w:rsidRDefault="00EB5721">
      <w:pPr>
        <w:spacing w:after="0" w:line="310" w:lineRule="exact"/>
        <w:ind w:left="101" w:right="256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近年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状況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他類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国家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予算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成 果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国民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疑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感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170" w:lineRule="exact"/>
        <w:rPr>
          <w:sz w:val="17"/>
          <w:szCs w:val="17"/>
          <w:lang w:eastAsia="zh-CN"/>
        </w:rPr>
      </w:pPr>
    </w:p>
    <w:p w:rsidR="007B52CC" w:rsidRDefault="00EB5721">
      <w:pPr>
        <w:spacing w:after="0" w:line="241" w:lineRule="auto"/>
        <w:ind w:left="101" w:right="102" w:firstLine="158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現在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世界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環境問題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資源問題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早急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解決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課題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存在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</w:rPr>
        <w:t>同じ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多額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費用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りも身近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現実的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解決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 xml:space="preserve">優先さ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政府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我々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生活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直結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B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73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科学技術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発展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宇宙開発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気象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観測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通信、 通信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人間生活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向上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貢献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人工衛星技術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進歩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信頼性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気象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予測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可能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身近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恩恵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誰 </w:t>
      </w:r>
      <w:r>
        <w:rPr>
          <w:rFonts w:ascii="MS UI Gothic" w:eastAsia="MS UI Gothic" w:hAnsi="MS UI Gothic" w:cs="MS UI Gothic"/>
          <w:sz w:val="24"/>
          <w:szCs w:val="24"/>
        </w:rPr>
        <w:t>もが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1" w:lineRule="auto"/>
        <w:ind w:left="101" w:right="117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し近ごろ宇宙開発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対し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否定的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意見が多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費 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目的も成果も不明瞭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220" w:lineRule="exact"/>
      </w:pPr>
    </w:p>
    <w:p w:rsidR="007B52CC" w:rsidRDefault="00EB5721">
      <w:pPr>
        <w:spacing w:after="0" w:line="310" w:lineRule="exact"/>
        <w:ind w:left="101" w:right="242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短期間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成果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得ら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z w:val="24"/>
          <w:szCs w:val="24"/>
        </w:rPr>
        <w:t>成果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長期 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視野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立っ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研究開発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2" w:after="0" w:line="180" w:lineRule="exact"/>
        <w:rPr>
          <w:sz w:val="18"/>
          <w:szCs w:val="18"/>
        </w:rPr>
      </w:pPr>
    </w:p>
    <w:p w:rsidR="007B52CC" w:rsidRDefault="00FF3736">
      <w:pPr>
        <w:spacing w:after="0" w:line="250" w:lineRule="auto"/>
        <w:ind w:left="101" w:right="40" w:firstLine="1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092" style="position:absolute;left:0;text-align:left;margin-left:67.7pt;margin-top:1pt;width:17.9pt;height:16.55pt;z-index:-2103;mso-position-horizontal-relative:page" coordorigin="1354,20" coordsize="358,331">
            <v:group id="_x0000_s1099" style="position:absolute;left:1360;top:30;width:347;height:2" coordorigin="1360,30" coordsize="347,2">
              <v:shape id="_x0000_s1100" style="position:absolute;left:1360;top:30;width:347;height:2" coordorigin="1360,30" coordsize="347,0" path="m1360,30r347,e" filled="f" strokeweight=".58pt">
                <v:path arrowok="t"/>
              </v:shape>
            </v:group>
            <v:group id="_x0000_s1097" style="position:absolute;left:1360;top:340;width:347;height:2" coordorigin="1360,340" coordsize="347,2">
              <v:shape id="_x0000_s1098" style="position:absolute;left:1360;top:340;width:347;height:2" coordorigin="1360,340" coordsize="347,0" path="m1360,340r347,e" filled="f" strokeweight=".58pt">
                <v:path arrowok="t"/>
              </v:shape>
            </v:group>
            <v:group id="_x0000_s1095" style="position:absolute;left:1365;top:26;width:2;height:320" coordorigin="1365,26" coordsize="2,320">
              <v:shape id="_x0000_s1096" style="position:absolute;left:1365;top:26;width:2;height:320" coordorigin="1365,26" coordsize="0,320" path="m1365,26r,319e" filled="f" strokeweight=".58pt">
                <v:path arrowok="t"/>
              </v:shape>
            </v:group>
            <v:group id="_x0000_s1093" style="position:absolute;left:1702;top:35;width:2;height:310" coordorigin="1702,35" coordsize="2,310">
              <v:shape id="_x0000_s1094" style="position:absolute;left:1702;top:35;width:2;height:310" coordorigin="1702,35" coordsize="0,310" path="m1702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６</w:t>
      </w:r>
      <w:r w:rsidR="00EB5721">
        <w:rPr>
          <w:rFonts w:ascii="MS UI Gothic" w:eastAsia="MS UI Gothic" w:hAnsi="MS UI Gothic" w:cs="MS UI Gothic"/>
          <w:spacing w:val="11"/>
          <w:w w:val="99"/>
          <w:sz w:val="24"/>
          <w:szCs w:val="24"/>
        </w:rPr>
        <w:t>９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宇宙開発</w:t>
      </w:r>
      <w:r w:rsidR="00EB5721"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対</w:t>
      </w:r>
      <w:r w:rsidR="00EB5721">
        <w:rPr>
          <w:rFonts w:ascii="MS UI Gothic" w:eastAsia="MS UI Gothic" w:hAnsi="MS UI Gothic" w:cs="MS UI Gothic"/>
          <w:spacing w:val="-2"/>
          <w:w w:val="99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る最近</w:t>
      </w:r>
      <w:r w:rsidR="00EB5721"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意見として</w:t>
      </w:r>
      <w:r w:rsidR="00EB5721">
        <w:rPr>
          <w:rFonts w:ascii="MS UI Gothic" w:eastAsia="MS UI Gothic" w:hAnsi="MS UI Gothic" w:cs="MS UI Gothic"/>
          <w:spacing w:val="-17"/>
          <w:w w:val="99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A</w:t>
      </w:r>
      <w:r w:rsidR="00EB5721">
        <w:rPr>
          <w:rFonts w:ascii="MS UI Gothic" w:eastAsia="MS UI Gothic" w:hAnsi="MS UI Gothic" w:cs="MS UI Gothic"/>
          <w:spacing w:val="-35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-39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w w:val="99"/>
          <w:sz w:val="24"/>
          <w:szCs w:val="24"/>
        </w:rPr>
        <w:t>B</w:t>
      </w:r>
      <w:r w:rsidR="00EB5721">
        <w:rPr>
          <w:rFonts w:ascii="MS UI Gothic" w:eastAsia="MS UI Gothic" w:hAnsi="MS UI Gothic" w:cs="MS UI Gothic"/>
          <w:spacing w:val="-36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 w:rsidR="00EB5721">
        <w:rPr>
          <w:rFonts w:ascii="MS UI Gothic" w:eastAsia="MS UI Gothic" w:hAnsi="MS UI Gothic" w:cs="MS UI Gothic"/>
          <w:sz w:val="24"/>
          <w:szCs w:val="24"/>
        </w:rPr>
        <w:t>共通し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z w:val="24"/>
          <w:szCs w:val="24"/>
        </w:rPr>
        <w:t>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z w:val="24"/>
          <w:szCs w:val="24"/>
        </w:rPr>
        <w:t>ら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 w:rsidR="00EB5721">
        <w:rPr>
          <w:rFonts w:ascii="MS UI Gothic" w:eastAsia="MS UI Gothic" w:hAnsi="MS UI Gothic" w:cs="MS UI Gothic"/>
          <w:sz w:val="24"/>
          <w:szCs w:val="24"/>
        </w:rPr>
        <w:t>宇宙開発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費用 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z w:val="24"/>
          <w:szCs w:val="24"/>
        </w:rPr>
        <w:t>が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成果が明確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80" w:lineRule="exact"/>
        <w:rPr>
          <w:sz w:val="18"/>
          <w:szCs w:val="18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費用が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成果が明確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費用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科学技術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発展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貢献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実用的利益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費用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も解決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083" style="position:absolute;left:0;text-align:left;margin-left:67.7pt;margin-top:.9pt;width:17.9pt;height:16.55pt;z-index:-2102;mso-position-horizontal-relative:page" coordorigin="1354,18" coordsize="358,331">
            <v:group id="_x0000_s1090" style="position:absolute;left:1360;top:29;width:347;height:2" coordorigin="1360,29" coordsize="347,2">
              <v:shape id="_x0000_s1091" style="position:absolute;left:1360;top:29;width:347;height:2" coordorigin="1360,29" coordsize="347,0" path="m1360,29r347,e" filled="f" strokeweight=".58pt">
                <v:path arrowok="t"/>
              </v:shape>
            </v:group>
            <v:group id="_x0000_s1088" style="position:absolute;left:1360;top:339;width:347;height:2" coordorigin="1360,339" coordsize="347,2">
              <v:shape id="_x0000_s1089" style="position:absolute;left:1360;top:339;width:347;height:2" coordorigin="1360,339" coordsize="347,0" path="m1360,339r347,e" filled="f" strokeweight=".58pt">
                <v:path arrowok="t"/>
              </v:shape>
            </v:group>
            <v:group id="_x0000_s1086" style="position:absolute;left:1365;top:24;width:2;height:320" coordorigin="1365,24" coordsize="2,320">
              <v:shape id="_x0000_s1087" style="position:absolute;left:1365;top:24;width:2;height:320" coordorigin="1365,24" coordsize="0,320" path="m1365,24r,320e" filled="f" strokeweight=".58pt">
                <v:path arrowok="t"/>
              </v:shape>
            </v:group>
            <v:group id="_x0000_s1084" style="position:absolute;left:1702;top:34;width:2;height:310" coordorigin="1702,34" coordsize="2,310">
              <v:shape id="_x0000_s1085" style="position:absolute;left:1702;top:34;width:2;height:310" coordorigin="1702,34" coordsize="0,310" path="m1702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７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０</w:t>
      </w:r>
      <w:r w:rsidR="00EB5721">
        <w:rPr>
          <w:rFonts w:ascii="MS UI Gothic" w:eastAsia="MS UI Gothic" w:hAnsi="MS UI Gothic" w:cs="MS UI Gothic"/>
          <w:sz w:val="24"/>
          <w:szCs w:val="24"/>
        </w:rPr>
        <w:t>宇宙開発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て、</w:t>
      </w:r>
      <w:r w:rsidR="00EB5721">
        <w:rPr>
          <w:rFonts w:ascii="MS UI Gothic" w:eastAsia="MS UI Gothic" w:hAnsi="MS UI Gothic" w:cs="MS UI Gothic"/>
          <w:sz w:val="24"/>
          <w:szCs w:val="24"/>
        </w:rPr>
        <w:t>A</w:t>
      </w:r>
      <w:r w:rsidR="00EB5721">
        <w:rPr>
          <w:rFonts w:ascii="MS UI Gothic" w:eastAsia="MS UI Gothic" w:hAnsi="MS UI Gothic" w:cs="MS UI Gothic"/>
          <w:spacing w:val="-19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pacing w:val="-14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z w:val="24"/>
          <w:szCs w:val="24"/>
        </w:rPr>
        <w:t>B</w:t>
      </w:r>
      <w:r w:rsidR="00EB5721">
        <w:rPr>
          <w:rFonts w:ascii="MS UI Gothic" w:eastAsia="MS UI Gothic" w:hAnsi="MS UI Gothic" w:cs="MS UI Gothic"/>
          <w:spacing w:val="-14"/>
          <w:sz w:val="24"/>
          <w:szCs w:val="24"/>
        </w:rPr>
        <w:t xml:space="preserve"> 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 w:rsidR="00EB5721">
        <w:rPr>
          <w:rFonts w:ascii="MS UI Gothic" w:eastAsia="MS UI Gothic" w:hAnsi="MS UI Gothic" w:cs="MS UI Gothic"/>
          <w:sz w:val="24"/>
          <w:szCs w:val="24"/>
        </w:rPr>
        <w:t>述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A</w:t>
      </w:r>
      <w:r>
        <w:rPr>
          <w:rFonts w:ascii="MS UI Gothic" w:eastAsia="MS UI Gothic" w:hAnsi="MS UI Gothic" w:cs="MS UI Gothic"/>
          <w:spacing w:val="-17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B</w:t>
      </w:r>
      <w:r>
        <w:rPr>
          <w:rFonts w:ascii="MS UI Gothic" w:eastAsia="MS UI Gothic" w:hAnsi="MS UI Gothic" w:cs="MS UI Gothic"/>
          <w:spacing w:val="-14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成果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上げる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めな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時間が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のべ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る。</w:t>
      </w:r>
    </w:p>
    <w:p w:rsidR="007B52CC" w:rsidRDefault="007B52CC">
      <w:pPr>
        <w:spacing w:after="0" w:line="300" w:lineRule="exact"/>
        <w:rPr>
          <w:rFonts w:ascii="MS UI Gothic" w:eastAsia="MS UI Gothic" w:hAnsi="MS UI Gothic" w:cs="MS UI Gothic"/>
          <w:sz w:val="24"/>
          <w:szCs w:val="24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A</w:t>
      </w:r>
      <w:r>
        <w:rPr>
          <w:rFonts w:ascii="MS UI Gothic" w:eastAsia="MS UI Gothic" w:hAnsi="MS UI Gothic" w:cs="MS UI Gothic"/>
          <w:spacing w:val="-17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5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B</w:t>
      </w:r>
      <w:r>
        <w:rPr>
          <w:rFonts w:ascii="MS UI Gothic" w:eastAsia="MS UI Gothic" w:hAnsi="MS UI Gothic" w:cs="MS UI Gothic"/>
          <w:spacing w:val="-14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世界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宇宙開発以外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取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けれ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問題が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ると述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9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A</w:t>
      </w:r>
      <w:r>
        <w:rPr>
          <w:rFonts w:ascii="MS UI Gothic" w:eastAsia="MS UI Gothic" w:hAnsi="MS UI Gothic" w:cs="MS UI Gothic"/>
          <w:spacing w:val="-1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成果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急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ぐ</w:t>
      </w:r>
      <w:r>
        <w:rPr>
          <w:rFonts w:ascii="MS UI Gothic" w:eastAsia="MS UI Gothic" w:hAnsi="MS UI Gothic" w:cs="MS UI Gothic"/>
          <w:sz w:val="24"/>
          <w:szCs w:val="24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B</w:t>
      </w:r>
      <w:r>
        <w:rPr>
          <w:rFonts w:ascii="MS UI Gothic" w:eastAsia="MS UI Gothic" w:hAnsi="MS UI Gothic" w:cs="MS UI Gothic"/>
          <w:spacing w:val="-2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早急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成果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 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1" w:lineRule="auto"/>
        <w:ind w:left="101" w:right="93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A</w:t>
      </w:r>
      <w:r>
        <w:rPr>
          <w:rFonts w:ascii="MS UI Gothic" w:eastAsia="MS UI Gothic" w:hAnsi="MS UI Gothic" w:cs="MS UI Gothic"/>
          <w:spacing w:val="-1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は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宇宙開発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よ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りも先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に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解決</w:t>
      </w:r>
      <w:r>
        <w:rPr>
          <w:rFonts w:ascii="MS UI Gothic" w:eastAsia="MS UI Gothic" w:hAnsi="MS UI Gothic" w:cs="MS UI Gothic"/>
          <w:spacing w:val="-2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き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課題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ると述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B</w:t>
      </w:r>
      <w:r>
        <w:rPr>
          <w:rFonts w:ascii="MS UI Gothic" w:eastAsia="MS UI Gothic" w:hAnsi="MS UI Gothic" w:cs="MS UI Gothic"/>
          <w:spacing w:val="12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らも宇宙開発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 xml:space="preserve">と述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8" w:after="0" w:line="220" w:lineRule="exact"/>
      </w:pPr>
    </w:p>
    <w:p w:rsidR="007B52CC" w:rsidRDefault="00EB5721">
      <w:pPr>
        <w:spacing w:after="0" w:line="310" w:lineRule="exact"/>
        <w:ind w:left="101" w:right="42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題１</w:t>
      </w:r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文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章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読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んで</w:t>
      </w:r>
      <w:proofErr w:type="gramEnd"/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後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いに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3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る答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3"/>
          <w:w w:val="99"/>
          <w:sz w:val="24"/>
          <w:szCs w:val="24"/>
        </w:rPr>
        <w:t>と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最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29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37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3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-3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 xml:space="preserve">選び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38" w:after="0" w:line="514" w:lineRule="exact"/>
        <w:ind w:left="259" w:right="211" w:hanging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以下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漫画家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漫画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イメ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想像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「創</w:t>
      </w:r>
    </w:p>
    <w:p w:rsidR="007B52CC" w:rsidRDefault="00EB5721">
      <w:pPr>
        <w:spacing w:after="0" w:line="241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造」し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想像と創造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近し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い、</w:t>
      </w:r>
      <w:r>
        <w:rPr>
          <w:rFonts w:ascii="MS UI Gothic" w:eastAsia="MS UI Gothic" w:hAnsi="MS UI Gothic" w:cs="MS UI Gothic"/>
          <w:sz w:val="24"/>
          <w:szCs w:val="24"/>
        </w:rPr>
        <w:t>混じり合っ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と言っ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200" w:firstLine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イメ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想像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う。</w:t>
      </w:r>
      <w:r>
        <w:rPr>
          <w:rFonts w:ascii="MS UI Gothic" w:eastAsia="MS UI Gothic" w:hAnsi="MS UI Gothic" w:cs="MS UI Gothic"/>
          <w:sz w:val="24"/>
          <w:szCs w:val="24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想像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二種類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ると考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る。 可能性が希薄（注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る「空想」と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角度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づい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「予測」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105" w:firstLine="15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空想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幻想的（注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z w:val="24"/>
          <w:szCs w:val="24"/>
        </w:rPr>
        <w:t>夢見る世界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予測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現実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延長線上に 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ぶ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わせ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出来上</w:t>
      </w:r>
      <w:r>
        <w:rPr>
          <w:rFonts w:ascii="MS UI Gothic" w:eastAsia="MS UI Gothic" w:hAnsi="MS UI Gothic" w:cs="MS UI Gothic"/>
          <w:sz w:val="24"/>
          <w:szCs w:val="24"/>
        </w:rPr>
        <w:t>がっ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「想 像」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44" w:firstLine="1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「空想」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途方も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ら変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突 拍子も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）も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も含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「夢」と言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夢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空想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どこか 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現実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延長線上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予測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空想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現実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予測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現実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</w:rPr>
        <w:t>どちらも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＝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想像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のう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67" w:after="0" w:line="512" w:lineRule="exact"/>
        <w:ind w:left="259" w:right="179" w:hanging="158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（中略） 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空想も予測も好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少年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子ども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ことが大好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が</w:t>
      </w:r>
    </w:p>
    <w:p w:rsidR="007B52CC" w:rsidRDefault="00EB5721">
      <w:pPr>
        <w:spacing w:after="0" w:line="243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「創造」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</w:rPr>
        <w:t>と結び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ぜだ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僕</w:t>
      </w:r>
    </w:p>
    <w:p w:rsidR="007B52CC" w:rsidRDefault="00EB5721">
      <w:pPr>
        <w:spacing w:before="26" w:after="0" w:line="312" w:lineRule="exact"/>
        <w:ind w:left="101" w:right="24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自身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</w:rPr>
        <w:t>意識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てみ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り「何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」と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言 葉が浮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び上がっ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2" w:after="0" w:line="170" w:lineRule="exact"/>
        <w:rPr>
          <w:sz w:val="17"/>
          <w:szCs w:val="17"/>
        </w:rPr>
      </w:pPr>
    </w:p>
    <w:p w:rsidR="007B52CC" w:rsidRDefault="00EB5721">
      <w:pPr>
        <w:spacing w:after="0" w:line="240" w:lineRule="auto"/>
        <w:ind w:left="221" w:right="228"/>
        <w:jc w:val="center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w w:val="99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す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けな</w:t>
      </w:r>
      <w:r>
        <w:rPr>
          <w:rFonts w:ascii="MS UI Gothic" w:eastAsia="MS UI Gothic" w:hAnsi="MS UI Gothic" w:cs="MS UI Gothic"/>
          <w:sz w:val="24"/>
          <w:szCs w:val="24"/>
        </w:rPr>
        <w:t>ら一人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友人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ちと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十分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</w:rPr>
        <w:t>、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「創造」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「何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」と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動機が必要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68" w:firstLine="15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僕が「想像」し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「創造」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が変わ 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一人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地球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幸福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1" w:lineRule="auto"/>
        <w:ind w:left="101" w:right="91" w:firstLine="15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z w:val="24"/>
          <w:szCs w:val="24"/>
        </w:rPr>
        <w:t>げさ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目的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「地球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3288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（松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本零土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「未来創造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夢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発想法」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）希薄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も：ここ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18"/>
          <w:pgSz w:w="11920" w:h="16840"/>
          <w:pgMar w:top="1080" w:right="980" w:bottom="280" w:left="1260" w:header="887" w:footer="0" w:gutter="0"/>
          <w:pgNumType w:start="14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）確度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高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：ここ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）幻想的：現実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）途方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：と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）突拍子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：常識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た</w:t>
      </w:r>
    </w:p>
    <w:p w:rsidR="007B52CC" w:rsidRDefault="007B52CC">
      <w:pPr>
        <w:spacing w:before="13" w:after="0" w:line="200" w:lineRule="exact"/>
        <w:rPr>
          <w:sz w:val="20"/>
          <w:szCs w:val="20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073" style="position:absolute;left:0;text-align:left;margin-left:67.7pt;margin-top:.9pt;width:17.9pt;height:16.55pt;z-index:-2099;mso-position-horizontal-relative:page" coordorigin="1354,18" coordsize="358,331">
            <v:group id="_x0000_s1080" style="position:absolute;left:1360;top:29;width:347;height:2" coordorigin="1360,29" coordsize="347,2">
              <v:shape id="_x0000_s1081" style="position:absolute;left:1360;top:29;width:347;height:2" coordorigin="1360,29" coordsize="347,0" path="m1360,29r347,e" filled="f" strokeweight=".58pt">
                <v:path arrowok="t"/>
              </v:shape>
            </v:group>
            <v:group id="_x0000_s1078" style="position:absolute;left:1360;top:339;width:347;height:2" coordorigin="1360,339" coordsize="347,2">
              <v:shape id="_x0000_s1079" style="position:absolute;left:1360;top:339;width:347;height:2" coordorigin="1360,339" coordsize="347,0" path="m1360,339r347,e" filled="f" strokeweight=".58pt">
                <v:path arrowok="t"/>
              </v:shape>
            </v:group>
            <v:group id="_x0000_s1076" style="position:absolute;left:1365;top:24;width:2;height:320" coordorigin="1365,24" coordsize="2,320">
              <v:shape id="_x0000_s1077" style="position:absolute;left:1365;top:24;width:2;height:320" coordorigin="1365,24" coordsize="0,320" path="m1365,24r,319e" filled="f" strokeweight=".58pt">
                <v:path arrowok="t"/>
              </v:shape>
            </v:group>
            <v:group id="_x0000_s1074" style="position:absolute;left:1702;top:33;width:2;height:310" coordorigin="1702,33" coordsize="2,310">
              <v:shape id="_x0000_s1075" style="position:absolute;left:1702;top:33;width:2;height:310" coordorigin="1702,33" coordsize="0,310" path="m1702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７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１</w:t>
      </w:r>
      <w:r w:rsidR="00EB5721">
        <w:rPr>
          <w:rFonts w:ascii="MS UI Gothic" w:eastAsia="MS UI Gothic" w:hAnsi="MS UI Gothic" w:cs="MS UI Gothic"/>
          <w:sz w:val="24"/>
          <w:szCs w:val="24"/>
        </w:rPr>
        <w:t>空想と予測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つい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て、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いず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現実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延長線上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可能性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構成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現実化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z w:val="24"/>
          <w:szCs w:val="24"/>
        </w:rPr>
        <w:t>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063" style="position:absolute;left:0;text-align:left;margin-left:67.7pt;margin-top:.95pt;width:17.9pt;height:16.55pt;z-index:-2098;mso-position-horizontal-relative:page" coordorigin="1354,19" coordsize="358,331">
            <v:group id="_x0000_s1070" style="position:absolute;left:1360;top:29;width:347;height:2" coordorigin="1360,29" coordsize="347,2">
              <v:shape id="_x0000_s1071" style="position:absolute;left:1360;top:29;width:347;height:2" coordorigin="1360,29" coordsize="347,0" path="m1360,29r347,e" filled="f" strokeweight=".58pt">
                <v:path arrowok="t"/>
              </v:shape>
            </v:group>
            <v:group id="_x0000_s1068" style="position:absolute;left:1360;top:339;width:347;height:2" coordorigin="1360,339" coordsize="347,2">
              <v:shape id="_x0000_s1069" style="position:absolute;left:1360;top:339;width:347;height:2" coordorigin="1360,339" coordsize="347,0" path="m1360,339r347,e" filled="f" strokeweight=".58pt">
                <v:path arrowok="t"/>
              </v:shape>
            </v:group>
            <v:group id="_x0000_s1066" style="position:absolute;left:1365;top:25;width:2;height:320" coordorigin="1365,25" coordsize="2,320">
              <v:shape id="_x0000_s1067" style="position:absolute;left:1365;top:25;width:2;height:320" coordorigin="1365,25" coordsize="0,320" path="m1365,25r,319e" filled="f" strokeweight=".58pt">
                <v:path arrowok="t"/>
              </v:shape>
            </v:group>
            <v:group id="_x0000_s1064" style="position:absolute;left:1702;top:34;width:2;height:310" coordorigin="1702,34" coordsize="2,310">
              <v:shape id="_x0000_s1065" style="position:absolute;left:1702;top:34;width:2;height:310" coordorigin="1702,34" coordsize="0,310" path="m1702,34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７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２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 w:rsidR="00EB5721">
        <w:rPr>
          <w:rFonts w:ascii="MS UI Gothic" w:eastAsia="MS UI Gothic" w:hAnsi="MS UI Gothic" w:cs="MS UI Gothic"/>
          <w:sz w:val="24"/>
          <w:szCs w:val="24"/>
        </w:rPr>
        <w:t>っ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「創造」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 w:rsidR="00EB5721">
        <w:rPr>
          <w:rFonts w:ascii="MS UI Gothic" w:eastAsia="MS UI Gothic" w:hAnsi="MS UI Gothic" w:cs="MS UI Gothic"/>
          <w:sz w:val="24"/>
          <w:szCs w:val="24"/>
        </w:rPr>
        <w:t>ると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ういう</w:t>
      </w:r>
      <w:r w:rsidR="00EB5721">
        <w:rPr>
          <w:rFonts w:ascii="MS UI Gothic" w:eastAsia="MS UI Gothic" w:hAnsi="MS UI Gothic" w:cs="MS UI Gothic"/>
          <w:sz w:val="24"/>
          <w:szCs w:val="24"/>
        </w:rPr>
        <w:t>ことか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も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作ること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世界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「想像」し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がら作品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作ること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「想像」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目的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持っ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作ること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描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意識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想像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</w:p>
    <w:p w:rsidR="007B52CC" w:rsidRDefault="007B52CC">
      <w:pPr>
        <w:spacing w:before="10" w:after="0" w:line="200" w:lineRule="exact"/>
        <w:rPr>
          <w:sz w:val="20"/>
          <w:szCs w:val="20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group id="_x0000_s1054" style="position:absolute;left:0;text-align:left;margin-left:67.7pt;margin-top:1pt;width:17.9pt;height:16.55pt;z-index:-2097;mso-position-horizontal-relative:page" coordorigin="1354,20" coordsize="358,331">
            <v:group id="_x0000_s1061" style="position:absolute;left:1360;top:30;width:347;height:2" coordorigin="1360,30" coordsize="347,2">
              <v:shape id="_x0000_s1062" style="position:absolute;left:1360;top:30;width:347;height:2" coordorigin="1360,30" coordsize="347,0" path="m1360,30r347,e" filled="f" strokeweight=".58pt">
                <v:path arrowok="t"/>
              </v:shape>
            </v:group>
            <v:group id="_x0000_s1059" style="position:absolute;left:1360;top:340;width:347;height:2" coordorigin="1360,340" coordsize="347,2">
              <v:shape id="_x0000_s1060" style="position:absolute;left:1360;top:340;width:347;height:2" coordorigin="1360,340" coordsize="347,0" path="m1360,340r347,e" filled="f" strokeweight=".58pt">
                <v:path arrowok="t"/>
              </v:shape>
            </v:group>
            <v:group id="_x0000_s1057" style="position:absolute;left:1365;top:25;width:2;height:320" coordorigin="1365,25" coordsize="2,320">
              <v:shape id="_x0000_s1058" style="position:absolute;left:1365;top:25;width:2;height:320" coordorigin="1365,25" coordsize="0,320" path="m1365,25r,320e" filled="f" strokeweight=".58pt">
                <v:path arrowok="t"/>
              </v:shape>
            </v:group>
            <v:group id="_x0000_s1055" style="position:absolute;left:1702;top:35;width:2;height:310" coordorigin="1702,35" coordsize="2,310">
              <v:shape id="_x0000_s1056" style="position:absolute;left:1702;top:35;width:2;height:310" coordorigin="1702,35" coordsize="0,310" path="m1702,35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７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</w:rPr>
        <w:t>３</w:t>
      </w:r>
      <w:r w:rsidR="00EB5721">
        <w:rPr>
          <w:rFonts w:ascii="MS UI Gothic" w:eastAsia="MS UI Gothic" w:hAnsi="MS UI Gothic" w:cs="MS UI Gothic"/>
          <w:sz w:val="24"/>
          <w:szCs w:val="24"/>
        </w:rPr>
        <w:t>筆者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</w:rPr>
        <w:t>考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 w:rsidR="00EB5721">
        <w:rPr>
          <w:rFonts w:ascii="MS UI Gothic" w:eastAsia="MS UI Gothic" w:hAnsi="MS UI Gothic" w:cs="MS UI Gothic"/>
          <w:sz w:val="24"/>
          <w:szCs w:val="24"/>
        </w:rPr>
        <w:t>合</w:t>
      </w:r>
      <w:r w:rsidR="00EB5721"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</w:rPr>
        <w:t>ど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20" w:lineRule="exact"/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子供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夢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幸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せな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がっ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作品が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人類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幸福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がる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漫画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ることが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地球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方向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子ども時代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想像力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ることが必要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5" w:after="0" w:line="180" w:lineRule="exact"/>
        <w:rPr>
          <w:sz w:val="18"/>
          <w:szCs w:val="18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10" w:lineRule="exact"/>
        <w:ind w:left="204" w:right="42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４ </w:t>
      </w:r>
      <w:r>
        <w:rPr>
          <w:rFonts w:ascii="MS UI Gothic" w:eastAsia="MS UI Gothic" w:hAnsi="MS UI Gothic" w:cs="MS UI Gothic"/>
          <w:spacing w:val="1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下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のペー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論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ンテストの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下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・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5" w:after="0" w:line="180" w:lineRule="exact"/>
        <w:rPr>
          <w:sz w:val="18"/>
          <w:szCs w:val="18"/>
          <w:lang w:eastAsia="zh-CN"/>
        </w:rPr>
      </w:pPr>
    </w:p>
    <w:p w:rsidR="007B52CC" w:rsidRDefault="00FF3736">
      <w:pPr>
        <w:spacing w:after="0" w:line="240" w:lineRule="auto"/>
        <w:ind w:left="110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 w:rsidRPr="00FF3736">
        <w:rPr>
          <w:rFonts w:eastAsiaTheme="minorHAnsi"/>
        </w:rPr>
        <w:pict>
          <v:group id="_x0000_s1045" style="position:absolute;left:0;text-align:left;margin-left:67.7pt;margin-top:.9pt;width:17.9pt;height:16.55pt;z-index:-2096;mso-position-horizontal-relative:page" coordorigin="1354,18" coordsize="358,331">
            <v:group id="_x0000_s1052" style="position:absolute;left:1360;top:28;width:347;height:2" coordorigin="1360,28" coordsize="347,2">
              <v:shape id="_x0000_s1053" style="position:absolute;left:1360;top:28;width:347;height:2" coordorigin="1360,28" coordsize="347,0" path="m1360,28r347,e" filled="f" strokeweight=".58pt">
                <v:path arrowok="t"/>
              </v:shape>
            </v:group>
            <v:group id="_x0000_s1050" style="position:absolute;left:1360;top:338;width:347;height:2" coordorigin="1360,338" coordsize="347,2">
              <v:shape id="_x0000_s1051" style="position:absolute;left:1360;top:338;width:347;height:2" coordorigin="1360,338" coordsize="347,0" path="m1360,338r347,e" filled="f" strokeweight=".58pt">
                <v:path arrowok="t"/>
              </v:shape>
            </v:group>
            <v:group id="_x0000_s1048" style="position:absolute;left:1365;top:24;width:2;height:320" coordorigin="1365,24" coordsize="2,320">
              <v:shape id="_x0000_s1049" style="position:absolute;left:1365;top:24;width:2;height:320" coordorigin="1365,24" coordsize="0,320" path="m1365,24r,319e" filled="f" strokeweight=".58pt">
                <v:path arrowok="t"/>
              </v:shape>
            </v:group>
            <v:group id="_x0000_s1046" style="position:absolute;left:1702;top:33;width:2;height:310" coordorigin="1702,33" coordsize="2,310">
              <v:shape id="_x0000_s1047" style="position:absolute;left:1702;top:33;width:2;height:310" coordorigin="1702,33" coordsize="0,310" path="m1702,33r,310e" filled="f" strokeweight=".58pt">
                <v:path arrowok="t"/>
              </v:shape>
            </v:group>
            <w10:wrap anchorx="page"/>
          </v:group>
        </w:pict>
      </w:r>
      <w:r w:rsidR="00EB5721"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７</w:t>
      </w:r>
      <w:r w:rsidR="00EB5721">
        <w:rPr>
          <w:rFonts w:ascii="MS UI Gothic" w:eastAsia="MS UI Gothic" w:hAnsi="MS UI Gothic" w:cs="MS UI Gothic"/>
          <w:spacing w:val="11"/>
          <w:sz w:val="24"/>
          <w:szCs w:val="24"/>
          <w:lang w:eastAsia="zh-CN"/>
        </w:rPr>
        <w:t>４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次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 w:rsidR="00EB5721">
        <w:rPr>
          <w:rFonts w:ascii="MS UI Gothic" w:eastAsia="MS UI Gothic" w:hAnsi="MS UI Gothic" w:cs="MS UI Gothic"/>
          <w:sz w:val="24"/>
          <w:szCs w:val="24"/>
        </w:rPr>
        <w:t>ち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 w:rsidR="00EB5721">
        <w:rPr>
          <w:rFonts w:ascii="MS UI Gothic" w:eastAsia="MS UI Gothic" w:hAnsi="MS UI Gothic" w:cs="MS UI Gothic"/>
          <w:sz w:val="24"/>
          <w:szCs w:val="24"/>
        </w:rPr>
        <w:t>こ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トの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応</w:t>
      </w:r>
      <w:proofErr w:type="gramEnd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募条件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proofErr w:type="gramStart"/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満</w:t>
      </w:r>
      <w:proofErr w:type="gramEnd"/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 w:rsidR="00EB5721">
        <w:rPr>
          <w:rFonts w:ascii="MS UI Gothic" w:eastAsia="MS UI Gothic" w:hAnsi="MS UI Gothic" w:cs="MS UI Gothic"/>
          <w:sz w:val="24"/>
          <w:szCs w:val="24"/>
        </w:rPr>
        <w:t>し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 w:rsidR="00EB5721">
        <w:rPr>
          <w:rFonts w:ascii="MS UI Gothic" w:eastAsia="MS UI Gothic" w:hAnsi="MS UI Gothic" w:cs="MS UI Gothic"/>
          <w:sz w:val="24"/>
          <w:szCs w:val="24"/>
        </w:rPr>
        <w:t>る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 w:rsidR="00EB5721"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誰</w:t>
      </w:r>
      <w:r w:rsidR="00EB5721"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 w:rsidR="00EB5721"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19"/>
          <w:pgSz w:w="11920" w:h="16840"/>
          <w:pgMar w:top="1080" w:right="1040" w:bottom="280" w:left="1260" w:header="887" w:footer="0" w:gutter="0"/>
          <w:pgNumType w:start="15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3440"/>
          <w:tab w:val="left" w:pos="5020"/>
        </w:tabs>
        <w:spacing w:after="0" w:line="300" w:lineRule="exact"/>
        <w:ind w:left="22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ン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さん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２ア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マ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ド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ロ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ズ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ナタ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ア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さん</w:t>
      </w:r>
    </w:p>
    <w:p w:rsidR="007B52CC" w:rsidRDefault="007B52CC">
      <w:pPr>
        <w:spacing w:before="11" w:after="0" w:line="220" w:lineRule="exact"/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0"/>
        <w:gridCol w:w="2121"/>
        <w:gridCol w:w="2121"/>
        <w:gridCol w:w="3384"/>
      </w:tblGrid>
      <w:tr w:rsidR="007B52CC">
        <w:trPr>
          <w:trHeight w:hRule="exact" w:val="1033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名前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3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現在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留学先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今後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予定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小論文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テ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ー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マ</w:t>
            </w:r>
          </w:p>
        </w:tc>
      </w:tr>
      <w:tr w:rsidR="007B52CC">
        <w:trPr>
          <w:trHeight w:hRule="exact" w:val="112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4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チ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ャン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4" w:lineRule="exact"/>
              <w:ind w:left="103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高校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4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大学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に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進学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4" w:lineRule="exact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  <w:lang w:eastAsia="zh-CN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自国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で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ご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み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を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減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ら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す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取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り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組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み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に</w:t>
            </w:r>
          </w:p>
          <w:p w:rsidR="007B52CC" w:rsidRDefault="00EB5721">
            <w:pPr>
              <w:spacing w:before="1" w:after="0" w:line="240" w:lineRule="auto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pacing w:val="1"/>
                <w:sz w:val="24"/>
                <w:szCs w:val="24"/>
              </w:rPr>
              <w:t>つ</w:t>
            </w:r>
            <w:r>
              <w:rPr>
                <w:rFonts w:ascii="MS UI Gothic" w:eastAsia="MS UI Gothic" w:hAnsi="MS UI Gothic" w:cs="MS UI Gothic"/>
                <w:spacing w:val="-1"/>
                <w:sz w:val="24"/>
                <w:szCs w:val="24"/>
              </w:rPr>
              <w:t>い</w:t>
            </w:r>
            <w:r>
              <w:rPr>
                <w:rFonts w:ascii="MS UI Gothic" w:eastAsia="MS UI Gothic" w:hAnsi="MS UI Gothic" w:cs="MS UI Gothic"/>
                <w:sz w:val="24"/>
                <w:szCs w:val="24"/>
              </w:rPr>
              <w:t>て</w:t>
            </w:r>
          </w:p>
        </w:tc>
      </w:tr>
      <w:tr w:rsidR="007B52CC">
        <w:trPr>
          <w:trHeight w:hRule="exact" w:val="112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ア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フ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マ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ド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3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大学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大学院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に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進</w:t>
            </w:r>
          </w:p>
          <w:p w:rsidR="007B52CC" w:rsidRDefault="00EB5721">
            <w:pPr>
              <w:spacing w:before="1" w:after="0" w:line="240" w:lineRule="auto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z w:val="24"/>
                <w:szCs w:val="24"/>
              </w:rPr>
              <w:t>学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オ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フ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ィ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スで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節電対策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に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つ</w:t>
            </w:r>
          </w:p>
          <w:p w:rsidR="007B52CC" w:rsidRDefault="00EB5721">
            <w:pPr>
              <w:spacing w:before="1" w:after="0" w:line="240" w:lineRule="auto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pacing w:val="1"/>
                <w:sz w:val="24"/>
                <w:szCs w:val="24"/>
              </w:rPr>
              <w:t>い</w:t>
            </w:r>
            <w:r>
              <w:rPr>
                <w:rFonts w:ascii="MS UI Gothic" w:eastAsia="MS UI Gothic" w:hAnsi="MS UI Gothic" w:cs="MS UI Gothic"/>
                <w:sz w:val="24"/>
                <w:szCs w:val="24"/>
              </w:rPr>
              <w:t>て</w:t>
            </w:r>
          </w:p>
        </w:tc>
      </w:tr>
      <w:tr w:rsidR="007B52CC">
        <w:trPr>
          <w:trHeight w:hRule="exact" w:val="112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6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ロ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ー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ズ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6" w:lineRule="exact"/>
              <w:ind w:left="103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大学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6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で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働く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6" w:lineRule="exact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  <w:lang w:eastAsia="zh-CN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自国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資源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  <w:lang w:eastAsia="zh-CN"/>
              </w:rPr>
              <w:t>再利用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に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つ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い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て</w:t>
            </w:r>
          </w:p>
        </w:tc>
      </w:tr>
      <w:tr w:rsidR="007B52CC">
        <w:trPr>
          <w:trHeight w:hRule="exact" w:val="112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ナタ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リ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ア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3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大学院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4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母国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で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働く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2CC" w:rsidRDefault="00EB5721">
            <w:pPr>
              <w:spacing w:after="0" w:line="275" w:lineRule="exact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日本人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の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夏用</w:t>
            </w:r>
            <w:r>
              <w:rPr>
                <w:rFonts w:ascii="MS UI Gothic" w:eastAsia="MS UI Gothic" w:hAnsi="MS UI Gothic" w:cs="MS UI Gothic"/>
                <w:spacing w:val="-2"/>
                <w:position w:val="-1"/>
                <w:sz w:val="24"/>
                <w:szCs w:val="24"/>
              </w:rPr>
              <w:t>ビ</w:t>
            </w:r>
            <w:r>
              <w:rPr>
                <w:rFonts w:ascii="MS UI Gothic" w:eastAsia="MS UI Gothic" w:hAnsi="MS UI Gothic" w:cs="MS UI Gothic"/>
                <w:spacing w:val="2"/>
                <w:position w:val="-1"/>
                <w:sz w:val="24"/>
                <w:szCs w:val="24"/>
              </w:rPr>
              <w:t>ジ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ネ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ス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ス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ー</w:t>
            </w:r>
            <w:r>
              <w:rPr>
                <w:rFonts w:ascii="MS UI Gothic" w:eastAsia="MS UI Gothic" w:hAnsi="MS UI Gothic" w:cs="MS UI Gothic"/>
                <w:spacing w:val="-1"/>
                <w:position w:val="-1"/>
                <w:sz w:val="24"/>
                <w:szCs w:val="24"/>
              </w:rPr>
              <w:t>ツ</w:t>
            </w:r>
            <w:r>
              <w:rPr>
                <w:rFonts w:ascii="MS UI Gothic" w:eastAsia="MS UI Gothic" w:hAnsi="MS UI Gothic" w:cs="MS UI Gothic"/>
                <w:spacing w:val="1"/>
                <w:position w:val="-1"/>
                <w:sz w:val="24"/>
                <w:szCs w:val="24"/>
              </w:rPr>
              <w:t>に</w:t>
            </w:r>
            <w:r>
              <w:rPr>
                <w:rFonts w:ascii="MS UI Gothic" w:eastAsia="MS UI Gothic" w:hAnsi="MS UI Gothic" w:cs="MS UI Gothic"/>
                <w:position w:val="-1"/>
                <w:sz w:val="24"/>
                <w:szCs w:val="24"/>
              </w:rPr>
              <w:t>つ</w:t>
            </w:r>
          </w:p>
          <w:p w:rsidR="007B52CC" w:rsidRDefault="00EB5721">
            <w:pPr>
              <w:spacing w:before="1" w:after="0" w:line="240" w:lineRule="auto"/>
              <w:ind w:left="102" w:right="-20"/>
              <w:rPr>
                <w:rFonts w:ascii="MS UI Gothic" w:eastAsia="MS UI Gothic" w:hAnsi="MS UI Gothic" w:cs="MS UI Gothic"/>
                <w:sz w:val="24"/>
                <w:szCs w:val="24"/>
              </w:rPr>
            </w:pPr>
            <w:r>
              <w:rPr>
                <w:rFonts w:ascii="MS UI Gothic" w:eastAsia="MS UI Gothic" w:hAnsi="MS UI Gothic" w:cs="MS UI Gothic"/>
                <w:spacing w:val="1"/>
                <w:sz w:val="24"/>
                <w:szCs w:val="24"/>
              </w:rPr>
              <w:t>い</w:t>
            </w:r>
            <w:r>
              <w:rPr>
                <w:rFonts w:ascii="MS UI Gothic" w:eastAsia="MS UI Gothic" w:hAnsi="MS UI Gothic" w:cs="MS UI Gothic"/>
                <w:sz w:val="24"/>
                <w:szCs w:val="24"/>
              </w:rPr>
              <w:t>て</w:t>
            </w:r>
          </w:p>
        </w:tc>
      </w:tr>
    </w:tbl>
    <w:p w:rsidR="007B52CC" w:rsidRDefault="007B52CC">
      <w:pPr>
        <w:spacing w:before="2" w:after="0" w:line="130" w:lineRule="exact"/>
        <w:rPr>
          <w:sz w:val="13"/>
          <w:szCs w:val="13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324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７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５ </w:t>
      </w:r>
      <w:r>
        <w:rPr>
          <w:rFonts w:ascii="MS UI Gothic" w:eastAsia="MS UI Gothic" w:hAnsi="MS UI Gothic" w:cs="MS UI Gothic"/>
          <w:spacing w:val="11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応募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る際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注意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ばな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proofErr w:type="gramEnd"/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ちど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れか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32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小論文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要旨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字以内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324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応募用紙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小論文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提出し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32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募用紙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32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小論文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7B52CC">
      <w:pPr>
        <w:spacing w:before="3" w:after="0" w:line="220" w:lineRule="exact"/>
        <w:rPr>
          <w:lang w:eastAsia="zh-CN"/>
        </w:rPr>
      </w:pPr>
    </w:p>
    <w:p w:rsidR="007B52CC" w:rsidRDefault="00EB5721">
      <w:pPr>
        <w:spacing w:after="0" w:line="395" w:lineRule="auto"/>
        <w:ind w:left="2890" w:right="4941" w:hanging="33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留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論文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ンテス</w:t>
      </w:r>
      <w:r>
        <w:rPr>
          <w:rFonts w:ascii="MS UI Gothic" w:eastAsia="MS UI Gothic" w:hAnsi="MS UI Gothic" w:cs="MS UI Gothic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</w:p>
    <w:p w:rsidR="007B52CC" w:rsidRDefault="00EB5721">
      <w:pPr>
        <w:spacing w:before="45" w:after="0" w:line="240" w:lineRule="auto"/>
        <w:ind w:left="32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象</w:t>
      </w:r>
      <w:proofErr w:type="gramEnd"/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論文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ンテスト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20"/>
          <w:pgSz w:w="11920" w:h="16840"/>
          <w:pgMar w:top="1080" w:right="800" w:bottom="280" w:left="1140" w:header="887" w:footer="0" w:gutter="0"/>
          <w:pgNumType w:start="16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20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テー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マ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自国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におけ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地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  <w:lang w:eastAsia="zh-CN"/>
        </w:rPr>
        <w:t>球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温暖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  <w:lang w:eastAsia="zh-CN"/>
        </w:rPr>
        <w:t>化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対策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5" w:lineRule="auto"/>
        <w:ind w:left="204" w:right="23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あなたの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地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球温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化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対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それについての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紹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介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例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ビ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ネスス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タ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勤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務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服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 資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ネル</w:t>
      </w:r>
      <w:r>
        <w:rPr>
          <w:rFonts w:ascii="MS UI Gothic" w:eastAsia="MS UI Gothic" w:hAnsi="MS UI Gothic" w:cs="MS UI Gothic"/>
          <w:sz w:val="24"/>
          <w:szCs w:val="24"/>
        </w:rPr>
        <w:t>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ための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工夫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慣</w:t>
      </w:r>
    </w:p>
    <w:p w:rsidR="007B52CC" w:rsidRDefault="00EB5721">
      <w:pPr>
        <w:spacing w:before="45" w:after="0" w:line="240" w:lineRule="auto"/>
        <w:ind w:left="20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格」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条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両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満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たす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者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5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  <w:r>
        <w:rPr>
          <w:rFonts w:ascii="Times New Roman" w:eastAsia="Times New Roman" w:hAnsi="Times New Roman" w:cs="Times New Roman"/>
          <w:spacing w:val="-23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現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</w:t>
      </w:r>
    </w:p>
    <w:p w:rsidR="007B52CC" w:rsidRDefault="007B52CC">
      <w:pPr>
        <w:spacing w:before="4" w:after="0" w:line="180" w:lineRule="exact"/>
        <w:rPr>
          <w:sz w:val="18"/>
          <w:szCs w:val="18"/>
          <w:lang w:eastAsia="zh-CN"/>
        </w:rPr>
      </w:pPr>
    </w:p>
    <w:p w:rsidR="007B52CC" w:rsidRDefault="00EB5721">
      <w:pPr>
        <w:tabs>
          <w:tab w:val="left" w:pos="5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Wingdings" w:eastAsia="Wingdings" w:hAnsi="Wingdings" w:cs="Wingdings"/>
          <w:sz w:val="24"/>
          <w:szCs w:val="24"/>
          <w:lang w:eastAsia="zh-CN"/>
        </w:rPr>
        <w:t></w:t>
      </w:r>
      <w:r>
        <w:rPr>
          <w:rFonts w:ascii="Times New Roman" w:eastAsia="Times New Roman" w:hAnsi="Times New Roman" w:cs="Times New Roman"/>
          <w:spacing w:val="-23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業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就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職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えてい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国人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</w:t>
      </w:r>
    </w:p>
    <w:p w:rsidR="007B52CC" w:rsidRDefault="007B52CC">
      <w:pPr>
        <w:spacing w:before="4" w:after="0" w:line="180" w:lineRule="exact"/>
        <w:rPr>
          <w:sz w:val="18"/>
          <w:szCs w:val="18"/>
          <w:lang w:eastAsia="zh-CN"/>
        </w:rPr>
      </w:pPr>
    </w:p>
    <w:p w:rsidR="007B52CC" w:rsidRDefault="00EB5721">
      <w:pPr>
        <w:spacing w:after="0" w:line="240" w:lineRule="auto"/>
        <w:ind w:left="204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集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間」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２０１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年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１日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（月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月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７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）（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必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）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4" w:lineRule="auto"/>
        <w:ind w:left="204" w:right="385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 最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秀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（一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書券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３万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円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分） 優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程度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授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与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46" w:after="0" w:line="240" w:lineRule="auto"/>
        <w:ind w:left="204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応</w:t>
      </w:r>
      <w:r>
        <w:rPr>
          <w:rFonts w:ascii="MS UI Gothic" w:eastAsia="MS UI Gothic" w:hAnsi="MS UI Gothic" w:cs="MS UI Gothic"/>
          <w:sz w:val="24"/>
          <w:szCs w:val="24"/>
        </w:rPr>
        <w:t>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</w:rPr>
        <w:t>」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394" w:lineRule="auto"/>
        <w:ind w:left="101" w:right="2324" w:firstLine="103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１）</w:t>
      </w:r>
      <w:r>
        <w:rPr>
          <w:rFonts w:ascii="MS UI Gothic" w:eastAsia="MS UI Gothic" w:hAnsi="MS UI Gothic" w:cs="MS UI Gothic"/>
          <w:sz w:val="24"/>
          <w:szCs w:val="24"/>
        </w:rPr>
        <w:t>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論</w:t>
      </w:r>
      <w:r>
        <w:rPr>
          <w:rFonts w:ascii="MS UI Gothic" w:eastAsia="MS UI Gothic" w:hAnsi="MS UI Gothic" w:cs="MS UI Gothic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本</w:t>
      </w:r>
      <w:r>
        <w:rPr>
          <w:rFonts w:ascii="MS UI Gothic" w:eastAsia="MS UI Gothic" w:hAnsi="MS UI Gothic" w:cs="MS UI Gothic"/>
          <w:sz w:val="24"/>
          <w:szCs w:val="24"/>
        </w:rPr>
        <w:t>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作</w:t>
      </w:r>
      <w:r>
        <w:rPr>
          <w:rFonts w:ascii="MS UI Gothic" w:eastAsia="MS UI Gothic" w:hAnsi="MS UI Gothic" w:cs="MS UI Gothic"/>
          <w:sz w:val="24"/>
          <w:szCs w:val="24"/>
        </w:rPr>
        <w:t>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～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５００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参考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リストは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字数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小</w:t>
      </w:r>
      <w:r>
        <w:rPr>
          <w:rFonts w:ascii="MS UI Gothic" w:eastAsia="MS UI Gothic" w:hAnsi="MS UI Gothic" w:cs="MS UI Gothic"/>
          <w:sz w:val="24"/>
          <w:szCs w:val="24"/>
        </w:rPr>
        <w:t>論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文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０字</w:t>
      </w:r>
      <w:r>
        <w:rPr>
          <w:rFonts w:ascii="MS UI Gothic" w:eastAsia="MS UI Gothic" w:hAnsi="MS UI Gothic" w:cs="MS UI Gothic"/>
          <w:sz w:val="24"/>
          <w:szCs w:val="24"/>
        </w:rPr>
        <w:t>程度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要</w:t>
      </w:r>
      <w:r>
        <w:rPr>
          <w:rFonts w:ascii="MS UI Gothic" w:eastAsia="MS UI Gothic" w:hAnsi="MS UI Gothic" w:cs="MS UI Gothic"/>
          <w:sz w:val="24"/>
          <w:szCs w:val="24"/>
        </w:rPr>
        <w:t>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募</w:t>
      </w:r>
      <w:r>
        <w:rPr>
          <w:rFonts w:ascii="MS UI Gothic" w:eastAsia="MS UI Gothic" w:hAnsi="MS UI Gothic" w:cs="MS UI Gothic"/>
          <w:sz w:val="24"/>
          <w:szCs w:val="24"/>
        </w:rPr>
        <w:t>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記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46" w:after="0" w:line="241" w:lineRule="auto"/>
        <w:ind w:left="101" w:right="4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w w:val="99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）小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論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は、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ソコ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を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使用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て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作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成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指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定</w:t>
      </w:r>
      <w:r>
        <w:rPr>
          <w:rFonts w:ascii="MS UI Gothic" w:eastAsia="MS UI Gothic" w:hAnsi="MS UI Gothic" w:cs="MS UI Gothic"/>
          <w:spacing w:val="1"/>
          <w:w w:val="99"/>
          <w:sz w:val="24"/>
          <w:szCs w:val="24"/>
        </w:rPr>
        <w:t>の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募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用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紙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とと</w:t>
      </w:r>
      <w:r>
        <w:rPr>
          <w:rFonts w:ascii="MS UI Gothic" w:eastAsia="MS UI Gothic" w:hAnsi="MS UI Gothic" w:cs="MS UI Gothic"/>
          <w:spacing w:val="2"/>
          <w:w w:val="99"/>
          <w:sz w:val="24"/>
          <w:szCs w:val="24"/>
        </w:rPr>
        <w:t>も</w:t>
      </w:r>
      <w:r>
        <w:rPr>
          <w:rFonts w:ascii="MS UI Gothic" w:eastAsia="MS UI Gothic" w:hAnsi="MS UI Gothic" w:cs="MS UI Gothic"/>
          <w:w w:val="99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31"/>
          <w:w w:val="9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E</w:t>
      </w:r>
      <w:r>
        <w:rPr>
          <w:rFonts w:ascii="MS UI Gothic" w:eastAsia="MS UI Gothic" w:hAnsi="MS UI Gothic" w:cs="MS UI Gothic"/>
          <w:spacing w:val="-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添</w:t>
      </w:r>
      <w:r>
        <w:rPr>
          <w:rFonts w:ascii="MS UI Gothic" w:eastAsia="MS UI Gothic" w:hAnsi="MS UI Gothic" w:cs="MS UI Gothic"/>
          <w:sz w:val="24"/>
          <w:szCs w:val="24"/>
        </w:rPr>
        <w:t>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 xml:space="preserve">だ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応</w:t>
      </w:r>
      <w:r>
        <w:rPr>
          <w:rFonts w:ascii="MS UI Gothic" w:eastAsia="MS UI Gothic" w:hAnsi="MS UI Gothic" w:cs="MS UI Gothic"/>
          <w:sz w:val="24"/>
          <w:szCs w:val="24"/>
        </w:rPr>
        <w:t>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は、</w:t>
      </w:r>
      <w:r>
        <w:rPr>
          <w:rFonts w:ascii="MS UI Gothic" w:eastAsia="MS UI Gothic" w:hAnsi="MS UI Gothic" w:cs="MS UI Gothic"/>
          <w:sz w:val="24"/>
          <w:szCs w:val="24"/>
        </w:rPr>
        <w:t>記入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ホー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ペー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ダ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）小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論</w:t>
      </w:r>
      <w:r>
        <w:rPr>
          <w:rFonts w:ascii="MS UI Gothic" w:eastAsia="MS UI Gothic" w:hAnsi="MS UI Gothic" w:cs="MS UI Gothic"/>
          <w:sz w:val="24"/>
          <w:szCs w:val="24"/>
        </w:rPr>
        <w:t>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発</w:t>
      </w:r>
      <w:r>
        <w:rPr>
          <w:rFonts w:ascii="MS UI Gothic" w:eastAsia="MS UI Gothic" w:hAnsi="MS UI Gothic" w:cs="MS UI Gothic"/>
          <w:sz w:val="24"/>
          <w:szCs w:val="24"/>
        </w:rPr>
        <w:t>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のに</w:t>
      </w:r>
      <w:r>
        <w:rPr>
          <w:rFonts w:ascii="MS UI Gothic" w:eastAsia="MS UI Gothic" w:hAnsi="MS UI Gothic" w:cs="MS UI Gothic"/>
          <w:sz w:val="24"/>
          <w:szCs w:val="24"/>
        </w:rPr>
        <w:t>限り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（</w:t>
      </w:r>
      <w:r>
        <w:rPr>
          <w:rFonts w:ascii="MS UI Gothic" w:eastAsia="MS UI Gothic" w:hAnsi="MS UI Gothic" w:cs="MS UI Gothic"/>
          <w:sz w:val="24"/>
          <w:szCs w:val="24"/>
        </w:rPr>
        <w:t>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不</w:t>
      </w:r>
      <w:r>
        <w:rPr>
          <w:rFonts w:ascii="MS UI Gothic" w:eastAsia="MS UI Gothic" w:hAnsi="MS UI Gothic" w:cs="MS UI Gothic"/>
          <w:sz w:val="24"/>
          <w:szCs w:val="24"/>
        </w:rPr>
        <w:t>可）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395" w:lineRule="auto"/>
        <w:ind w:left="101" w:right="419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（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わせ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） 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セン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」係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ホームペー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-2"/>
          <w:sz w:val="24"/>
          <w:szCs w:val="24"/>
          <w:lang w:eastAsia="zh-CN"/>
        </w:rPr>
        <w:t>：</w:t>
      </w:r>
      <w:hyperlink r:id="rId21"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h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t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t</w:t>
        </w:r>
        <w:r>
          <w:rPr>
            <w:rFonts w:ascii="MS UI Gothic" w:eastAsia="MS UI Gothic" w:hAnsi="MS UI Gothic" w:cs="MS UI Gothic"/>
            <w:spacing w:val="1"/>
            <w:sz w:val="24"/>
            <w:szCs w:val="24"/>
            <w:lang w:eastAsia="zh-CN"/>
          </w:rPr>
          <w:t>p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: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//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n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i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h</w:t>
        </w:r>
        <w:r>
          <w:rPr>
            <w:rFonts w:ascii="MS UI Gothic" w:eastAsia="MS UI Gothic" w:hAnsi="MS UI Gothic" w:cs="MS UI Gothic"/>
            <w:spacing w:val="1"/>
            <w:sz w:val="24"/>
            <w:szCs w:val="24"/>
            <w:lang w:eastAsia="zh-CN"/>
          </w:rPr>
          <w:t>o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n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n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g</w:t>
        </w:r>
        <w:r>
          <w:rPr>
            <w:rFonts w:ascii="MS UI Gothic" w:eastAsia="MS UI Gothic" w:hAnsi="MS UI Gothic" w:cs="MS UI Gothic"/>
            <w:spacing w:val="1"/>
            <w:sz w:val="24"/>
            <w:szCs w:val="24"/>
            <w:lang w:eastAsia="zh-CN"/>
          </w:rPr>
          <w:t>o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.k</w:t>
        </w:r>
        <w:r>
          <w:rPr>
            <w:rFonts w:ascii="MS UI Gothic" w:eastAsia="MS UI Gothic" w:hAnsi="MS UI Gothic" w:cs="MS UI Gothic"/>
            <w:spacing w:val="1"/>
            <w:sz w:val="24"/>
            <w:szCs w:val="24"/>
            <w:lang w:eastAsia="zh-CN"/>
          </w:rPr>
          <w:t>omor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i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.</w:t>
        </w:r>
        <w:r>
          <w:rPr>
            <w:rFonts w:ascii="MS UI Gothic" w:eastAsia="MS UI Gothic" w:hAnsi="MS UI Gothic" w:cs="MS UI Gothic"/>
            <w:spacing w:val="1"/>
            <w:sz w:val="24"/>
            <w:szCs w:val="24"/>
            <w:lang w:eastAsia="zh-CN"/>
          </w:rPr>
          <w:t>a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c</w:t>
        </w:r>
        <w:r>
          <w:rPr>
            <w:rFonts w:ascii="MS UI Gothic" w:eastAsia="MS UI Gothic" w:hAnsi="MS UI Gothic" w:cs="MS UI Gothic"/>
            <w:spacing w:val="2"/>
            <w:sz w:val="24"/>
            <w:szCs w:val="24"/>
            <w:lang w:eastAsia="zh-CN"/>
          </w:rPr>
          <w:t>.</w:t>
        </w:r>
        <w:r>
          <w:rPr>
            <w:rFonts w:ascii="MS UI Gothic" w:eastAsia="MS UI Gothic" w:hAnsi="MS UI Gothic" w:cs="MS UI Gothic"/>
            <w:sz w:val="24"/>
            <w:szCs w:val="24"/>
            <w:lang w:eastAsia="zh-CN"/>
          </w:rPr>
          <w:t>jp</w:t>
        </w:r>
      </w:hyperlink>
    </w:p>
    <w:p w:rsidR="007B52CC" w:rsidRDefault="00EB5721">
      <w:pPr>
        <w:spacing w:before="45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E</w:t>
      </w:r>
      <w:r>
        <w:rPr>
          <w:rFonts w:ascii="MS UI Gothic" w:eastAsia="MS UI Gothic" w:hAnsi="MS UI Gothic" w:cs="MS UI Gothic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sz w:val="24"/>
          <w:szCs w:val="24"/>
        </w:rPr>
        <w:t>：</w:t>
      </w:r>
      <w:hyperlink r:id="rId22"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i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h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n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-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k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omor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@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k</w:t>
        </w:r>
        <w:r>
          <w:rPr>
            <w:rFonts w:ascii="MS UI Gothic" w:eastAsia="MS UI Gothic" w:hAnsi="MS UI Gothic" w:cs="MS UI Gothic"/>
            <w:color w:val="0000FF"/>
            <w:spacing w:val="3"/>
            <w:sz w:val="24"/>
            <w:szCs w:val="24"/>
            <w:u w:val="single" w:color="0000FF"/>
          </w:rPr>
          <w:t>o</w:t>
        </w:r>
        <w:r>
          <w:rPr>
            <w:rFonts w:ascii="MS UI Gothic" w:eastAsia="MS UI Gothic" w:hAnsi="MS UI Gothic" w:cs="MS UI Gothic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MS UI Gothic" w:eastAsia="MS UI Gothic" w:hAnsi="MS UI Gothic" w:cs="MS UI Gothic"/>
            <w:color w:val="0000FF"/>
            <w:spacing w:val="3"/>
            <w:sz w:val="24"/>
            <w:szCs w:val="24"/>
            <w:u w:val="single" w:color="0000FF"/>
          </w:rPr>
          <w:t>o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r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i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MS UI Gothic" w:eastAsia="MS UI Gothic" w:hAnsi="MS UI Gothic" w:cs="MS UI Gothic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c</w:t>
        </w:r>
        <w:r>
          <w:rPr>
            <w:rFonts w:ascii="MS UI Gothic" w:eastAsia="MS UI Gothic" w:hAnsi="MS UI Gothic" w:cs="MS UI Gothic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MS UI Gothic" w:eastAsia="MS UI Gothic" w:hAnsi="MS UI Gothic" w:cs="MS UI Gothic"/>
            <w:color w:val="0000FF"/>
            <w:sz w:val="24"/>
            <w:szCs w:val="24"/>
            <w:u w:val="single" w:color="0000FF"/>
          </w:rPr>
          <w:t>jp</w:t>
        </w:r>
      </w:hyperlink>
    </w:p>
    <w:p w:rsidR="007B52CC" w:rsidRDefault="007B52CC">
      <w:pPr>
        <w:spacing w:before="11"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住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所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：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〒1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0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0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-1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2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34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森</w:t>
      </w:r>
      <w:r>
        <w:rPr>
          <w:rFonts w:ascii="MS UI Gothic" w:eastAsia="MS UI Gothic" w:hAnsi="MS UI Gothic" w:cs="MS UI Gothic"/>
          <w:sz w:val="24"/>
          <w:szCs w:val="24"/>
        </w:rPr>
        <w:t>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緑</w:t>
      </w:r>
      <w:r>
        <w:rPr>
          <w:rFonts w:ascii="MS UI Gothic" w:eastAsia="MS UI Gothic" w:hAnsi="MS UI Gothic" w:cs="MS UI Gothic"/>
          <w:sz w:val="24"/>
          <w:szCs w:val="24"/>
        </w:rPr>
        <w:t>木町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目１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before="5" w:after="0" w:line="260" w:lineRule="exact"/>
        <w:rPr>
          <w:sz w:val="26"/>
          <w:szCs w:val="26"/>
        </w:rPr>
      </w:pPr>
    </w:p>
    <w:p w:rsidR="007B52CC" w:rsidRDefault="00EB5721">
      <w:pPr>
        <w:spacing w:after="0" w:line="240" w:lineRule="auto"/>
        <w:ind w:left="1608" w:right="-20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/>
          <w:spacing w:val="2"/>
          <w:sz w:val="44"/>
          <w:szCs w:val="44"/>
        </w:rPr>
        <w:t>20</w:t>
      </w:r>
      <w:r>
        <w:rPr>
          <w:rFonts w:ascii="微软雅黑" w:eastAsia="微软雅黑" w:hAnsi="微软雅黑" w:cs="微软雅黑"/>
          <w:sz w:val="44"/>
          <w:szCs w:val="44"/>
        </w:rPr>
        <w:t>13</w:t>
      </w:r>
      <w:r>
        <w:rPr>
          <w:rFonts w:ascii="微软雅黑" w:eastAsia="微软雅黑" w:hAnsi="微软雅黑" w:cs="微软雅黑"/>
          <w:spacing w:val="-30"/>
          <w:sz w:val="44"/>
          <w:szCs w:val="44"/>
        </w:rPr>
        <w:t xml:space="preserve"> </w:t>
      </w:r>
      <w:r>
        <w:rPr>
          <w:rFonts w:ascii="微软雅黑" w:eastAsia="微软雅黑" w:hAnsi="微软雅黑" w:cs="微软雅黑"/>
          <w:sz w:val="44"/>
          <w:szCs w:val="44"/>
        </w:rPr>
        <w:t>年</w:t>
      </w:r>
      <w:r>
        <w:rPr>
          <w:rFonts w:ascii="微软雅黑" w:eastAsia="微软雅黑" w:hAnsi="微软雅黑" w:cs="微软雅黑"/>
          <w:spacing w:val="-24"/>
          <w:sz w:val="44"/>
          <w:szCs w:val="44"/>
        </w:rPr>
        <w:t xml:space="preserve"> </w:t>
      </w:r>
      <w:r>
        <w:rPr>
          <w:rFonts w:ascii="微软雅黑" w:eastAsia="微软雅黑" w:hAnsi="微软雅黑" w:cs="微软雅黑"/>
          <w:spacing w:val="2"/>
          <w:sz w:val="44"/>
          <w:szCs w:val="44"/>
        </w:rPr>
        <w:t>1</w:t>
      </w:r>
      <w:r>
        <w:rPr>
          <w:rFonts w:ascii="微软雅黑" w:eastAsia="微软雅黑" w:hAnsi="微软雅黑" w:cs="微软雅黑"/>
          <w:sz w:val="44"/>
          <w:szCs w:val="44"/>
        </w:rPr>
        <w:t>2</w:t>
      </w:r>
      <w:r>
        <w:rPr>
          <w:rFonts w:ascii="微软雅黑" w:eastAsia="微软雅黑" w:hAnsi="微软雅黑" w:cs="微软雅黑"/>
          <w:spacing w:val="-25"/>
          <w:sz w:val="44"/>
          <w:szCs w:val="44"/>
        </w:rPr>
        <w:t xml:space="preserve"> </w:t>
      </w:r>
      <w:r>
        <w:rPr>
          <w:rFonts w:ascii="微软雅黑" w:eastAsia="微软雅黑" w:hAnsi="微软雅黑" w:cs="微软雅黑"/>
          <w:sz w:val="44"/>
          <w:szCs w:val="44"/>
        </w:rPr>
        <w:t>月</w:t>
      </w:r>
      <w:r>
        <w:rPr>
          <w:rFonts w:ascii="微软雅黑" w:eastAsia="微软雅黑" w:hAnsi="微软雅黑" w:cs="微软雅黑"/>
          <w:spacing w:val="3"/>
          <w:sz w:val="44"/>
          <w:szCs w:val="44"/>
        </w:rPr>
        <w:t>日</w:t>
      </w:r>
      <w:r>
        <w:rPr>
          <w:rFonts w:ascii="微软雅黑" w:eastAsia="微软雅黑" w:hAnsi="微软雅黑" w:cs="微软雅黑"/>
          <w:sz w:val="44"/>
          <w:szCs w:val="44"/>
        </w:rPr>
        <w:t>本</w:t>
      </w:r>
      <w:r>
        <w:rPr>
          <w:rFonts w:ascii="微软雅黑" w:eastAsia="微软雅黑" w:hAnsi="微软雅黑" w:cs="微软雅黑"/>
          <w:spacing w:val="3"/>
          <w:sz w:val="44"/>
          <w:szCs w:val="44"/>
        </w:rPr>
        <w:t>語</w:t>
      </w:r>
      <w:r>
        <w:rPr>
          <w:rFonts w:ascii="微软雅黑" w:eastAsia="微软雅黑" w:hAnsi="微软雅黑" w:cs="微软雅黑"/>
          <w:sz w:val="44"/>
          <w:szCs w:val="44"/>
        </w:rPr>
        <w:t>能</w:t>
      </w:r>
      <w:r>
        <w:rPr>
          <w:rFonts w:ascii="微软雅黑" w:eastAsia="微软雅黑" w:hAnsi="微软雅黑" w:cs="微软雅黑"/>
          <w:spacing w:val="3"/>
          <w:sz w:val="44"/>
          <w:szCs w:val="44"/>
        </w:rPr>
        <w:t>力</w:t>
      </w:r>
      <w:r>
        <w:rPr>
          <w:rFonts w:ascii="微软雅黑" w:eastAsia="微软雅黑" w:hAnsi="微软雅黑" w:cs="微软雅黑"/>
          <w:sz w:val="44"/>
          <w:szCs w:val="44"/>
        </w:rPr>
        <w:t>試験</w:t>
      </w:r>
      <w:r>
        <w:rPr>
          <w:rFonts w:ascii="微软雅黑" w:eastAsia="微软雅黑" w:hAnsi="微软雅黑" w:cs="微软雅黑"/>
          <w:spacing w:val="-52"/>
          <w:sz w:val="44"/>
          <w:szCs w:val="44"/>
        </w:rPr>
        <w:t xml:space="preserve"> </w:t>
      </w:r>
      <w:r>
        <w:rPr>
          <w:rFonts w:ascii="微软雅黑" w:eastAsia="微软雅黑" w:hAnsi="微软雅黑" w:cs="微软雅黑"/>
          <w:spacing w:val="1"/>
          <w:sz w:val="44"/>
          <w:szCs w:val="44"/>
        </w:rPr>
        <w:t>N</w:t>
      </w:r>
      <w:r>
        <w:rPr>
          <w:rFonts w:ascii="微软雅黑" w:eastAsia="微软雅黑" w:hAnsi="微软雅黑" w:cs="微软雅黑"/>
          <w:sz w:val="44"/>
          <w:szCs w:val="44"/>
        </w:rPr>
        <w:t>2</w:t>
      </w:r>
    </w:p>
    <w:p w:rsidR="007B52CC" w:rsidRDefault="007B52CC">
      <w:pPr>
        <w:spacing w:after="0" w:line="240" w:lineRule="auto"/>
        <w:rPr>
          <w:rFonts w:ascii="微软雅黑" w:eastAsia="微软雅黑" w:hAnsi="微软雅黑" w:cs="微软雅黑"/>
          <w:sz w:val="44"/>
          <w:szCs w:val="44"/>
        </w:rPr>
        <w:sectPr w:rsidR="007B52CC">
          <w:pgSz w:w="11920" w:h="16840"/>
          <w:pgMar w:top="1080" w:right="1040" w:bottom="280" w:left="1260" w:header="887" w:footer="0" w:gutter="0"/>
          <w:cols w:space="720"/>
        </w:sect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before="14" w:after="0" w:line="280" w:lineRule="exact"/>
        <w:rPr>
          <w:sz w:val="28"/>
          <w:szCs w:val="28"/>
        </w:rPr>
      </w:pPr>
    </w:p>
    <w:p w:rsidR="007B52CC" w:rsidRDefault="00EB5721">
      <w:pPr>
        <w:spacing w:after="0" w:line="527" w:lineRule="exact"/>
        <w:ind w:left="4337" w:right="4265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/>
          <w:w w:val="99"/>
          <w:position w:val="1"/>
          <w:sz w:val="44"/>
          <w:szCs w:val="44"/>
        </w:rPr>
        <w:t>聴解</w:t>
      </w:r>
    </w:p>
    <w:p w:rsidR="007B52CC" w:rsidRDefault="007B52CC">
      <w:pPr>
        <w:spacing w:after="0" w:line="280" w:lineRule="exact"/>
        <w:rPr>
          <w:sz w:val="28"/>
          <w:szCs w:val="28"/>
        </w:rPr>
      </w:pPr>
    </w:p>
    <w:p w:rsidR="007B52CC" w:rsidRDefault="00EB5721">
      <w:pPr>
        <w:spacing w:after="0" w:line="310" w:lineRule="exact"/>
        <w:ind w:left="101" w:right="4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5" w:after="0" w:line="170" w:lineRule="exact"/>
        <w:rPr>
          <w:sz w:val="17"/>
          <w:szCs w:val="17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事務所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教室使用願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もらう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出席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押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らう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す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作り直す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見直す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ンの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部長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話す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客観的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取る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飛行機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予約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キ</w:t>
      </w:r>
      <w:r>
        <w:rPr>
          <w:rFonts w:ascii="MS UI Gothic" w:eastAsia="MS UI Gothic" w:hAnsi="MS UI Gothic" w:cs="MS UI Gothic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セルす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出張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日程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確認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聞く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友達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譲る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ティ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団体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寄付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リサ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イク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シ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ョ</w:t>
      </w:r>
      <w:r>
        <w:rPr>
          <w:rFonts w:ascii="MS UI Gothic" w:eastAsia="MS UI Gothic" w:hAnsi="MS UI Gothic" w:cs="MS UI Gothic"/>
          <w:color w:val="494949"/>
          <w:spacing w:val="-2"/>
          <w:position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プ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売る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ーネ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トで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売る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47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郵便局</w:t>
      </w:r>
      <w:proofErr w:type="gramEnd"/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到着</w:t>
      </w:r>
      <w:proofErr w:type="gramEnd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tabs>
          <w:tab w:val="left" w:pos="4840"/>
        </w:tabs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山口課長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電話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送り先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住所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spacing w:before="1" w:after="0" w:line="510" w:lineRule="atLeast"/>
        <w:ind w:left="101" w:right="9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択肢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104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差し入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が有名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上手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作ること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てお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専門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関係が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資格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人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役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立ち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需要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仕事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328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オ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ヤ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7B52CC" w:rsidRDefault="00EB5721">
      <w:pPr>
        <w:tabs>
          <w:tab w:val="left" w:pos="3320"/>
        </w:tabs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4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45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今週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土日</w:t>
      </w:r>
      <w:proofErr w:type="gramEnd"/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出勤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大会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参加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EB5721">
      <w:pPr>
        <w:tabs>
          <w:tab w:val="left" w:pos="4420"/>
        </w:tabs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青山君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代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営業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一緒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見舞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46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客と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交流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調理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技術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上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EB5721">
      <w:pPr>
        <w:tabs>
          <w:tab w:val="left" w:pos="4680"/>
        </w:tabs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発想力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新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料理長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決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6</w:t>
      </w:r>
      <w:r>
        <w:rPr>
          <w:rFonts w:ascii="MS UI Gothic" w:eastAsia="MS UI Gothic" w:hAnsi="MS UI Gothic" w:cs="MS UI Gothic"/>
          <w:color w:val="494949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番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37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妻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ab/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自由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暮</w:t>
      </w:r>
      <w:proofErr w:type="gramEnd"/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</w:p>
    <w:p w:rsidR="007B52CC" w:rsidRDefault="00EB5721">
      <w:pPr>
        <w:tabs>
          <w:tab w:val="left" w:pos="3760"/>
        </w:tabs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家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自分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存在が小さい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ab/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妻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ら安心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7B52CC" w:rsidRDefault="00EB5721">
      <w:pPr>
        <w:spacing w:before="1" w:after="0" w:line="510" w:lineRule="atLeast"/>
        <w:ind w:left="101" w:right="30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要</w:t>
      </w:r>
      <w:r>
        <w:rPr>
          <w:rFonts w:ascii="MS UI Gothic" w:eastAsia="MS UI Gothic" w:hAnsi="MS UI Gothic" w:cs="MS UI Gothic"/>
          <w:sz w:val="24"/>
          <w:szCs w:val="24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で</w:t>
      </w:r>
    </w:p>
    <w:p w:rsidR="007B52CC" w:rsidRDefault="00EB5721">
      <w:pPr>
        <w:spacing w:before="1" w:after="0" w:line="241" w:lineRule="auto"/>
        <w:ind w:left="101" w:right="4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質問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ら４</w:t>
      </w:r>
      <w:r>
        <w:rPr>
          <w:rFonts w:ascii="MS UI Gothic" w:eastAsia="MS UI Gothic" w:hAnsi="MS UI Gothic" w:cs="MS UI Gothic"/>
          <w:sz w:val="24"/>
          <w:szCs w:val="24"/>
        </w:rPr>
        <w:t>の 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z w:val="24"/>
          <w:szCs w:val="24"/>
        </w:rPr>
        <w:t>ー</w:t>
      </w: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before="12" w:after="0" w:line="240" w:lineRule="exact"/>
        <w:rPr>
          <w:sz w:val="24"/>
          <w:szCs w:val="24"/>
        </w:rPr>
      </w:pPr>
    </w:p>
    <w:p w:rsidR="007B52CC" w:rsidRDefault="00EB5721">
      <w:pPr>
        <w:tabs>
          <w:tab w:val="left" w:pos="2180"/>
        </w:tabs>
        <w:spacing w:after="0" w:line="310" w:lineRule="exact"/>
        <w:ind w:left="101" w:right="5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答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z w:val="24"/>
          <w:szCs w:val="24"/>
        </w:rPr>
        <w:tab/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文を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</w:t>
      </w:r>
      <w:r>
        <w:rPr>
          <w:rFonts w:ascii="MS UI Gothic" w:eastAsia="MS UI Gothic" w:hAnsi="MS UI Gothic" w:cs="MS UI Gothic"/>
          <w:sz w:val="24"/>
          <w:szCs w:val="24"/>
        </w:rPr>
        <w:t xml:space="preserve">そ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310" w:lineRule="exact"/>
        <w:rPr>
          <w:rFonts w:ascii="MS UI Gothic" w:eastAsia="MS UI Gothic" w:hAnsi="MS UI Gothic" w:cs="MS UI Gothic"/>
          <w:sz w:val="24"/>
          <w:szCs w:val="24"/>
        </w:rPr>
        <w:sectPr w:rsidR="007B52CC">
          <w:pgSz w:w="11920" w:h="16840"/>
          <w:pgMar w:top="1080" w:right="102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ー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モ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ー</w:t>
      </w: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before="3" w:after="0" w:line="220" w:lineRule="exact"/>
      </w:pPr>
    </w:p>
    <w:p w:rsidR="007B52CC" w:rsidRDefault="00EB5721">
      <w:pPr>
        <w:spacing w:after="0" w:line="241" w:lineRule="auto"/>
        <w:ind w:left="101" w:right="48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 5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合</w:t>
      </w:r>
      <w:r>
        <w:rPr>
          <w:rFonts w:ascii="MS UI Gothic" w:eastAsia="MS UI Gothic" w:hAnsi="MS UI Gothic" w:cs="MS UI Gothic"/>
          <w:sz w:val="24"/>
          <w:szCs w:val="24"/>
        </w:rPr>
        <w:t>理解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めの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練</w:t>
      </w:r>
      <w:r>
        <w:rPr>
          <w:rFonts w:ascii="MS UI Gothic" w:eastAsia="MS UI Gothic" w:hAnsi="MS UI Gothic" w:cs="MS UI Gothic"/>
          <w:sz w:val="24"/>
          <w:szCs w:val="24"/>
        </w:rPr>
        <w:t>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取っ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何</w:t>
      </w:r>
      <w:r>
        <w:rPr>
          <w:rFonts w:ascii="MS UI Gothic" w:eastAsia="MS UI Gothic" w:hAnsi="MS UI Gothic" w:cs="MS UI Gothic"/>
          <w:sz w:val="24"/>
          <w:szCs w:val="24"/>
        </w:rPr>
        <w:t>も印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質 問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選択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1480"/>
          <w:tab w:val="left" w:pos="2860"/>
          <w:tab w:val="left" w:pos="4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</w:rPr>
        <w:t>１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</w:rPr>
        <w:t>４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1640"/>
          <w:tab w:val="left" w:pos="3280"/>
          <w:tab w:val="left" w:pos="50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中華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店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店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和食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店</w:t>
      </w:r>
      <w:r>
        <w:rPr>
          <w:rFonts w:ascii="MS UI Gothic" w:eastAsia="MS UI Gothic" w:hAnsi="MS UI Gothic" w:cs="MS UI Gothic"/>
          <w:sz w:val="24"/>
          <w:szCs w:val="24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焼肉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店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395" w:lineRule="auto"/>
        <w:ind w:left="101" w:right="461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 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質問１</w:t>
      </w:r>
    </w:p>
    <w:p w:rsidR="007B52CC" w:rsidRDefault="00EB5721">
      <w:pPr>
        <w:tabs>
          <w:tab w:val="left" w:pos="580"/>
          <w:tab w:val="left" w:pos="1940"/>
          <w:tab w:val="left" w:pos="2420"/>
          <w:tab w:val="left" w:pos="3780"/>
          <w:tab w:val="left" w:pos="4260"/>
          <w:tab w:val="left" w:pos="5780"/>
          <w:tab w:val="left" w:pos="6260"/>
        </w:tabs>
        <w:spacing w:before="45" w:after="0" w:line="395" w:lineRule="auto"/>
        <w:ind w:left="101" w:right="228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質問２</w:t>
      </w:r>
    </w:p>
    <w:p w:rsidR="007B52CC" w:rsidRDefault="00EB5721">
      <w:pPr>
        <w:tabs>
          <w:tab w:val="left" w:pos="580"/>
          <w:tab w:val="left" w:pos="1780"/>
          <w:tab w:val="left" w:pos="2260"/>
          <w:tab w:val="left" w:pos="3780"/>
          <w:tab w:val="left" w:pos="4260"/>
          <w:tab w:val="left" w:pos="5940"/>
          <w:tab w:val="left" w:pos="6420"/>
        </w:tabs>
        <w:spacing w:before="45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23"/>
          <w:pgSz w:w="11920" w:h="16840"/>
          <w:pgMar w:top="1080" w:right="1140" w:bottom="280" w:left="1260" w:header="887" w:footer="0" w:gutter="0"/>
          <w:pgNumType w:start="20"/>
          <w:cols w:space="720"/>
        </w:sectPr>
      </w:pPr>
    </w:p>
    <w:p w:rsidR="007B52CC" w:rsidRDefault="00FF3736">
      <w:pPr>
        <w:spacing w:before="7" w:after="0" w:line="120" w:lineRule="exact"/>
        <w:rPr>
          <w:sz w:val="12"/>
          <w:szCs w:val="12"/>
          <w:lang w:eastAsia="zh-CN"/>
        </w:rPr>
      </w:pPr>
      <w:r w:rsidRPr="00FF3736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6.05pt;margin-top:426.6pt;width:151.85pt;height:124.35pt;z-index:-208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5"/>
                    <w:gridCol w:w="1672"/>
                  </w:tblGrid>
                  <w:tr w:rsidR="007B52CC">
                    <w:trPr>
                      <w:trHeight w:hRule="exact" w:val="476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after="0" w:line="340" w:lineRule="exact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2"/>
                            <w:sz w:val="24"/>
                            <w:szCs w:val="24"/>
                          </w:rPr>
                          <w:t>问题</w:t>
                        </w:r>
                        <w:r>
                          <w:rPr>
                            <w:rFonts w:ascii="MS UI Gothic" w:eastAsia="MS UI Gothic" w:hAnsi="MS UI Gothic" w:cs="MS UI Gothic"/>
                            <w:position w:val="-2"/>
                            <w:sz w:val="24"/>
                            <w:szCs w:val="24"/>
                          </w:rPr>
                          <w:t>一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-13"/>
                            <w:position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position w:val="-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position w:val="-2"/>
                            <w:sz w:val="24"/>
                            <w:szCs w:val="24"/>
                          </w:rPr>
                          <w:t>-5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9" w:after="0" w:line="240" w:lineRule="auto"/>
                          <w:ind w:left="6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</w:tr>
                  <w:tr w:rsidR="007B52CC">
                    <w:trPr>
                      <w:trHeight w:hRule="exact" w:val="512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1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问题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二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-6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6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234</w:t>
                        </w:r>
                      </w:p>
                    </w:tc>
                  </w:tr>
                  <w:tr w:rsidR="007B52CC">
                    <w:trPr>
                      <w:trHeight w:hRule="exact" w:val="512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3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问题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三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-5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6" w:after="0" w:line="240" w:lineRule="auto"/>
                          <w:ind w:left="6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1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问题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四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2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333</w:t>
                        </w:r>
                      </w:p>
                    </w:tc>
                  </w:tr>
                  <w:tr w:rsidR="007B52CC">
                    <w:trPr>
                      <w:trHeight w:hRule="exact" w:val="476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1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问题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五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-3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6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:rsidR="007B52CC" w:rsidRDefault="007B52CC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4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答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FF3736">
      <w:pPr>
        <w:tabs>
          <w:tab w:val="left" w:pos="740"/>
        </w:tabs>
        <w:spacing w:after="0" w:line="240" w:lineRule="auto"/>
        <w:ind w:left="141" w:right="-20"/>
        <w:rPr>
          <w:rFonts w:ascii="MS UI Gothic" w:eastAsia="MS UI Gothic" w:hAnsi="MS UI Gothic" w:cs="MS UI Gothic"/>
          <w:sz w:val="24"/>
          <w:szCs w:val="24"/>
        </w:rPr>
      </w:pPr>
      <w:r w:rsidRPr="00FF3736">
        <w:rPr>
          <w:rFonts w:eastAsiaTheme="minorHAnsi"/>
        </w:rPr>
        <w:pict>
          <v:shape id="_x0000_s1038" type="#_x0000_t202" style="position:absolute;left:0;text-align:left;margin-left:66.05pt;margin-top:24.1pt;width:118.85pt;height:303.3pt;z-index:-209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4"/>
                    <w:gridCol w:w="1673"/>
                  </w:tblGrid>
                  <w:tr w:rsidR="007B52CC">
                    <w:trPr>
                      <w:trHeight w:hRule="exact" w:val="47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9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-10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9" w:after="0" w:line="240" w:lineRule="auto"/>
                          <w:ind w:left="59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24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6-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7B52CC">
                    <w:trPr>
                      <w:trHeight w:hRule="exact" w:val="512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5-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6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0-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6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22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7B52CC">
                    <w:trPr>
                      <w:trHeight w:hRule="exact" w:val="510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20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读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解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7B52CC"/>
                    </w:tc>
                  </w:tr>
                  <w:tr w:rsidR="007B52CC">
                    <w:trPr>
                      <w:trHeight w:hRule="exact" w:val="511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5-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7B52CC">
                    <w:trPr>
                      <w:trHeight w:hRule="exact" w:val="512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0-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313</w:t>
                        </w:r>
                      </w:p>
                    </w:tc>
                  </w:tr>
                  <w:tr w:rsidR="007B52CC">
                    <w:trPr>
                      <w:trHeight w:hRule="exact" w:val="512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6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9-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6" w:after="0" w:line="240" w:lineRule="auto"/>
                          <w:ind w:left="181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43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MS UI Gothic" w:eastAsia="MS UI Gothic" w:hAnsi="MS UI Gothic" w:cs="MS UI Gothic"/>
                            <w:spacing w:val="2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7B52CC">
                    <w:trPr>
                      <w:trHeight w:hRule="exact" w:val="47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EB5721">
                        <w:pPr>
                          <w:spacing w:before="65" w:after="0" w:line="240" w:lineRule="auto"/>
                          <w:ind w:left="40" w:right="-20"/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S UI Gothic" w:eastAsia="MS UI Gothic" w:hAnsi="MS UI Gothic" w:cs="MS UI Gothic"/>
                            <w:sz w:val="24"/>
                            <w:szCs w:val="24"/>
                          </w:rPr>
                          <w:t>听力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B52CC" w:rsidRDefault="007B52CC"/>
                    </w:tc>
                  </w:tr>
                </w:tbl>
                <w:p w:rsidR="007B52CC" w:rsidRDefault="007B52CC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 w:rsidR="00EB5721">
        <w:rPr>
          <w:rFonts w:ascii="MS UI Gothic" w:eastAsia="MS UI Gothic" w:hAnsi="MS UI Gothic" w:cs="MS UI Gothic"/>
          <w:sz w:val="24"/>
          <w:szCs w:val="24"/>
        </w:rPr>
        <w:t>-5</w:t>
      </w:r>
      <w:r w:rsidR="00EB5721">
        <w:rPr>
          <w:rFonts w:ascii="MS UI Gothic" w:eastAsia="MS UI Gothic" w:hAnsi="MS UI Gothic" w:cs="MS UI Gothic"/>
          <w:sz w:val="24"/>
          <w:szCs w:val="24"/>
        </w:rPr>
        <w:tab/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4</w:t>
      </w:r>
      <w:r w:rsidR="00EB5721">
        <w:rPr>
          <w:rFonts w:ascii="MS UI Gothic" w:eastAsia="MS UI Gothic" w:hAnsi="MS UI Gothic" w:cs="MS UI Gothic"/>
          <w:sz w:val="24"/>
          <w:szCs w:val="24"/>
        </w:rPr>
        <w:t>1</w:t>
      </w:r>
      <w:r w:rsidR="00EB5721">
        <w:rPr>
          <w:rFonts w:ascii="MS UI Gothic" w:eastAsia="MS UI Gothic" w:hAnsi="MS UI Gothic" w:cs="MS UI Gothic"/>
          <w:spacing w:val="2"/>
          <w:sz w:val="24"/>
          <w:szCs w:val="24"/>
        </w:rPr>
        <w:t>3</w:t>
      </w:r>
      <w:r w:rsidR="00EB5721">
        <w:rPr>
          <w:rFonts w:ascii="MS UI Gothic" w:eastAsia="MS UI Gothic" w:hAnsi="MS UI Gothic" w:cs="MS UI Gothic"/>
          <w:sz w:val="24"/>
          <w:szCs w:val="24"/>
        </w:rPr>
        <w:t>41</w:t>
      </w:r>
    </w:p>
    <w:p w:rsidR="007B52CC" w:rsidRDefault="007B52CC">
      <w:pPr>
        <w:spacing w:after="0" w:line="190" w:lineRule="exact"/>
        <w:rPr>
          <w:sz w:val="19"/>
          <w:szCs w:val="19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40" w:lineRule="auto"/>
        <w:ind w:left="866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7B52CC" w:rsidRDefault="007B52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7B52CC">
          <w:headerReference w:type="default" r:id="rId24"/>
          <w:pgSz w:w="11920" w:h="16840"/>
          <w:pgMar w:top="1080" w:right="1680" w:bottom="280" w:left="1220" w:header="887" w:footer="0" w:gutter="0"/>
          <w:pgNumType w:start="21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783" w:right="5278"/>
        <w:jc w:val="center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2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013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年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1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position w:val="-2"/>
          <w:sz w:val="24"/>
          <w:szCs w:val="24"/>
        </w:rPr>
        <w:t xml:space="preserve"> </w:t>
      </w: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>月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日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本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語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能力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試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験 </w:t>
      </w:r>
      <w:r>
        <w:rPr>
          <w:rFonts w:ascii="MS UI Gothic" w:eastAsia="MS UI Gothic" w:hAnsi="MS UI Gothic" w:cs="MS UI Gothic"/>
          <w:spacing w:val="14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2"/>
          <w:w w:val="99"/>
          <w:position w:val="-2"/>
          <w:sz w:val="24"/>
          <w:szCs w:val="24"/>
        </w:rPr>
        <w:t>N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2</w:t>
      </w:r>
      <w:proofErr w:type="gramEnd"/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862" w:right="-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听</w:t>
      </w:r>
      <w:r>
        <w:rPr>
          <w:rFonts w:ascii="宋体" w:eastAsia="宋体" w:hAnsi="宋体" w:cs="宋体"/>
          <w:spacing w:val="2"/>
          <w:sz w:val="24"/>
          <w:szCs w:val="24"/>
        </w:rPr>
        <w:t>力</w:t>
      </w:r>
      <w:r>
        <w:rPr>
          <w:rFonts w:ascii="宋体" w:eastAsia="宋体" w:hAnsi="宋体" w:cs="宋体"/>
          <w:sz w:val="24"/>
          <w:szCs w:val="24"/>
        </w:rPr>
        <w:t>原文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1" w:lineRule="auto"/>
        <w:ind w:left="101" w:right="10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事務所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教室使用願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もらう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出席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押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らう</w:t>
      </w:r>
    </w:p>
    <w:p w:rsidR="007B52CC" w:rsidRDefault="00EB5721">
      <w:pPr>
        <w:spacing w:before="1" w:after="0" w:line="510" w:lineRule="atLeast"/>
        <w:ind w:left="101" w:right="13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斉</w:t>
      </w:r>
      <w:proofErr w:type="gramEnd"/>
    </w:p>
    <w:p w:rsidR="007B52CC" w:rsidRDefault="00EB5721">
      <w:pPr>
        <w:spacing w:before="1" w:after="0" w:line="240" w:lineRule="auto"/>
        <w:ind w:left="101" w:right="5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藤君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務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使用願出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？使用願？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ーテ</w:t>
      </w:r>
      <w:r>
        <w:rPr>
          <w:rFonts w:ascii="MS UI Gothic" w:eastAsia="MS UI Gothic" w:hAnsi="MS UI Gothic" w:cs="MS UI Gothic"/>
          <w:sz w:val="24"/>
          <w:szCs w:val="24"/>
        </w:rPr>
        <w:t>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出席者多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教室借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めん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務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用紙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こも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斉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藤 君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新入生歓迎会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準備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金立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分返</w:t>
      </w:r>
      <w:proofErr w:type="gramEnd"/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？今日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作り直す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見直す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ンの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部長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話す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395" w:lineRule="auto"/>
        <w:ind w:left="101" w:right="231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客観的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8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45" w:after="0" w:line="240" w:lineRule="auto"/>
        <w:ind w:left="101" w:right="9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先輩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z w:val="24"/>
          <w:szCs w:val="24"/>
        </w:rPr>
        <w:t>缶ジュ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ザ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、や</w:t>
      </w:r>
      <w:r>
        <w:rPr>
          <w:rFonts w:ascii="MS UI Gothic" w:eastAsia="MS UI Gothic" w:hAnsi="MS UI Gothic" w:cs="MS UI Gothic"/>
          <w:sz w:val="24"/>
          <w:szCs w:val="24"/>
        </w:rPr>
        <w:t>り直し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プレ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部長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反応が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 xml:space="preserve">く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予算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繰り返し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新 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意味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と部長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ンに</w:t>
      </w:r>
      <w:r>
        <w:rPr>
          <w:rFonts w:ascii="MS UI Gothic" w:eastAsia="MS UI Gothic" w:hAnsi="MS UI Gothic" w:cs="MS UI Gothic"/>
          <w:sz w:val="24"/>
          <w:szCs w:val="24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意味と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 xml:space="preserve">意味と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</w:rPr>
        <w:t>説明し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客観的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示し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消費者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声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大事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好感度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？具体的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数字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説得力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至急取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のあ</w:t>
      </w:r>
      <w:r>
        <w:rPr>
          <w:rFonts w:ascii="MS UI Gothic" w:eastAsia="MS UI Gothic" w:hAnsi="MS UI Gothic" w:cs="MS UI Gothic"/>
          <w:spacing w:val="-2"/>
          <w:position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すか</w:t>
      </w:r>
      <w:r>
        <w:rPr>
          <w:rFonts w:ascii="MS UI Gothic" w:eastAsia="MS UI Gothic" w:hAnsi="MS UI Gothic" w:cs="MS UI Gothic"/>
          <w:position w:val="-2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飛行機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予約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キ</w:t>
      </w:r>
      <w:r>
        <w:rPr>
          <w:rFonts w:ascii="MS UI Gothic" w:eastAsia="MS UI Gothic" w:hAnsi="MS UI Gothic" w:cs="MS UI Gothic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セルす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出張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日程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確認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396" w:lineRule="auto"/>
        <w:ind w:left="101" w:right="315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文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EB5721">
      <w:pPr>
        <w:spacing w:before="42" w:after="0" w:line="241" w:lineRule="auto"/>
        <w:ind w:left="101" w:right="6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佐藤さ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海外出張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日程変更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出ちゃっ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 行機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適当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変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変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</w:p>
    <w:p w:rsidR="007B52CC" w:rsidRDefault="00EB5721">
      <w:pPr>
        <w:spacing w:after="0" w:line="240" w:lineRule="auto"/>
        <w:ind w:left="101" w:right="43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午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朝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前日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６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夕方以降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大丈夫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キ</w:t>
      </w:r>
      <w:r>
        <w:rPr>
          <w:rFonts w:ascii="MS UI Gothic" w:eastAsia="MS UI Gothic" w:hAnsi="MS UI Gothic" w:cs="MS UI Gothic"/>
          <w:sz w:val="24"/>
          <w:szCs w:val="24"/>
        </w:rPr>
        <w:t>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最終日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宿泊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 次第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飛行機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深夜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少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国便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確定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次第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希望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友達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譲る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ティ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団体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寄付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リサ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イク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ョ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売る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ン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ーネ</w:t>
      </w:r>
      <w:r>
        <w:rPr>
          <w:rFonts w:ascii="MS UI Gothic" w:eastAsia="MS UI Gothic" w:hAnsi="MS UI Gothic" w:cs="MS UI Gothic"/>
          <w:color w:val="494949"/>
          <w:spacing w:val="-2"/>
          <w:position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トで</w:t>
      </w:r>
      <w:proofErr w:type="gramStart"/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売</w:t>
      </w:r>
      <w:proofErr w:type="gramEnd"/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34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卒 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家具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製品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譲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十分使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捨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掲示板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げる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活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動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団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寄付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ョ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売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製品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ーネ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販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売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？写真載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渡</w:t>
      </w:r>
      <w:r>
        <w:rPr>
          <w:rFonts w:ascii="MS UI Gothic" w:eastAsia="MS UI Gothic" w:hAnsi="MS UI Gothic" w:cs="MS UI Gothic"/>
          <w:sz w:val="24"/>
          <w:szCs w:val="24"/>
        </w:rPr>
        <w:t>しと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ことと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ぱ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新入生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留学生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100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郵便局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資料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送る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到着</w:t>
      </w:r>
      <w:proofErr w:type="gramEnd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山口課長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電話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送り先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住所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調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べ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4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山口課長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留守番電話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</w:rPr>
        <w:t>何を 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もしも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電話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外出中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携帯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3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今大阪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忘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ちゃっ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場所君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戻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郵便局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速達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郵便出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到着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日時確認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折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3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？宛先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ろし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6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7B52CC" w:rsidRDefault="00EB5721">
      <w:pPr>
        <w:spacing w:before="65" w:after="0" w:line="512" w:lineRule="exact"/>
        <w:ind w:left="101" w:right="11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proofErr w:type="gramStart"/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択肢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</w:p>
    <w:p w:rsidR="007B52CC" w:rsidRDefault="00EB5721">
      <w:pPr>
        <w:spacing w:after="0" w:line="243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差し入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が有名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っ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上手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作ること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てお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ること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8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社員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営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業部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差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段落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有名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菓子？田中君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目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素人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田中君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るも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菓子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課長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2" w:after="0" w:line="110" w:lineRule="exact"/>
        <w:rPr>
          <w:sz w:val="11"/>
          <w:szCs w:val="11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専門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関係が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持っ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資格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生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人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役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立ち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</w:t>
      </w:r>
    </w:p>
    <w:p w:rsidR="007B52CC" w:rsidRDefault="007B52CC">
      <w:pPr>
        <w:spacing w:after="0" w:line="310" w:lineRule="exact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25"/>
          <w:pgSz w:w="11920" w:h="16840"/>
          <w:pgMar w:top="1080" w:right="1020" w:bottom="280" w:left="1260" w:header="887" w:footer="0" w:gutter="0"/>
          <w:pgNumType w:start="24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需要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仕事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だ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53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就職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卒業生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社会人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大学時代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ピュ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今福祉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専門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直接関 係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3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子</w:t>
      </w:r>
      <w:r>
        <w:rPr>
          <w:rFonts w:ascii="MS UI Gothic" w:eastAsia="MS UI Gothic" w:hAnsi="MS UI Gothic" w:cs="MS UI Gothic"/>
          <w:sz w:val="24"/>
          <w:szCs w:val="24"/>
        </w:rPr>
        <w:t>ども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z w:val="24"/>
          <w:szCs w:val="24"/>
        </w:rPr>
        <w:t>がし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幸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需要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未経験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4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6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オ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タ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ヤ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もらう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イパ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ラ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交換し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もらう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7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電話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修理工場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もしも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南 自動車工場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中村と申し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伊藤さ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預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点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検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今終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連絡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オ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ヤ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イパ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いぶ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消耗</w:t>
      </w:r>
      <w:r>
        <w:rPr>
          <w:rFonts w:ascii="MS UI Gothic" w:eastAsia="MS UI Gothic" w:hAnsi="MS UI Gothic" w:cs="MS UI Gothic"/>
          <w:sz w:val="24"/>
          <w:szCs w:val="24"/>
        </w:rPr>
        <w:t>して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傷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タイ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ヤ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種類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困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ライ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交換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4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今週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土日</w:t>
      </w:r>
      <w:proofErr w:type="gramEnd"/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出勤</w:t>
      </w:r>
      <w:r>
        <w:rPr>
          <w:rFonts w:ascii="MS UI Gothic" w:eastAsia="MS UI Gothic" w:hAnsi="MS UI Gothic" w:cs="MS UI Gothic"/>
          <w:color w:val="494949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バ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ボ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大会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参加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青山君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代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営業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一緒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にお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見舞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行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こと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124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展覧会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準備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土日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出勤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休日出勤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余裕出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青山君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足骨折</w:t>
      </w:r>
      <w:r>
        <w:rPr>
          <w:rFonts w:ascii="MS UI Gothic" w:eastAsia="MS UI Gothic" w:hAnsi="MS UI Gothic" w:cs="MS UI Gothic"/>
          <w:sz w:val="24"/>
          <w:szCs w:val="24"/>
        </w:rPr>
        <w:t>しちゃっ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今入院中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営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ゎ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青山 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世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私今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心配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伝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曜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客と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交流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深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26"/>
          <w:pgSz w:w="11920" w:h="16840"/>
          <w:pgMar w:top="1080" w:right="980" w:bottom="280" w:left="1260" w:header="887" w:footer="0" w:gutter="0"/>
          <w:pgNumType w:start="25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調理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技術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上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げ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発想力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高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ること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新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料理長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決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8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が料理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ルの</w:t>
      </w:r>
      <w:r>
        <w:rPr>
          <w:rFonts w:ascii="MS UI Gothic" w:eastAsia="MS UI Gothic" w:hAnsi="MS UI Gothic" w:cs="MS UI Gothic"/>
          <w:sz w:val="24"/>
          <w:szCs w:val="24"/>
        </w:rPr>
        <w:t>目的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と言っ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 xml:space="preserve">ま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今こちら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スト</w:t>
      </w:r>
      <w:r>
        <w:rPr>
          <w:rFonts w:ascii="MS UI Gothic" w:eastAsia="MS UI Gothic" w:hAnsi="MS UI Gothic" w:cs="MS UI Gothic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料理人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る料理コ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が開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優勝作品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 xml:space="preserve">選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常</w:t>
      </w:r>
      <w:r>
        <w:rPr>
          <w:rFonts w:ascii="MS UI Gothic" w:eastAsia="MS UI Gothic" w:hAnsi="MS UI Gothic" w:cs="MS UI Gothic"/>
          <w:spacing w:val="4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料理人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普段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客様が喜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z w:val="24"/>
          <w:szCs w:val="24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日々調理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技術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 xml:space="preserve">磨い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同じメ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客様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新し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発想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創作し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大事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開催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優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勝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登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目的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6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6</w:t>
      </w:r>
      <w:r>
        <w:rPr>
          <w:rFonts w:ascii="MS UI Gothic" w:eastAsia="MS UI Gothic" w:hAnsi="MS UI Gothic" w:cs="MS UI Gothic"/>
          <w:color w:val="494949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妻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と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送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り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うに</w:t>
      </w:r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自由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color w:val="494949"/>
          <w:sz w:val="24"/>
          <w:szCs w:val="24"/>
          <w:lang w:eastAsia="zh-CN"/>
        </w:rPr>
        <w:t>暮</w:t>
      </w:r>
      <w:proofErr w:type="gramEnd"/>
      <w:r>
        <w:rPr>
          <w:rFonts w:ascii="MS UI Gothic" w:eastAsia="MS UI Gothic" w:hAnsi="MS UI Gothic" w:cs="MS UI Gothic"/>
          <w:color w:val="494949"/>
          <w:sz w:val="24"/>
          <w:szCs w:val="24"/>
        </w:rPr>
        <w:t>ら</w:t>
      </w:r>
      <w:r>
        <w:rPr>
          <w:rFonts w:ascii="MS UI Gothic" w:eastAsia="MS UI Gothic" w:hAnsi="MS UI Gothic" w:cs="MS UI Gothic"/>
          <w:color w:val="494949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い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家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自分</w:t>
      </w:r>
      <w:r>
        <w:rPr>
          <w:rFonts w:ascii="MS UI Gothic" w:eastAsia="MS UI Gothic" w:hAnsi="MS UI Gothic" w:cs="MS UI Gothic"/>
          <w:color w:val="494949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color w:val="494949"/>
          <w:sz w:val="24"/>
          <w:szCs w:val="24"/>
        </w:rPr>
        <w:t>存在が小さい</w:t>
      </w:r>
    </w:p>
    <w:p w:rsidR="007B52CC" w:rsidRDefault="00EB5721">
      <w:pPr>
        <w:spacing w:after="0" w:line="31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４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妻</w:t>
      </w:r>
      <w:r>
        <w:rPr>
          <w:rFonts w:ascii="MS UI Gothic" w:eastAsia="MS UI Gothic" w:hAnsi="MS UI Gothic" w:cs="MS UI Gothic"/>
          <w:color w:val="494949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か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ら安心</w:t>
      </w:r>
      <w:r>
        <w:rPr>
          <w:rFonts w:ascii="MS UI Gothic" w:eastAsia="MS UI Gothic" w:hAnsi="MS UI Gothic" w:cs="MS UI Gothic"/>
          <w:color w:val="494949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color w:val="494949"/>
          <w:spacing w:val="-1"/>
          <w:position w:val="-2"/>
          <w:sz w:val="24"/>
          <w:szCs w:val="24"/>
        </w:rPr>
        <w:t>き</w:t>
      </w:r>
      <w:r>
        <w:rPr>
          <w:rFonts w:ascii="MS UI Gothic" w:eastAsia="MS UI Gothic" w:hAnsi="MS UI Gothic" w:cs="MS UI Gothic"/>
          <w:color w:val="494949"/>
          <w:position w:val="-2"/>
          <w:sz w:val="24"/>
          <w:szCs w:val="24"/>
        </w:rPr>
        <w:t>る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63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ラジ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画家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表現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先週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松田次郎氏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タイ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椅子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 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座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ダイナ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</w:rPr>
        <w:t>ック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作品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一瞬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切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奥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自身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松田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家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実際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安心</w:t>
      </w:r>
      <w:r>
        <w:rPr>
          <w:rFonts w:ascii="MS UI Gothic" w:eastAsia="MS UI Gothic" w:hAnsi="MS UI Gothic" w:cs="MS UI Gothic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」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メッ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セ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ジ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ンサ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画家</w:t>
      </w:r>
      <w:r>
        <w:rPr>
          <w:rFonts w:ascii="MS UI Gothic" w:eastAsia="MS UI Gothic" w:hAnsi="MS UI Gothic" w:cs="MS UI Gothic"/>
          <w:sz w:val="24"/>
          <w:szCs w:val="24"/>
        </w:rPr>
        <w:t>がこ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んな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表現</w:t>
      </w:r>
      <w:r>
        <w:rPr>
          <w:rFonts w:ascii="MS UI Gothic" w:eastAsia="MS UI Gothic" w:hAnsi="MS UI Gothic" w:cs="MS UI Gothic"/>
          <w:sz w:val="24"/>
          <w:szCs w:val="24"/>
        </w:rPr>
        <w:t>して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7B52CC" w:rsidRDefault="00EB5721">
      <w:pPr>
        <w:spacing w:before="66" w:after="0" w:line="514" w:lineRule="exact"/>
        <w:ind w:left="101" w:right="346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要</w:t>
      </w:r>
      <w:r>
        <w:rPr>
          <w:rFonts w:ascii="MS UI Gothic" w:eastAsia="MS UI Gothic" w:hAnsi="MS UI Gothic" w:cs="MS UI Gothic"/>
          <w:sz w:val="24"/>
          <w:szCs w:val="24"/>
        </w:rPr>
        <w:t>理解 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で</w:t>
      </w:r>
    </w:p>
    <w:p w:rsidR="007B52CC" w:rsidRDefault="00EB5721">
      <w:pPr>
        <w:spacing w:after="0" w:line="241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質問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質</w:t>
      </w:r>
      <w:r>
        <w:rPr>
          <w:rFonts w:ascii="MS UI Gothic" w:eastAsia="MS UI Gothic" w:hAnsi="MS UI Gothic" w:cs="MS UI Gothic"/>
          <w:sz w:val="24"/>
          <w:szCs w:val="24"/>
        </w:rPr>
        <w:t>問と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z w:val="24"/>
          <w:szCs w:val="24"/>
        </w:rPr>
        <w:t>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ら４</w:t>
      </w:r>
      <w:r>
        <w:rPr>
          <w:rFonts w:ascii="MS UI Gothic" w:eastAsia="MS UI Gothic" w:hAnsi="MS UI Gothic" w:cs="MS UI Gothic"/>
          <w:sz w:val="24"/>
          <w:szCs w:val="24"/>
        </w:rPr>
        <w:t>の</w:t>
      </w:r>
    </w:p>
    <w:p w:rsidR="007B52CC" w:rsidRDefault="00EB5721">
      <w:pPr>
        <w:spacing w:before="1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1" w:after="0" w:line="510" w:lineRule="atLeast"/>
        <w:ind w:left="101" w:right="265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校長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新入生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皆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入学式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い</w:t>
      </w:r>
    </w:p>
    <w:p w:rsidR="007B52CC" w:rsidRDefault="00EB5721">
      <w:pPr>
        <w:spacing w:before="1" w:after="0" w:line="240" w:lineRule="auto"/>
        <w:ind w:left="101" w:right="4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4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基本的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１９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創立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以来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教育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重視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勉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強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sz w:val="24"/>
          <w:szCs w:val="24"/>
        </w:rPr>
        <w:t>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社会生活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礼 儀作法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友人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家族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ひ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協力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ろし</w:t>
      </w:r>
      <w:r>
        <w:rPr>
          <w:rFonts w:ascii="MS UI Gothic" w:eastAsia="MS UI Gothic" w:hAnsi="MS UI Gothic" w:cs="MS UI Gothic"/>
          <w:spacing w:val="3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願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校長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30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げ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歴史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</w:p>
    <w:p w:rsidR="007B52CC" w:rsidRDefault="007B52CC">
      <w:pPr>
        <w:spacing w:before="8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tabs>
          <w:tab w:val="left" w:pos="29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家庭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大切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教育方針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：４</w:t>
      </w:r>
    </w:p>
    <w:p w:rsidR="007B52CC" w:rsidRDefault="00EB5721">
      <w:pPr>
        <w:spacing w:before="1" w:after="0" w:line="510" w:lineRule="atLeast"/>
        <w:ind w:left="101" w:right="52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 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人と男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</w:t>
      </w:r>
      <w:r>
        <w:rPr>
          <w:rFonts w:ascii="MS UI Gothic" w:eastAsia="MS UI Gothic" w:hAnsi="MS UI Gothic" w:cs="MS UI Gothic"/>
          <w:sz w:val="24"/>
          <w:szCs w:val="24"/>
        </w:rPr>
        <w:t>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</w:p>
    <w:p w:rsidR="007B52CC" w:rsidRDefault="00EB5721">
      <w:pPr>
        <w:spacing w:before="1" w:after="0" w:line="240" w:lineRule="auto"/>
        <w:ind w:left="101" w:right="5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違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出張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へえ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不思議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追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不規則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生活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転職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決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後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精一杯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忙し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忙し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充実し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転職し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仕事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頑張り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：２</w:t>
      </w:r>
    </w:p>
    <w:p w:rsidR="007B52CC" w:rsidRDefault="00EB5721">
      <w:pPr>
        <w:spacing w:before="1" w:after="0" w:line="510" w:lineRule="atLeast"/>
        <w:ind w:left="101" w:right="26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 ラジ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オで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 宇宙と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言葉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ワ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人も多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うな</w:t>
      </w:r>
      <w:r>
        <w:rPr>
          <w:rFonts w:ascii="MS UI Gothic" w:eastAsia="MS UI Gothic" w:hAnsi="MS UI Gothic" w:cs="MS UI Gothic"/>
          <w:sz w:val="24"/>
          <w:szCs w:val="24"/>
        </w:rPr>
        <w:t>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ひ</w:t>
      </w:r>
      <w:r>
        <w:rPr>
          <w:rFonts w:ascii="MS UI Gothic" w:eastAsia="MS UI Gothic" w:hAnsi="MS UI Gothic" w:cs="MS UI Gothic"/>
          <w:sz w:val="24"/>
          <w:szCs w:val="24"/>
        </w:rPr>
        <w:t>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運ん</w:t>
      </w:r>
    </w:p>
    <w:p w:rsidR="007B52CC" w:rsidRDefault="00EB5721">
      <w:pPr>
        <w:spacing w:before="26" w:after="0" w:line="312" w:lineRule="exact"/>
        <w:ind w:left="101" w:right="5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北山大学宇宙物理学研究所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毎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月一般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対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象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特別講 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地球誕生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秘密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30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研究成果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説明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参加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無料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予約制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興味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3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60" w:lineRule="exact"/>
        <w:rPr>
          <w:sz w:val="16"/>
          <w:szCs w:val="16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サー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320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宇宙物理学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</w:t>
      </w:r>
      <w:r>
        <w:rPr>
          <w:rFonts w:ascii="MS UI Gothic" w:eastAsia="MS UI Gothic" w:hAnsi="MS UI Gothic" w:cs="MS UI Gothic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最新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研究成果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3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特別講義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社会人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入学案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EB5721">
      <w:pPr>
        <w:spacing w:before="1" w:after="0" w:line="510" w:lineRule="atLeast"/>
        <w:ind w:left="101" w:right="249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 xml:space="preserve">番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が山川町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山川町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ご紹介し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山川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東西</w:t>
      </w:r>
    </w:p>
    <w:p w:rsidR="007B52CC" w:rsidRDefault="00EB5721">
      <w:pPr>
        <w:spacing w:before="26" w:after="0" w:line="312" w:lineRule="exact"/>
        <w:ind w:left="101" w:right="101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落</w:t>
      </w:r>
      <w:proofErr w:type="gramStart"/>
      <w:r>
        <w:rPr>
          <w:rFonts w:ascii="MS UI Gothic" w:eastAsia="MS UI Gothic" w:hAnsi="MS UI Gothic" w:cs="MS UI Gothic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着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有名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</w:rPr>
        <w:t>ところが今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住宅地とし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注目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浴び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い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交通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安全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重視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山川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大学 病院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急速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高齢化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病院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公共施設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充実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移 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む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2" w:after="0" w:line="170" w:lineRule="exact"/>
        <w:rPr>
          <w:sz w:val="17"/>
          <w:szCs w:val="17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ポー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山川町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tabs>
          <w:tab w:val="left" w:pos="39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住宅地</w:t>
      </w:r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町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とし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42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学生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病院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理由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pgSz w:w="11920" w:h="16840"/>
          <w:pgMar w:top="1080" w:right="980" w:bottom="280" w:left="1260" w:header="887" w:footer="0" w:gutter="0"/>
          <w:cols w:space="720"/>
        </w:sectPr>
      </w:pPr>
    </w:p>
    <w:p w:rsidR="007B52CC" w:rsidRDefault="007B52CC">
      <w:pPr>
        <w:spacing w:before="1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before="16" w:after="0" w:line="312" w:lineRule="exact"/>
        <w:ind w:left="101" w:right="77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最近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売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現代人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とっ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 xml:space="preserve">手軽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栄養が取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いう</w:t>
      </w:r>
      <w:r>
        <w:rPr>
          <w:rFonts w:ascii="MS UI Gothic" w:eastAsia="MS UI Gothic" w:hAnsi="MS UI Gothic" w:cs="MS UI Gothic"/>
          <w:sz w:val="24"/>
          <w:szCs w:val="24"/>
        </w:rPr>
        <w:t>ことが魅力の</w:t>
      </w:r>
      <w:r>
        <w:rPr>
          <w:rFonts w:ascii="MS UI Gothic" w:eastAsia="MS UI Gothic" w:hAnsi="MS UI Gothic" w:cs="MS UI Gothic"/>
          <w:spacing w:val="3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野菜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ジ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頼り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z w:val="24"/>
          <w:szCs w:val="24"/>
        </w:rPr>
        <w:t>。 同じ量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野菜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と野菜ジュ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取る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ジ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ほう</w:t>
      </w:r>
      <w:r>
        <w:rPr>
          <w:rFonts w:ascii="MS UI Gothic" w:eastAsia="MS UI Gothic" w:hAnsi="MS UI Gothic" w:cs="MS UI Gothic"/>
          <w:sz w:val="24"/>
          <w:szCs w:val="24"/>
        </w:rPr>
        <w:t>が栄養成</w:t>
      </w:r>
      <w:r>
        <w:rPr>
          <w:rFonts w:ascii="MS UI Gothic" w:eastAsia="MS UI Gothic" w:hAnsi="MS UI Gothic" w:cs="MS UI Gothic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種類も</w:t>
      </w:r>
    </w:p>
    <w:p w:rsidR="007B52CC" w:rsidRDefault="00EB5721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1"/>
          <w:sz w:val="24"/>
          <w:szCs w:val="24"/>
        </w:rPr>
        <w:t>量も少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ため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のみ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栄養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バ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が偏っ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うお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日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必要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量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野</w:t>
      </w:r>
    </w:p>
    <w:p w:rsidR="007B52CC" w:rsidRDefault="00EB5721">
      <w:pPr>
        <w:spacing w:before="1" w:after="0" w:line="241" w:lineRule="auto"/>
        <w:ind w:left="101" w:right="46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使っ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過程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搾っ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加熱し</w:t>
      </w:r>
      <w:r>
        <w:rPr>
          <w:rFonts w:ascii="MS UI Gothic" w:eastAsia="MS UI Gothic" w:hAnsi="MS UI Gothic" w:cs="MS UI Gothic"/>
          <w:spacing w:val="2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栄養成分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減っ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 xml:space="preserve">基本的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補助と考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ることが大事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0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人が伝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294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野菜ジュ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作り方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現代人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栄養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バ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偏り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308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必要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z w:val="24"/>
          <w:szCs w:val="24"/>
        </w:rPr>
        <w:t>ジュ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注意点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：４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tabs>
          <w:tab w:val="left" w:pos="2180"/>
        </w:tabs>
        <w:spacing w:after="0" w:line="241" w:lineRule="auto"/>
        <w:ind w:left="101" w:right="54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4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4</w:t>
      </w:r>
      <w:r>
        <w:rPr>
          <w:rFonts w:ascii="MS UI Gothic" w:eastAsia="MS UI Gothic" w:hAnsi="MS UI Gothic" w:cs="MS UI Gothic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応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答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z w:val="24"/>
          <w:szCs w:val="24"/>
        </w:rPr>
        <w:tab/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</w:t>
      </w:r>
      <w:r>
        <w:rPr>
          <w:rFonts w:ascii="MS UI Gothic" w:eastAsia="MS UI Gothic" w:hAnsi="MS UI Gothic" w:cs="MS UI Gothic"/>
          <w:sz w:val="24"/>
          <w:szCs w:val="24"/>
        </w:rPr>
        <w:t>四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問</w:t>
      </w:r>
      <w:r>
        <w:rPr>
          <w:rFonts w:ascii="MS UI Gothic" w:eastAsia="MS UI Gothic" w:hAnsi="MS UI Gothic" w:cs="MS UI Gothic"/>
          <w:sz w:val="24"/>
          <w:szCs w:val="24"/>
        </w:rPr>
        <w:t>題用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印刷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文を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</w:t>
      </w:r>
      <w:r>
        <w:rPr>
          <w:rFonts w:ascii="MS UI Gothic" w:eastAsia="MS UI Gothic" w:hAnsi="MS UI Gothic" w:cs="MS UI Gothic"/>
          <w:sz w:val="24"/>
          <w:szCs w:val="24"/>
        </w:rPr>
        <w:t xml:space="preserve">そ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1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木村さ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君本社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しこ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7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突然明日と言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明日じゃ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明後日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？今日出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ポー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持っ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切り忘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3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国際交流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準備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伝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4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27"/>
          <w:pgSz w:w="11920" w:h="16840"/>
          <w:pgMar w:top="2220" w:right="1020" w:bottom="280" w:left="1260" w:header="893" w:footer="0" w:gutter="0"/>
          <w:pgNumType w:start="28"/>
          <w:cols w:space="720"/>
        </w:sectPr>
      </w:pPr>
    </w:p>
    <w:p w:rsidR="007B52CC" w:rsidRDefault="007B52CC">
      <w:pPr>
        <w:spacing w:before="11"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position w:val="-2"/>
          <w:sz w:val="24"/>
          <w:szCs w:val="24"/>
        </w:rPr>
        <w:t>私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明日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初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レ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ゼ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ンな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、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不安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仕方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いん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方法が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大丈夫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自信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5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田中さ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店長が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呼び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呼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0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6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8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前田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市内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ゴ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問題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資料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無駄っ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7B52CC" w:rsidRDefault="007B52CC">
      <w:pPr>
        <w:spacing w:before="8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7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部長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</w:rPr>
        <w:t>ると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予想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信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辞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8</w:t>
      </w:r>
      <w:r>
        <w:rPr>
          <w:rFonts w:ascii="MS UI Gothic" w:eastAsia="MS UI Gothic" w:hAnsi="MS UI Gothic" w:cs="MS UI Gothic"/>
          <w:spacing w:val="-13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研修会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28"/>
          <w:pgSz w:w="11920" w:h="16840"/>
          <w:pgMar w:top="2220" w:right="1680" w:bottom="280" w:left="1260" w:header="893" w:footer="0" w:gutter="0"/>
          <w:cols w:space="720"/>
        </w:sectPr>
      </w:pPr>
    </w:p>
    <w:p w:rsidR="007B52CC" w:rsidRDefault="007B52CC">
      <w:pPr>
        <w:spacing w:before="1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position w:val="-2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position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山田さ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ん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と研修が一緒</w:t>
      </w:r>
      <w:r>
        <w:rPr>
          <w:rFonts w:ascii="MS UI Gothic" w:eastAsia="MS UI Gothic" w:hAnsi="MS UI Gothic" w:cs="MS UI Gothic"/>
          <w:spacing w:val="1"/>
          <w:position w:val="-2"/>
          <w:sz w:val="24"/>
          <w:szCs w:val="24"/>
        </w:rPr>
        <w:t>で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心強</w:t>
      </w:r>
      <w:r>
        <w:rPr>
          <w:rFonts w:ascii="MS UI Gothic" w:eastAsia="MS UI Gothic" w:hAnsi="MS UI Gothic" w:cs="MS UI Gothic"/>
          <w:spacing w:val="-1"/>
          <w:position w:val="-2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position w:val="-2"/>
          <w:sz w:val="24"/>
          <w:szCs w:val="24"/>
        </w:rPr>
        <w:t>よ</w:t>
      </w:r>
      <w:proofErr w:type="gramEnd"/>
      <w:r>
        <w:rPr>
          <w:rFonts w:ascii="MS UI Gothic" w:eastAsia="MS UI Gothic" w:hAnsi="MS UI Gothic" w:cs="MS UI Gothic"/>
          <w:position w:val="-2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山田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会議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z w:val="24"/>
          <w:szCs w:val="24"/>
        </w:rPr>
        <w:t>っちゃっ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9</w:t>
      </w:r>
      <w:r>
        <w:rPr>
          <w:rFonts w:ascii="MS UI Gothic" w:eastAsia="MS UI Gothic" w:hAnsi="MS UI Gothic" w:cs="MS UI Gothic"/>
          <w:spacing w:val="-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茶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ご用意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待ち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ぞ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ご遠慮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毒さ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5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>
        <w:rPr>
          <w:rFonts w:ascii="MS UI Gothic" w:eastAsia="MS UI Gothic" w:hAnsi="MS UI Gothic" w:cs="MS UI Gothic"/>
          <w:sz w:val="24"/>
          <w:szCs w:val="24"/>
        </w:rPr>
        <w:t>0</w:t>
      </w:r>
      <w:r>
        <w:rPr>
          <w:rFonts w:ascii="MS UI Gothic" w:eastAsia="MS UI Gothic" w:hAnsi="MS UI Gothic" w:cs="MS UI Gothic"/>
          <w:spacing w:val="-1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今度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ンポ</w:t>
      </w:r>
      <w:r>
        <w:rPr>
          <w:rFonts w:ascii="MS UI Gothic" w:eastAsia="MS UI Gothic" w:hAnsi="MS UI Gothic" w:cs="MS UI Gothic"/>
          <w:sz w:val="24"/>
          <w:szCs w:val="24"/>
        </w:rPr>
        <w:t>ジウ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経費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ざ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</w:rPr>
        <w:t>と見積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ぐら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５</w:t>
      </w:r>
      <w:r>
        <w:rPr>
          <w:rFonts w:ascii="MS UI Gothic" w:eastAsia="MS UI Gothic" w:hAnsi="MS UI Gothic" w:cs="MS UI Gothic"/>
          <w:sz w:val="24"/>
          <w:szCs w:val="24"/>
        </w:rPr>
        <w:t>年ぐら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支払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8" w:after="0" w:line="190" w:lineRule="exact"/>
        <w:rPr>
          <w:sz w:val="19"/>
          <w:szCs w:val="19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夕方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でに</w:t>
      </w:r>
      <w:r>
        <w:rPr>
          <w:rFonts w:ascii="MS UI Gothic" w:eastAsia="MS UI Gothic" w:hAnsi="MS UI Gothic" w:cs="MS UI Gothic"/>
          <w:sz w:val="24"/>
          <w:szCs w:val="24"/>
        </w:rPr>
        <w:t>計算し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3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1</w:t>
      </w:r>
      <w:r>
        <w:rPr>
          <w:rFonts w:ascii="MS UI Gothic" w:eastAsia="MS UI Gothic" w:hAnsi="MS UI Gothic" w:cs="MS UI Gothic"/>
          <w:spacing w:val="-16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書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ちゃ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7B52CC" w:rsidRDefault="007B52CC">
      <w:pPr>
        <w:spacing w:before="8" w:after="0" w:line="190" w:lineRule="exact"/>
        <w:rPr>
          <w:sz w:val="19"/>
          <w:szCs w:val="19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7B52CC" w:rsidRDefault="007B52CC">
      <w:pPr>
        <w:spacing w:before="3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取り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戻っ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？</w:t>
      </w:r>
    </w:p>
    <w:p w:rsidR="007B52CC" w:rsidRDefault="007B52CC">
      <w:pPr>
        <w:spacing w:before="7" w:after="0" w:line="150" w:lineRule="exact"/>
        <w:rPr>
          <w:sz w:val="15"/>
          <w:szCs w:val="15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答案</w:t>
      </w:r>
      <w:r>
        <w:rPr>
          <w:rFonts w:ascii="MS UI Gothic" w:eastAsia="MS UI Gothic" w:hAnsi="MS UI Gothic" w:cs="MS UI Gothic"/>
          <w:sz w:val="24"/>
          <w:szCs w:val="24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1</w:t>
      </w:r>
      <w:r>
        <w:rPr>
          <w:rFonts w:ascii="MS UI Gothic" w:eastAsia="MS UI Gothic" w:hAnsi="MS UI Gothic" w:cs="MS UI Gothic"/>
          <w:sz w:val="24"/>
          <w:szCs w:val="24"/>
        </w:rPr>
        <w:t>2</w:t>
      </w:r>
      <w:r>
        <w:rPr>
          <w:rFonts w:ascii="MS UI Gothic" w:eastAsia="MS UI Gothic" w:hAnsi="MS UI Gothic" w:cs="MS UI Gothic"/>
          <w:spacing w:val="-1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加藤さ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加藤さ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借り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本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今日返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もり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ど。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機会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ぜひ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返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sz w:val="24"/>
          <w:szCs w:val="24"/>
        </w:rPr>
        <w:t xml:space="preserve">３ </w:t>
      </w:r>
      <w:r>
        <w:rPr>
          <w:rFonts w:ascii="MS UI Gothic" w:eastAsia="MS UI Gothic" w:hAnsi="MS UI Gothic" w:cs="MS UI Gothic"/>
          <w:spacing w:val="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</w:rPr>
        <w:sectPr w:rsidR="007B52CC">
          <w:headerReference w:type="default" r:id="rId29"/>
          <w:pgSz w:w="11920" w:h="16840"/>
          <w:pgMar w:top="1700" w:right="1680" w:bottom="280" w:left="1260" w:header="893" w:footer="0" w:gutter="0"/>
          <w:pgNumType w:start="30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</w:rPr>
      </w:pPr>
    </w:p>
    <w:p w:rsidR="007B52CC" w:rsidRDefault="007B52CC">
      <w:pPr>
        <w:spacing w:after="0" w:line="200" w:lineRule="exact"/>
        <w:rPr>
          <w:sz w:val="20"/>
          <w:szCs w:val="20"/>
        </w:rPr>
      </w:pPr>
    </w:p>
    <w:p w:rsidR="007B52CC" w:rsidRDefault="00EB5721">
      <w:pPr>
        <w:spacing w:after="0" w:line="300" w:lineRule="exact"/>
        <w:ind w:left="101"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宋体" w:eastAsia="宋体" w:hAnsi="宋体" w:cs="宋体"/>
          <w:position w:val="-2"/>
          <w:sz w:val="24"/>
          <w:szCs w:val="24"/>
        </w:rPr>
        <w:t>答案</w:t>
      </w:r>
      <w:r>
        <w:rPr>
          <w:rFonts w:ascii="MS UI Gothic" w:eastAsia="MS UI Gothic" w:hAnsi="MS UI Gothic" w:cs="MS UI Gothic"/>
          <w:position w:val="-2"/>
          <w:sz w:val="24"/>
          <w:szCs w:val="24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</w:rPr>
      </w:pPr>
    </w:p>
    <w:p w:rsidR="007B52CC" w:rsidRDefault="00EB5721">
      <w:pPr>
        <w:spacing w:after="0" w:line="240" w:lineRule="auto"/>
        <w:ind w:left="101" w:right="188"/>
        <w:jc w:val="both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z w:val="24"/>
          <w:szCs w:val="24"/>
        </w:rPr>
        <w:t>問題 5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合</w:t>
      </w:r>
      <w:r>
        <w:rPr>
          <w:rFonts w:ascii="MS UI Gothic" w:eastAsia="MS UI Gothic" w:hAnsi="MS UI Gothic" w:cs="MS UI Gothic"/>
          <w:sz w:val="24"/>
          <w:szCs w:val="24"/>
        </w:rPr>
        <w:t>理解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題５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めの</w:t>
      </w:r>
      <w:r>
        <w:rPr>
          <w:rFonts w:ascii="MS UI Gothic" w:eastAsia="MS UI Gothic" w:hAnsi="MS UI Gothic" w:cs="MS UI Gothic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練</w:t>
      </w:r>
      <w:r>
        <w:rPr>
          <w:rFonts w:ascii="MS UI Gothic" w:eastAsia="MS UI Gothic" w:hAnsi="MS UI Gothic" w:cs="MS UI Gothic"/>
          <w:sz w:val="24"/>
          <w:szCs w:val="24"/>
        </w:rPr>
        <w:t>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取っ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 xml:space="preserve">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番</w:t>
      </w:r>
      <w:r>
        <w:rPr>
          <w:rFonts w:ascii="MS UI Gothic" w:eastAsia="MS UI Gothic" w:hAnsi="MS UI Gothic" w:cs="MS UI Gothic"/>
          <w:sz w:val="24"/>
          <w:szCs w:val="24"/>
        </w:rPr>
        <w:t>問題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用</w:t>
      </w:r>
      <w:r>
        <w:rPr>
          <w:rFonts w:ascii="MS UI Gothic" w:eastAsia="MS UI Gothic" w:hAnsi="MS UI Gothic" w:cs="MS UI Gothic"/>
          <w:sz w:val="24"/>
          <w:szCs w:val="24"/>
        </w:rPr>
        <w:t>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何</w:t>
      </w:r>
      <w:r>
        <w:rPr>
          <w:rFonts w:ascii="MS UI Gothic" w:eastAsia="MS UI Gothic" w:hAnsi="MS UI Gothic" w:cs="MS UI Gothic"/>
          <w:sz w:val="24"/>
          <w:szCs w:val="24"/>
        </w:rPr>
        <w:t>も印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刷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れてい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話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い。それか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質 問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選択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肢を</w:t>
      </w:r>
      <w:r>
        <w:rPr>
          <w:rFonts w:ascii="MS UI Gothic" w:eastAsia="MS UI Gothic" w:hAnsi="MS UI Gothic" w:cs="MS UI Gothic"/>
          <w:sz w:val="24"/>
          <w:szCs w:val="24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いて、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１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もっ</w:t>
      </w:r>
      <w:r>
        <w:rPr>
          <w:rFonts w:ascii="MS UI Gothic" w:eastAsia="MS UI Gothic" w:hAnsi="MS UI Gothic" w:cs="MS UI Gothic"/>
          <w:spacing w:val="3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。</w:t>
      </w:r>
    </w:p>
    <w:p w:rsidR="007B52CC" w:rsidRDefault="00EB5721">
      <w:pPr>
        <w:spacing w:before="3" w:after="0" w:line="510" w:lineRule="atLeast"/>
        <w:ind w:left="101" w:right="92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spacing w:val="2"/>
          <w:sz w:val="24"/>
          <w:szCs w:val="24"/>
        </w:rPr>
        <w:t>１</w:t>
      </w:r>
      <w:r>
        <w:rPr>
          <w:rFonts w:ascii="MS UI Gothic" w:eastAsia="MS UI Gothic" w:hAnsi="MS UI Gothic" w:cs="MS UI Gothic"/>
          <w:sz w:val="24"/>
          <w:szCs w:val="24"/>
        </w:rPr>
        <w:t>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トで</w:t>
      </w:r>
      <w:r>
        <w:rPr>
          <w:rFonts w:ascii="MS UI Gothic" w:eastAsia="MS UI Gothic" w:hAnsi="MS UI Gothic" w:cs="MS UI Gothic"/>
          <w:sz w:val="24"/>
          <w:szCs w:val="24"/>
        </w:rPr>
        <w:t>店員と客が話し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らっしゃ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あの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探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</w:rPr>
        <w:t>るタ</w:t>
      </w:r>
    </w:p>
    <w:p w:rsidR="007B52CC" w:rsidRDefault="00EB5721">
      <w:pPr>
        <w:spacing w:before="26" w:after="0" w:line="312" w:lineRule="exact"/>
        <w:ind w:left="101" w:right="38"/>
        <w:jc w:val="both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普段荷物が多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小物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</w:rPr>
        <w:t>るタイ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ちらの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3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サ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ズで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ことが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</w:t>
      </w:r>
    </w:p>
    <w:p w:rsidR="007B52CC" w:rsidRDefault="00EB5721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position w:val="-1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を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収</w:t>
      </w:r>
      <w:proofErr w:type="gramEnd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納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る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部分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頑丈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作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外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側</w:t>
      </w:r>
      <w:proofErr w:type="gramEnd"/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ト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4"/>
          <w:position w:val="-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る</w:t>
      </w:r>
    </w:p>
    <w:p w:rsidR="007B52CC" w:rsidRDefault="00EB5721">
      <w:pPr>
        <w:spacing w:before="1" w:after="0" w:line="240" w:lineRule="auto"/>
        <w:ind w:left="101" w:right="8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色々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整理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ほ</w:t>
      </w:r>
      <w:r>
        <w:rPr>
          <w:rFonts w:ascii="MS UI Gothic" w:eastAsia="MS UI Gothic" w:hAnsi="MS UI Gothic" w:cs="MS UI Gothic"/>
          <w:sz w:val="24"/>
          <w:szCs w:val="24"/>
        </w:rPr>
        <w:t>ど重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せん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ん。</w:t>
      </w:r>
      <w:r>
        <w:rPr>
          <w:rFonts w:ascii="MS UI Gothic" w:eastAsia="MS UI Gothic" w:hAnsi="MS UI Gothic" w:cs="MS UI Gothic"/>
          <w:sz w:val="24"/>
          <w:szCs w:val="24"/>
        </w:rPr>
        <w:t>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素材が使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がこち 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z w:val="24"/>
          <w:szCs w:val="24"/>
        </w:rPr>
        <w:t>外側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小物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整理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３</w:t>
      </w:r>
      <w:r>
        <w:rPr>
          <w:rFonts w:ascii="MS UI Gothic" w:eastAsia="MS UI Gothic" w:hAnsi="MS UI Gothic" w:cs="MS UI Gothic"/>
          <w:sz w:val="24"/>
          <w:szCs w:val="24"/>
        </w:rPr>
        <w:t xml:space="preserve">も軽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背負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吸収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る素材が使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てい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ソ</w:t>
      </w:r>
      <w:r>
        <w:rPr>
          <w:rFonts w:ascii="MS UI Gothic" w:eastAsia="MS UI Gothic" w:hAnsi="MS UI Gothic" w:cs="MS UI Gothic"/>
          <w:sz w:val="24"/>
          <w:szCs w:val="24"/>
        </w:rPr>
        <w:t>コ</w:t>
      </w:r>
      <w:r>
        <w:rPr>
          <w:rFonts w:ascii="MS UI Gothic" w:eastAsia="MS UI Gothic" w:hAnsi="MS UI Gothic" w:cs="MS UI Gothic"/>
          <w:spacing w:val="1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も安心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内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なデ</w:t>
      </w:r>
      <w:r>
        <w:rPr>
          <w:rFonts w:ascii="MS UI Gothic" w:eastAsia="MS UI Gothic" w:hAnsi="MS UI Gothic" w:cs="MS UI Gothic"/>
          <w:sz w:val="24"/>
          <w:szCs w:val="24"/>
        </w:rPr>
        <w:t>ザイ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外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大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取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出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31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こちら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４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シ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ル</w:t>
      </w:r>
      <w:r>
        <w:rPr>
          <w:rFonts w:ascii="MS UI Gothic" w:eastAsia="MS UI Gothic" w:hAnsi="MS UI Gothic" w:cs="MS UI Gothic"/>
          <w:sz w:val="24"/>
          <w:szCs w:val="24"/>
        </w:rPr>
        <w:t>ダ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ーバ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z w:val="24"/>
          <w:szCs w:val="24"/>
        </w:rPr>
        <w:t>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素 材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内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携帯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財布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れぞ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専用</w:t>
      </w:r>
      <w:r>
        <w:rPr>
          <w:rFonts w:ascii="MS UI Gothic" w:eastAsia="MS UI Gothic" w:hAnsi="MS UI Gothic" w:cs="MS UI Gothic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24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ケ</w:t>
      </w:r>
      <w:r>
        <w:rPr>
          <w:rFonts w:ascii="MS UI Gothic" w:eastAsia="MS UI Gothic" w:hAnsi="MS UI Gothic" w:cs="MS UI Gothic"/>
          <w:sz w:val="24"/>
          <w:szCs w:val="24"/>
        </w:rPr>
        <w:t>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ゃ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足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ぎ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ぱ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軽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通勤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便利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tabs>
          <w:tab w:val="left" w:pos="1980"/>
          <w:tab w:val="left" w:pos="3420"/>
          <w:tab w:val="left" w:pos="53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モ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デル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４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：２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2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67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課長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社員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遅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帰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腹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ぺ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ぺ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中華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先週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緒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こ</w:t>
      </w:r>
      <w:r>
        <w:rPr>
          <w:rFonts w:ascii="MS UI Gothic" w:eastAsia="MS UI Gothic" w:hAnsi="MS UI Gothic" w:cs="MS UI Gothic"/>
          <w:sz w:val="24"/>
          <w:szCs w:val="24"/>
        </w:rPr>
        <w:t>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？確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美味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っこ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む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</w:rPr>
        <w:t>ぐ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値段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手頃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ちゃっ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向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雰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囲気</w:t>
      </w:r>
      <w:proofErr w:type="gramEnd"/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種類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ょ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高級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給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料日前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焼肉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肉食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放題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んで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魚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のほ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さし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思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ニ</w:t>
      </w:r>
      <w:r>
        <w:rPr>
          <w:rFonts w:ascii="MS UI Gothic" w:eastAsia="MS UI Gothic" w:hAnsi="MS UI Gothic" w:cs="MS UI Gothic"/>
          <w:sz w:val="24"/>
          <w:szCs w:val="24"/>
        </w:rPr>
        <w:t>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色々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るところ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選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頑張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ごるか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りがと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z w:val="24"/>
          <w:szCs w:val="24"/>
        </w:rPr>
        <w:t>こと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tabs>
          <w:tab w:val="left" w:pos="1920"/>
          <w:tab w:val="left" w:pos="3840"/>
          <w:tab w:val="left" w:pos="556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１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中華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２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z w:val="24"/>
          <w:szCs w:val="24"/>
        </w:rPr>
        <w:t>タ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３ </w:t>
      </w:r>
      <w:r>
        <w:rPr>
          <w:rFonts w:ascii="MS UI Gothic" w:eastAsia="MS UI Gothic" w:hAnsi="MS UI Gothic" w:cs="MS UI Gothic"/>
          <w:spacing w:val="12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和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 xml:space="preserve">４ </w:t>
      </w:r>
      <w:r>
        <w:rPr>
          <w:rFonts w:ascii="MS UI Gothic" w:eastAsia="MS UI Gothic" w:hAnsi="MS UI Gothic" w:cs="MS UI Gothic"/>
          <w:spacing w:val="9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焼肉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店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答案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3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番</w:t>
      </w:r>
    </w:p>
    <w:p w:rsidR="007B52CC" w:rsidRDefault="007B52CC">
      <w:pPr>
        <w:spacing w:after="0" w:line="240" w:lineRule="auto"/>
        <w:rPr>
          <w:rFonts w:ascii="MS UI Gothic" w:eastAsia="MS UI Gothic" w:hAnsi="MS UI Gothic" w:cs="MS UI Gothic"/>
          <w:sz w:val="24"/>
          <w:szCs w:val="24"/>
          <w:lang w:eastAsia="zh-CN"/>
        </w:rPr>
        <w:sectPr w:rsidR="007B52CC">
          <w:headerReference w:type="default" r:id="rId30"/>
          <w:pgSz w:w="11920" w:h="16840"/>
          <w:pgMar w:top="1080" w:right="1000" w:bottom="280" w:left="1260" w:header="887" w:footer="0" w:gutter="0"/>
          <w:pgNumType w:start="31"/>
          <w:cols w:space="720"/>
        </w:sectPr>
      </w:pPr>
    </w:p>
    <w:p w:rsidR="007B52CC" w:rsidRDefault="007B52CC">
      <w:pPr>
        <w:spacing w:before="7" w:after="0" w:line="120" w:lineRule="exact"/>
        <w:rPr>
          <w:sz w:val="12"/>
          <w:szCs w:val="12"/>
          <w:lang w:eastAsia="zh-CN"/>
        </w:rPr>
      </w:pP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before="16" w:after="0" w:line="312" w:lineRule="exact"/>
        <w:ind w:left="101" w:right="78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農業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ベ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ア</w:t>
      </w:r>
      <w:r>
        <w:rPr>
          <w:rFonts w:ascii="MS UI Gothic" w:eastAsia="MS UI Gothic" w:hAnsi="MS UI Gothic" w:cs="MS UI Gothic"/>
          <w:sz w:val="24"/>
          <w:szCs w:val="24"/>
        </w:rPr>
        <w:t>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聞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女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話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来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z w:val="24"/>
          <w:szCs w:val="24"/>
        </w:rPr>
        <w:t>ござ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案内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いた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新鮮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試食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販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売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季節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果物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豊富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地元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肉</w:t>
      </w:r>
    </w:p>
    <w:p w:rsidR="007B52CC" w:rsidRDefault="00EB5721">
      <w:pPr>
        <w:spacing w:after="0" w:line="281" w:lineRule="exact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使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料理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席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座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召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上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がり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position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position w:val="-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position w:val="-1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position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毎</w:t>
      </w:r>
      <w:proofErr w:type="gramEnd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年人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pacing w:val="1"/>
          <w:position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position w:val="-1"/>
          <w:sz w:val="24"/>
          <w:szCs w:val="24"/>
          <w:lang w:eastAsia="zh-CN"/>
        </w:rPr>
        <w:t>野菜天</w:t>
      </w:r>
      <w:proofErr w:type="gramEnd"/>
      <w:r>
        <w:rPr>
          <w:rFonts w:ascii="MS UI Gothic" w:eastAsia="MS UI Gothic" w:hAnsi="MS UI Gothic" w:cs="MS UI Gothic"/>
          <w:position w:val="-1"/>
          <w:sz w:val="24"/>
          <w:szCs w:val="24"/>
        </w:rPr>
        <w:t>ぷ</w:t>
      </w:r>
    </w:p>
    <w:p w:rsidR="007B52CC" w:rsidRDefault="00EB5721">
      <w:pPr>
        <w:spacing w:before="1" w:after="0" w:line="240" w:lineRule="auto"/>
        <w:ind w:left="101" w:right="52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ずか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越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農業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知識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深</w:t>
      </w:r>
      <w:r>
        <w:rPr>
          <w:rFonts w:ascii="MS UI Gothic" w:eastAsia="MS UI Gothic" w:hAnsi="MS UI Gothic" w:cs="MS UI Gothic"/>
          <w:sz w:val="24"/>
          <w:szCs w:val="24"/>
        </w:rPr>
        <w:t>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様々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やゲ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ー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米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年分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</w:rPr>
        <w:t>どが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巨大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カ</w:t>
      </w:r>
      <w:r>
        <w:rPr>
          <w:rFonts w:ascii="MS UI Gothic" w:eastAsia="MS UI Gothic" w:hAnsi="MS UI Gothic" w:cs="MS UI Gothic"/>
          <w:sz w:val="24"/>
          <w:szCs w:val="24"/>
        </w:rPr>
        <w:t>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チ</w:t>
      </w:r>
      <w:r>
        <w:rPr>
          <w:rFonts w:ascii="MS UI Gothic" w:eastAsia="MS UI Gothic" w:hAnsi="MS UI Gothic" w:cs="MS UI Gothic"/>
          <w:sz w:val="24"/>
          <w:szCs w:val="24"/>
        </w:rPr>
        <w:t>ャの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重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るク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イ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ズ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用意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では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可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愛</w:t>
      </w:r>
      <w:proofErr w:type="gramEnd"/>
      <w:r>
        <w:rPr>
          <w:rFonts w:ascii="MS UI Gothic" w:eastAsia="MS UI Gothic" w:hAnsi="MS UI Gothic" w:cs="MS UI Gothic"/>
          <w:sz w:val="24"/>
          <w:szCs w:val="24"/>
        </w:rPr>
        <w:t>らし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ち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客様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待</w:t>
      </w:r>
      <w:r>
        <w:rPr>
          <w:rFonts w:ascii="MS UI Gothic" w:eastAsia="MS UI Gothic" w:hAnsi="MS UI Gothic" w:cs="MS UI Gothic"/>
          <w:sz w:val="24"/>
          <w:szCs w:val="24"/>
        </w:rPr>
        <w:t>ちし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馬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乗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山羊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兎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や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物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本日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時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予定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です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うぞ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楽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一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過</w:t>
      </w:r>
      <w:r>
        <w:rPr>
          <w:rFonts w:ascii="MS UI Gothic" w:eastAsia="MS UI Gothic" w:hAnsi="MS UI Gothic" w:cs="MS UI Gothic"/>
          <w:sz w:val="24"/>
          <w:szCs w:val="24"/>
        </w:rPr>
        <w:t>ごし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わ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2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ーん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ず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ぶん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込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るし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時間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つ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z w:val="24"/>
          <w:szCs w:val="24"/>
        </w:rPr>
        <w:t>どこが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ね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、 色々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野菜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み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さ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昼</w:t>
      </w:r>
      <w:r>
        <w:rPr>
          <w:rFonts w:ascii="MS UI Gothic" w:eastAsia="MS UI Gothic" w:hAnsi="MS UI Gothic" w:cs="MS UI Gothic"/>
          <w:sz w:val="24"/>
          <w:szCs w:val="24"/>
        </w:rPr>
        <w:t>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飯食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べ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ば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気</w:t>
      </w:r>
      <w:proofErr w:type="gramEnd"/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るっ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言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z w:val="24"/>
          <w:szCs w:val="24"/>
        </w:rPr>
        <w:t>っと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行列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きて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ううん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じ</w:t>
      </w:r>
      <w:r>
        <w:rPr>
          <w:rFonts w:ascii="MS UI Gothic" w:eastAsia="MS UI Gothic" w:hAnsi="MS UI Gothic" w:cs="MS UI Gothic"/>
          <w:sz w:val="24"/>
          <w:szCs w:val="24"/>
        </w:rPr>
        <w:t>ゃ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て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今日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夕食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材料</w:t>
      </w:r>
      <w:r>
        <w:rPr>
          <w:rFonts w:ascii="MS UI Gothic" w:eastAsia="MS UI Gothic" w:hAnsi="MS UI Gothic" w:cs="MS UI Gothic"/>
          <w:sz w:val="24"/>
          <w:szCs w:val="24"/>
        </w:rPr>
        <w:t>が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ばか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り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、 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え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そ</w:t>
      </w:r>
      <w:r>
        <w:rPr>
          <w:rFonts w:ascii="MS UI Gothic" w:eastAsia="MS UI Gothic" w:hAnsi="MS UI Gothic" w:cs="MS UI Gothic"/>
          <w:sz w:val="24"/>
          <w:szCs w:val="24"/>
        </w:rPr>
        <w:t>っち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別々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に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うか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-2"/>
          <w:sz w:val="24"/>
          <w:szCs w:val="24"/>
        </w:rPr>
        <w:t>せ</w:t>
      </w:r>
      <w:r>
        <w:rPr>
          <w:rFonts w:ascii="MS UI Gothic" w:eastAsia="MS UI Gothic" w:hAnsi="MS UI Gothic" w:cs="MS UI Gothic"/>
          <w:sz w:val="24"/>
          <w:szCs w:val="24"/>
        </w:rPr>
        <w:t>っ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く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だ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勉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強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て</w:t>
      </w:r>
      <w:r>
        <w:rPr>
          <w:rFonts w:ascii="MS UI Gothic" w:eastAsia="MS UI Gothic" w:hAnsi="MS UI Gothic" w:cs="MS UI Gothic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たい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何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を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る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も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れ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ん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じゃ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そう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よ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う</w:t>
      </w:r>
      <w:r>
        <w:rPr>
          <w:rFonts w:ascii="MS UI Gothic" w:eastAsia="MS UI Gothic" w:hAnsi="MS UI Gothic" w:cs="MS UI Gothic"/>
          <w:spacing w:val="1"/>
          <w:sz w:val="24"/>
          <w:szCs w:val="24"/>
          <w:lang w:eastAsia="zh-CN"/>
        </w:rPr>
        <w:t>、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動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>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は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？好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z w:val="24"/>
          <w:szCs w:val="24"/>
        </w:rPr>
        <w:t>し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ょう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？</w:t>
      </w:r>
    </w:p>
    <w:p w:rsidR="007B52CC" w:rsidRDefault="007B52CC">
      <w:pPr>
        <w:spacing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395" w:lineRule="auto"/>
        <w:ind w:left="101" w:right="4671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</w:rPr>
        <w:t>動物も見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た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け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時間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な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か</w:t>
      </w:r>
      <w:r>
        <w:rPr>
          <w:rFonts w:ascii="MS UI Gothic" w:eastAsia="MS UI Gothic" w:hAnsi="MS UI Gothic" w:cs="MS UI Gothic"/>
          <w:sz w:val="24"/>
          <w:szCs w:val="24"/>
        </w:rPr>
        <w:t>ら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次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</w:rPr>
        <w:t>時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で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い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よ</w:t>
      </w:r>
      <w:r>
        <w:rPr>
          <w:rFonts w:ascii="MS UI Gothic" w:eastAsia="MS UI Gothic" w:hAnsi="MS UI Gothic" w:cs="MS UI Gothic"/>
          <w:sz w:val="24"/>
          <w:szCs w:val="24"/>
        </w:rPr>
        <w:t xml:space="preserve">。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：女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：男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人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は</w:t>
      </w:r>
      <w:r>
        <w:rPr>
          <w:rFonts w:ascii="MS UI Gothic" w:eastAsia="MS UI Gothic" w:hAnsi="MS UI Gothic" w:cs="MS UI Gothic"/>
          <w:sz w:val="24"/>
          <w:szCs w:val="24"/>
        </w:rPr>
        <w:t>こ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の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あ</w:t>
      </w:r>
      <w:r>
        <w:rPr>
          <w:rFonts w:ascii="MS UI Gothic" w:eastAsia="MS UI Gothic" w:hAnsi="MS UI Gothic" w:cs="MS UI Gothic"/>
          <w:sz w:val="24"/>
          <w:szCs w:val="24"/>
        </w:rPr>
        <w:t>と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、</w:t>
      </w:r>
      <w:r>
        <w:rPr>
          <w:rFonts w:ascii="MS UI Gothic" w:eastAsia="MS UI Gothic" w:hAnsi="MS UI Gothic" w:cs="MS UI Gothic"/>
          <w:sz w:val="24"/>
          <w:szCs w:val="24"/>
        </w:rPr>
        <w:t>ど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の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pacing w:val="-1"/>
          <w:sz w:val="24"/>
          <w:szCs w:val="24"/>
        </w:rPr>
        <w:t>へ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行</w:t>
      </w:r>
      <w:r>
        <w:rPr>
          <w:rFonts w:ascii="MS UI Gothic" w:eastAsia="MS UI Gothic" w:hAnsi="MS UI Gothic" w:cs="MS UI Gothic"/>
          <w:spacing w:val="2"/>
          <w:sz w:val="24"/>
          <w:szCs w:val="24"/>
        </w:rPr>
        <w:t>き</w:t>
      </w:r>
      <w:r>
        <w:rPr>
          <w:rFonts w:ascii="MS UI Gothic" w:eastAsia="MS UI Gothic" w:hAnsi="MS UI Gothic" w:cs="MS UI Gothic"/>
          <w:spacing w:val="-1"/>
          <w:sz w:val="24"/>
          <w:szCs w:val="24"/>
        </w:rPr>
        <w:t>ま</w:t>
      </w:r>
      <w:r>
        <w:rPr>
          <w:rFonts w:ascii="MS UI Gothic" w:eastAsia="MS UI Gothic" w:hAnsi="MS UI Gothic" w:cs="MS UI Gothic"/>
          <w:spacing w:val="1"/>
          <w:sz w:val="24"/>
          <w:szCs w:val="24"/>
        </w:rPr>
        <w:t>すか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。 質問１</w:t>
      </w:r>
    </w:p>
    <w:p w:rsidR="007B52CC" w:rsidRDefault="00EB5721">
      <w:pPr>
        <w:tabs>
          <w:tab w:val="left" w:pos="1860"/>
          <w:tab w:val="left" w:pos="3740"/>
          <w:tab w:val="left" w:pos="5520"/>
          <w:tab w:val="left" w:pos="6920"/>
        </w:tabs>
        <w:spacing w:before="2"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：１</w:t>
      </w:r>
    </w:p>
    <w:p w:rsidR="007B52CC" w:rsidRDefault="007B52CC">
      <w:pPr>
        <w:spacing w:before="1" w:after="0" w:line="200" w:lineRule="exact"/>
        <w:rPr>
          <w:sz w:val="20"/>
          <w:szCs w:val="20"/>
          <w:lang w:eastAsia="zh-CN"/>
        </w:rPr>
      </w:pPr>
    </w:p>
    <w:p w:rsidR="007B52CC" w:rsidRDefault="00EB5721">
      <w:pPr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質問２</w:t>
      </w:r>
    </w:p>
    <w:p w:rsidR="007B52CC" w:rsidRDefault="007B52CC">
      <w:pPr>
        <w:spacing w:before="7" w:after="0" w:line="150" w:lineRule="exact"/>
        <w:rPr>
          <w:sz w:val="15"/>
          <w:szCs w:val="15"/>
          <w:lang w:eastAsia="zh-CN"/>
        </w:rPr>
      </w:pPr>
    </w:p>
    <w:p w:rsidR="007B52CC" w:rsidRDefault="00EB5721">
      <w:pPr>
        <w:tabs>
          <w:tab w:val="left" w:pos="1740"/>
          <w:tab w:val="left" w:pos="3620"/>
          <w:tab w:val="left" w:pos="5280"/>
          <w:tab w:val="left" w:pos="5680"/>
          <w:tab w:val="left" w:pos="6920"/>
        </w:tabs>
        <w:spacing w:after="0" w:line="240" w:lineRule="auto"/>
        <w:ind w:left="101" w:right="-20"/>
        <w:rPr>
          <w:rFonts w:ascii="MS UI Gothic" w:eastAsia="MS UI Gothic" w:hAnsi="MS UI Gothic" w:cs="MS UI Gothic"/>
          <w:sz w:val="24"/>
          <w:szCs w:val="24"/>
          <w:lang w:eastAsia="zh-CN"/>
        </w:rPr>
      </w:pPr>
      <w:r>
        <w:rPr>
          <w:rFonts w:ascii="MS UI Gothic" w:eastAsia="MS UI Gothic" w:hAnsi="MS UI Gothic" w:cs="MS UI Gothic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１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２</w:t>
      </w:r>
      <w:r>
        <w:rPr>
          <w:rFonts w:ascii="MS UI Gothic" w:eastAsia="MS UI Gothic" w:hAnsi="MS UI Gothic" w:cs="MS UI Gothic"/>
          <w:spacing w:val="47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２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３</w:t>
      </w:r>
      <w:r>
        <w:rPr>
          <w:rFonts w:ascii="MS UI Gothic" w:eastAsia="MS UI Gothic" w:hAnsi="MS UI Gothic" w:cs="MS UI Gothic"/>
          <w:spacing w:val="45"/>
          <w:sz w:val="24"/>
          <w:szCs w:val="24"/>
          <w:lang w:eastAsia="zh-CN"/>
        </w:rPr>
        <w:t xml:space="preserve"> 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３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  <w:t>第</w:t>
      </w:r>
      <w:r>
        <w:rPr>
          <w:rFonts w:ascii="MS UI Gothic" w:eastAsia="MS UI Gothic" w:hAnsi="MS UI Gothic" w:cs="MS UI Gothic"/>
          <w:spacing w:val="-1"/>
          <w:sz w:val="24"/>
          <w:szCs w:val="24"/>
          <w:lang w:eastAsia="zh-CN"/>
        </w:rPr>
        <w:t>４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会</w:t>
      </w:r>
      <w:proofErr w:type="gramStart"/>
      <w:r>
        <w:rPr>
          <w:rFonts w:ascii="MS UI Gothic" w:eastAsia="MS UI Gothic" w:hAnsi="MS UI Gothic" w:cs="MS UI Gothic"/>
          <w:sz w:val="24"/>
          <w:szCs w:val="24"/>
          <w:lang w:eastAsia="zh-CN"/>
        </w:rPr>
        <w:t>場</w:t>
      </w:r>
      <w:proofErr w:type="gramEnd"/>
      <w:r>
        <w:rPr>
          <w:rFonts w:ascii="MS UI Gothic" w:eastAsia="MS UI Gothic" w:hAnsi="MS UI Gothic" w:cs="MS UI Gothic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答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案</w:t>
      </w:r>
      <w:r>
        <w:rPr>
          <w:rFonts w:ascii="MS UI Gothic" w:eastAsia="MS UI Gothic" w:hAnsi="MS UI Gothic" w:cs="MS UI Gothic"/>
          <w:sz w:val="24"/>
          <w:szCs w:val="24"/>
          <w:lang w:eastAsia="zh-CN"/>
        </w:rPr>
        <w:t>：３</w:t>
      </w:r>
    </w:p>
    <w:sectPr w:rsidR="007B52CC" w:rsidSect="007B52CC">
      <w:pgSz w:w="11920" w:h="16840"/>
      <w:pgMar w:top="1080" w:right="980" w:bottom="280" w:left="1260" w:header="88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721" w:rsidRDefault="00EB5721" w:rsidP="007B52CC">
      <w:pPr>
        <w:spacing w:after="0" w:line="240" w:lineRule="auto"/>
      </w:pPr>
      <w:r>
        <w:separator/>
      </w:r>
    </w:p>
  </w:endnote>
  <w:endnote w:type="continuationSeparator" w:id="0">
    <w:p w:rsidR="00EB5721" w:rsidRDefault="00EB5721" w:rsidP="007B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89C" w:rsidRDefault="00A9389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89C" w:rsidRDefault="00A9389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89C" w:rsidRDefault="00A938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721" w:rsidRDefault="00EB5721" w:rsidP="007B52CC">
      <w:pPr>
        <w:spacing w:after="0" w:line="240" w:lineRule="auto"/>
      </w:pPr>
      <w:r>
        <w:separator/>
      </w:r>
    </w:p>
  </w:footnote>
  <w:footnote w:type="continuationSeparator" w:id="0">
    <w:p w:rsidR="00EB5721" w:rsidRDefault="00EB5721" w:rsidP="007B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89C" w:rsidRDefault="00A9389C">
    <w:pPr>
      <w:pStyle w:val="a3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6.05pt;margin-top:43.65pt;width:13.05pt;height:11pt;z-index:-2163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6.05pt;margin-top:43.65pt;width:13.05pt;height:11pt;z-index:-2161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6.05pt;margin-top:43.65pt;width:13.05pt;height:11pt;z-index:-2159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6.05pt;margin-top:43.65pt;width:13.05pt;height:11pt;z-index:-2157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6.05pt;margin-top:43.65pt;width:13.05pt;height:11pt;z-index:-2155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6.05pt;margin-top:43.65pt;width:13.05pt;height:11pt;z-index:-2153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6.05pt;margin-top:43.65pt;width:13.05pt;height:11pt;z-index:-2151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6.05pt;margin-top:43.65pt;width:13.05pt;height:11pt;z-index:-2149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F3736">
      <w:pict>
        <v:shape id="_x0000_s2059" type="#_x0000_t202" style="position:absolute;margin-left:67.05pt;margin-top:72.75pt;width:40.2pt;height:14pt;z-index:-2147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24"/>
                    <w:szCs w:val="24"/>
                  </w:rPr>
                  <w:t>答案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：１</w:t>
                </w:r>
              </w:p>
            </w:txbxContent>
          </v:textbox>
          <w10:wrap anchorx="page" anchory="page"/>
        </v:shape>
      </w:pict>
    </w:r>
    <w:r w:rsidRPr="00FF3736">
      <w:pict>
        <v:shape id="_x0000_s2058" type="#_x0000_t202" style="position:absolute;margin-left:67.05pt;margin-top:98.3pt;width:23pt;height:14pt;z-index:-2146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5</w:t>
                </w:r>
                <w:r>
                  <w:rPr>
                    <w:rFonts w:ascii="MS UI Gothic" w:eastAsia="MS UI Gothic" w:hAnsi="MS UI Gothic" w:cs="MS UI Gothic"/>
                    <w:spacing w:val="-13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番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7.05pt;margin-top:43.65pt;width:11.05pt;height:11pt;z-index:-2145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9</w:t>
                </w:r>
              </w:p>
            </w:txbxContent>
          </v:textbox>
          <w10:wrap anchorx="page" anchory="page"/>
        </v:shape>
      </w:pict>
    </w:r>
    <w:r w:rsidRPr="00FF3736">
      <w:pict>
        <v:shape id="_x0000_s2055" type="#_x0000_t202" style="position:absolute;margin-left:67.05pt;margin-top:72.75pt;width:40.2pt;height:14pt;z-index:-2143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24"/>
                    <w:szCs w:val="24"/>
                  </w:rPr>
                  <w:t>答案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：２</w:t>
                </w:r>
              </w:p>
            </w:txbxContent>
          </v:textbox>
          <w10:wrap anchorx="page" anchory="page"/>
        </v:shape>
      </w:pict>
    </w:r>
    <w:r w:rsidRPr="00FF3736">
      <w:pict>
        <v:shape id="_x0000_s2054" type="#_x0000_t202" style="position:absolute;margin-left:67.05pt;margin-top:98.3pt;width:23pt;height:14pt;z-index:-2142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4</w:t>
                </w:r>
                <w:r>
                  <w:rPr>
                    <w:rFonts w:ascii="MS UI Gothic" w:eastAsia="MS UI Gothic" w:hAnsi="MS UI Gothic" w:cs="MS UI Gothic"/>
                    <w:spacing w:val="-13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番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6.05pt;margin-top:43.65pt;width:13.05pt;height:11pt;z-index:-2141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F3736">
      <w:pict>
        <v:shape id="_x0000_s2051" type="#_x0000_t202" style="position:absolute;margin-left:67.05pt;margin-top:72.75pt;width:160.3pt;height:14pt;z-index:-2139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  <w:lang w:eastAsia="zh-CN"/>
                  </w:rPr>
                </w:pP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 xml:space="preserve">１ </w:t>
                </w:r>
                <w:r>
                  <w:rPr>
                    <w:rFonts w:ascii="MS UI Gothic" w:eastAsia="MS UI Gothic" w:hAnsi="MS UI Gothic" w:cs="MS UI Gothic"/>
                    <w:spacing w:val="9"/>
                    <w:position w:val="-1"/>
                    <w:sz w:val="24"/>
                    <w:szCs w:val="24"/>
                    <w:lang w:eastAsia="zh-CN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山田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さ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ん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  <w:lang w:eastAsia="zh-CN"/>
                  </w:rPr>
                  <w:t>、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来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な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く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て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よ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か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っ</w:t>
                </w:r>
                <w:r>
                  <w:rPr>
                    <w:rFonts w:ascii="MS UI Gothic" w:eastAsia="MS UI Gothic" w:hAnsi="MS UI Gothic" w:cs="MS UI Gothic"/>
                    <w:spacing w:val="-1"/>
                    <w:position w:val="-1"/>
                    <w:sz w:val="24"/>
                    <w:szCs w:val="24"/>
                  </w:rPr>
                  <w:t>た</w:t>
                </w:r>
                <w:r>
                  <w:rPr>
                    <w:rFonts w:ascii="MS UI Gothic" w:eastAsia="MS UI Gothic" w:hAnsi="MS UI Gothic" w:cs="MS UI Gothic"/>
                    <w:spacing w:val="1"/>
                    <w:position w:val="-1"/>
                    <w:sz w:val="24"/>
                    <w:szCs w:val="24"/>
                  </w:rPr>
                  <w:t>ね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  <w:lang w:eastAsia="zh-CN"/>
                  </w:rPr>
                  <w:t>。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 w:rsidP="00A9389C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66.05pt;margin-top:43.65pt;width:8.5pt;height:11pt;z-index:-2179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F3736">
      <w:pict>
        <v:shape id="_x0000_s2098" type="#_x0000_t202" style="position:absolute;margin-left:98.5pt;margin-top:43.9pt;width:382.7pt;height:11.5pt;z-index:-2178;mso-position-horizontal-relative:page;mso-position-vertical-relative:page" filled="f" stroked="f">
          <v:textbox inset="0,0,0,0">
            <w:txbxContent>
              <w:p w:rsidR="007B52CC" w:rsidRDefault="007B52CC">
                <w:pPr>
                  <w:spacing w:after="0" w:line="214" w:lineRule="exact"/>
                  <w:ind w:left="20" w:right="-48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05pt;margin-top:43.65pt;width:13.05pt;height:11pt;z-index:-2138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89C" w:rsidRDefault="00A9389C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67.05pt;margin-top:43.65pt;width:6.5pt;height:11pt;z-index:-2177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group id="_x0000_s2087" style="position:absolute;margin-left:67.7pt;margin-top:71.7pt;width:13.5pt;height:16.55pt;z-index:-2175;mso-position-horizontal-relative:page;mso-position-vertical-relative:page" coordorigin="1354,1434" coordsize="270,331">
          <v:group id="_x0000_s2094" style="position:absolute;left:1360;top:1445;width:259;height:2" coordorigin="1360,1445" coordsize="259,2">
            <v:shape id="_x0000_s2095" style="position:absolute;left:1360;top:1445;width:259;height:2" coordorigin="1360,1445" coordsize="259,0" path="m1360,1445r259,e" filled="f" strokeweight=".58pt">
              <v:path arrowok="t"/>
            </v:shape>
          </v:group>
          <v:group id="_x0000_s2092" style="position:absolute;left:1360;top:1755;width:259;height:2" coordorigin="1360,1755" coordsize="259,2">
            <v:shape id="_x0000_s2093" style="position:absolute;left:1360;top:1755;width:259;height:2" coordorigin="1360,1755" coordsize="259,0" path="m1360,1755r259,e" filled="f" strokeweight=".58pt">
              <v:path arrowok="t"/>
            </v:shape>
          </v:group>
          <v:group id="_x0000_s2090" style="position:absolute;left:1365;top:1440;width:2;height:320" coordorigin="1365,1440" coordsize="2,320">
            <v:shape id="_x0000_s2091" style="position:absolute;left:1365;top:1440;width:2;height:320" coordorigin="1365,1440" coordsize="0,320" path="m1365,1440r,320e" filled="f" strokeweight=".58pt">
              <v:path arrowok="t"/>
            </v:shape>
          </v:group>
          <v:group id="_x0000_s2088" style="position:absolute;left:1614;top:1450;width:2;height:310" coordorigin="1614,1450" coordsize="2,310">
            <v:shape id="_x0000_s2089" style="position:absolute;left:1614;top:1450;width:2;height:310" coordorigin="1614,1450" coordsize="0,310" path="m1614,1450r,310e" filled="f" strokeweight=".58pt">
              <v:path arrowok="t"/>
            </v:shape>
          </v:group>
          <w10:wrap anchorx="page" anchory="page"/>
        </v:group>
      </w:pict>
    </w: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7.05pt;margin-top:43.65pt;width:6.5pt;height:11pt;z-index:-2174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4</w:t>
                </w:r>
              </w:p>
            </w:txbxContent>
          </v:textbox>
          <w10:wrap anchorx="page" anchory="page"/>
        </v:shape>
      </w:pict>
    </w:r>
    <w:r w:rsidRPr="00FF3736">
      <w:pict>
        <v:shape id="_x0000_s2084" type="#_x0000_t202" style="position:absolute;margin-left:67.5pt;margin-top:73.35pt;width:46.4pt;height:14pt;z-index:-2172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60" w:lineRule="exact"/>
                  <w:ind w:left="20" w:right="-56"/>
                  <w:rPr>
                    <w:rFonts w:ascii="MS UI Gothic" w:eastAsia="MS UI Gothic" w:hAnsi="MS UI Gothic" w:cs="MS UI Gothic"/>
                    <w:sz w:val="24"/>
                    <w:szCs w:val="24"/>
                  </w:rPr>
                </w:pPr>
                <w:proofErr w:type="gramStart"/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 xml:space="preserve">31 </w:t>
                </w:r>
                <w:r>
                  <w:rPr>
                    <w:rFonts w:ascii="MS UI Gothic" w:eastAsia="MS UI Gothic" w:hAnsi="MS UI Gothic" w:cs="MS UI Gothic"/>
                    <w:spacing w:val="22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MS UI Gothic" w:eastAsia="MS UI Gothic" w:hAnsi="MS UI Gothic" w:cs="MS UI Gothic"/>
                    <w:position w:val="-1"/>
                    <w:sz w:val="24"/>
                    <w:szCs w:val="24"/>
                  </w:rPr>
                  <w:t>催促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7.05pt;margin-top:43.65pt;width:6.5pt;height:11pt;z-index:-2171;mso-position-horizontal-relative:page;mso-position-vertical-relative:page" filled="f" stroked="f">
          <v:textbox inset="0,0,0,0">
            <w:txbxContent>
              <w:p w:rsidR="007B52CC" w:rsidRDefault="00EB5721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6.05pt;margin-top:43.65pt;width:8.5pt;height:11pt;z-index:-2169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66.05pt;margin-top:43.65pt;width:8.5pt;height:11pt;z-index:-2167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CC" w:rsidRDefault="00FF3736">
    <w:pPr>
      <w:spacing w:after="0" w:line="200" w:lineRule="exact"/>
      <w:rPr>
        <w:sz w:val="20"/>
        <w:szCs w:val="20"/>
      </w:rPr>
    </w:pPr>
    <w:r w:rsidRPr="00FF37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6.05pt;margin-top:43.65pt;width:13.05pt;height:11pt;z-index:-2165;mso-position-horizontal-relative:page;mso-position-vertical-relative:page" filled="f" stroked="f">
          <v:textbox inset="0,0,0,0">
            <w:txbxContent>
              <w:p w:rsidR="007B52CC" w:rsidRDefault="00FF3736">
                <w:pPr>
                  <w:spacing w:after="0" w:line="204" w:lineRule="exact"/>
                  <w:ind w:left="4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EB5721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A9389C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7B52CC"/>
    <w:rsid w:val="00626F97"/>
    <w:rsid w:val="007B52CC"/>
    <w:rsid w:val="00A9389C"/>
    <w:rsid w:val="00EB5721"/>
    <w:rsid w:val="00FF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F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6.xml"/><Relationship Id="rId3" Type="http://schemas.openxmlformats.org/officeDocument/2006/relationships/webSettings" Target="webSettings.xml"/><Relationship Id="rId21" Type="http://schemas.openxmlformats.org/officeDocument/2006/relationships/hyperlink" Target="http://nihonngo.komori.ac.jp/" TargetMode="Externa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1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4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yperlink" Target="mailto:nihongo-komori@komori.ac.jp" TargetMode="External"/><Relationship Id="rId27" Type="http://schemas.openxmlformats.org/officeDocument/2006/relationships/header" Target="header17.xml"/><Relationship Id="rId30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3862</Words>
  <Characters>22015</Characters>
  <Application>Microsoft Office Word</Application>
  <DocSecurity>0</DocSecurity>
  <Lines>183</Lines>
  <Paragraphs>51</Paragraphs>
  <ScaleCrop>false</ScaleCrop>
  <Company/>
  <LinksUpToDate>false</LinksUpToDate>
  <CharactersWithSpaces>25826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2013年12月日语N2真题</dc:title>
  <dc:creator>z</dc:creator>
  <cp:lastModifiedBy>微软用户</cp:lastModifiedBy>
  <cp:revision>3</cp:revision>
  <dcterms:created xsi:type="dcterms:W3CDTF">2015-02-06T20:33:00Z</dcterms:created>
  <dcterms:modified xsi:type="dcterms:W3CDTF">2015-11-01T01:24:00Z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2015-01-29T00:00:00Z</vt:filetime>
  </property>
  <property fmtid="{D5CDD505-2E9C-101B-9397-08002B2CF9AE}" pid="3" name="LastSaved">
    <vt:filetime>2015-02-06T00:00:00Z</vt:filetime>
  </property>
</Properties>
</file>