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05" w:rsidRDefault="00C22705" w:rsidP="00C22705">
      <w:pPr>
        <w:pStyle w:val="a3"/>
        <w:shd w:val="clear" w:color="auto" w:fill="FFFFFF"/>
        <w:spacing w:line="300" w:lineRule="atLeast"/>
        <w:rPr>
          <w:rFonts w:ascii="微软雅黑" w:eastAsia="微软雅黑" w:hAnsi="微软雅黑"/>
          <w:color w:val="000000"/>
          <w:sz w:val="18"/>
          <w:szCs w:val="18"/>
        </w:rPr>
      </w:pPr>
      <w:r>
        <w:rPr>
          <w:rFonts w:ascii="微软雅黑" w:eastAsia="微软雅黑" w:hAnsi="微软雅黑" w:hint="eastAsia"/>
          <w:color w:val="000000"/>
          <w:sz w:val="18"/>
          <w:szCs w:val="18"/>
        </w:rPr>
        <w:t>2016</w:t>
      </w:r>
      <w:r>
        <w:rPr>
          <w:rFonts w:ascii="MS Mincho" w:eastAsia="MS Mincho" w:hAnsi="MS Mincho" w:hint="eastAsia"/>
          <w:color w:val="000000"/>
          <w:sz w:val="18"/>
          <w:szCs w:val="18"/>
        </w:rPr>
        <w:t>年</w:t>
      </w:r>
      <w:r>
        <w:rPr>
          <w:rFonts w:ascii="微软雅黑" w:eastAsia="微软雅黑" w:hAnsi="微软雅黑" w:hint="eastAsia"/>
          <w:color w:val="000000"/>
          <w:sz w:val="18"/>
          <w:szCs w:val="18"/>
        </w:rPr>
        <w:t>12</w:t>
      </w:r>
      <w:r>
        <w:rPr>
          <w:rFonts w:ascii="MS Mincho" w:eastAsia="MS Mincho" w:hAnsi="MS Mincho" w:hint="eastAsia"/>
          <w:color w:val="000000"/>
          <w:sz w:val="18"/>
          <w:szCs w:val="18"/>
        </w:rPr>
        <w:t>月</w:t>
      </w:r>
      <w:r>
        <w:rPr>
          <w:rFonts w:ascii="微软雅黑" w:eastAsia="微软雅黑" w:hAnsi="微软雅黑" w:hint="eastAsia"/>
          <w:color w:val="000000"/>
          <w:sz w:val="18"/>
          <w:szCs w:val="18"/>
        </w:rPr>
        <w:t>N3</w:t>
      </w:r>
      <w:r>
        <w:rPr>
          <w:rFonts w:ascii="MS Mincho" w:eastAsia="MS Mincho" w:hAnsi="MS Mincho" w:hint="eastAsia"/>
          <w:color w:val="000000"/>
          <w:sz w:val="18"/>
          <w:szCs w:val="18"/>
        </w:rPr>
        <w:t xml:space="preserve">　聴解試験　スクリプト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問題１</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電話で妻と夫が話しています。夫はこれから何をしますか。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女：もしもし。今、用事が終わったから帰ろうと思って駅に来たんだけど、電車が動いてなくって・・・。</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男：え？ほんと？</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女：うん。少し帰る時間が遅くなっちゃうと思う。そろそろ暗くなるし、洗濯物取り込んどいてくれる？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男：わかった。</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女：それからもうすぐ荷物が届くことになってるから受け取っといて。</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男：あぁ、それさっき届いたよ。晩ご飯どうする？作っておこうか？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女：ありがとう。それは大丈夫。何かすぐ食べられるもの買って帰るから。それより庭の花に水やっといてもらえない？いろいろ頼んで悪いんだけど。</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男：わかった。</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夫はこれから何をしますか。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クリーニング屋で女の人と店員が話しています。女の人はワンピースをいつ取りに来ますか。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女：すみません。このワンピースお願いします。いつできますか？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男：えーっと、今日は水曜日ですね。土曜日にお渡しできます。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女：そうですか。その日に結婚式があるんで、その前日までには取りに来たいんですが・・・。</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男：急ぐようでしたら500円高くなってしまいますが、預かった翌日にできるコースもありますのでそちらにしていただけないでしょうか。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女：わかりました。</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lastRenderedPageBreak/>
        <w:t>男：あ、申し訳ありません。明日は定休日なので・・・。</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女：じゃ、その次の日ですね。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男：はい。よろしくお願いします。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女の人はワンピースをいつ取りに来ますか。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会社で男の人と女の人が歓迎会について話しています。女の人はこの後まず何をしますか。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男：再来週の新入社員の歓迎会、僕が準備することになってたでしょう？ちょっと手伝ってほしいんだけど・・・。</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女：うん、いいよ。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男：営業課全員に出られるかどうかを聞いてくれる？もう店は決まってて、だいたいの人数は伝えてあるんだけど、そろそろ最終的な人数をお店に連絡しなきゃならないんだ。</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女：わかった。</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男：全員に聞いたら店に電話して人数を連絡しといてくれる？その店、今日は休みだから明日以降でいいよ。それからメンバーが決まったら僕にもメールで教えて、参加する人確認したいから。</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女：うん。他になんかない？</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男：歓迎会で何をするか内容を決めなくちゃいけないんだけど、それは自分でやっておくよ。じゃ、よろしく。</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女の人はこの後まず何をしますか。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４番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大学の英語セミナーの説明会で係りの人が話しています。参加したい学生はまず何をしなければなりませんか。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えー、夏休みの上級英語セミナーについて説明します。セミナーに申込みたい人はインターネットでテストを受けてください。テストの点数によって参加できるかどうか決まりますから必ず今週中に受けておくようにしてください。結果は来週、学生課の前の掲示板で発表しますのでそちらで確認してください。セミナーの申込みは結果が出た後にします。参加費の振込みも同様です。申込み期間が短いので気をつけてください。</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参加したい学生はまず何をしなければなりませんか。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lastRenderedPageBreak/>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５番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会社で男の人と女の人が話しています。女の人はこの後まず何をしますか。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男：佐藤さん。ちょっとアンケート調査の結果の入力をお願いしたいんだけど、今忙しい？</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女：あ、新製品のサンプルを支店に送る準備をしています。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男：あー、それね。それはもう少し先でも大丈夫だよ。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女：そうですか。入力には時間がかかるでしょうか。明日の会議の準備もあって・・・。</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男：あー、そっか。それもあったね。忙しいところ悪いんだけど、こっちも急ぎなんだ。前にもやってもらったことがあるから佐藤さんに頼みたいんだよね。会議の準備って何が残ってるの？</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女：資料の印刷と部屋の準備とお弁当の注文です。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男：そうか。じゃ、そっちは大野さんに頼んでおくよ。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女：わかりました。じゃ、すぐします。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女の人はこの後まず何をしますか。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６番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会社で男の人と女の人が話しています。男の人はこの後まず何をしますか。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男：パソコンをずっと使ってるせいで最近、肩が痛いんだけど何かいい方法ない？</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女：体操がいいと思うよ。体操教室とか申し込んでみたら？私、家の近くの体操教室に通ってるけど肩の痛み取れたよ。あぁ、でも最近、仕事いそがしいよね？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男：うん、行きたいんだけどね。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女：あ、体操教室の先生が作ったDVDがあるんだ。それ見ながら自分でやるのはどう？先生は以前、病院で患者さんに体操を教えてたりして人気があるんだ。</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男：ふーん、病院で教えてたんだ。それはよさそうだね。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女：うん。インターネットで手に入るから頼んでみたら？</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男：うん、今日にでも。</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lastRenderedPageBreak/>
        <w:t>女：あ、それから会社近くのスポーツクラブの無料チケットがあるからあげるよ。そこでも簡単な体操教えてくれるから仕事、落ち着いたら行ってみて。</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男：ありがとう、そうする。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男の人はこの後まず何をしますか。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問題２</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家で夫と妻が話しています。妻はどうして昨日、新しい掃除機を買いませんでしたか。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男：昨日、掃除機の調子が悪いから新しいの買いに行くって言ってたけど、どうした？なんか広告見て気に入ったのがあったんだろう？</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女：あのね、今まで使ってたあの掃除機、壊れたと思ってたんだけど、また動くようになったの。</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女：あの広告で見てた掃除機、値段もそんなに高くなかったし、もうそれを買おうって決めてたんだけど、まだ動くんだったら買わなくてもいいと思って止めたんだ。</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男：そっか、だけどすぐ壊れるんじゃない？僕、明日休みだし、一緒に買いに行こうか？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女：いいよ、壊れたらその時は一緒に新しいの見に行こう。</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妻はどうして昨日、新しい掃除機を買いませんでしたか。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会社で男の人と女の人が話しています。男の人は何のために貯金を始めましたか。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男：今朝、新聞で見たんだけど、ある調査によると日本では70パーセント近くの人が毎月貯金をしてるんだって。</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女：多いね。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男：年を取ってからの生活のためにっていうのが一番多くて、家とか車とか高価な買い物のためっていうのも多かったよ。実は僕も今年から貯金を始めたんだ。</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女：あ、確か長い休みを取って海外旅行したいって言ってたね。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lastRenderedPageBreak/>
        <w:t>男：そうじゃなくて、大学院に入って学びたいと思ってるんだ。海外でね。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女：そうなの？じゃ、頑張って貯金しないとね。はぁー、私も頑張って働かないと・・・去年、家買うのに貯金全部使っちゃったからな。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男：家買ったんだからすごいよ。僕が家を買えるのはいつになるか。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男の人は何のために貯金を始めましたか。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留守番電話のメッセージを聞いています。女の学生はどうして食事に行けないと言っていますか。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（ピー）</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田中です。今日のランチの約束なんだけど、ごめん・・・昨日の夜、うちの猫が怪我してね。今日、母が病院に連れてく予定だったんだけど、急な用事ができたから私に行ってくれって・・・ごめんね。あ、それと私、今日の夕方はアルバイトがあるからクラブの話し合いに出られないって言ってたけど、バイトの日が換わって行けることになったよ。じゃ、あとでね。本当、ごめん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（ピー）</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女の学生はどうして食事に行けないと言っていますか。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４番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会社で男の人と外国人の女の人が話しています。男の人はこれからどうやって女の人の言葉を勉強することにしましたか。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男：サラさん。今度サラさんの国に二ヶ月出張することになったんだ。少し言葉を習いたいんだけど、誰か教えてくれる人いない？サラさんは忙しいよね？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女：うん、私はちょっと・・・。あ、友達紹介するよ、いい人がいる。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男：よかった。テレビの外国語学習の番組見てやってみたけど、なんかよくわからなくて・・・。</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女：その友達、日本語はあまりできないんだけど、国で外国人に教えたこともあるよ。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え？日本語できないの？この前一度、インターネットで会話のレッスンっていうの受けてみたんだけど、日本語の説明少なくて困ったんだよ。それはグループレッスンだったから質問もあまりできなくて・・・。</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女：どこか学校は探してみた？</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lastRenderedPageBreak/>
        <w:t>男：インターネットで探したけど、家から通えるところにはなかったんだ。んー、やっぱり個人レッスンがいいからその人に頼んでもらえる？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女：うん、わかった。私も日本語を習った時、日本語だけで教わったからきっと大丈夫。</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男の人はこれからどうやって女の人の言葉を勉強することにしましたか。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５番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レストランで店長と女の店員が話しています。女の店員は店について何が問題だと言っていますか。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男：店がオープンしてやっと一ヶ月経ったけど、何か気づいたことある？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女：そうですね・・・初めは朝６時っていう開店の時間はちょっと早いと思って、お客様がいらっしゃるかどうか心配だったんですが、近所の方がよく朝食を食べに来てくださるので驚きました。</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男：確かに予想以上だったね。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はい。それと食事が済んでいるのにずっとお帰りにならない方が結構いらっしゃるのが気になります。アルバイトの森さんが言ってたんですけど、せっかく来てくださったお客様が席が無くて入れないっていうことが何回かあったそうで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男：そういう時はお客様の気分を悪くさせずに席を空けていただくように頼まなきゃいけないんだけど、うちの店は若い店員が多いから上手に伝えるのは難しいかもしれないね。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女の店員は店について何が問題だと言っていますか。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６番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女の学生と男の学生が授業の発表で使う資料について話しています。二人はこの後まず何をしますか。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女：ねぇ、社会学の授業で一緒にやる発表のことなんだけど・・・。</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男：うん。準備も終わったし、発表を待つだけだね。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女：実はね、昨日、ゼミの先輩に私たちが準備した発表で使う資料とか発表の流れを見てもらったら先輩が問題点をいくつか挙げてくれて、直した方がいいと思うんだ。</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男：どこ？</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女：うん。まずね、せっかく自分たちで調査して面白い結果が出てるのに数字が並んでるだけだから伝わりにくいって。</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lastRenderedPageBreak/>
        <w:t>男：じゃ、グラフを加えようか。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女：そうだね。それからもう一点、私たちの主張が発表の最後にしかないから途中まで何が言いたいのかわからないって。ね、発表の流れ、変えてみない？</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男：うん、やってみよう。流れを変えたら調査結果の見せ方も変わってくるだろうからグラフのことは後にして、それからやろう。</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女：うん。</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男：先輩にお礼言っといてね。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二人はこの後まず何をしますか。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問題３</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テレビでアナウンサーが話しています。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皆さん、突然ですが私、左利きなんです。マイクを持つのも左手、箸を持つのも左手です。今来ているこちらのお店、文房具などちょっと見たところ、よくある普通の物が売られていますが、大変人気があって全国からお客さんが集まって来るそうです。すべての商品が左利きの人のための物なんです。普段はあまり意識しないかもしれませんが、普通のはさみ、包丁などは右手で使うように作られています。こちらのお店には日常使う物からパソコンのキーボードなどの電気製品、ギターなどの楽器まであるんですよ。すごいです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アナウンサーは主に何について話していますか。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１．左利き用の道具の特徴</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２．左利きの人の苦労</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３．この店で扱っている商品</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４．この店の利用客の感想</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ラジオでスポーツ選手が話しています。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男：怪我で思うような成績が出せず、テニス選手としての活動を休むことにした後、選手を辞めて指導者になることも考えました。でも目標を持って頑張る若い選手たちの試合を見て、まだ諦められない気</w:t>
      </w:r>
      <w:r>
        <w:rPr>
          <w:rFonts w:ascii="MS Mincho" w:eastAsia="MS Mincho" w:hAnsi="MS Mincho" w:hint="eastAsia"/>
          <w:color w:val="000000"/>
          <w:sz w:val="18"/>
          <w:szCs w:val="18"/>
        </w:rPr>
        <w:lastRenderedPageBreak/>
        <w:t>持ちが出てきました。自分もその場所に立ちたいと思い、選手を育てるのはもう少し先でもいいと思ったんです。休んでいる間も応援してくださった方たちのためにも新しい気持ちでやっていきたいと思い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このスポーツ選手が伝えたいことは何ですか。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１．選手としての活動を休むということ</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２．選手を辞めるということ</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３．指導者になるということ</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４．もう一度選手として活動するということ</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テレビで博物館の人が話しています。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子供に科学を好きになってもらいたいご両親、多いと思います。でも子供に正しくわかってもらおうと、つい大人に説明する時のように数学的な話や専門的な話をしていませんか？子供には難しい話をしても仕方ありません。言葉で詳しく説明するよりも実際に経験させることが大切なんです。例えば、月での重さの感じ方を教える時だったら地球で１キログラムの物が月ではどのくらいの重さに感じるか、持った感覚でわかるようにするといいです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博物館の人は何について話していますか。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１．子供が科学を好きな理由</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２．子供への科学の教え方</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３．子供に科学を学ばせる理由</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４．子供にとって必要な科学の知識</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問題４</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約束の時間に少し遅れました。友達に何と言いますか。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１．待たせてごめん</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２．急がせちゃってごめん</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lastRenderedPageBreak/>
        <w:t>３．ごめん、お先に</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観光の案内をしています。建物を見てもらいたいです。何と言いますか。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１．こちらでお目にかかります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２．こちらをご覧ください</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３．お見せくださいますか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荷物を受け取ります。サインするところがわかりません。何と言いますか。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１．どこにサインが書いてありますか？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２．どこでサインを渡しましょうか？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３．どこにサインをすればいいですか？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４番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今日はあまりお腹が空いていません。ご飯を普通より少なくしてほしいです。何と言いますか。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１．ご飯、少な過ぎるんですけど・・・</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２．ご飯、あと少しほしいです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３．ご飯、少なめでお願いします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問題５</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男：山田さん。作り直してくれた資料、見やすくなってましたよ。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１．ありがとうございます、よかったです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lastRenderedPageBreak/>
        <w:t>２．わかりました。すぐに直します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３．もっと簡単にするんですか？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女：ねぇ、ちょっと木村さんに用があるんだけど、見なかった？</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１．じゃ、一緒に見よう</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２．特に用はないんだけど・・・</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３．さぁ、他の人に聞いてみて</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男：昨日貸してくれた本、読み出したら止まらなくなっちゃったよ。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１．じゃ、全部読まなくてもいいよ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２．結構面白かったでしょう？</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３．本、無くなっちゃったの？</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４番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女：どうぞ、お入りください。すぐお茶入れますから。</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１．お構いなく</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２．ご馳走様でした</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３．どういたしまして</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５番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男：リーさん。あの、リーさんの研究でお聞きしたいことがあるんですが・・・。</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１．あ、はい。どんなことでしょうか？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lastRenderedPageBreak/>
        <w:t>２．あぁ、聞いたことがあります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３．いえ、質問はありませんが・・・</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６番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男：友達に赤ちゃんが生まれたんだけど、どんな物をあげたらいいと思う？</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１．うん、それがいいと思うよ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２．プレゼントをあげたらどう？</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３．何でも喜んでくれるんじゃない？</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７番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女：吉田さん。吉田さんはどちらのご出身ですか？</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１．東京の貿易会社で働いています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２．生まれたのは東京ですが、京都で育ちました</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３．これから東京へ行きます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８番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女：トムさんは日本に来たばかりなのに日本のこと、よくご存知ですね。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１．来る前にいろいろ調べたんです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２．いえ、日本には長く住んでいませんよ</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３．来たばかりですから仕方ないです</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 </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９番</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女：寒いね。今夜は雪が降ってもおかしくないね。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１．降ったらおかしい？</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lastRenderedPageBreak/>
        <w:t>２．これは降るだろうね</w:t>
      </w:r>
    </w:p>
    <w:p w:rsidR="00C22705" w:rsidRDefault="00C22705" w:rsidP="00C22705">
      <w:pPr>
        <w:pStyle w:val="a3"/>
        <w:shd w:val="clear" w:color="auto" w:fill="FFFFFF"/>
        <w:spacing w:line="300" w:lineRule="atLeast"/>
        <w:rPr>
          <w:rFonts w:ascii="微软雅黑" w:eastAsia="微软雅黑" w:hAnsi="微软雅黑" w:hint="eastAsia"/>
          <w:color w:val="000000"/>
          <w:sz w:val="18"/>
          <w:szCs w:val="18"/>
        </w:rPr>
      </w:pPr>
      <w:r>
        <w:rPr>
          <w:rFonts w:ascii="MS Mincho" w:eastAsia="MS Mincho" w:hAnsi="MS Mincho" w:hint="eastAsia"/>
          <w:color w:val="000000"/>
          <w:sz w:val="18"/>
          <w:szCs w:val="18"/>
        </w:rPr>
        <w:t>３．寒いけど降らないんだね</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00FBE"/>
    <w:rsid w:val="008B7726"/>
    <w:rsid w:val="00C2270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2705"/>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8222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王平庆</cp:lastModifiedBy>
  <cp:revision>3</cp:revision>
  <dcterms:created xsi:type="dcterms:W3CDTF">2008-09-11T17:20:00Z</dcterms:created>
  <dcterms:modified xsi:type="dcterms:W3CDTF">2017-06-17T12:58:00Z</dcterms:modified>
</cp:coreProperties>
</file>