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2EBD82" wp14:editId="3228E56A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877EB0B" w14:textId="63F1FEA5" w:rsidR="0075018D" w:rsidRPr="00D149A8" w:rsidRDefault="00FE739F" w:rsidP="007501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E609EE" w14:textId="1E7DEE26" w:rsidR="0075018D" w:rsidRPr="00505965" w:rsidRDefault="0075018D" w:rsidP="00D165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714A73">
        <w:rPr>
          <w:rFonts w:ascii="Times New Roman" w:hAnsi="Times New Roman" w:cs="Times New Roman"/>
          <w:b/>
          <w:bCs/>
          <w:sz w:val="28"/>
          <w:szCs w:val="28"/>
        </w:rPr>
        <w:t>22_2</w:t>
      </w:r>
      <w:r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7C8D8EEA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505965">
        <w:rPr>
          <w:rFonts w:ascii="Times New Roman" w:hAnsi="Times New Roman" w:cs="Times New Roman"/>
          <w:sz w:val="28"/>
          <w:szCs w:val="28"/>
        </w:rPr>
        <w:t>Ковязин Андрей Михайлович</w:t>
      </w:r>
    </w:p>
    <w:p w14:paraId="6D0D4502" w14:textId="48DBB26E" w:rsidR="0075018D" w:rsidRPr="00D149A8" w:rsidRDefault="003C3FB8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  <w:bookmarkStart w:id="0" w:name="_GoBack"/>
      <w:bookmarkEnd w:id="0"/>
    </w:p>
    <w:p w14:paraId="311D59BC" w14:textId="2D830C52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E084C73" w14:textId="7F09348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F69B8BC" w14:textId="77777777" w:rsidR="0075018D" w:rsidRDefault="0075018D" w:rsidP="0075018D">
      <w:pPr>
        <w:jc w:val="center"/>
      </w:pPr>
    </w:p>
    <w:p w14:paraId="7C77F07F" w14:textId="5467A1A7" w:rsidR="00505965" w:rsidRDefault="00505965" w:rsidP="00786B13">
      <w:pPr>
        <w:rPr>
          <w:rFonts w:ascii="Times New Roman" w:hAnsi="Times New Roman" w:cs="Times New Roman"/>
          <w:bCs/>
          <w:sz w:val="28"/>
          <w:szCs w:val="28"/>
        </w:rPr>
      </w:pPr>
      <w:bookmarkStart w:id="1" w:name="_Hlk127557520"/>
    </w:p>
    <w:p w14:paraId="180284F2" w14:textId="286953CF" w:rsidR="008872EC" w:rsidRDefault="008872EC" w:rsidP="00786B13">
      <w:pPr>
        <w:rPr>
          <w:rFonts w:ascii="Times New Roman" w:hAnsi="Times New Roman" w:cs="Times New Roman"/>
          <w:bCs/>
          <w:sz w:val="28"/>
          <w:szCs w:val="28"/>
        </w:rPr>
      </w:pPr>
    </w:p>
    <w:p w14:paraId="5ED824F8" w14:textId="2A0D328A" w:rsidR="004F68BC" w:rsidRPr="00714A73" w:rsidRDefault="001E4AAC" w:rsidP="00786B13">
      <w:pPr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lastRenderedPageBreak/>
        <w:t xml:space="preserve">Вариант </w:t>
      </w:r>
      <w:r w:rsidR="00714A73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t>7</w:t>
      </w:r>
      <w:r w:rsidR="00714A73" w:rsidRPr="00714A73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t>(</w:t>
      </w:r>
      <w:r w:rsidR="00714A73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t>Кинопоиск</w:t>
      </w:r>
      <w:r w:rsidR="00714A73" w:rsidRPr="003C3FB8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t>)</w:t>
      </w:r>
      <w:r w:rsidR="00714A73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  <w:lang w:eastAsia="ru-RU"/>
        </w:rPr>
        <w:t xml:space="preserve"> </w:t>
      </w:r>
    </w:p>
    <w:p w14:paraId="2511B239" w14:textId="77777777" w:rsidR="00FE739F" w:rsidRPr="00FE739F" w:rsidRDefault="00FE739F" w:rsidP="00786B13">
      <w:pPr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14:paraId="4859BA5C" w14:textId="6A8F92FB" w:rsidR="00505965" w:rsidRPr="003C3FB8" w:rsidRDefault="00505965" w:rsidP="00786B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965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Входные</w:t>
      </w:r>
      <w:r w:rsidRPr="003C3FB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:</w:t>
      </w:r>
    </w:p>
    <w:p w14:paraId="6A0ED2AB" w14:textId="42252F3A" w:rsidR="008F500E" w:rsidRPr="003C3FB8" w:rsidRDefault="008F500E" w:rsidP="008F50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F50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r w:rsidRPr="003C3F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F500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r w:rsidRPr="003C3F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F50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r w:rsidR="00146085" w:rsidRPr="003C3F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</w:t>
      </w:r>
      <w:r w:rsidRPr="003C3F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F50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r w:rsidRPr="003C3F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F500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3C3F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="00146085" w:rsidRPr="003C3F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8F50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</w:p>
    <w:p w14:paraId="553AE5FB" w14:textId="77777777" w:rsidR="00146085" w:rsidRPr="00146085" w:rsidRDefault="00146085" w:rsidP="00146085">
      <w:pPr>
        <w:pStyle w:val="HTML"/>
        <w:shd w:val="clear" w:color="auto" w:fill="2B2B2B"/>
        <w:rPr>
          <w:color w:val="A9B7C6"/>
          <w:lang w:val="en-US"/>
        </w:rPr>
      </w:pPr>
      <w:r w:rsidRPr="00146085">
        <w:rPr>
          <w:color w:val="CC7832"/>
          <w:lang w:val="en-US"/>
        </w:rPr>
        <w:t xml:space="preserve">var </w:t>
      </w:r>
      <w:r w:rsidRPr="00146085">
        <w:rPr>
          <w:color w:val="9876AA"/>
          <w:lang w:val="en-US"/>
        </w:rPr>
        <w:t>movieEditText</w:t>
      </w:r>
      <w:r w:rsidRPr="00146085">
        <w:rPr>
          <w:color w:val="A9B7C6"/>
          <w:lang w:val="en-US"/>
        </w:rPr>
        <w:t>: EditText</w:t>
      </w:r>
    </w:p>
    <w:p w14:paraId="5FA18009" w14:textId="51B9B7C1" w:rsidR="00146085" w:rsidRPr="008F500E" w:rsidRDefault="00146085" w:rsidP="008F50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47BCE05" w14:textId="1230B406" w:rsidR="00786B13" w:rsidRPr="00146085" w:rsidRDefault="00786B1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yellow"/>
        </w:rPr>
        <w:t>Выходные</w:t>
      </w:r>
      <w:r w:rsidRPr="0014608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</w:t>
      </w:r>
      <w:r w:rsidRPr="00505965">
        <w:rPr>
          <w:rFonts w:ascii="Times New Roman" w:hAnsi="Times New Roman" w:cs="Times New Roman"/>
          <w:b/>
          <w:sz w:val="28"/>
          <w:szCs w:val="28"/>
          <w:highlight w:val="yellow"/>
        </w:rPr>
        <w:t>данные</w:t>
      </w:r>
      <w:r w:rsidRPr="0014608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:</w:t>
      </w:r>
    </w:p>
    <w:p w14:paraId="7176F5B6" w14:textId="261B5D12" w:rsidR="001E4AAC" w:rsidRPr="00146085" w:rsidRDefault="001E4AAC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1460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F500E">
        <w:rPr>
          <w:rFonts w:ascii="Times New Roman" w:hAnsi="Times New Roman" w:cs="Times New Roman"/>
          <w:b/>
          <w:sz w:val="28"/>
          <w:szCs w:val="28"/>
          <w:lang w:val="en-US"/>
        </w:rPr>
        <w:t>Recycle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="008F500E" w:rsidRPr="00146085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</w:p>
    <w:p w14:paraId="7FBBFBDD" w14:textId="4001C3AC" w:rsidR="001E4AAC" w:rsidRDefault="001E4AAC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AlertDialog</w:t>
      </w:r>
      <w:r w:rsidR="008F500E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</w:p>
    <w:p w14:paraId="1EBC6199" w14:textId="42DAC7F8" w:rsidR="008F500E" w:rsidRPr="00146085" w:rsidRDefault="008F500E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SnackBar.</w:t>
      </w:r>
    </w:p>
    <w:p w14:paraId="1813C298" w14:textId="0426F63B" w:rsidR="001E4AAC" w:rsidRDefault="001E4AAC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C0EA55" w14:textId="34EAA1DC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504CBD" w14:textId="2B9CC401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182FEF" w14:textId="12F3A7F0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7E59F0" w14:textId="124D0510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FC7E51F" w14:textId="22AD937B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FF9884" w14:textId="238B010E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B44EBA" w14:textId="6E3D0AD6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6D5A8B5" w14:textId="3DB5F00F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C75428" w14:textId="04F43ACE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80B420" w14:textId="6C8AE772" w:rsidR="00714A73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0826DF" w14:textId="7FC7F853" w:rsidR="00714A73" w:rsidRPr="00146085" w:rsidRDefault="00714A73" w:rsidP="00786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A149DE" w14:textId="4A3DD55B" w:rsidR="00146085" w:rsidRPr="003C3FB8" w:rsidRDefault="00146085" w:rsidP="0014608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Интерфейс</w:t>
      </w:r>
      <w:r w:rsidRPr="003C3FB8"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t>:</w:t>
      </w:r>
    </w:p>
    <w:p w14:paraId="412EDBBA" w14:textId="24AC0DE8" w:rsidR="00146085" w:rsidRDefault="00146085" w:rsidP="00146085"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385419F" wp14:editId="417A193C">
            <wp:extent cx="1790700" cy="37631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1420" cy="37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85">
        <w:t xml:space="preserve"> </w:t>
      </w:r>
      <w:r w:rsidRPr="00146085">
        <w:rPr>
          <w:noProof/>
          <w:lang w:eastAsia="ru-RU"/>
        </w:rPr>
        <w:drawing>
          <wp:inline distT="0" distB="0" distL="0" distR="0" wp14:anchorId="2C64D323" wp14:editId="42F812AC">
            <wp:extent cx="1837540" cy="3762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5617" cy="38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85">
        <w:rPr>
          <w:noProof/>
          <w:lang w:eastAsia="ru-RU"/>
        </w:rPr>
        <w:t xml:space="preserve"> </w:t>
      </w:r>
      <w:r w:rsidRPr="00146085">
        <w:rPr>
          <w:noProof/>
          <w:lang w:eastAsia="ru-RU"/>
        </w:rPr>
        <w:drawing>
          <wp:inline distT="0" distB="0" distL="0" distR="0" wp14:anchorId="29944DE0" wp14:editId="53299BD4">
            <wp:extent cx="1854046" cy="3743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556" cy="37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85">
        <w:t xml:space="preserve"> </w:t>
      </w:r>
      <w:r w:rsidRPr="00146085">
        <w:rPr>
          <w:noProof/>
          <w:lang w:eastAsia="ru-RU"/>
        </w:rPr>
        <w:drawing>
          <wp:inline distT="0" distB="0" distL="0" distR="0" wp14:anchorId="3BC89036" wp14:editId="1FC6B21F">
            <wp:extent cx="2006183" cy="39525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583" cy="39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3690" w14:textId="502C931F" w:rsidR="00146085" w:rsidRDefault="00146085" w:rsidP="00146085"/>
    <w:p w14:paraId="5914F9F5" w14:textId="14C602D9" w:rsidR="00146085" w:rsidRDefault="00146085" w:rsidP="00146085"/>
    <w:p w14:paraId="0B680651" w14:textId="30C70FD8" w:rsidR="00146085" w:rsidRDefault="00146085" w:rsidP="00146085"/>
    <w:p w14:paraId="5FB790B5" w14:textId="77777777" w:rsidR="00146085" w:rsidRPr="001E4AAC" w:rsidRDefault="00146085" w:rsidP="0014608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bookmarkEnd w:id="1"/>
    <w:p w14:paraId="05CF89B8" w14:textId="10DB98B8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D03729F" wp14:editId="38512371">
            <wp:extent cx="5058481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C96A9D" wp14:editId="59729E57">
            <wp:extent cx="5105400" cy="2380519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007" cy="23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7E9300" wp14:editId="78342C3A">
            <wp:extent cx="5115754" cy="23241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843" cy="23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4B33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06377C35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5E05C8A3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543545A1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6384CEDF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64B3DC89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6C30EA1B" w14:textId="7777777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60E14CEC" w14:textId="5182E495" w:rsidR="00FE739F" w:rsidRDefault="00FE739F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Программа</w:t>
      </w:r>
      <w:r w:rsidRPr="001E4AA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:</w:t>
      </w:r>
    </w:p>
    <w:p w14:paraId="2587F72E" w14:textId="1164BC5B" w:rsidR="00146085" w:rsidRP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53DC9B6" wp14:editId="7E6FF72C">
            <wp:extent cx="5830114" cy="5973009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09AA169" wp14:editId="6DB8FFDD">
            <wp:extent cx="4905375" cy="33050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1059" cy="33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4DD3" w14:textId="007A2936" w:rsidR="00254AF3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AF4310F" wp14:editId="2DB33753">
            <wp:extent cx="5940425" cy="7273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FBD34E9" wp14:editId="3CE97544">
            <wp:extent cx="5940425" cy="51695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98BBFFA" wp14:editId="45BA2475">
            <wp:extent cx="5497147" cy="41814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999" cy="41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43A3" w14:textId="0636A933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A597E8E" wp14:editId="3D14E446">
            <wp:extent cx="5940425" cy="6076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EF3046" wp14:editId="739C601A">
            <wp:extent cx="5940425" cy="52381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A05BA87" wp14:editId="5A39AA3A">
            <wp:extent cx="5940425" cy="30816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909" w14:textId="2DD182DD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599634E5" w14:textId="72782282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05D0D5F5" w14:textId="37ACCDE1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7B62FB37" w14:textId="6AE16466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748EE7F" wp14:editId="73F2762B">
            <wp:extent cx="3191320" cy="1829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BA5DF30" wp14:editId="32737F06">
            <wp:extent cx="5940425" cy="33299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FB5D80A" wp14:editId="4F352A69">
            <wp:extent cx="5940425" cy="40913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3096669" wp14:editId="7AAAAB9F">
            <wp:extent cx="4201111" cy="3791479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8537BE7" wp14:editId="55C50F74">
            <wp:extent cx="4248743" cy="857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F5DBDCF" wp14:editId="122E3321">
            <wp:extent cx="5940425" cy="36455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1200EF" wp14:editId="49E4D3D5">
            <wp:extent cx="5940425" cy="33115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br/>
      </w:r>
      <w:r w:rsidRPr="0014608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3D584AE" wp14:editId="12779EC2">
            <wp:extent cx="5940425" cy="39192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5391" w14:textId="2342B6CC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516B70C6" w14:textId="21D22C68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16FE4868" w14:textId="342C8138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2A66071B" w14:textId="272B4E68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436BBD14" w14:textId="1741852E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479EF22E" w14:textId="37BD9897" w:rsidR="00146085" w:rsidRDefault="00146085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</w:p>
    <w:p w14:paraId="60AF0664" w14:textId="0B785308" w:rsidR="00146085" w:rsidRPr="001E4AAC" w:rsidRDefault="00146085" w:rsidP="0014608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Блок-схема</w:t>
      </w:r>
      <w:r w:rsidRPr="001E4AA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:</w:t>
      </w:r>
      <w:r w:rsidR="008A4A15" w:rsidRPr="008A4A15">
        <w:rPr>
          <w:noProof/>
          <w:lang w:eastAsia="ru-RU"/>
        </w:rPr>
        <w:t xml:space="preserve"> </w:t>
      </w:r>
      <w:r w:rsidR="008A4A15">
        <w:rPr>
          <w:noProof/>
          <w:lang w:eastAsia="ru-RU"/>
        </w:rPr>
        <w:drawing>
          <wp:inline distT="0" distB="0" distL="0" distR="0" wp14:anchorId="28921D7E" wp14:editId="0A23DE55">
            <wp:extent cx="5169914" cy="9203055"/>
            <wp:effectExtent l="0" t="0" r="0" b="0"/>
            <wp:docPr id="36" name="Рисунок 36" descr="C:\Users\aaaaa\AppData\Local\Microsoft\Windows\INetCache\Content.Word\diagra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aa\AppData\Local\Microsoft\Windows\INetCache\Content.Word\diagram_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23" cy="92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F043" w14:textId="6E65A776" w:rsidR="00146085" w:rsidRPr="001E4AAC" w:rsidRDefault="00714A73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714A7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D65AE5" wp14:editId="5669EBDD">
            <wp:extent cx="2981325" cy="39054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7352" cy="39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A7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024E143" wp14:editId="71E29410">
            <wp:extent cx="3362794" cy="4258269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90BD" w14:textId="3E76AE12" w:rsidR="00254AF3" w:rsidRPr="001E4AAC" w:rsidRDefault="00714A73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noProof/>
          <w:lang w:eastAsia="ru-RU"/>
        </w:rPr>
        <w:lastRenderedPageBreak/>
        <w:br/>
      </w:r>
      <w:r w:rsidRPr="00714A7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19AAB1B" wp14:editId="55A30EFD">
            <wp:extent cx="4124901" cy="333421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983" w14:textId="4549BE04" w:rsidR="00254AF3" w:rsidRPr="001E4AAC" w:rsidRDefault="00254AF3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52D46FA9" w14:textId="5C58C1C8" w:rsidR="00FE739F" w:rsidRPr="001E4AAC" w:rsidRDefault="00FE739F" w:rsidP="00505965">
      <w:pPr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</w:p>
    <w:p w14:paraId="7C2F3BC0" w14:textId="21588F08" w:rsidR="00505965" w:rsidRPr="001E4AAC" w:rsidRDefault="00505965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5495D" w14:textId="6A2ED2C4" w:rsidR="00505965" w:rsidRPr="001E4AAC" w:rsidRDefault="00505965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3FD6A" w14:textId="359232F7" w:rsidR="00505965" w:rsidRPr="001E4AAC" w:rsidRDefault="00505965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D5C3FB" w14:textId="44D4512F" w:rsidR="00BC335A" w:rsidRPr="001E4AAC" w:rsidRDefault="00BC335A" w:rsidP="00BC33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FFD6FE" w14:textId="1C697E9D" w:rsidR="00505965" w:rsidRPr="001E4AAC" w:rsidRDefault="00505965" w:rsidP="00FE739F">
      <w:pPr>
        <w:rPr>
          <w:rFonts w:ascii="Times New Roman" w:hAnsi="Times New Roman" w:cs="Times New Roman"/>
          <w:b/>
          <w:sz w:val="28"/>
          <w:szCs w:val="28"/>
        </w:rPr>
      </w:pPr>
    </w:p>
    <w:p w14:paraId="08EBF366" w14:textId="77777777" w:rsidR="00F01E16" w:rsidRPr="001E4AAC" w:rsidRDefault="00F01E16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1D4B1F59" w14:textId="77777777" w:rsidR="00F01E16" w:rsidRPr="001E4AAC" w:rsidRDefault="00F01E16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434CE6CD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293D496F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69D31558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6D94A66E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77FF78CB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471D51FD" w14:textId="1F516976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712712DB" w14:textId="77777777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6544FF97" w14:textId="11479941" w:rsidR="00254AF3" w:rsidRPr="001E4AAC" w:rsidRDefault="00254AF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13B374AA" w14:textId="59CC3F03" w:rsidR="00FE739F" w:rsidRDefault="00505965" w:rsidP="00FE739F">
      <w:pPr>
        <w:rPr>
          <w:rFonts w:ascii="Times New Roman" w:hAnsi="Times New Roman" w:cs="Times New Roman"/>
          <w:b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t>Проверки:</w:t>
      </w:r>
    </w:p>
    <w:p w14:paraId="77147FD8" w14:textId="6D17A41E" w:rsidR="00714A73" w:rsidRPr="00714A73" w:rsidRDefault="001E4AAC" w:rsidP="00FE73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ввод</w:t>
      </w:r>
      <w:r w:rsidR="00714A73">
        <w:rPr>
          <w:rFonts w:ascii="Times New Roman" w:hAnsi="Times New Roman" w:cs="Times New Roman"/>
          <w:b/>
          <w:sz w:val="28"/>
          <w:szCs w:val="28"/>
        </w:rPr>
        <w:t>:</w:t>
      </w:r>
      <w:r w:rsidR="00714A73">
        <w:rPr>
          <w:rFonts w:ascii="Times New Roman" w:hAnsi="Times New Roman" w:cs="Times New Roman"/>
          <w:b/>
          <w:sz w:val="28"/>
          <w:szCs w:val="28"/>
        </w:rPr>
        <w:br/>
      </w:r>
      <w:r w:rsidR="00146085">
        <w:rPr>
          <w:rFonts w:ascii="Times New Roman" w:hAnsi="Times New Roman" w:cs="Times New Roman"/>
          <w:b/>
          <w:sz w:val="28"/>
          <w:szCs w:val="28"/>
        </w:rPr>
        <w:t>логина</w:t>
      </w:r>
      <w:r w:rsidR="00146085" w:rsidRPr="00146085">
        <w:rPr>
          <w:rFonts w:ascii="Times New Roman" w:hAnsi="Times New Roman" w:cs="Times New Roman"/>
          <w:b/>
          <w:sz w:val="28"/>
          <w:szCs w:val="28"/>
        </w:rPr>
        <w:t>/</w:t>
      </w:r>
      <w:r w:rsidR="00146085">
        <w:rPr>
          <w:rFonts w:ascii="Times New Roman" w:hAnsi="Times New Roman" w:cs="Times New Roman"/>
          <w:b/>
          <w:sz w:val="28"/>
          <w:szCs w:val="28"/>
        </w:rPr>
        <w:t>пароля</w:t>
      </w:r>
      <w:r w:rsidR="00146085" w:rsidRPr="00146085">
        <w:rPr>
          <w:rFonts w:ascii="Times New Roman" w:hAnsi="Times New Roman" w:cs="Times New Roman"/>
          <w:b/>
          <w:sz w:val="28"/>
          <w:szCs w:val="28"/>
        </w:rPr>
        <w:t>(</w:t>
      </w:r>
      <w:r w:rsidR="00146085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146085" w:rsidRPr="001460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6085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="00146085" w:rsidRPr="00146085">
        <w:rPr>
          <w:rFonts w:ascii="Times New Roman" w:hAnsi="Times New Roman" w:cs="Times New Roman"/>
          <w:b/>
          <w:sz w:val="28"/>
          <w:szCs w:val="28"/>
        </w:rPr>
        <w:t>)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>,</w:t>
      </w:r>
      <w:r w:rsidR="00714A73">
        <w:rPr>
          <w:rFonts w:ascii="Times New Roman" w:hAnsi="Times New Roman" w:cs="Times New Roman"/>
          <w:b/>
          <w:sz w:val="28"/>
          <w:szCs w:val="28"/>
        </w:rPr>
        <w:br/>
        <w:t>название фильма(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>)</w:t>
      </w:r>
      <w:r w:rsidR="00714A73">
        <w:rPr>
          <w:rFonts w:ascii="Times New Roman" w:hAnsi="Times New Roman" w:cs="Times New Roman"/>
          <w:b/>
          <w:sz w:val="28"/>
          <w:szCs w:val="28"/>
        </w:rPr>
        <w:br/>
        <w:t>ввод реадктора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</w:rPr>
        <w:t>–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</w:rPr>
        <w:t>название фильма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>,</w:t>
      </w:r>
      <w:r w:rsidR="00714A73">
        <w:rPr>
          <w:rFonts w:ascii="Times New Roman" w:hAnsi="Times New Roman" w:cs="Times New Roman"/>
          <w:b/>
          <w:sz w:val="28"/>
          <w:szCs w:val="28"/>
        </w:rPr>
        <w:t xml:space="preserve"> год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>,</w:t>
      </w:r>
      <w:r w:rsidR="00714A73">
        <w:rPr>
          <w:rFonts w:ascii="Times New Roman" w:hAnsi="Times New Roman" w:cs="Times New Roman"/>
          <w:b/>
          <w:sz w:val="28"/>
          <w:szCs w:val="28"/>
        </w:rPr>
        <w:t xml:space="preserve"> постер(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>)</w:t>
      </w:r>
      <w:r w:rsidR="00714A73">
        <w:rPr>
          <w:rFonts w:ascii="Times New Roman" w:hAnsi="Times New Roman" w:cs="Times New Roman"/>
          <w:b/>
          <w:sz w:val="28"/>
          <w:szCs w:val="28"/>
        </w:rPr>
        <w:br/>
        <w:t xml:space="preserve">также исключения -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try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catch</w:t>
      </w:r>
    </w:p>
    <w:p w14:paraId="3AD86F03" w14:textId="77777777" w:rsidR="00714A73" w:rsidRPr="00714A73" w:rsidRDefault="00714A73" w:rsidP="00FE739F">
      <w:pPr>
        <w:rPr>
          <w:rFonts w:ascii="Times New Roman" w:hAnsi="Times New Roman" w:cs="Times New Roman"/>
          <w:b/>
          <w:sz w:val="28"/>
          <w:szCs w:val="28"/>
        </w:rPr>
      </w:pPr>
    </w:p>
    <w:p w14:paraId="5516A275" w14:textId="77777777" w:rsidR="001E4AAC" w:rsidRPr="001E4AAC" w:rsidRDefault="001E4AAC" w:rsidP="00FE739F">
      <w:pPr>
        <w:rPr>
          <w:rFonts w:ascii="Times New Roman" w:hAnsi="Times New Roman" w:cs="Times New Roman"/>
          <w:b/>
          <w:sz w:val="28"/>
          <w:szCs w:val="28"/>
        </w:rPr>
      </w:pPr>
    </w:p>
    <w:p w14:paraId="6D55F37A" w14:textId="553A7BB4" w:rsidR="00505965" w:rsidRPr="00714A73" w:rsidRDefault="001A5525" w:rsidP="001A5525">
      <w:pPr>
        <w:rPr>
          <w:rFonts w:ascii="Times New Roman" w:hAnsi="Times New Roman" w:cs="Times New Roman"/>
          <w:b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cyan"/>
        </w:rPr>
        <w:t>Вывод</w:t>
      </w:r>
      <w:r w:rsidRPr="00DA2DB4">
        <w:rPr>
          <w:rFonts w:ascii="Times New Roman" w:hAnsi="Times New Roman" w:cs="Times New Roman"/>
          <w:b/>
          <w:sz w:val="28"/>
          <w:szCs w:val="28"/>
        </w:rPr>
        <w:t>:</w:t>
      </w:r>
      <w:r w:rsidR="00FE73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4A73">
        <w:rPr>
          <w:rFonts w:ascii="Times New Roman" w:hAnsi="Times New Roman" w:cs="Times New Roman"/>
          <w:b/>
          <w:sz w:val="28"/>
          <w:szCs w:val="28"/>
        </w:rPr>
        <w:t xml:space="preserve">Закрепил тему с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714A73" w:rsidRPr="00714A73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14A73">
        <w:rPr>
          <w:rFonts w:ascii="Times New Roman" w:hAnsi="Times New Roman" w:cs="Times New Roman"/>
          <w:b/>
          <w:sz w:val="28"/>
          <w:szCs w:val="28"/>
        </w:rPr>
        <w:t xml:space="preserve">Поработал с фильмами, научился выводить картинку в </w:t>
      </w:r>
      <w:r w:rsidR="00714A73">
        <w:rPr>
          <w:rFonts w:ascii="Times New Roman" w:hAnsi="Times New Roman" w:cs="Times New Roman"/>
          <w:b/>
          <w:sz w:val="28"/>
          <w:szCs w:val="28"/>
          <w:lang w:val="en-US"/>
        </w:rPr>
        <w:t>RecycleView</w:t>
      </w:r>
      <w:r w:rsidR="00714A73">
        <w:rPr>
          <w:rFonts w:ascii="Times New Roman" w:hAnsi="Times New Roman" w:cs="Times New Roman"/>
          <w:b/>
          <w:sz w:val="28"/>
          <w:szCs w:val="28"/>
        </w:rPr>
        <w:t>.</w:t>
      </w:r>
    </w:p>
    <w:p w14:paraId="6433BBD5" w14:textId="19423189" w:rsidR="001A5525" w:rsidRPr="001A5525" w:rsidRDefault="001A5525" w:rsidP="001A5525">
      <w:pPr>
        <w:rPr>
          <w:rFonts w:ascii="Times New Roman" w:hAnsi="Times New Roman" w:cs="Times New Roman"/>
          <w:bCs/>
          <w:sz w:val="28"/>
          <w:szCs w:val="28"/>
        </w:rPr>
      </w:pPr>
    </w:p>
    <w:sectPr w:rsidR="001A5525" w:rsidRPr="001A5525" w:rsidSect="00BC335A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6B03"/>
    <w:multiLevelType w:val="hybridMultilevel"/>
    <w:tmpl w:val="28D25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162CB"/>
    <w:rsid w:val="000513C3"/>
    <w:rsid w:val="0007059B"/>
    <w:rsid w:val="001126AC"/>
    <w:rsid w:val="00126AB2"/>
    <w:rsid w:val="00146085"/>
    <w:rsid w:val="00146CA2"/>
    <w:rsid w:val="00185590"/>
    <w:rsid w:val="001A5525"/>
    <w:rsid w:val="001B5389"/>
    <w:rsid w:val="001D6E86"/>
    <w:rsid w:val="001E4AAC"/>
    <w:rsid w:val="001F4884"/>
    <w:rsid w:val="0022265F"/>
    <w:rsid w:val="00223B5E"/>
    <w:rsid w:val="002502AF"/>
    <w:rsid w:val="00254AF3"/>
    <w:rsid w:val="00280D07"/>
    <w:rsid w:val="002926CA"/>
    <w:rsid w:val="002A6084"/>
    <w:rsid w:val="00302513"/>
    <w:rsid w:val="00350268"/>
    <w:rsid w:val="003C3FB8"/>
    <w:rsid w:val="003D4F86"/>
    <w:rsid w:val="003F2016"/>
    <w:rsid w:val="0040151C"/>
    <w:rsid w:val="00405417"/>
    <w:rsid w:val="00405706"/>
    <w:rsid w:val="00422066"/>
    <w:rsid w:val="00431D4E"/>
    <w:rsid w:val="00433E23"/>
    <w:rsid w:val="00461202"/>
    <w:rsid w:val="004F64C3"/>
    <w:rsid w:val="004F68BC"/>
    <w:rsid w:val="00505965"/>
    <w:rsid w:val="005374A6"/>
    <w:rsid w:val="00562E70"/>
    <w:rsid w:val="005E5942"/>
    <w:rsid w:val="005F4875"/>
    <w:rsid w:val="0063572F"/>
    <w:rsid w:val="00655FDF"/>
    <w:rsid w:val="006647D0"/>
    <w:rsid w:val="006B3E72"/>
    <w:rsid w:val="006D0B05"/>
    <w:rsid w:val="006D3F62"/>
    <w:rsid w:val="00714A73"/>
    <w:rsid w:val="00737A99"/>
    <w:rsid w:val="007438CB"/>
    <w:rsid w:val="0075018D"/>
    <w:rsid w:val="007625F3"/>
    <w:rsid w:val="007779C4"/>
    <w:rsid w:val="0078249D"/>
    <w:rsid w:val="00786B13"/>
    <w:rsid w:val="007961B6"/>
    <w:rsid w:val="008705CD"/>
    <w:rsid w:val="008733C9"/>
    <w:rsid w:val="00886DEC"/>
    <w:rsid w:val="008872EC"/>
    <w:rsid w:val="008A4A15"/>
    <w:rsid w:val="008F500E"/>
    <w:rsid w:val="0090349B"/>
    <w:rsid w:val="00957FC6"/>
    <w:rsid w:val="0096284B"/>
    <w:rsid w:val="009A6CEA"/>
    <w:rsid w:val="009B441E"/>
    <w:rsid w:val="009D4EB5"/>
    <w:rsid w:val="009F6EAD"/>
    <w:rsid w:val="00A23043"/>
    <w:rsid w:val="00A64B5A"/>
    <w:rsid w:val="00A81F6E"/>
    <w:rsid w:val="00AA6BE1"/>
    <w:rsid w:val="00AD4D88"/>
    <w:rsid w:val="00B64BFB"/>
    <w:rsid w:val="00B730C6"/>
    <w:rsid w:val="00BC335A"/>
    <w:rsid w:val="00BD6A03"/>
    <w:rsid w:val="00BF5D1F"/>
    <w:rsid w:val="00CA417C"/>
    <w:rsid w:val="00CD2316"/>
    <w:rsid w:val="00CD6685"/>
    <w:rsid w:val="00CE30C9"/>
    <w:rsid w:val="00CE476A"/>
    <w:rsid w:val="00D149A8"/>
    <w:rsid w:val="00D165DE"/>
    <w:rsid w:val="00D25E4E"/>
    <w:rsid w:val="00D82380"/>
    <w:rsid w:val="00DA0919"/>
    <w:rsid w:val="00DA2DB4"/>
    <w:rsid w:val="00E029F7"/>
    <w:rsid w:val="00E47F9B"/>
    <w:rsid w:val="00E87593"/>
    <w:rsid w:val="00EA1312"/>
    <w:rsid w:val="00F01E16"/>
    <w:rsid w:val="00F127D7"/>
    <w:rsid w:val="00F152B0"/>
    <w:rsid w:val="00F339CC"/>
    <w:rsid w:val="00F853F6"/>
    <w:rsid w:val="00F93ABA"/>
    <w:rsid w:val="00FA091D"/>
    <w:rsid w:val="00FB576F"/>
    <w:rsid w:val="00FE739F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B5E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nn nn</cp:lastModifiedBy>
  <cp:revision>4</cp:revision>
  <dcterms:created xsi:type="dcterms:W3CDTF">2023-11-07T10:38:00Z</dcterms:created>
  <dcterms:modified xsi:type="dcterms:W3CDTF">2023-11-07T15:04:00Z</dcterms:modified>
</cp:coreProperties>
</file>