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01687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0D0C77" wp14:editId="0FA3D918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0108EA5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63D106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FAA3B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ACC9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CD17C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15B0E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2FE9E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22C286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1755E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467D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855960B" w14:textId="4C77A420" w:rsidR="0075018D" w:rsidRPr="00CF6705" w:rsidRDefault="0075018D" w:rsidP="00CF670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</w:t>
      </w:r>
      <w:r w:rsidR="00CF6705">
        <w:rPr>
          <w:rFonts w:ascii="Times New Roman" w:hAnsi="Times New Roman" w:cs="Times New Roman"/>
          <w:sz w:val="28"/>
          <w:szCs w:val="28"/>
        </w:rPr>
        <w:t xml:space="preserve"> </w:t>
      </w:r>
      <w:r w:rsidRPr="00D149A8">
        <w:rPr>
          <w:rFonts w:ascii="Times New Roman" w:hAnsi="Times New Roman" w:cs="Times New Roman"/>
          <w:sz w:val="28"/>
          <w:szCs w:val="28"/>
        </w:rPr>
        <w:t>«</w:t>
      </w:r>
      <w:r w:rsidR="00CF6705" w:rsidRPr="00CF6705">
        <w:rPr>
          <w:rFonts w:ascii="Times New Roman" w:hAnsi="Times New Roman" w:cs="Times New Roman"/>
          <w:bCs/>
          <w:sz w:val="28"/>
          <w:szCs w:val="28"/>
        </w:rPr>
        <w:t xml:space="preserve">Синтаксис языка </w:t>
      </w:r>
      <w:proofErr w:type="spellStart"/>
      <w:r w:rsidR="00CF6705" w:rsidRPr="00CF6705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="00CF6705" w:rsidRPr="00CF6705">
        <w:rPr>
          <w:rFonts w:ascii="Times New Roman" w:hAnsi="Times New Roman" w:cs="Times New Roman"/>
          <w:bCs/>
          <w:sz w:val="28"/>
          <w:szCs w:val="28"/>
        </w:rPr>
        <w:t xml:space="preserve">. Программирование линейных и разветвляющихся алгоритмов на языке </w:t>
      </w:r>
      <w:proofErr w:type="spellStart"/>
      <w:r w:rsidR="00CF6705" w:rsidRPr="00CF6705">
        <w:rPr>
          <w:rFonts w:ascii="Times New Roman" w:hAnsi="Times New Roman" w:cs="Times New Roman"/>
          <w:bCs/>
          <w:sz w:val="28"/>
          <w:szCs w:val="28"/>
        </w:rPr>
        <w:t>Kotlin</w:t>
      </w:r>
      <w:proofErr w:type="spellEnd"/>
      <w:r w:rsidR="00CF6705" w:rsidRPr="00CF6705">
        <w:rPr>
          <w:rFonts w:ascii="Times New Roman" w:hAnsi="Times New Roman" w:cs="Times New Roman"/>
          <w:bCs/>
          <w:sz w:val="28"/>
          <w:szCs w:val="28"/>
        </w:rPr>
        <w:t>.</w:t>
      </w:r>
      <w:r w:rsidRPr="00CF6705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669D2A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4C416E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AF96E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3BEB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DD90FD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42920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E8595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3B7B60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CDC03E" w14:textId="39F412ED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380A7F">
        <w:rPr>
          <w:rFonts w:ascii="Times New Roman" w:hAnsi="Times New Roman" w:cs="Times New Roman"/>
          <w:sz w:val="28"/>
          <w:szCs w:val="28"/>
        </w:rPr>
        <w:t>Ковязин</w:t>
      </w:r>
      <w:proofErr w:type="spellEnd"/>
      <w:r w:rsidR="00380A7F">
        <w:rPr>
          <w:rFonts w:ascii="Times New Roman" w:hAnsi="Times New Roman" w:cs="Times New Roman"/>
          <w:sz w:val="28"/>
          <w:szCs w:val="28"/>
        </w:rPr>
        <w:t xml:space="preserve"> Андрей Михайлович</w:t>
      </w:r>
    </w:p>
    <w:p w14:paraId="2554E4BD" w14:textId="777777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ПР-21</w:t>
      </w:r>
    </w:p>
    <w:p w14:paraId="44D7F4CF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D79459" w14:textId="77777777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405417">
        <w:rPr>
          <w:rFonts w:ascii="Times New Roman" w:hAnsi="Times New Roman" w:cs="Times New Roman"/>
          <w:sz w:val="28"/>
          <w:szCs w:val="28"/>
        </w:rPr>
        <w:t>2</w:t>
      </w:r>
    </w:p>
    <w:p w14:paraId="0862EA6F" w14:textId="77777777" w:rsidR="0075018D" w:rsidRDefault="0075018D" w:rsidP="0075018D">
      <w:pPr>
        <w:jc w:val="center"/>
      </w:pPr>
    </w:p>
    <w:p w14:paraId="3C7F0221" w14:textId="43F4C777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 1.</w:t>
      </w:r>
      <w:r w:rsidRPr="00CF670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0F09A41" w14:textId="7D9149E4" w:rsidR="00CF6705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3130C73B" w14:textId="6BE43DA0" w:rsid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757F980" w14:textId="1517742C" w:rsidR="00CF6705" w:rsidRP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2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вещественное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02DCF9A3" w14:textId="28390F80" w:rsidR="00405417" w:rsidRDefault="00CF6705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</w:t>
      </w:r>
      <w:r w:rsidR="00405417"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ыходные данные</w:t>
      </w: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:</w:t>
      </w:r>
    </w:p>
    <w:p w14:paraId="63A64177" w14:textId="64F3D1A4" w:rsid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вещественное число после изменений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47978" w14:textId="4EE724B4" w:rsidR="00CF6705" w:rsidRDefault="00CF6705" w:rsidP="00CF670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2</w:t>
      </w:r>
      <w:r>
        <w:rPr>
          <w:rFonts w:ascii="Times New Roman" w:hAnsi="Times New Roman" w:cs="Times New Roman"/>
          <w:bCs/>
          <w:sz w:val="28"/>
          <w:szCs w:val="28"/>
        </w:rPr>
        <w:t xml:space="preserve"> вещественное число после изменений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691E1889" w14:textId="02AFC286" w:rsidR="00264881" w:rsidRPr="00264881" w:rsidRDefault="00264881" w:rsidP="00CF6705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272DFCA8" w14:textId="3E1CB8DD" w:rsidR="00405417" w:rsidRDefault="00CF6705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70783" wp14:editId="07782B39">
            <wp:extent cx="4457700" cy="3457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0C" w14:textId="0DF64D6E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3D052C2F" w14:textId="0A7CDBE6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30CAB57" w14:textId="48162FED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63972BD" w14:textId="34F375C2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AF956AF" w14:textId="4A7F7527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B9AD682" w14:textId="7E242545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BB6C592" w14:textId="74235A2D" w:rsidR="00264881" w:rsidRPr="00380A7F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Блок-схема:</w:t>
      </w:r>
    </w:p>
    <w:p w14:paraId="0DAF1163" w14:textId="2F8145C6" w:rsidR="00CF6705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D5E9B58" wp14:editId="0DB04391">
            <wp:extent cx="4943475" cy="35623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26EE8" w14:textId="2E8EF7B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</w:t>
      </w:r>
      <w:r w:rsidR="00264881"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:</w:t>
      </w:r>
    </w:p>
    <w:p w14:paraId="3DC2E34E" w14:textId="19766EFD" w:rsidR="00264881" w:rsidRDefault="00264881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0E196A3B" w14:textId="2695033A" w:rsidR="00264881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A97C98" w14:textId="77777777" w:rsidR="00264881" w:rsidRDefault="00264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2806AD" w14:textId="2094E7F0" w:rsidR="00BF5D1F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Задание 2.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8D2F122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7F799272" w14:textId="545E43F9" w:rsidR="00264881" w:rsidRDefault="00264881" w:rsidP="00264881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spellEnd"/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число в диапазоне от 1 до 9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3017B176" w14:textId="3F627F3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40B695E7" w14:textId="643DD350" w:rsidR="00264881" w:rsidRPr="00264881" w:rsidRDefault="00264881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num</w:t>
      </w:r>
      <w:proofErr w:type="spellEnd"/>
    </w:p>
    <w:p w14:paraId="119CFDAC" w14:textId="32E09AC0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6D9D86CC" w14:textId="3D63A7EF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A45F8AE" wp14:editId="7961F9CF">
            <wp:extent cx="4457700" cy="5238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5B6F" w14:textId="06406BE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0783B2E" w14:textId="4F8351BD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7BE3AD94" w14:textId="6886F283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1C126D39" w14:textId="14D56ADF" w:rsidR="00264881" w:rsidRP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Блок – схема:</w:t>
      </w:r>
    </w:p>
    <w:p w14:paraId="1D8CB5AD" w14:textId="4C4682ED" w:rsid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199158" wp14:editId="17E9AF3E">
            <wp:extent cx="4533900" cy="6667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D21D" w14:textId="77777777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ситуации:</w:t>
      </w:r>
    </w:p>
    <w:p w14:paraId="369C600D" w14:textId="55C9CC29" w:rsidR="00264881" w:rsidRDefault="0026488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7884C1F" w14:textId="7DF8C45D" w:rsid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4E92">
        <w:rPr>
          <w:rFonts w:ascii="Times New Roman" w:hAnsi="Times New Roman" w:cs="Times New Roman"/>
          <w:b/>
          <w:bCs/>
          <w:sz w:val="28"/>
          <w:szCs w:val="28"/>
        </w:rPr>
        <w:t xml:space="preserve">Проверка на вхождение в диапазон числа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num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6A37265" w14:textId="77777777" w:rsidR="00264881" w:rsidRDefault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CD3BBC1" w14:textId="0B92B583" w:rsidR="00264881" w:rsidRDefault="00264881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>Задание 3:</w:t>
      </w: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0869B6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3BCC70CA" w14:textId="48C76E83" w:rsidR="00394E92" w:rsidRDefault="00394E92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Возраст человека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D0FD106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52D28C46" w14:textId="565ABA6B" w:rsidR="00394E92" w:rsidRPr="00264881" w:rsidRDefault="00394E92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Текст, который зависит от значения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</w:p>
    <w:p w14:paraId="725C4300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51A65B46" w14:textId="734D4892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E60411" wp14:editId="71370A44">
            <wp:extent cx="4591050" cy="4562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A99F" w14:textId="6791C9E9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FBEF8C" w14:textId="0221AA06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846BB0" w14:textId="53243207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A02763" w14:textId="5113C992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28C040" w14:textId="59644BC3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BB630F" w14:textId="0E5951B4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Блок-схема:</w:t>
      </w:r>
    </w:p>
    <w:p w14:paraId="13A029E7" w14:textId="4E7A77A0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46B810" wp14:editId="100FF018">
            <wp:extent cx="4324350" cy="586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C03B9" w14:textId="29C85D25" w:rsidR="00394E92" w:rsidRDefault="00394E92" w:rsidP="002648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Тестовые ситуации:</w:t>
      </w:r>
    </w:p>
    <w:p w14:paraId="69879126" w14:textId="77777777" w:rsidR="00380A7F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386DE5B7" w14:textId="5734C7BC" w:rsidR="00394E92" w:rsidRPr="00380A7F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Проверка на вхождение в диапазон числа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BA785B5" w14:textId="64C159A7" w:rsidR="00394E92" w:rsidRDefault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89940E5" w14:textId="344AF87B" w:rsidR="00394E92" w:rsidRPr="00380A7F" w:rsidRDefault="00380A7F" w:rsidP="00394E92">
      <w:pPr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</w:pPr>
      <w:r w:rsidRPr="00380A7F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lastRenderedPageBreak/>
        <w:t>Вариант 8</w:t>
      </w:r>
    </w:p>
    <w:p w14:paraId="6400FE61" w14:textId="02035943" w:rsidR="00394E92" w:rsidRDefault="00394E92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Задание 1: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583FEF5" w14:textId="7D652F2F" w:rsidR="00394E92" w:rsidRDefault="00380A7F" w:rsidP="00394E9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D026AC" wp14:editId="25684D0F">
            <wp:extent cx="2686050" cy="72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50D9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4F7182AD" w14:textId="5EF68D18" w:rsidR="00394E92" w:rsidRDefault="00394E92" w:rsidP="00394E9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Число для вычисления х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0AF0BA0" w14:textId="77777777" w:rsidR="00394E92" w:rsidRDefault="00394E92" w:rsidP="00394E92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06AA1363" w14:textId="7FC41485" w:rsidR="00394E92" w:rsidRDefault="00394E92" w:rsidP="0026488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394E9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Итоговое число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2054252F" w14:textId="2D8C8267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02736DAF" w14:textId="1C505F02" w:rsidR="00394E92" w:rsidRDefault="00394E92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1B76E" wp14:editId="00670268">
            <wp:extent cx="4200525" cy="31527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69C" w14:textId="51F3B211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031663" w14:textId="69BF2534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Блок-схема:</w:t>
      </w:r>
    </w:p>
    <w:p w14:paraId="7B564294" w14:textId="77777777" w:rsidR="00E333C7" w:rsidRDefault="00E333C7" w:rsidP="00264881">
      <w:pPr>
        <w:rPr>
          <w:noProof/>
        </w:rPr>
      </w:pPr>
    </w:p>
    <w:p w14:paraId="6503398B" w14:textId="368D607F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6FE678" wp14:editId="5A2DB3AF">
            <wp:extent cx="4290961" cy="342909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8795" cy="34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E88F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ситуации:</w:t>
      </w:r>
    </w:p>
    <w:p w14:paraId="578895B5" w14:textId="1AECE5A1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68BBC4F9" w14:textId="2DE41FD7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3A641D7" w14:textId="377FDEFA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 2: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A7F">
        <w:rPr>
          <w:noProof/>
          <w:lang w:eastAsia="ru-RU"/>
        </w:rPr>
        <w:drawing>
          <wp:inline distT="0" distB="0" distL="0" distR="0" wp14:anchorId="3F99FAEE" wp14:editId="113C5BB3">
            <wp:extent cx="3695700" cy="2952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1950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551CB3DB" w14:textId="2A8D7DD2" w:rsidR="00E333C7" w:rsidRDefault="00380A7F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E333C7" w:rsidRPr="00CF6705">
        <w:rPr>
          <w:rFonts w:ascii="Times New Roman" w:hAnsi="Times New Roman" w:cs="Times New Roman"/>
          <w:bCs/>
          <w:sz w:val="28"/>
          <w:szCs w:val="28"/>
        </w:rPr>
        <w:t xml:space="preserve"> – 1</w:t>
      </w:r>
      <w:r w:rsidR="00E333C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целое</w:t>
      </w:r>
      <w:r w:rsidR="00E333C7">
        <w:rPr>
          <w:rFonts w:ascii="Times New Roman" w:hAnsi="Times New Roman" w:cs="Times New Roman"/>
          <w:bCs/>
          <w:sz w:val="28"/>
          <w:szCs w:val="28"/>
        </w:rPr>
        <w:t xml:space="preserve"> число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="00E333C7">
        <w:rPr>
          <w:rFonts w:ascii="Times New Roman" w:hAnsi="Times New Roman" w:cs="Times New Roman"/>
          <w:bCs/>
          <w:sz w:val="28"/>
          <w:szCs w:val="28"/>
        </w:rPr>
        <w:t>)</w:t>
      </w:r>
    </w:p>
    <w:p w14:paraId="492CAF54" w14:textId="5B7ABC22" w:rsidR="00E333C7" w:rsidRPr="00CF6705" w:rsidRDefault="00380A7F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E333C7"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gramStart"/>
      <w:r w:rsidR="00E333C7" w:rsidRPr="00CF670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 делитель</w:t>
      </w:r>
      <w:proofErr w:type="gramEnd"/>
      <w:r w:rsidR="00E333C7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="00E333C7">
        <w:rPr>
          <w:rFonts w:ascii="Times New Roman" w:hAnsi="Times New Roman" w:cs="Times New Roman"/>
          <w:bCs/>
          <w:sz w:val="28"/>
          <w:szCs w:val="28"/>
        </w:rPr>
        <w:t>)</w:t>
      </w:r>
    </w:p>
    <w:p w14:paraId="524EF57E" w14:textId="0E904B02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</w:p>
    <w:p w14:paraId="509A395B" w14:textId="6FEAED9D" w:rsidR="00380A7F" w:rsidRPr="002D5CC1" w:rsidRDefault="002D5CC1" w:rsidP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кратно или не кратно</w:t>
      </w:r>
      <w:r w:rsidRPr="002D5C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числу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</w:p>
    <w:p w14:paraId="2C1B999B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0D416272" w14:textId="70403B18" w:rsidR="00E333C7" w:rsidRDefault="002D5CC1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280E36" wp14:editId="690EFF54">
            <wp:extent cx="5940425" cy="33985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6265" w14:textId="77777777" w:rsidR="00286864" w:rsidRDefault="00286864" w:rsidP="00264881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5BDB95B" w14:textId="77777777" w:rsidR="00286864" w:rsidRDefault="00286864" w:rsidP="00264881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4BFE1F05" w14:textId="77777777" w:rsidR="00286864" w:rsidRDefault="00286864" w:rsidP="00264881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5DE5174D" w14:textId="77777777" w:rsidR="00286864" w:rsidRDefault="00286864" w:rsidP="00264881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1A9BC94D" w14:textId="77777777" w:rsidR="00286864" w:rsidRDefault="00286864" w:rsidP="00264881">
      <w:pPr>
        <w:rPr>
          <w:rFonts w:ascii="Times New Roman" w:hAnsi="Times New Roman" w:cs="Times New Roman"/>
          <w:b/>
          <w:sz w:val="28"/>
          <w:szCs w:val="28"/>
          <w:highlight w:val="cyan"/>
        </w:rPr>
      </w:pPr>
    </w:p>
    <w:p w14:paraId="3628048E" w14:textId="38BBE061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Блок-схема:</w:t>
      </w:r>
      <w:r w:rsidR="00A01158" w:rsidRPr="00A01158">
        <w:rPr>
          <w:noProof/>
          <w:lang w:eastAsia="ru-RU"/>
        </w:rPr>
        <w:t xml:space="preserve"> </w:t>
      </w:r>
    </w:p>
    <w:p w14:paraId="0D4867E5" w14:textId="40494810" w:rsidR="00E333C7" w:rsidRDefault="00286864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B5DBA0" wp14:editId="7E11527E">
            <wp:extent cx="5237018" cy="3597568"/>
            <wp:effectExtent l="0" t="0" r="1905" b="3175"/>
            <wp:docPr id="28" name="Рисунок 28" descr="https://sun9-3.userapi.com/impg/E7Ho_cW10u2yThn3bT6u1UHW3LGERS1tm9w2kA/6xEHrm06viI.jpg?size=840x577&amp;quality=96&amp;sign=7e0d74896c1d1c2aeb3e59c835bf207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3.userapi.com/impg/E7Ho_cW10u2yThn3bT6u1UHW3LGERS1tm9w2kA/6xEHrm06viI.jpg?size=840x577&amp;quality=96&amp;sign=7e0d74896c1d1c2aeb3e59c835bf207b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853" cy="365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C3B70" w14:textId="77777777" w:rsidR="002D5CC1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Тестовые ситуации:</w:t>
      </w:r>
    </w:p>
    <w:p w14:paraId="3C22BDB8" w14:textId="1AAF45D6" w:rsidR="002D5CC1" w:rsidRDefault="00E333C7" w:rsidP="002D5CC1">
      <w:pPr>
        <w:ind w:left="7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2D5CC1">
        <w:rPr>
          <w:rFonts w:ascii="Times New Roman" w:hAnsi="Times New Roman" w:cs="Times New Roman"/>
          <w:b/>
          <w:sz w:val="28"/>
          <w:szCs w:val="28"/>
        </w:rPr>
        <w:br/>
        <w:t>Проверка на трехзначное число (</w:t>
      </w:r>
      <w:r w:rsidR="002D5CC1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2D5CC1" w:rsidRPr="002D5CC1">
        <w:rPr>
          <w:rFonts w:ascii="Times New Roman" w:hAnsi="Times New Roman" w:cs="Times New Roman"/>
          <w:b/>
          <w:sz w:val="28"/>
          <w:szCs w:val="28"/>
        </w:rPr>
        <w:t>)</w:t>
      </w:r>
      <w:r w:rsidR="002D5CC1">
        <w:rPr>
          <w:rFonts w:ascii="Times New Roman" w:hAnsi="Times New Roman" w:cs="Times New Roman"/>
          <w:b/>
          <w:sz w:val="28"/>
          <w:szCs w:val="28"/>
        </w:rPr>
        <w:br/>
      </w:r>
    </w:p>
    <w:p w14:paraId="34A99234" w14:textId="1CE9CA43" w:rsidR="00E333C7" w:rsidRDefault="00E333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08EFA15" w14:textId="311C0753" w:rsidR="00E333C7" w:rsidRDefault="00E333C7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Задание 3: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D5CC1">
        <w:rPr>
          <w:noProof/>
          <w:lang w:eastAsia="ru-RU"/>
        </w:rPr>
        <w:drawing>
          <wp:inline distT="0" distB="0" distL="0" distR="0" wp14:anchorId="1B51C3AF" wp14:editId="2ACCE3D2">
            <wp:extent cx="3686175" cy="571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77CD" w14:textId="77777777" w:rsidR="00E333C7" w:rsidRDefault="00E333C7" w:rsidP="00E333C7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Входные данные:</w:t>
      </w:r>
    </w:p>
    <w:p w14:paraId="50B5F4CC" w14:textId="6ADBC5D2" w:rsidR="00E333C7" w:rsidRDefault="002D5CC1" w:rsidP="00E333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E333C7" w:rsidRPr="00CF6705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2D5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вес первого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пакета </w:t>
      </w:r>
      <w:r w:rsidR="00E333C7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E333C7">
        <w:rPr>
          <w:rFonts w:ascii="Times New Roman" w:hAnsi="Times New Roman" w:cs="Times New Roman"/>
          <w:bCs/>
          <w:sz w:val="28"/>
          <w:szCs w:val="28"/>
        </w:rPr>
        <w:t>)</w:t>
      </w:r>
    </w:p>
    <w:p w14:paraId="12105F9E" w14:textId="062D4231" w:rsidR="00D00E42" w:rsidRPr="00D00E42" w:rsidRDefault="002D5CC1" w:rsidP="00E333C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2D5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0E42" w:rsidRPr="00D00E42">
        <w:rPr>
          <w:rFonts w:ascii="Times New Roman" w:hAnsi="Times New Roman" w:cs="Times New Roman"/>
          <w:bCs/>
          <w:sz w:val="28"/>
          <w:szCs w:val="28"/>
        </w:rPr>
        <w:t xml:space="preserve"> –</w:t>
      </w:r>
      <w:proofErr w:type="gramEnd"/>
      <w:r w:rsidR="00D00E42" w:rsidRPr="00D00E4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вес</w:t>
      </w:r>
      <w:r w:rsidRPr="002D5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второго пакета</w:t>
      </w:r>
      <w:r w:rsidR="00D00E42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double</w:t>
      </w:r>
      <w:r w:rsidR="00D00E42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93E3BE" w14:textId="66BA047C" w:rsidR="00E333C7" w:rsidRPr="00A01158" w:rsidRDefault="00E333C7" w:rsidP="002D5CC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green"/>
        </w:rPr>
        <w:t>Выходные данные:</w:t>
      </w:r>
      <w:r w:rsidR="00A01158">
        <w:rPr>
          <w:rFonts w:ascii="Times New Roman" w:hAnsi="Times New Roman" w:cs="Times New Roman"/>
          <w:b/>
          <w:sz w:val="28"/>
          <w:szCs w:val="28"/>
        </w:rPr>
        <w:br/>
      </w:r>
      <w:r w:rsidR="00A01158" w:rsidRPr="00A01158">
        <w:rPr>
          <w:rFonts w:ascii="Times New Roman" w:hAnsi="Times New Roman" w:cs="Times New Roman"/>
          <w:b/>
          <w:sz w:val="28"/>
          <w:szCs w:val="28"/>
        </w:rPr>
        <w:br/>
      </w:r>
      <w:r w:rsidR="00A0115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A01158">
        <w:rPr>
          <w:rFonts w:ascii="Times New Roman" w:hAnsi="Times New Roman" w:cs="Times New Roman"/>
          <w:bCs/>
          <w:sz w:val="28"/>
          <w:szCs w:val="28"/>
        </w:rPr>
        <w:t>2</w:t>
      </w:r>
      <w:r w:rsidR="00A01158" w:rsidRPr="00A01158">
        <w:rPr>
          <w:rFonts w:ascii="Times New Roman" w:hAnsi="Times New Roman" w:cs="Times New Roman"/>
          <w:bCs/>
          <w:sz w:val="28"/>
          <w:szCs w:val="28"/>
        </w:rPr>
        <w:t xml:space="preserve"> - </w:t>
      </w:r>
      <w:r w:rsidR="002D5CC1" w:rsidRPr="002D5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5CC1">
        <w:rPr>
          <w:rFonts w:ascii="Times New Roman" w:hAnsi="Times New Roman" w:cs="Times New Roman"/>
          <w:bCs/>
          <w:sz w:val="28"/>
          <w:szCs w:val="28"/>
        </w:rPr>
        <w:t xml:space="preserve">на сколько второй пакет тяжелее </w:t>
      </w:r>
      <w:r w:rsidR="00D00E42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2D5CC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="00D00E42">
        <w:rPr>
          <w:rFonts w:ascii="Times New Roman" w:hAnsi="Times New Roman" w:cs="Times New Roman"/>
          <w:bCs/>
          <w:sz w:val="28"/>
          <w:szCs w:val="28"/>
        </w:rPr>
        <w:t>)</w:t>
      </w:r>
      <w:r w:rsidR="002D5CC1">
        <w:rPr>
          <w:rFonts w:ascii="Times New Roman" w:hAnsi="Times New Roman" w:cs="Times New Roman"/>
          <w:bCs/>
          <w:sz w:val="28"/>
          <w:szCs w:val="28"/>
        </w:rPr>
        <w:br/>
      </w:r>
      <w:r w:rsidR="002D5CC1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2D5CC1" w:rsidRPr="002D5CC1">
        <w:rPr>
          <w:rFonts w:ascii="Times New Roman" w:hAnsi="Times New Roman" w:cs="Times New Roman"/>
          <w:bCs/>
          <w:sz w:val="28"/>
          <w:szCs w:val="28"/>
        </w:rPr>
        <w:t xml:space="preserve">1 </w:t>
      </w:r>
      <w:r w:rsidR="002D5CC1" w:rsidRPr="00D00E42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2D5CC1" w:rsidRPr="002D5CC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D5CC1">
        <w:rPr>
          <w:rFonts w:ascii="Times New Roman" w:hAnsi="Times New Roman" w:cs="Times New Roman"/>
          <w:bCs/>
          <w:sz w:val="28"/>
          <w:szCs w:val="28"/>
        </w:rPr>
        <w:t>на</w:t>
      </w:r>
      <w:r w:rsidR="002D5CC1">
        <w:rPr>
          <w:rFonts w:ascii="Times New Roman" w:hAnsi="Times New Roman" w:cs="Times New Roman"/>
          <w:bCs/>
          <w:sz w:val="28"/>
          <w:szCs w:val="28"/>
        </w:rPr>
        <w:t xml:space="preserve"> сколько первый</w:t>
      </w:r>
      <w:r w:rsidR="002D5CC1">
        <w:rPr>
          <w:rFonts w:ascii="Times New Roman" w:hAnsi="Times New Roman" w:cs="Times New Roman"/>
          <w:bCs/>
          <w:sz w:val="28"/>
          <w:szCs w:val="28"/>
        </w:rPr>
        <w:t xml:space="preserve"> пакет тяжелее</w:t>
      </w:r>
      <w:r w:rsidR="002D5CC1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2D5CC1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="002D5CC1" w:rsidRPr="002D5CC1">
        <w:rPr>
          <w:rFonts w:ascii="Times New Roman" w:hAnsi="Times New Roman" w:cs="Times New Roman"/>
          <w:bCs/>
          <w:sz w:val="28"/>
          <w:szCs w:val="28"/>
        </w:rPr>
        <w:t>)</w:t>
      </w:r>
    </w:p>
    <w:p w14:paraId="2E6A624B" w14:textId="1B713A82" w:rsidR="002D5CC1" w:rsidRDefault="002D5CC1" w:rsidP="00264881">
      <w:pPr>
        <w:rPr>
          <w:rFonts w:ascii="Times New Roman" w:hAnsi="Times New Roman" w:cs="Times New Roman"/>
          <w:bCs/>
          <w:sz w:val="28"/>
          <w:szCs w:val="28"/>
        </w:rPr>
      </w:pPr>
    </w:p>
    <w:p w14:paraId="654EA4C1" w14:textId="4B9D65C5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t>Программа:</w:t>
      </w:r>
    </w:p>
    <w:p w14:paraId="70562169" w14:textId="094AE716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07E5B280" w14:textId="50BE2B28" w:rsidR="00D00E42" w:rsidRDefault="00A01158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8A7AF8" wp14:editId="52EF5DF8">
            <wp:extent cx="5940425" cy="3421380"/>
            <wp:effectExtent l="0" t="0" r="3175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4424" w14:textId="2522949B" w:rsidR="00D00E42" w:rsidRDefault="00D00E4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ABCFD5" w14:textId="24161729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  <w:r w:rsidRPr="00380A7F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Блок-схема:</w:t>
      </w:r>
    </w:p>
    <w:p w14:paraId="7E8340B4" w14:textId="13BC089C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4276D722" w14:textId="01F871A0" w:rsidR="00D00E42" w:rsidRDefault="00286864" w:rsidP="002648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78365C" wp14:editId="0EC94950">
            <wp:extent cx="5940425" cy="3531763"/>
            <wp:effectExtent l="0" t="0" r="3175" b="0"/>
            <wp:docPr id="27" name="Рисунок 27" descr="https://sun9-85.userapi.com/impg/x6vOrmHkF7b6HU6kFhZc32s0BqbXZKrOSlUTjQ/OnginijBKfU.jpg?size=870x517&amp;quality=96&amp;sign=7697cf186fcc11e07131bb72995d35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85.userapi.com/impg/x6vOrmHkF7b6HU6kFhZc32s0BqbXZKrOSlUTjQ/OnginijBKfU.jpg?size=870x517&amp;quality=96&amp;sign=7697cf186fcc11e07131bb72995d35df&amp;type=albu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3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CA84" w14:textId="7FC1A54D" w:rsidR="00D00E42" w:rsidRDefault="00D00E42" w:rsidP="00264881">
      <w:pPr>
        <w:rPr>
          <w:rFonts w:ascii="Times New Roman" w:hAnsi="Times New Roman" w:cs="Times New Roman"/>
          <w:b/>
          <w:sz w:val="28"/>
          <w:szCs w:val="28"/>
        </w:rPr>
      </w:pPr>
    </w:p>
    <w:p w14:paraId="23154B40" w14:textId="77777777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0A7F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Тестовые ситуации:</w:t>
      </w:r>
    </w:p>
    <w:p w14:paraId="02F4A8D3" w14:textId="74273A43" w:rsidR="00BC06F4" w:rsidRDefault="00BC06F4" w:rsidP="00BC06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Проверка на ввод числа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try</w:t>
      </w:r>
      <w:r w:rsidRPr="00264881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7EFD6092" w14:textId="491069F6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48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Проверка на вхождение в диапазон числа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9FA10D4" w14:textId="09649213" w:rsidR="00BC06F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A7A219" w14:textId="5552D0E7" w:rsidR="00286864" w:rsidRPr="00286864" w:rsidRDefault="00BC06F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86864">
        <w:rPr>
          <w:rFonts w:ascii="Times New Roman" w:hAnsi="Times New Roman" w:cs="Times New Roman"/>
          <w:b/>
          <w:bCs/>
          <w:sz w:val="28"/>
          <w:szCs w:val="28"/>
          <w:highlight w:val="red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6864">
        <w:rPr>
          <w:rFonts w:ascii="Times New Roman" w:hAnsi="Times New Roman" w:cs="Times New Roman"/>
          <w:b/>
          <w:bCs/>
          <w:sz w:val="28"/>
          <w:szCs w:val="28"/>
        </w:rPr>
        <w:t xml:space="preserve">Научился работать с новым языком </w:t>
      </w:r>
      <w:proofErr w:type="spellStart"/>
      <w:r w:rsidR="00286864">
        <w:rPr>
          <w:rFonts w:ascii="Times New Roman" w:hAnsi="Times New Roman" w:cs="Times New Roman"/>
          <w:b/>
          <w:bCs/>
          <w:sz w:val="28"/>
          <w:szCs w:val="28"/>
          <w:lang w:val="en-US"/>
        </w:rPr>
        <w:t>Kotlin</w:t>
      </w:r>
      <w:proofErr w:type="spellEnd"/>
      <w:r w:rsidR="00286864" w:rsidRPr="0028686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286864">
        <w:rPr>
          <w:rFonts w:ascii="Times New Roman" w:hAnsi="Times New Roman" w:cs="Times New Roman"/>
          <w:b/>
          <w:bCs/>
          <w:sz w:val="28"/>
          <w:szCs w:val="28"/>
        </w:rPr>
        <w:t xml:space="preserve">узнал много нового для себя. Изучил </w:t>
      </w:r>
      <w:r w:rsidR="00286864">
        <w:rPr>
          <w:rFonts w:ascii="Times New Roman" w:hAnsi="Times New Roman" w:cs="Times New Roman"/>
          <w:b/>
          <w:bCs/>
          <w:sz w:val="28"/>
          <w:szCs w:val="28"/>
          <w:lang w:val="en-US"/>
        </w:rPr>
        <w:t>when</w:t>
      </w:r>
      <w:r w:rsidR="00286864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p w14:paraId="28F23F1D" w14:textId="77777777" w:rsidR="00286864" w:rsidRDefault="00286864" w:rsidP="00BC06F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9F7086" w14:textId="77777777" w:rsidR="00BC06F4" w:rsidRPr="00D00E42" w:rsidRDefault="00BC06F4" w:rsidP="00264881">
      <w:pPr>
        <w:rPr>
          <w:rFonts w:ascii="Times New Roman" w:hAnsi="Times New Roman" w:cs="Times New Roman"/>
          <w:b/>
          <w:sz w:val="28"/>
          <w:szCs w:val="28"/>
        </w:rPr>
      </w:pPr>
    </w:p>
    <w:sectPr w:rsidR="00BC06F4" w:rsidRPr="00D0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1D6E86"/>
    <w:rsid w:val="00221AAB"/>
    <w:rsid w:val="002502AF"/>
    <w:rsid w:val="00264881"/>
    <w:rsid w:val="00286864"/>
    <w:rsid w:val="002926CA"/>
    <w:rsid w:val="002D5CC1"/>
    <w:rsid w:val="00350268"/>
    <w:rsid w:val="00380A7F"/>
    <w:rsid w:val="00394E92"/>
    <w:rsid w:val="003D4F86"/>
    <w:rsid w:val="00405417"/>
    <w:rsid w:val="005F4875"/>
    <w:rsid w:val="0075018D"/>
    <w:rsid w:val="0090349B"/>
    <w:rsid w:val="009B441E"/>
    <w:rsid w:val="00A01158"/>
    <w:rsid w:val="00A64B5A"/>
    <w:rsid w:val="00AA6BE1"/>
    <w:rsid w:val="00BC06F4"/>
    <w:rsid w:val="00BF5D1F"/>
    <w:rsid w:val="00CD2316"/>
    <w:rsid w:val="00CF6705"/>
    <w:rsid w:val="00D00E42"/>
    <w:rsid w:val="00D149A8"/>
    <w:rsid w:val="00DA0919"/>
    <w:rsid w:val="00E333C7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B098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6F4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nn nn</cp:lastModifiedBy>
  <cp:revision>11</cp:revision>
  <dcterms:created xsi:type="dcterms:W3CDTF">2021-01-28T18:48:00Z</dcterms:created>
  <dcterms:modified xsi:type="dcterms:W3CDTF">2023-01-30T17:37:00Z</dcterms:modified>
</cp:coreProperties>
</file>