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E573B9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E2EBD82" wp14:editId="3228E56A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4A955C98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5F0E0BA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8E12C9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17804B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45A410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57E04EE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E9018A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90F3B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877EB0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0DE8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E609EE" w14:textId="2BF40381" w:rsidR="0075018D" w:rsidRPr="00505965" w:rsidRDefault="0075018D" w:rsidP="00D165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r w:rsidR="00D165DE" w:rsidRPr="00D149A8">
        <w:rPr>
          <w:rFonts w:ascii="Times New Roman" w:hAnsi="Times New Roman" w:cs="Times New Roman"/>
          <w:sz w:val="28"/>
          <w:szCs w:val="28"/>
        </w:rPr>
        <w:t>программе «</w:t>
      </w:r>
      <w:r w:rsidR="000162CB" w:rsidRPr="000162CB">
        <w:rPr>
          <w:rFonts w:ascii="Times New Roman" w:hAnsi="Times New Roman" w:cs="Times New Roman"/>
          <w:b/>
          <w:bCs/>
          <w:sz w:val="28"/>
          <w:szCs w:val="28"/>
        </w:rPr>
        <w:t xml:space="preserve">Практическое занятие </w:t>
      </w:r>
      <w:r w:rsidR="001543C2">
        <w:rPr>
          <w:rFonts w:ascii="Times New Roman" w:hAnsi="Times New Roman" w:cs="Times New Roman"/>
          <w:b/>
          <w:bCs/>
          <w:sz w:val="28"/>
          <w:szCs w:val="28"/>
        </w:rPr>
        <w:t>12(</w:t>
      </w:r>
      <w:proofErr w:type="spellStart"/>
      <w:r w:rsidR="001543C2">
        <w:rPr>
          <w:rFonts w:ascii="Times New Roman" w:hAnsi="Times New Roman" w:cs="Times New Roman"/>
          <w:b/>
          <w:bCs/>
          <w:sz w:val="28"/>
          <w:szCs w:val="28"/>
        </w:rPr>
        <w:t>корутины</w:t>
      </w:r>
      <w:proofErr w:type="spellEnd"/>
      <w:r w:rsidR="001543C2">
        <w:rPr>
          <w:rFonts w:ascii="Times New Roman" w:hAnsi="Times New Roman" w:cs="Times New Roman"/>
          <w:b/>
          <w:bCs/>
          <w:sz w:val="28"/>
          <w:szCs w:val="28"/>
        </w:rPr>
        <w:t xml:space="preserve"> и потоки)</w:t>
      </w:r>
      <w:r w:rsidRPr="00D165DE">
        <w:rPr>
          <w:rFonts w:ascii="Times New Roman" w:hAnsi="Times New Roman" w:cs="Times New Roman"/>
          <w:sz w:val="28"/>
          <w:szCs w:val="28"/>
        </w:rPr>
        <w:t>»</w:t>
      </w:r>
    </w:p>
    <w:p w14:paraId="3917D95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2F984F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96EF7E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12A5D7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151AA8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507CB4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70DE1D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A9D014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4466E97" w14:textId="7C8D8EEA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505965">
        <w:rPr>
          <w:rFonts w:ascii="Times New Roman" w:hAnsi="Times New Roman" w:cs="Times New Roman"/>
          <w:sz w:val="28"/>
          <w:szCs w:val="28"/>
        </w:rPr>
        <w:t>Ковязин</w:t>
      </w:r>
      <w:proofErr w:type="spellEnd"/>
      <w:r w:rsidR="00505965">
        <w:rPr>
          <w:rFonts w:ascii="Times New Roman" w:hAnsi="Times New Roman" w:cs="Times New Roman"/>
          <w:sz w:val="28"/>
          <w:szCs w:val="28"/>
        </w:rPr>
        <w:t xml:space="preserve"> Андрей Михайлович</w:t>
      </w:r>
    </w:p>
    <w:p w14:paraId="6D0D4502" w14:textId="77777777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ПР-21</w:t>
      </w:r>
    </w:p>
    <w:p w14:paraId="311D59BC" w14:textId="2D830C52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r w:rsidR="001126AC" w:rsidRPr="00D149A8">
        <w:rPr>
          <w:rFonts w:ascii="Times New Roman" w:hAnsi="Times New Roman" w:cs="Times New Roman"/>
          <w:sz w:val="28"/>
          <w:szCs w:val="28"/>
        </w:rPr>
        <w:t>Г. В.</w:t>
      </w:r>
    </w:p>
    <w:p w14:paraId="4E084C73" w14:textId="7F09348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D165DE">
        <w:rPr>
          <w:rFonts w:ascii="Times New Roman" w:hAnsi="Times New Roman" w:cs="Times New Roman"/>
          <w:sz w:val="28"/>
          <w:szCs w:val="28"/>
        </w:rPr>
        <w:t>3</w:t>
      </w:r>
    </w:p>
    <w:p w14:paraId="2F69B8BC" w14:textId="77777777" w:rsidR="0075018D" w:rsidRDefault="0075018D" w:rsidP="0075018D">
      <w:pPr>
        <w:jc w:val="center"/>
      </w:pPr>
    </w:p>
    <w:p w14:paraId="688031B4" w14:textId="5DB09680" w:rsidR="009A6CEA" w:rsidRDefault="009A6CEA" w:rsidP="009A6CE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EE76A8" w14:textId="77777777" w:rsidR="00505965" w:rsidRPr="00210EF0" w:rsidRDefault="00505965" w:rsidP="00786B13">
      <w:pPr>
        <w:rPr>
          <w:rFonts w:ascii="Times New Roman" w:hAnsi="Times New Roman" w:cs="Times New Roman"/>
          <w:bCs/>
          <w:sz w:val="28"/>
          <w:szCs w:val="28"/>
        </w:rPr>
      </w:pPr>
      <w:bookmarkStart w:id="0" w:name="_Hlk127557520"/>
    </w:p>
    <w:p w14:paraId="499AC746" w14:textId="720CA150" w:rsidR="001543C2" w:rsidRPr="001543C2" w:rsidRDefault="001543C2" w:rsidP="00786B13">
      <w:pPr>
        <w:rPr>
          <w:rFonts w:ascii="Times New Roman" w:hAnsi="Times New Roman" w:cs="Times New Roman"/>
          <w:b/>
          <w:bCs/>
          <w:i/>
          <w:color w:val="C00000"/>
          <w:sz w:val="28"/>
          <w:szCs w:val="28"/>
          <w:u w:val="single"/>
        </w:rPr>
      </w:pPr>
      <w:r w:rsidRPr="001543C2">
        <w:rPr>
          <w:rFonts w:ascii="Times New Roman" w:hAnsi="Times New Roman" w:cs="Times New Roman"/>
          <w:b/>
          <w:bCs/>
          <w:i/>
          <w:color w:val="C00000"/>
          <w:sz w:val="28"/>
          <w:szCs w:val="28"/>
          <w:u w:val="single"/>
        </w:rPr>
        <w:lastRenderedPageBreak/>
        <w:t>Задание 1</w:t>
      </w:r>
    </w:p>
    <w:p w14:paraId="4859BA5C" w14:textId="699572D8" w:rsidR="00505965" w:rsidRDefault="00505965" w:rsidP="00786B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596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Входные:</w:t>
      </w:r>
    </w:p>
    <w:p w14:paraId="2563C12E" w14:textId="26135D20" w:rsidR="001543C2" w:rsidRDefault="001543C2" w:rsidP="00786B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length</w:t>
      </w:r>
      <w:r w:rsidRPr="001543C2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</w:rPr>
        <w:t>длина</w:t>
      </w:r>
      <w:r w:rsidRPr="001543C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001543C2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FE8664C" w14:textId="26759AD6" w:rsidR="001543C2" w:rsidRDefault="001543C2" w:rsidP="00786B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width</w:t>
      </w:r>
      <w:r w:rsidRPr="001543C2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</w:rPr>
        <w:t>ширина(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001543C2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8C1C6E2" w14:textId="77777777" w:rsidR="001543C2" w:rsidRPr="001543C2" w:rsidRDefault="001543C2" w:rsidP="00786B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7BCE05" w14:textId="0CF7817E" w:rsidR="00786B13" w:rsidRDefault="00786B13" w:rsidP="00786B13">
      <w:pPr>
        <w:rPr>
          <w:rFonts w:ascii="Times New Roman" w:hAnsi="Times New Roman" w:cs="Times New Roman"/>
          <w:b/>
          <w:sz w:val="28"/>
          <w:szCs w:val="28"/>
        </w:rPr>
      </w:pPr>
      <w:r w:rsidRPr="00505965">
        <w:rPr>
          <w:rFonts w:ascii="Times New Roman" w:hAnsi="Times New Roman" w:cs="Times New Roman"/>
          <w:b/>
          <w:sz w:val="28"/>
          <w:szCs w:val="28"/>
          <w:highlight w:val="yellow"/>
        </w:rPr>
        <w:t>Выходные данные:</w:t>
      </w:r>
    </w:p>
    <w:p w14:paraId="0E2F6F25" w14:textId="12E87097" w:rsidR="001543C2" w:rsidRDefault="001543C2" w:rsidP="00786B1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per –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перимитр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7A34078D" w14:textId="3BED5A16" w:rsidR="001543C2" w:rsidRDefault="001543C2" w:rsidP="00786B1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ar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площадь</w:t>
      </w:r>
      <w:r w:rsidRPr="001543C2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1BA5DF2D" w14:textId="7C2B4AEF" w:rsidR="001543C2" w:rsidRDefault="001543C2" w:rsidP="00786B1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3E69A61" w14:textId="47CAF3CF" w:rsidR="001543C2" w:rsidRDefault="001543C2" w:rsidP="00786B1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FF8206B" w14:textId="7D008900" w:rsidR="001543C2" w:rsidRDefault="001543C2" w:rsidP="00786B1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894C6EE" w14:textId="1EA04ABD" w:rsidR="001543C2" w:rsidRDefault="001543C2" w:rsidP="00786B1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66009EF" w14:textId="2D69BE10" w:rsidR="001543C2" w:rsidRDefault="001543C2" w:rsidP="00786B1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CAD340B" w14:textId="2BB267BC" w:rsidR="001543C2" w:rsidRDefault="001543C2" w:rsidP="00786B1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64253B0" w14:textId="69917036" w:rsidR="001543C2" w:rsidRDefault="001543C2" w:rsidP="00786B1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B8AA967" w14:textId="61918977" w:rsidR="001543C2" w:rsidRDefault="001543C2" w:rsidP="00786B1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7538B26" w14:textId="4B0E0061" w:rsidR="001543C2" w:rsidRDefault="001543C2" w:rsidP="00786B1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3315F54" w14:textId="48230E67" w:rsidR="001543C2" w:rsidRDefault="001543C2" w:rsidP="00786B1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3EC6D0C" w14:textId="202020DB" w:rsidR="001543C2" w:rsidRDefault="001543C2" w:rsidP="00786B1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B992D94" w14:textId="0E764D34" w:rsidR="001543C2" w:rsidRDefault="001543C2" w:rsidP="00786B1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B7C6D79" w14:textId="1F80B3E5" w:rsidR="001543C2" w:rsidRDefault="001543C2" w:rsidP="00786B1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7821243" w14:textId="4403656A" w:rsidR="001543C2" w:rsidRDefault="001543C2" w:rsidP="00786B1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1565B83" w14:textId="79019FC8" w:rsidR="001543C2" w:rsidRDefault="001543C2" w:rsidP="00786B1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E5BAAC6" w14:textId="2DB35628" w:rsidR="001543C2" w:rsidRDefault="001543C2" w:rsidP="00786B1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3FD0968" w14:textId="2D5EC28F" w:rsidR="001543C2" w:rsidRDefault="001543C2" w:rsidP="00786B1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75AB161" w14:textId="5D53B060" w:rsidR="001543C2" w:rsidRDefault="001543C2" w:rsidP="00786B1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80C8CE1" w14:textId="04855860" w:rsidR="001543C2" w:rsidRPr="001543C2" w:rsidRDefault="001543C2" w:rsidP="00786B1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bookmarkEnd w:id="0"/>
    <w:p w14:paraId="56BA310A" w14:textId="50BCF5D1" w:rsidR="00EA1312" w:rsidRDefault="00505965" w:rsidP="005059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5965">
        <w:rPr>
          <w:rFonts w:ascii="Times New Roman" w:hAnsi="Times New Roman" w:cs="Times New Roman"/>
          <w:b/>
          <w:bCs/>
          <w:sz w:val="28"/>
          <w:szCs w:val="28"/>
          <w:highlight w:val="green"/>
        </w:rPr>
        <w:lastRenderedPageBreak/>
        <w:t>Программа:</w:t>
      </w:r>
    </w:p>
    <w:p w14:paraId="7C2F3BC0" w14:textId="4045CD8E" w:rsidR="00505965" w:rsidRDefault="00505965" w:rsidP="005059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35495D" w14:textId="50EB8645" w:rsidR="00505965" w:rsidRDefault="00505965" w:rsidP="005059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43FD6A" w14:textId="1A197AB8" w:rsidR="00505965" w:rsidRPr="00505965" w:rsidRDefault="001543C2" w:rsidP="005059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43C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E85A13C" wp14:editId="03B2C48F">
            <wp:extent cx="5940425" cy="55022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5C3FB" w14:textId="4C2A917B" w:rsidR="00BC335A" w:rsidRDefault="00BC335A" w:rsidP="00BC33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FFD6FE" w14:textId="482900DE" w:rsidR="00505965" w:rsidRPr="00505965" w:rsidRDefault="00505965" w:rsidP="00BC33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EBF366" w14:textId="50B5AB66" w:rsidR="00F01E16" w:rsidRDefault="001543C2" w:rsidP="00786B13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  <w:r w:rsidRPr="001543C2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647D53E0" wp14:editId="6E042636">
            <wp:extent cx="5940425" cy="53378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B1F59" w14:textId="77777777" w:rsidR="00F01E16" w:rsidRDefault="00F01E16" w:rsidP="00786B13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</w:p>
    <w:p w14:paraId="683FCE15" w14:textId="303ADB8E" w:rsidR="00F01E16" w:rsidRDefault="00F01E16" w:rsidP="00786B13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</w:p>
    <w:p w14:paraId="5D05ACD4" w14:textId="00A6CC00" w:rsidR="001543C2" w:rsidRDefault="001543C2" w:rsidP="00786B13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</w:p>
    <w:p w14:paraId="19ECD0FA" w14:textId="2D19CA69" w:rsidR="001543C2" w:rsidRDefault="001543C2" w:rsidP="00786B13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</w:p>
    <w:p w14:paraId="5176D6FA" w14:textId="57221930" w:rsidR="001543C2" w:rsidRDefault="001543C2" w:rsidP="00786B13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</w:p>
    <w:p w14:paraId="522D18DC" w14:textId="271F8245" w:rsidR="001543C2" w:rsidRDefault="001543C2" w:rsidP="00786B13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</w:p>
    <w:p w14:paraId="7ED55C71" w14:textId="5A4850E9" w:rsidR="001543C2" w:rsidRDefault="001543C2" w:rsidP="00786B13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</w:p>
    <w:p w14:paraId="2354F036" w14:textId="0C8FFADF" w:rsidR="001543C2" w:rsidRDefault="001543C2" w:rsidP="00786B13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</w:p>
    <w:p w14:paraId="0A97F9C8" w14:textId="03562D0D" w:rsidR="001543C2" w:rsidRDefault="001543C2" w:rsidP="00786B13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</w:p>
    <w:p w14:paraId="1C0AF277" w14:textId="6B046F2F" w:rsidR="001543C2" w:rsidRDefault="001543C2" w:rsidP="00786B13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</w:p>
    <w:p w14:paraId="242A4182" w14:textId="041FCD34" w:rsidR="001543C2" w:rsidRDefault="001543C2" w:rsidP="00786B13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</w:p>
    <w:p w14:paraId="59431A2B" w14:textId="7E4FDC07" w:rsidR="001543C2" w:rsidRDefault="001543C2" w:rsidP="00786B13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</w:p>
    <w:p w14:paraId="0193954A" w14:textId="65FE4F94" w:rsidR="00BC335A" w:rsidRDefault="00786B13" w:rsidP="00786B13">
      <w:pPr>
        <w:rPr>
          <w:rFonts w:ascii="Times New Roman" w:hAnsi="Times New Roman" w:cs="Times New Roman"/>
          <w:b/>
          <w:sz w:val="28"/>
          <w:szCs w:val="28"/>
        </w:rPr>
      </w:pPr>
      <w:r w:rsidRPr="00505965">
        <w:rPr>
          <w:rFonts w:ascii="Times New Roman" w:hAnsi="Times New Roman" w:cs="Times New Roman"/>
          <w:b/>
          <w:sz w:val="28"/>
          <w:szCs w:val="28"/>
          <w:highlight w:val="cyan"/>
        </w:rPr>
        <w:lastRenderedPageBreak/>
        <w:t>Блок-схем</w:t>
      </w:r>
      <w:r w:rsidR="00505965" w:rsidRPr="00505965">
        <w:rPr>
          <w:rFonts w:ascii="Times New Roman" w:hAnsi="Times New Roman" w:cs="Times New Roman"/>
          <w:b/>
          <w:sz w:val="28"/>
          <w:szCs w:val="28"/>
          <w:highlight w:val="cyan"/>
        </w:rPr>
        <w:t>ы</w:t>
      </w:r>
      <w:r w:rsidRPr="00505965">
        <w:rPr>
          <w:rFonts w:ascii="Times New Roman" w:hAnsi="Times New Roman" w:cs="Times New Roman"/>
          <w:b/>
          <w:sz w:val="28"/>
          <w:szCs w:val="28"/>
          <w:highlight w:val="cyan"/>
        </w:rPr>
        <w:t>:</w:t>
      </w:r>
    </w:p>
    <w:p w14:paraId="274A9DB2" w14:textId="6B4DB2EA" w:rsidR="00F01E16" w:rsidRDefault="00F01E16" w:rsidP="00F01E16">
      <w:pPr>
        <w:ind w:right="-850" w:hanging="1701"/>
        <w:rPr>
          <w:rFonts w:ascii="Times New Roman" w:hAnsi="Times New Roman" w:cs="Times New Roman"/>
          <w:bCs/>
          <w:sz w:val="28"/>
          <w:szCs w:val="28"/>
        </w:rPr>
      </w:pPr>
    </w:p>
    <w:p w14:paraId="05AA34D2" w14:textId="04F0E3FB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2F83DCE7" w14:textId="21B983E9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547EC1A6" w14:textId="77777777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7E06455C" w14:textId="77777777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7931C4DF" w14:textId="77777777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7ECC079F" w14:textId="2B72B9B5" w:rsidR="00F01E16" w:rsidRDefault="001543C2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  <w:r>
        <w:rPr>
          <w:rFonts w:ascii="Times New Roman" w:hAnsi="Times New Roman" w:cs="Times New Roman"/>
          <w:b/>
          <w:sz w:val="28"/>
          <w:szCs w:val="28"/>
          <w:highlight w:val="red"/>
        </w:rPr>
        <w:pict w14:anchorId="3F55E3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468pt;height:382.75pt">
            <v:imagedata r:id="rId9" o:title="diagram_2"/>
          </v:shape>
        </w:pict>
      </w:r>
    </w:p>
    <w:p w14:paraId="5538B2F6" w14:textId="77777777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6F110D60" w14:textId="420FB98F" w:rsidR="00F01E16" w:rsidRDefault="001543C2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  <w:r>
        <w:rPr>
          <w:rFonts w:ascii="Times New Roman" w:hAnsi="Times New Roman" w:cs="Times New Roman"/>
          <w:b/>
          <w:sz w:val="28"/>
          <w:szCs w:val="28"/>
          <w:highlight w:val="red"/>
        </w:rPr>
        <w:lastRenderedPageBreak/>
        <w:pict w14:anchorId="19FC9DAD">
          <v:shape id="_x0000_i1043" type="#_x0000_t75" style="width:466.1pt;height:352.4pt">
            <v:imagedata r:id="rId10" o:title="diagram_1"/>
          </v:shape>
        </w:pict>
      </w:r>
    </w:p>
    <w:p w14:paraId="7DE2B45C" w14:textId="77777777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61917C1D" w14:textId="65063737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0A6682AF" w14:textId="4226FB5B" w:rsidR="00F01E16" w:rsidRDefault="001543C2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  <w:r>
        <w:rPr>
          <w:rFonts w:ascii="Times New Roman" w:hAnsi="Times New Roman" w:cs="Times New Roman"/>
          <w:b/>
          <w:sz w:val="28"/>
          <w:szCs w:val="28"/>
          <w:highlight w:val="red"/>
        </w:rPr>
        <w:lastRenderedPageBreak/>
        <w:pict w14:anchorId="26940BFB">
          <v:shape id="_x0000_i1045" type="#_x0000_t75" style="width:468pt;height:566.55pt">
            <v:imagedata r:id="rId11" o:title="diagram_3"/>
          </v:shape>
        </w:pict>
      </w:r>
    </w:p>
    <w:p w14:paraId="136FCB13" w14:textId="77777777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7F0C1B75" w14:textId="2052982A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166DDE59" w14:textId="51BEBDAA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2D093F66" w14:textId="56D1EA8B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4E1FC311" w14:textId="338B4495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51F36F7C" w14:textId="01DBCA34" w:rsidR="00F01E16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734924DC" w14:textId="43669874" w:rsidR="007779C4" w:rsidRPr="00505965" w:rsidRDefault="00505965" w:rsidP="007779C4">
      <w:pPr>
        <w:rPr>
          <w:rFonts w:ascii="Times New Roman" w:hAnsi="Times New Roman" w:cs="Times New Roman"/>
          <w:b/>
          <w:sz w:val="28"/>
          <w:szCs w:val="28"/>
        </w:rPr>
      </w:pPr>
      <w:r w:rsidRPr="00505965">
        <w:rPr>
          <w:rFonts w:ascii="Times New Roman" w:hAnsi="Times New Roman" w:cs="Times New Roman"/>
          <w:b/>
          <w:sz w:val="28"/>
          <w:szCs w:val="28"/>
          <w:highlight w:val="red"/>
        </w:rPr>
        <w:lastRenderedPageBreak/>
        <w:t>Проверки:</w:t>
      </w:r>
    </w:p>
    <w:p w14:paraId="09295EAB" w14:textId="362C400C" w:rsidR="005F77A3" w:rsidRDefault="001543C2" w:rsidP="001A5525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  <w:r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Проверка на </w:t>
      </w:r>
      <w:proofErr w:type="gramStart"/>
      <w:r>
        <w:rPr>
          <w:rFonts w:ascii="Times New Roman" w:hAnsi="Times New Roman" w:cs="Times New Roman"/>
          <w:b/>
          <w:sz w:val="28"/>
          <w:szCs w:val="28"/>
          <w:highlight w:val="cyan"/>
        </w:rPr>
        <w:t>ввод(</w:t>
      </w:r>
      <w:proofErr w:type="gramEnd"/>
      <w:r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try</w:t>
      </w:r>
      <w:r w:rsidRPr="001543C2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catch</w:t>
      </w:r>
      <w:r w:rsidRPr="001543C2">
        <w:rPr>
          <w:rFonts w:ascii="Times New Roman" w:hAnsi="Times New Roman" w:cs="Times New Roman"/>
          <w:b/>
          <w:sz w:val="28"/>
          <w:szCs w:val="28"/>
          <w:highlight w:val="cyan"/>
        </w:rPr>
        <w:t>)</w:t>
      </w:r>
    </w:p>
    <w:p w14:paraId="5AA1E12D" w14:textId="1710BBEB" w:rsidR="001543C2" w:rsidRDefault="001543C2" w:rsidP="001A5525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  <w:r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Проверка на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highlight w:val="cyan"/>
        </w:rPr>
        <w:t>значени</w:t>
      </w:r>
      <w:proofErr w:type="spellEnd"/>
      <w:r>
        <w:rPr>
          <w:rFonts w:ascii="Times New Roman" w:hAnsi="Times New Roman" w:cs="Times New Roman"/>
          <w:b/>
          <w:sz w:val="28"/>
          <w:szCs w:val="28"/>
          <w:highlight w:val="cyan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highlight w:val="cyan"/>
        </w:rPr>
        <w:t>не может быть меньше или равно нулю)</w:t>
      </w:r>
      <w:r w:rsidRPr="001543C2">
        <w:rPr>
          <w:rFonts w:ascii="Times New Roman" w:hAnsi="Times New Roman" w:cs="Times New Roman"/>
          <w:b/>
          <w:sz w:val="28"/>
          <w:szCs w:val="28"/>
          <w:highlight w:val="cyan"/>
        </w:rPr>
        <w:t>(</w:t>
      </w:r>
      <w:r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if</w:t>
      </w:r>
      <w:r w:rsidRPr="001543C2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else</w:t>
      </w:r>
      <w:r w:rsidRPr="001543C2">
        <w:rPr>
          <w:rFonts w:ascii="Times New Roman" w:hAnsi="Times New Roman" w:cs="Times New Roman"/>
          <w:b/>
          <w:sz w:val="28"/>
          <w:szCs w:val="28"/>
          <w:highlight w:val="cyan"/>
        </w:rPr>
        <w:t>)</w:t>
      </w:r>
    </w:p>
    <w:p w14:paraId="1E9EEF5F" w14:textId="77777777" w:rsidR="001543C2" w:rsidRPr="001543C2" w:rsidRDefault="001543C2" w:rsidP="001A5525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</w:p>
    <w:p w14:paraId="095370F4" w14:textId="20B2E0E6" w:rsidR="005F77A3" w:rsidRDefault="005F77A3" w:rsidP="001A5525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</w:p>
    <w:p w14:paraId="096AA8B5" w14:textId="5BD6D05D" w:rsidR="001543C2" w:rsidRDefault="001543C2" w:rsidP="001A5525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</w:p>
    <w:p w14:paraId="5B046ADB" w14:textId="5384430D" w:rsidR="001543C2" w:rsidRDefault="001543C2" w:rsidP="001A5525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</w:p>
    <w:p w14:paraId="140D2E5B" w14:textId="58B80A5C" w:rsidR="001543C2" w:rsidRDefault="001543C2" w:rsidP="001A5525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</w:p>
    <w:p w14:paraId="27725932" w14:textId="68D48A9C" w:rsidR="001543C2" w:rsidRDefault="001543C2" w:rsidP="001A5525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</w:p>
    <w:p w14:paraId="3CD66C65" w14:textId="090943D9" w:rsidR="001543C2" w:rsidRDefault="001543C2" w:rsidP="001A5525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</w:p>
    <w:p w14:paraId="437C978D" w14:textId="1DCECD26" w:rsidR="001543C2" w:rsidRDefault="001543C2" w:rsidP="001A5525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</w:p>
    <w:p w14:paraId="21A0E4E0" w14:textId="34793673" w:rsidR="001543C2" w:rsidRDefault="001543C2" w:rsidP="001A5525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</w:p>
    <w:p w14:paraId="292AA1C9" w14:textId="638D64D9" w:rsidR="001543C2" w:rsidRDefault="001543C2" w:rsidP="001A5525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</w:p>
    <w:p w14:paraId="4262C7F3" w14:textId="629D9D6D" w:rsidR="001543C2" w:rsidRDefault="001543C2" w:rsidP="001A5525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</w:p>
    <w:p w14:paraId="53AD4ADE" w14:textId="3A1E128C" w:rsidR="001543C2" w:rsidRDefault="001543C2" w:rsidP="001A5525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</w:p>
    <w:p w14:paraId="2EBA4DEA" w14:textId="3C4BE7AB" w:rsidR="001543C2" w:rsidRDefault="001543C2" w:rsidP="001A5525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</w:p>
    <w:p w14:paraId="470366E8" w14:textId="688FBFAD" w:rsidR="001543C2" w:rsidRDefault="001543C2" w:rsidP="001A5525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</w:p>
    <w:p w14:paraId="6DB9312D" w14:textId="74A089AD" w:rsidR="001543C2" w:rsidRDefault="001543C2" w:rsidP="001A5525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</w:p>
    <w:p w14:paraId="4DCE9547" w14:textId="0941A022" w:rsidR="001543C2" w:rsidRDefault="001543C2" w:rsidP="001A5525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</w:p>
    <w:p w14:paraId="35A8FBF0" w14:textId="2ED5F9E2" w:rsidR="001543C2" w:rsidRDefault="001543C2" w:rsidP="001A5525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</w:p>
    <w:p w14:paraId="61E028D1" w14:textId="6F8AD255" w:rsidR="001543C2" w:rsidRDefault="001543C2" w:rsidP="001A5525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</w:p>
    <w:p w14:paraId="3BB4031C" w14:textId="03E8294F" w:rsidR="001543C2" w:rsidRDefault="001543C2" w:rsidP="001A5525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</w:p>
    <w:p w14:paraId="7C8570E5" w14:textId="2649000C" w:rsidR="001543C2" w:rsidRDefault="001543C2" w:rsidP="001A5525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</w:p>
    <w:p w14:paraId="599393C4" w14:textId="0D98A404" w:rsidR="001543C2" w:rsidRDefault="001543C2" w:rsidP="001A5525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</w:p>
    <w:p w14:paraId="33D8F0D1" w14:textId="249B40B8" w:rsidR="001543C2" w:rsidRDefault="001543C2" w:rsidP="001A5525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</w:p>
    <w:p w14:paraId="730E8E8F" w14:textId="107FFB3D" w:rsidR="001543C2" w:rsidRDefault="001543C2" w:rsidP="001A5525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</w:p>
    <w:p w14:paraId="18D60D3B" w14:textId="66C66181" w:rsidR="001543C2" w:rsidRDefault="001543C2" w:rsidP="001A5525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</w:p>
    <w:p w14:paraId="6397803B" w14:textId="77777777" w:rsidR="001543C2" w:rsidRDefault="001543C2" w:rsidP="001A5525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</w:p>
    <w:p w14:paraId="72CA9B11" w14:textId="300D3BA6" w:rsidR="001543C2" w:rsidRPr="001543C2" w:rsidRDefault="001543C2" w:rsidP="001543C2">
      <w:pPr>
        <w:rPr>
          <w:rFonts w:ascii="Times New Roman" w:hAnsi="Times New Roman" w:cs="Times New Roman"/>
          <w:b/>
          <w:bCs/>
          <w:i/>
          <w:color w:val="C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color w:val="C00000"/>
          <w:sz w:val="28"/>
          <w:szCs w:val="28"/>
          <w:u w:val="single"/>
        </w:rPr>
        <w:t>Задание 2</w:t>
      </w:r>
    </w:p>
    <w:p w14:paraId="57061DD2" w14:textId="3749B3F2" w:rsidR="001543C2" w:rsidRDefault="001543C2" w:rsidP="001543C2">
      <w:pPr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61ABCECA" w14:textId="4251CBD9" w:rsidR="001543C2" w:rsidRDefault="001543C2" w:rsidP="001543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596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Входные:</w:t>
      </w:r>
    </w:p>
    <w:p w14:paraId="23111453" w14:textId="5704DB99" w:rsidR="001543C2" w:rsidRDefault="00E55D10" w:rsidP="001543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E55D10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количество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учсатников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00E55D1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0696029" w14:textId="29ABC82C" w:rsidR="00E55D10" w:rsidRPr="00E55D10" w:rsidRDefault="00E55D10" w:rsidP="001543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log</w:t>
      </w:r>
      <w:r w:rsidRPr="00E55D10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</w:rPr>
        <w:t>логин(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</w:t>
      </w:r>
      <w:r w:rsidRPr="00E55D1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65FDBE9" w14:textId="141029A0" w:rsidR="00E55D10" w:rsidRPr="00E55D10" w:rsidRDefault="00E55D10" w:rsidP="001543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pass</w:t>
      </w:r>
      <w:r w:rsidRPr="00E55D10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/>
          <w:bCs/>
          <w:sz w:val="28"/>
          <w:szCs w:val="28"/>
        </w:rPr>
        <w:t>пароль</w:t>
      </w:r>
    </w:p>
    <w:p w14:paraId="61456A19" w14:textId="77777777" w:rsidR="001543C2" w:rsidRDefault="001543C2" w:rsidP="001543C2">
      <w:pPr>
        <w:rPr>
          <w:rFonts w:ascii="Times New Roman" w:hAnsi="Times New Roman" w:cs="Times New Roman"/>
          <w:b/>
          <w:sz w:val="28"/>
          <w:szCs w:val="28"/>
        </w:rPr>
      </w:pPr>
      <w:r w:rsidRPr="00505965">
        <w:rPr>
          <w:rFonts w:ascii="Times New Roman" w:hAnsi="Times New Roman" w:cs="Times New Roman"/>
          <w:b/>
          <w:sz w:val="28"/>
          <w:szCs w:val="28"/>
          <w:highlight w:val="yellow"/>
        </w:rPr>
        <w:t>Выходные данные:</w:t>
      </w:r>
    </w:p>
    <w:p w14:paraId="5807606F" w14:textId="7FA3D44A" w:rsidR="001543C2" w:rsidRDefault="00E55D10" w:rsidP="001543C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crep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1A304260" w14:textId="77777777" w:rsidR="00E55D10" w:rsidRPr="00E55D10" w:rsidRDefault="00E55D10" w:rsidP="00E55D1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log</w:t>
      </w:r>
      <w:r w:rsidRPr="00E55D10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</w:rPr>
        <w:t>логин(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</w:t>
      </w:r>
      <w:r w:rsidRPr="00E55D1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86F0FE7" w14:textId="77777777" w:rsidR="00E55D10" w:rsidRPr="00E55D10" w:rsidRDefault="00E55D10" w:rsidP="00E55D1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pass</w:t>
      </w:r>
      <w:r w:rsidRPr="00E55D10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/>
          <w:bCs/>
          <w:sz w:val="28"/>
          <w:szCs w:val="28"/>
        </w:rPr>
        <w:t>пароль</w:t>
      </w:r>
    </w:p>
    <w:p w14:paraId="4B1412EB" w14:textId="52EBA0B5" w:rsidR="00E55D10" w:rsidRPr="00E55D10" w:rsidRDefault="00E55D10" w:rsidP="001543C2">
      <w:pPr>
        <w:rPr>
          <w:rFonts w:ascii="Times New Roman" w:hAnsi="Times New Roman" w:cs="Times New Roman"/>
          <w:b/>
          <w:sz w:val="28"/>
          <w:szCs w:val="28"/>
        </w:rPr>
      </w:pPr>
    </w:p>
    <w:p w14:paraId="2E0B7351" w14:textId="77777777" w:rsidR="001543C2" w:rsidRPr="001543C2" w:rsidRDefault="001543C2" w:rsidP="001543C2">
      <w:pPr>
        <w:rPr>
          <w:rFonts w:ascii="Times New Roman" w:hAnsi="Times New Roman" w:cs="Times New Roman"/>
          <w:b/>
          <w:sz w:val="28"/>
          <w:szCs w:val="28"/>
        </w:rPr>
      </w:pPr>
    </w:p>
    <w:p w14:paraId="0853C0F9" w14:textId="77777777" w:rsidR="001543C2" w:rsidRPr="001543C2" w:rsidRDefault="001543C2" w:rsidP="001543C2">
      <w:pPr>
        <w:rPr>
          <w:rFonts w:ascii="Times New Roman" w:hAnsi="Times New Roman" w:cs="Times New Roman"/>
          <w:b/>
          <w:sz w:val="28"/>
          <w:szCs w:val="28"/>
        </w:rPr>
      </w:pPr>
    </w:p>
    <w:p w14:paraId="101EBC12" w14:textId="77777777" w:rsidR="001543C2" w:rsidRPr="001543C2" w:rsidRDefault="001543C2" w:rsidP="001543C2">
      <w:pPr>
        <w:rPr>
          <w:rFonts w:ascii="Times New Roman" w:hAnsi="Times New Roman" w:cs="Times New Roman"/>
          <w:b/>
          <w:sz w:val="28"/>
          <w:szCs w:val="28"/>
        </w:rPr>
      </w:pPr>
    </w:p>
    <w:p w14:paraId="0621A714" w14:textId="77777777" w:rsidR="001543C2" w:rsidRPr="001543C2" w:rsidRDefault="001543C2" w:rsidP="001543C2">
      <w:pPr>
        <w:rPr>
          <w:rFonts w:ascii="Times New Roman" w:hAnsi="Times New Roman" w:cs="Times New Roman"/>
          <w:b/>
          <w:sz w:val="28"/>
          <w:szCs w:val="28"/>
        </w:rPr>
      </w:pPr>
    </w:p>
    <w:p w14:paraId="54136801" w14:textId="77777777" w:rsidR="001543C2" w:rsidRPr="001543C2" w:rsidRDefault="001543C2" w:rsidP="001543C2">
      <w:pPr>
        <w:rPr>
          <w:rFonts w:ascii="Times New Roman" w:hAnsi="Times New Roman" w:cs="Times New Roman"/>
          <w:b/>
          <w:sz w:val="28"/>
          <w:szCs w:val="28"/>
        </w:rPr>
      </w:pPr>
    </w:p>
    <w:p w14:paraId="0789E1FB" w14:textId="77777777" w:rsidR="001543C2" w:rsidRPr="001543C2" w:rsidRDefault="001543C2" w:rsidP="001543C2">
      <w:pPr>
        <w:rPr>
          <w:rFonts w:ascii="Times New Roman" w:hAnsi="Times New Roman" w:cs="Times New Roman"/>
          <w:b/>
          <w:sz w:val="28"/>
          <w:szCs w:val="28"/>
        </w:rPr>
      </w:pPr>
    </w:p>
    <w:p w14:paraId="4FAF1813" w14:textId="77777777" w:rsidR="001543C2" w:rsidRPr="001543C2" w:rsidRDefault="001543C2" w:rsidP="001543C2">
      <w:pPr>
        <w:rPr>
          <w:rFonts w:ascii="Times New Roman" w:hAnsi="Times New Roman" w:cs="Times New Roman"/>
          <w:b/>
          <w:sz w:val="28"/>
          <w:szCs w:val="28"/>
        </w:rPr>
      </w:pPr>
    </w:p>
    <w:p w14:paraId="0B3B6C18" w14:textId="67C1DF24" w:rsidR="001543C2" w:rsidRDefault="001543C2" w:rsidP="001543C2">
      <w:pPr>
        <w:rPr>
          <w:rFonts w:ascii="Times New Roman" w:hAnsi="Times New Roman" w:cs="Times New Roman"/>
          <w:b/>
          <w:sz w:val="28"/>
          <w:szCs w:val="28"/>
        </w:rPr>
      </w:pPr>
    </w:p>
    <w:p w14:paraId="139A5A32" w14:textId="77777777" w:rsidR="00E55D10" w:rsidRPr="001543C2" w:rsidRDefault="00E55D10" w:rsidP="001543C2">
      <w:pPr>
        <w:rPr>
          <w:rFonts w:ascii="Times New Roman" w:hAnsi="Times New Roman" w:cs="Times New Roman"/>
          <w:b/>
          <w:sz w:val="28"/>
          <w:szCs w:val="28"/>
        </w:rPr>
      </w:pPr>
    </w:p>
    <w:p w14:paraId="01AE8A5F" w14:textId="77777777" w:rsidR="001543C2" w:rsidRPr="001543C2" w:rsidRDefault="001543C2" w:rsidP="001543C2">
      <w:pPr>
        <w:rPr>
          <w:rFonts w:ascii="Times New Roman" w:hAnsi="Times New Roman" w:cs="Times New Roman"/>
          <w:b/>
          <w:sz w:val="28"/>
          <w:szCs w:val="28"/>
        </w:rPr>
      </w:pPr>
    </w:p>
    <w:p w14:paraId="1FFF1416" w14:textId="77777777" w:rsidR="001543C2" w:rsidRPr="001543C2" w:rsidRDefault="001543C2" w:rsidP="001543C2">
      <w:pPr>
        <w:rPr>
          <w:rFonts w:ascii="Times New Roman" w:hAnsi="Times New Roman" w:cs="Times New Roman"/>
          <w:b/>
          <w:sz w:val="28"/>
          <w:szCs w:val="28"/>
        </w:rPr>
      </w:pPr>
    </w:p>
    <w:p w14:paraId="17B264F7" w14:textId="77777777" w:rsidR="001543C2" w:rsidRPr="001543C2" w:rsidRDefault="001543C2" w:rsidP="001543C2">
      <w:pPr>
        <w:rPr>
          <w:rFonts w:ascii="Times New Roman" w:hAnsi="Times New Roman" w:cs="Times New Roman"/>
          <w:b/>
          <w:sz w:val="28"/>
          <w:szCs w:val="28"/>
        </w:rPr>
      </w:pPr>
    </w:p>
    <w:p w14:paraId="31D82176" w14:textId="77777777" w:rsidR="001543C2" w:rsidRPr="001543C2" w:rsidRDefault="001543C2" w:rsidP="001543C2">
      <w:pPr>
        <w:rPr>
          <w:rFonts w:ascii="Times New Roman" w:hAnsi="Times New Roman" w:cs="Times New Roman"/>
          <w:b/>
          <w:sz w:val="28"/>
          <w:szCs w:val="28"/>
        </w:rPr>
      </w:pPr>
    </w:p>
    <w:p w14:paraId="4B887B84" w14:textId="77777777" w:rsidR="001543C2" w:rsidRPr="001543C2" w:rsidRDefault="001543C2" w:rsidP="001543C2">
      <w:pPr>
        <w:rPr>
          <w:rFonts w:ascii="Times New Roman" w:hAnsi="Times New Roman" w:cs="Times New Roman"/>
          <w:b/>
          <w:sz w:val="28"/>
          <w:szCs w:val="28"/>
        </w:rPr>
      </w:pPr>
    </w:p>
    <w:p w14:paraId="67F1A48F" w14:textId="23EF2BC2" w:rsidR="001543C2" w:rsidRPr="001543C2" w:rsidRDefault="001543C2" w:rsidP="001543C2">
      <w:pPr>
        <w:rPr>
          <w:rFonts w:ascii="Times New Roman" w:hAnsi="Times New Roman" w:cs="Times New Roman"/>
          <w:b/>
          <w:sz w:val="28"/>
          <w:szCs w:val="28"/>
        </w:rPr>
      </w:pPr>
    </w:p>
    <w:p w14:paraId="48CE11EA" w14:textId="38E5573F" w:rsidR="001543C2" w:rsidRDefault="001543C2" w:rsidP="001543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5965">
        <w:rPr>
          <w:rFonts w:ascii="Times New Roman" w:hAnsi="Times New Roman" w:cs="Times New Roman"/>
          <w:b/>
          <w:bCs/>
          <w:sz w:val="28"/>
          <w:szCs w:val="28"/>
          <w:highlight w:val="green"/>
        </w:rPr>
        <w:lastRenderedPageBreak/>
        <w:t>Программа:</w:t>
      </w:r>
    </w:p>
    <w:p w14:paraId="249222CA" w14:textId="77777777" w:rsidR="001543C2" w:rsidRDefault="001543C2" w:rsidP="001543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4D5EA0" w14:textId="77777777" w:rsidR="001543C2" w:rsidRDefault="001543C2" w:rsidP="001543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33DF4A" w14:textId="296E7703" w:rsidR="001543C2" w:rsidRPr="00505965" w:rsidRDefault="001543C2" w:rsidP="001543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09F871" w14:textId="10FF0B37" w:rsidR="001543C2" w:rsidRDefault="00E55D10" w:rsidP="001543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5D1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35E061D" wp14:editId="0877D2DC">
            <wp:extent cx="5940425" cy="3629660"/>
            <wp:effectExtent l="0" t="0" r="3175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D1F5" w14:textId="77777777" w:rsidR="00E55D10" w:rsidRDefault="00E55D10" w:rsidP="001543C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8CE9BB" w14:textId="77777777" w:rsidR="001543C2" w:rsidRPr="00505965" w:rsidRDefault="001543C2" w:rsidP="001543C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85F537" w14:textId="185DFE65" w:rsidR="001543C2" w:rsidRDefault="001543C2" w:rsidP="001543C2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</w:p>
    <w:p w14:paraId="041D1E71" w14:textId="7C62A5C2" w:rsidR="001543C2" w:rsidRDefault="00E55D10" w:rsidP="001543C2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  <w:r w:rsidRPr="00E55D10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6F7DEBED" wp14:editId="3624AC14">
            <wp:extent cx="5940425" cy="358330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9842" w14:textId="77777777" w:rsidR="001543C2" w:rsidRDefault="001543C2" w:rsidP="001543C2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</w:p>
    <w:p w14:paraId="794F198E" w14:textId="77777777" w:rsidR="001543C2" w:rsidRDefault="001543C2" w:rsidP="001543C2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</w:p>
    <w:p w14:paraId="6A9446E8" w14:textId="77777777" w:rsidR="001543C2" w:rsidRDefault="001543C2" w:rsidP="001543C2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</w:p>
    <w:p w14:paraId="557128E4" w14:textId="77777777" w:rsidR="001543C2" w:rsidRDefault="001543C2" w:rsidP="001543C2">
      <w:pPr>
        <w:rPr>
          <w:rFonts w:ascii="Times New Roman" w:hAnsi="Times New Roman" w:cs="Times New Roman"/>
          <w:b/>
          <w:sz w:val="28"/>
          <w:szCs w:val="28"/>
        </w:rPr>
      </w:pPr>
      <w:r w:rsidRPr="00505965">
        <w:rPr>
          <w:rFonts w:ascii="Times New Roman" w:hAnsi="Times New Roman" w:cs="Times New Roman"/>
          <w:b/>
          <w:sz w:val="28"/>
          <w:szCs w:val="28"/>
          <w:highlight w:val="cyan"/>
        </w:rPr>
        <w:t>Блок-схемы:</w:t>
      </w:r>
    </w:p>
    <w:p w14:paraId="713AA145" w14:textId="77777777" w:rsidR="001543C2" w:rsidRDefault="001543C2" w:rsidP="001543C2">
      <w:pPr>
        <w:ind w:right="-850" w:hanging="1701"/>
        <w:rPr>
          <w:rFonts w:ascii="Times New Roman" w:hAnsi="Times New Roman" w:cs="Times New Roman"/>
          <w:bCs/>
          <w:sz w:val="28"/>
          <w:szCs w:val="28"/>
        </w:rPr>
      </w:pPr>
    </w:p>
    <w:p w14:paraId="7149CA3A" w14:textId="47218247" w:rsidR="001543C2" w:rsidRDefault="00E55D10" w:rsidP="001543C2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  <w:r>
        <w:rPr>
          <w:rFonts w:ascii="Times New Roman" w:hAnsi="Times New Roman" w:cs="Times New Roman"/>
          <w:b/>
          <w:sz w:val="28"/>
          <w:szCs w:val="28"/>
          <w:highlight w:val="red"/>
        </w:rPr>
        <w:lastRenderedPageBreak/>
        <w:pict w14:anchorId="2DD80C9C">
          <v:shape id="_x0000_i1050" type="#_x0000_t75" style="width:468pt;height:7in">
            <v:imagedata r:id="rId14" o:title="diagram_2"/>
          </v:shape>
        </w:pict>
      </w:r>
      <w:r>
        <w:rPr>
          <w:rFonts w:ascii="Times New Roman" w:hAnsi="Times New Roman" w:cs="Times New Roman"/>
          <w:b/>
          <w:sz w:val="28"/>
          <w:szCs w:val="28"/>
          <w:highlight w:val="red"/>
        </w:rPr>
        <w:lastRenderedPageBreak/>
        <w:pict w14:anchorId="1B97E814">
          <v:shape id="_x0000_i1049" type="#_x0000_t75" style="width:468pt;height:414.95pt">
            <v:imagedata r:id="rId15" o:title="diagram_1"/>
          </v:shape>
        </w:pict>
      </w:r>
    </w:p>
    <w:p w14:paraId="36DFFE25" w14:textId="77777777" w:rsidR="001543C2" w:rsidRDefault="001543C2" w:rsidP="001543C2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52CCABFA" w14:textId="741C1AC8" w:rsidR="001543C2" w:rsidRPr="00E55D10" w:rsidRDefault="001543C2" w:rsidP="001543C2">
      <w:pPr>
        <w:rPr>
          <w:rFonts w:ascii="Times New Roman" w:hAnsi="Times New Roman" w:cs="Times New Roman"/>
          <w:b/>
          <w:sz w:val="28"/>
          <w:szCs w:val="28"/>
          <w:highlight w:val="red"/>
          <w:lang w:val="en-US"/>
        </w:rPr>
      </w:pPr>
    </w:p>
    <w:p w14:paraId="10EE7C1A" w14:textId="77777777" w:rsidR="001543C2" w:rsidRDefault="001543C2" w:rsidP="001543C2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281BA29A" w14:textId="77777777" w:rsidR="001543C2" w:rsidRDefault="001543C2" w:rsidP="001543C2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4739A76A" w14:textId="77777777" w:rsidR="001543C2" w:rsidRPr="00505965" w:rsidRDefault="001543C2" w:rsidP="001543C2">
      <w:pPr>
        <w:rPr>
          <w:rFonts w:ascii="Times New Roman" w:hAnsi="Times New Roman" w:cs="Times New Roman"/>
          <w:b/>
          <w:sz w:val="28"/>
          <w:szCs w:val="28"/>
        </w:rPr>
      </w:pPr>
      <w:r w:rsidRPr="00505965">
        <w:rPr>
          <w:rFonts w:ascii="Times New Roman" w:hAnsi="Times New Roman" w:cs="Times New Roman"/>
          <w:b/>
          <w:sz w:val="28"/>
          <w:szCs w:val="28"/>
          <w:highlight w:val="red"/>
        </w:rPr>
        <w:t>Проверки:</w:t>
      </w:r>
    </w:p>
    <w:p w14:paraId="6F653124" w14:textId="77777777" w:rsidR="00E55D10" w:rsidRDefault="00E55D10" w:rsidP="00E55D10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  <w:r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Проверка на </w:t>
      </w:r>
      <w:proofErr w:type="gramStart"/>
      <w:r>
        <w:rPr>
          <w:rFonts w:ascii="Times New Roman" w:hAnsi="Times New Roman" w:cs="Times New Roman"/>
          <w:b/>
          <w:sz w:val="28"/>
          <w:szCs w:val="28"/>
          <w:highlight w:val="cyan"/>
        </w:rPr>
        <w:t>ввод(</w:t>
      </w:r>
      <w:proofErr w:type="gramEnd"/>
      <w:r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try</w:t>
      </w:r>
      <w:r w:rsidRPr="001543C2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catch</w:t>
      </w:r>
      <w:r w:rsidRPr="001543C2">
        <w:rPr>
          <w:rFonts w:ascii="Times New Roman" w:hAnsi="Times New Roman" w:cs="Times New Roman"/>
          <w:b/>
          <w:sz w:val="28"/>
          <w:szCs w:val="28"/>
          <w:highlight w:val="cyan"/>
        </w:rPr>
        <w:t>)</w:t>
      </w:r>
    </w:p>
    <w:p w14:paraId="181B21CD" w14:textId="77777777" w:rsidR="00E55D10" w:rsidRDefault="00E55D10" w:rsidP="00E55D10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  <w:r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Проверка на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highlight w:val="cyan"/>
        </w:rPr>
        <w:t>значени</w:t>
      </w:r>
      <w:proofErr w:type="spellEnd"/>
      <w:r>
        <w:rPr>
          <w:rFonts w:ascii="Times New Roman" w:hAnsi="Times New Roman" w:cs="Times New Roman"/>
          <w:b/>
          <w:sz w:val="28"/>
          <w:szCs w:val="28"/>
          <w:highlight w:val="cyan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highlight w:val="cyan"/>
        </w:rPr>
        <w:t>не может быть меньше или равно нулю)</w:t>
      </w:r>
      <w:r w:rsidRPr="001543C2">
        <w:rPr>
          <w:rFonts w:ascii="Times New Roman" w:hAnsi="Times New Roman" w:cs="Times New Roman"/>
          <w:b/>
          <w:sz w:val="28"/>
          <w:szCs w:val="28"/>
          <w:highlight w:val="cyan"/>
        </w:rPr>
        <w:t>(</w:t>
      </w:r>
      <w:r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if</w:t>
      </w:r>
      <w:r w:rsidRPr="001543C2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else</w:t>
      </w:r>
      <w:r w:rsidRPr="001543C2">
        <w:rPr>
          <w:rFonts w:ascii="Times New Roman" w:hAnsi="Times New Roman" w:cs="Times New Roman"/>
          <w:b/>
          <w:sz w:val="28"/>
          <w:szCs w:val="28"/>
          <w:highlight w:val="cyan"/>
        </w:rPr>
        <w:t>)</w:t>
      </w:r>
    </w:p>
    <w:p w14:paraId="0C16D965" w14:textId="77777777" w:rsidR="001543C2" w:rsidRDefault="001543C2" w:rsidP="001543C2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  <w:bookmarkStart w:id="1" w:name="_GoBack"/>
      <w:bookmarkEnd w:id="1"/>
    </w:p>
    <w:p w14:paraId="4650AAF2" w14:textId="77777777" w:rsidR="005F77A3" w:rsidRDefault="005F77A3" w:rsidP="001A5525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</w:p>
    <w:p w14:paraId="5CB13D1B" w14:textId="77777777" w:rsidR="005F77A3" w:rsidRDefault="005F77A3" w:rsidP="001A5525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</w:p>
    <w:p w14:paraId="6D55F37A" w14:textId="1FBACF59" w:rsidR="00505965" w:rsidRPr="005F77A3" w:rsidRDefault="001A5525" w:rsidP="001A55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5965">
        <w:rPr>
          <w:rFonts w:ascii="Times New Roman" w:hAnsi="Times New Roman" w:cs="Times New Roman"/>
          <w:b/>
          <w:sz w:val="28"/>
          <w:szCs w:val="28"/>
          <w:highlight w:val="cyan"/>
        </w:rPr>
        <w:t>Вывод</w:t>
      </w:r>
      <w:r w:rsidRPr="00DA2DB4">
        <w:rPr>
          <w:rFonts w:ascii="Times New Roman" w:hAnsi="Times New Roman" w:cs="Times New Roman"/>
          <w:b/>
          <w:sz w:val="28"/>
          <w:szCs w:val="28"/>
        </w:rPr>
        <w:t>:</w:t>
      </w:r>
    </w:p>
    <w:p w14:paraId="6433BBD5" w14:textId="7ED07D18" w:rsidR="001A5525" w:rsidRPr="00210EF0" w:rsidRDefault="00210EF0" w:rsidP="001A552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Научился </w:t>
      </w:r>
      <w:r w:rsidR="001543C2">
        <w:rPr>
          <w:rFonts w:ascii="Times New Roman" w:hAnsi="Times New Roman" w:cs="Times New Roman"/>
          <w:bCs/>
          <w:sz w:val="28"/>
          <w:szCs w:val="28"/>
        </w:rPr>
        <w:t xml:space="preserve">работать с </w:t>
      </w:r>
      <w:proofErr w:type="spellStart"/>
      <w:r w:rsidR="001543C2">
        <w:rPr>
          <w:rFonts w:ascii="Times New Roman" w:hAnsi="Times New Roman" w:cs="Times New Roman"/>
          <w:bCs/>
          <w:sz w:val="28"/>
          <w:szCs w:val="28"/>
        </w:rPr>
        <w:t>корутинами</w:t>
      </w:r>
      <w:proofErr w:type="spellEnd"/>
      <w:r w:rsidR="001543C2">
        <w:rPr>
          <w:rFonts w:ascii="Times New Roman" w:hAnsi="Times New Roman" w:cs="Times New Roman"/>
          <w:bCs/>
          <w:sz w:val="28"/>
          <w:szCs w:val="28"/>
        </w:rPr>
        <w:t xml:space="preserve"> и потоками</w:t>
      </w:r>
    </w:p>
    <w:sectPr w:rsidR="001A5525" w:rsidRPr="00210EF0" w:rsidSect="00BC335A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96B03"/>
    <w:multiLevelType w:val="hybridMultilevel"/>
    <w:tmpl w:val="28D25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07D2F"/>
    <w:multiLevelType w:val="hybridMultilevel"/>
    <w:tmpl w:val="AD54F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18D"/>
    <w:rsid w:val="00004E03"/>
    <w:rsid w:val="000162CB"/>
    <w:rsid w:val="000513C3"/>
    <w:rsid w:val="0007059B"/>
    <w:rsid w:val="001126AC"/>
    <w:rsid w:val="00126AB2"/>
    <w:rsid w:val="00146CA2"/>
    <w:rsid w:val="001543C2"/>
    <w:rsid w:val="00185590"/>
    <w:rsid w:val="001A5525"/>
    <w:rsid w:val="001D6E86"/>
    <w:rsid w:val="001F4884"/>
    <w:rsid w:val="00210EF0"/>
    <w:rsid w:val="0022265F"/>
    <w:rsid w:val="00223B5E"/>
    <w:rsid w:val="002502AF"/>
    <w:rsid w:val="002926CA"/>
    <w:rsid w:val="002A6084"/>
    <w:rsid w:val="00302513"/>
    <w:rsid w:val="00350268"/>
    <w:rsid w:val="003D4F86"/>
    <w:rsid w:val="003F2016"/>
    <w:rsid w:val="0040151C"/>
    <w:rsid w:val="00405417"/>
    <w:rsid w:val="00405706"/>
    <w:rsid w:val="00422066"/>
    <w:rsid w:val="00431D4E"/>
    <w:rsid w:val="00433E23"/>
    <w:rsid w:val="00461202"/>
    <w:rsid w:val="004F64C3"/>
    <w:rsid w:val="00505965"/>
    <w:rsid w:val="005374A6"/>
    <w:rsid w:val="00562E70"/>
    <w:rsid w:val="005E5942"/>
    <w:rsid w:val="005F4875"/>
    <w:rsid w:val="005F77A3"/>
    <w:rsid w:val="0063572F"/>
    <w:rsid w:val="00655FDF"/>
    <w:rsid w:val="006647D0"/>
    <w:rsid w:val="006B3E72"/>
    <w:rsid w:val="006D0B05"/>
    <w:rsid w:val="006D3F62"/>
    <w:rsid w:val="00737A99"/>
    <w:rsid w:val="007438CB"/>
    <w:rsid w:val="0075018D"/>
    <w:rsid w:val="007625F3"/>
    <w:rsid w:val="007779C4"/>
    <w:rsid w:val="0078249D"/>
    <w:rsid w:val="00786B13"/>
    <w:rsid w:val="007961B6"/>
    <w:rsid w:val="008705CD"/>
    <w:rsid w:val="008733C9"/>
    <w:rsid w:val="00886DEC"/>
    <w:rsid w:val="008872EC"/>
    <w:rsid w:val="0090349B"/>
    <w:rsid w:val="00957FC6"/>
    <w:rsid w:val="009A6CEA"/>
    <w:rsid w:val="009B441E"/>
    <w:rsid w:val="009D4EB5"/>
    <w:rsid w:val="009F6EAD"/>
    <w:rsid w:val="00A23043"/>
    <w:rsid w:val="00A64B5A"/>
    <w:rsid w:val="00A81F6E"/>
    <w:rsid w:val="00AA6BE1"/>
    <w:rsid w:val="00AD4D88"/>
    <w:rsid w:val="00B64BFB"/>
    <w:rsid w:val="00B730C6"/>
    <w:rsid w:val="00BC335A"/>
    <w:rsid w:val="00BD6A03"/>
    <w:rsid w:val="00BF5D1F"/>
    <w:rsid w:val="00CA417C"/>
    <w:rsid w:val="00CD2316"/>
    <w:rsid w:val="00CD6685"/>
    <w:rsid w:val="00CE30C9"/>
    <w:rsid w:val="00CE476A"/>
    <w:rsid w:val="00D149A8"/>
    <w:rsid w:val="00D165DE"/>
    <w:rsid w:val="00D82380"/>
    <w:rsid w:val="00DA0919"/>
    <w:rsid w:val="00DA2DB4"/>
    <w:rsid w:val="00E029F7"/>
    <w:rsid w:val="00E47F9B"/>
    <w:rsid w:val="00E55D10"/>
    <w:rsid w:val="00E87593"/>
    <w:rsid w:val="00EA1312"/>
    <w:rsid w:val="00F01E16"/>
    <w:rsid w:val="00F127D7"/>
    <w:rsid w:val="00F152B0"/>
    <w:rsid w:val="00F339CC"/>
    <w:rsid w:val="00F853F6"/>
    <w:rsid w:val="00F93ABA"/>
    <w:rsid w:val="00FA091D"/>
    <w:rsid w:val="00FB576F"/>
    <w:rsid w:val="00FF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77F32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3B5E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unhideWhenUsed/>
    <w:rsid w:val="00D16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165D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957FC6"/>
    <w:pPr>
      <w:ind w:left="720"/>
      <w:contextualSpacing/>
    </w:pPr>
  </w:style>
  <w:style w:type="character" w:styleId="aa">
    <w:name w:val="annotation reference"/>
    <w:basedOn w:val="a0"/>
    <w:uiPriority w:val="99"/>
    <w:semiHidden/>
    <w:unhideWhenUsed/>
    <w:rsid w:val="00655FDF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655FDF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655FDF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655FDF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655F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7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7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2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3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nn nn</cp:lastModifiedBy>
  <cp:revision>2</cp:revision>
  <dcterms:created xsi:type="dcterms:W3CDTF">2023-03-06T18:21:00Z</dcterms:created>
  <dcterms:modified xsi:type="dcterms:W3CDTF">2023-03-06T18:21:00Z</dcterms:modified>
</cp:coreProperties>
</file>