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63F1FEA5" w:rsidR="0075018D" w:rsidRPr="00D149A8" w:rsidRDefault="00FE739F" w:rsidP="00750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6E52BF9A" w:rsidR="0075018D" w:rsidRPr="00505965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1E4AAC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7C8D8EEA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5965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505965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6D0D4502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7C77F07F" w14:textId="5467A1A7" w:rsidR="00505965" w:rsidRDefault="00505965" w:rsidP="00786B13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557520"/>
    </w:p>
    <w:p w14:paraId="180284F2" w14:textId="286953CF" w:rsidR="008872EC" w:rsidRDefault="008872EC" w:rsidP="00786B13">
      <w:pPr>
        <w:rPr>
          <w:rFonts w:ascii="Times New Roman" w:hAnsi="Times New Roman" w:cs="Times New Roman"/>
          <w:bCs/>
          <w:sz w:val="28"/>
          <w:szCs w:val="28"/>
        </w:rPr>
      </w:pPr>
    </w:p>
    <w:p w14:paraId="5ED824F8" w14:textId="26DCBA38" w:rsidR="004F68BC" w:rsidRDefault="001E4AAC" w:rsidP="00786B13">
      <w:pPr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lastRenderedPageBreak/>
        <w:t xml:space="preserve">Вариант </w:t>
      </w:r>
      <w:r w:rsidRPr="001E4AAC"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t>6.</w:t>
      </w:r>
      <w:r w:rsidR="00FE739F" w:rsidRPr="00FE739F">
        <w:rPr>
          <w:rFonts w:ascii="Times New Roman" w:hAnsi="Times New Roman" w:cs="Times New Roman"/>
          <w:b/>
          <w:bCs/>
          <w:i/>
          <w:noProof/>
          <w:sz w:val="28"/>
          <w:szCs w:val="28"/>
          <w:u w:val="single"/>
          <w:lang w:eastAsia="ru-RU"/>
        </w:rPr>
        <w:t>.</w:t>
      </w:r>
    </w:p>
    <w:p w14:paraId="2511B239" w14:textId="77777777" w:rsidR="00FE739F" w:rsidRPr="00FE739F" w:rsidRDefault="00FE739F" w:rsidP="00786B13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</w:p>
    <w:p w14:paraId="4859BA5C" w14:textId="6A8F92FB" w:rsidR="00505965" w:rsidRDefault="00505965" w:rsidP="00786B1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596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Входные</w:t>
      </w:r>
      <w:r w:rsidRPr="001B5389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:</w:t>
      </w:r>
    </w:p>
    <w:p w14:paraId="2106A0B8" w14:textId="10D7C1B5" w:rsidR="001E4AAC" w:rsidRPr="001157C1" w:rsidRDefault="001E4AAC" w:rsidP="001E4AA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157C1">
        <w:rPr>
          <w:color w:val="9876AA"/>
          <w:lang w:val="en-US"/>
        </w:rPr>
        <w:t>numberphone</w:t>
      </w:r>
      <w:proofErr w:type="spellEnd"/>
      <w:r w:rsidRPr="001157C1">
        <w:rPr>
          <w:color w:val="A9B7C6"/>
          <w:lang w:val="en-US"/>
        </w:rPr>
        <w:t>: String</w:t>
      </w:r>
    </w:p>
    <w:p w14:paraId="6BB44201" w14:textId="77777777" w:rsidR="001E4AAC" w:rsidRPr="001E4AAC" w:rsidRDefault="001E4AAC" w:rsidP="001E4AAC">
      <w:pPr>
        <w:pStyle w:val="HTML"/>
        <w:shd w:val="clear" w:color="auto" w:fill="2B2B2B"/>
        <w:rPr>
          <w:color w:val="A9B7C6"/>
          <w:lang w:val="en-US"/>
        </w:rPr>
      </w:pPr>
      <w:r w:rsidRPr="001E4AAC">
        <w:rPr>
          <w:color w:val="9876AA"/>
          <w:lang w:val="en-US"/>
        </w:rPr>
        <w:t>comment</w:t>
      </w:r>
      <w:r w:rsidRPr="001E4AAC">
        <w:rPr>
          <w:color w:val="A9B7C6"/>
          <w:lang w:val="en-US"/>
        </w:rPr>
        <w:t>: String</w:t>
      </w:r>
    </w:p>
    <w:p w14:paraId="402EF9E5" w14:textId="0ACEDDD3" w:rsidR="001E4AAC" w:rsidRPr="001E4AAC" w:rsidRDefault="001E4AAC" w:rsidP="001E4AA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1E4AAC">
        <w:rPr>
          <w:color w:val="9876AA"/>
          <w:lang w:val="en-US"/>
        </w:rPr>
        <w:t>namepol</w:t>
      </w:r>
      <w:proofErr w:type="spellEnd"/>
      <w:r w:rsidRPr="001E4AAC">
        <w:rPr>
          <w:color w:val="A9B7C6"/>
          <w:lang w:val="en-US"/>
        </w:rPr>
        <w:t>: String</w:t>
      </w:r>
    </w:p>
    <w:p w14:paraId="047BCE05" w14:textId="1230B406" w:rsidR="00786B13" w:rsidRPr="001157C1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Выходные</w:t>
      </w:r>
      <w:r w:rsidRPr="001157C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505965">
        <w:rPr>
          <w:rFonts w:ascii="Times New Roman" w:hAnsi="Times New Roman" w:cs="Times New Roman"/>
          <w:b/>
          <w:sz w:val="28"/>
          <w:szCs w:val="28"/>
          <w:highlight w:val="yellow"/>
        </w:rPr>
        <w:t>данные</w:t>
      </w:r>
      <w:r w:rsidRPr="001157C1">
        <w:rPr>
          <w:rFonts w:ascii="Times New Roman" w:hAnsi="Times New Roman" w:cs="Times New Roman"/>
          <w:b/>
          <w:sz w:val="28"/>
          <w:szCs w:val="28"/>
          <w:highlight w:val="yellow"/>
        </w:rPr>
        <w:t>:</w:t>
      </w:r>
    </w:p>
    <w:p w14:paraId="7176F5B6" w14:textId="7288A8AD" w:rsidR="001E4AAC" w:rsidRDefault="001E4AAC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FBBFBDD" w14:textId="6B5695AB" w:rsidR="001E4AAC" w:rsidRPr="001157C1" w:rsidRDefault="001E4AAC" w:rsidP="00786B1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AlertDialog</w:t>
      </w:r>
      <w:proofErr w:type="spellEnd"/>
    </w:p>
    <w:p w14:paraId="1813C298" w14:textId="5F63B14A" w:rsidR="001E4AAC" w:rsidRPr="001157C1" w:rsidRDefault="001E4AAC" w:rsidP="00786B13">
      <w:pPr>
        <w:rPr>
          <w:rFonts w:ascii="Times New Roman" w:hAnsi="Times New Roman" w:cs="Times New Roman"/>
          <w:b/>
          <w:sz w:val="28"/>
          <w:szCs w:val="28"/>
        </w:rPr>
      </w:pPr>
    </w:p>
    <w:p w14:paraId="0E9556D4" w14:textId="77777777" w:rsidR="001E4AAC" w:rsidRPr="001157C1" w:rsidRDefault="001E4AAC" w:rsidP="00786B13">
      <w:pPr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60E14CEC" w14:textId="544AD705" w:rsidR="00FE739F" w:rsidRPr="001E4AAC" w:rsidRDefault="00FE739F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Программа</w:t>
      </w:r>
      <w:r w:rsidRPr="001E4AA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:</w:t>
      </w:r>
    </w:p>
    <w:p w14:paraId="374A4DD3" w14:textId="381BA2DC" w:rsidR="00254AF3" w:rsidRPr="001E4AAC" w:rsidRDefault="00254AF3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49DC90BD" w14:textId="6D23F7F8" w:rsidR="00254AF3" w:rsidRPr="001E4AAC" w:rsidRDefault="00D25E4E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25E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ECC621" wp14:editId="26712C30">
            <wp:extent cx="5940425" cy="4848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6983" w14:textId="1991A95E" w:rsidR="00254AF3" w:rsidRPr="001E4AAC" w:rsidRDefault="00D25E4E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D25E4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41B3E10" wp14:editId="63B50D56">
            <wp:extent cx="5940425" cy="27393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6FA9" w14:textId="5C58C1C8" w:rsidR="00FE739F" w:rsidRPr="001E4AAC" w:rsidRDefault="00FE739F" w:rsidP="0050596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</w:p>
    <w:p w14:paraId="7C2F3BC0" w14:textId="3DE6940D" w:rsidR="00505965" w:rsidRPr="001E4AAC" w:rsidRDefault="00D25E4E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E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CA8FD0" wp14:editId="7E95DAB7">
            <wp:extent cx="5940425" cy="3394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95D" w14:textId="464E29A7" w:rsidR="00505965" w:rsidRPr="001E4AAC" w:rsidRDefault="00D25E4E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E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A0C38F" wp14:editId="36F6FC3D">
            <wp:extent cx="5940425" cy="28136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D6A" w14:textId="383783DF" w:rsidR="00505965" w:rsidRPr="001E4AAC" w:rsidRDefault="00D25E4E" w:rsidP="005059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5E4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4CAC8AB" wp14:editId="1FCF2337">
            <wp:extent cx="5940425" cy="4042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C3FB" w14:textId="44D4512F" w:rsidR="00BC335A" w:rsidRPr="001E4AAC" w:rsidRDefault="00BC335A" w:rsidP="00BC3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FFD6FE" w14:textId="1C697E9D" w:rsidR="00505965" w:rsidRPr="001E4AAC" w:rsidRDefault="00505965" w:rsidP="00FE739F">
      <w:pPr>
        <w:rPr>
          <w:rFonts w:ascii="Times New Roman" w:hAnsi="Times New Roman" w:cs="Times New Roman"/>
          <w:b/>
          <w:sz w:val="28"/>
          <w:szCs w:val="28"/>
        </w:rPr>
      </w:pPr>
    </w:p>
    <w:p w14:paraId="08EBF366" w14:textId="77777777" w:rsidR="00F01E16" w:rsidRPr="001E4AAC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D4B1F59" w14:textId="77777777" w:rsidR="00F01E16" w:rsidRPr="001E4AAC" w:rsidRDefault="00F01E16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34CE6CD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93D496F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9D31558" w14:textId="050370E4" w:rsidR="00254AF3" w:rsidRDefault="001157C1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</w:rPr>
        <w:t>Блок-Схемы</w:t>
      </w:r>
    </w:p>
    <w:p w14:paraId="700E84DC" w14:textId="31327FBD" w:rsidR="001157C1" w:rsidRPr="001157C1" w:rsidRDefault="001157C1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  <w:r w:rsidRPr="001157C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9F0E3E" wp14:editId="3F3E162A">
            <wp:extent cx="5940425" cy="71183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1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7C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D718499" wp14:editId="795B35B8">
            <wp:extent cx="5940425" cy="60845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8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7C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6F8DA71" wp14:editId="31150B6E">
            <wp:extent cx="5940425" cy="8341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4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7C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3E0FA72" wp14:editId="55E4BA8C">
            <wp:extent cx="5940425" cy="64077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7C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8F48F46" wp14:editId="7E9C4795">
            <wp:extent cx="5718175" cy="18154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A66E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7FF78CB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71D51FD" w14:textId="1F516976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712712DB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544FF97" w14:textId="11479941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FCCBBE1" w14:textId="77777777" w:rsidR="00254AF3" w:rsidRPr="001E4AAC" w:rsidRDefault="00254AF3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6670A338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0193777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EAFF98A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75051D3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2ADD3C80" w14:textId="77777777" w:rsidR="001B5389" w:rsidRDefault="001B5389" w:rsidP="00786B13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0193954A" w14:textId="74D8E6A6" w:rsidR="00BC335A" w:rsidRPr="00254AF3" w:rsidRDefault="00BC335A" w:rsidP="00786B13">
      <w:pPr>
        <w:rPr>
          <w:rFonts w:ascii="Times New Roman" w:hAnsi="Times New Roman" w:cs="Times New Roman"/>
          <w:b/>
          <w:sz w:val="28"/>
          <w:szCs w:val="28"/>
        </w:rPr>
      </w:pPr>
    </w:p>
    <w:p w14:paraId="274A9DB2" w14:textId="6B4DB2EA" w:rsidR="00F01E16" w:rsidRPr="00254AF3" w:rsidRDefault="00F01E16" w:rsidP="00F01E16">
      <w:pPr>
        <w:ind w:right="-850" w:hanging="1701"/>
        <w:rPr>
          <w:rFonts w:ascii="Times New Roman" w:hAnsi="Times New Roman" w:cs="Times New Roman"/>
          <w:bCs/>
          <w:sz w:val="28"/>
          <w:szCs w:val="28"/>
        </w:rPr>
      </w:pPr>
    </w:p>
    <w:p w14:paraId="64494E4C" w14:textId="5C4EA4D6" w:rsidR="00F01E16" w:rsidRPr="001B5389" w:rsidRDefault="00F01E16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849F797" w14:textId="19622E5D" w:rsidR="00786B13" w:rsidRDefault="00786B1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9964CC" w14:textId="25BCDD19" w:rsidR="00FE739F" w:rsidRDefault="00FE739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97ACCA4" w14:textId="77777777" w:rsidR="00FE739F" w:rsidRPr="00254AF3" w:rsidRDefault="00FE739F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F78975" w14:textId="199C39CD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89F9E9F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71E83422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417512FF" w14:textId="4B24E94F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51F36F7C" w14:textId="77777777" w:rsidR="00F01E16" w:rsidRPr="00254AF3" w:rsidRDefault="00F01E16" w:rsidP="007779C4">
      <w:pPr>
        <w:rPr>
          <w:rFonts w:ascii="Times New Roman" w:hAnsi="Times New Roman" w:cs="Times New Roman"/>
          <w:b/>
          <w:sz w:val="28"/>
          <w:szCs w:val="28"/>
          <w:highlight w:val="red"/>
        </w:rPr>
      </w:pPr>
    </w:p>
    <w:p w14:paraId="13B374AA" w14:textId="0D1D03B4" w:rsidR="00FE739F" w:rsidRDefault="00505965" w:rsidP="00FE739F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red"/>
        </w:rPr>
        <w:t>Проверки:</w:t>
      </w:r>
    </w:p>
    <w:p w14:paraId="2D23B808" w14:textId="0169CF95" w:rsidR="001E4AAC" w:rsidRDefault="001E4AAC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ввод(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1E4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1E4AAC">
        <w:rPr>
          <w:rFonts w:ascii="Times New Roman" w:hAnsi="Times New Roman" w:cs="Times New Roman"/>
          <w:b/>
          <w:sz w:val="28"/>
          <w:szCs w:val="28"/>
        </w:rPr>
        <w:t>)</w:t>
      </w:r>
    </w:p>
    <w:p w14:paraId="534D3835" w14:textId="30A52AF3" w:rsidR="001E4AAC" w:rsidRDefault="001E4AAC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номер(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1E4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1E4AAC">
        <w:rPr>
          <w:rFonts w:ascii="Times New Roman" w:hAnsi="Times New Roman" w:cs="Times New Roman"/>
          <w:b/>
          <w:sz w:val="28"/>
          <w:szCs w:val="28"/>
        </w:rPr>
        <w:t>)</w:t>
      </w:r>
    </w:p>
    <w:p w14:paraId="4B6D7F5F" w14:textId="35CEAEDA" w:rsidR="001E4AAC" w:rsidRDefault="001E4AAC" w:rsidP="00FE73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комментарий(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1E4AA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1E4AAC">
        <w:rPr>
          <w:rFonts w:ascii="Times New Roman" w:hAnsi="Times New Roman" w:cs="Times New Roman"/>
          <w:b/>
          <w:sz w:val="28"/>
          <w:szCs w:val="28"/>
        </w:rPr>
        <w:t>)</w:t>
      </w:r>
    </w:p>
    <w:p w14:paraId="5516A275" w14:textId="77777777" w:rsidR="001E4AAC" w:rsidRPr="001E4AAC" w:rsidRDefault="001E4AAC" w:rsidP="00FE739F">
      <w:pPr>
        <w:rPr>
          <w:rFonts w:ascii="Times New Roman" w:hAnsi="Times New Roman" w:cs="Times New Roman"/>
          <w:b/>
          <w:sz w:val="28"/>
          <w:szCs w:val="28"/>
        </w:rPr>
      </w:pPr>
    </w:p>
    <w:p w14:paraId="6D55F37A" w14:textId="69BBF414" w:rsidR="00505965" w:rsidRPr="001E4AAC" w:rsidRDefault="001A5525" w:rsidP="001A5525">
      <w:pPr>
        <w:rPr>
          <w:rFonts w:ascii="Times New Roman" w:hAnsi="Times New Roman" w:cs="Times New Roman"/>
          <w:b/>
          <w:sz w:val="28"/>
          <w:szCs w:val="28"/>
        </w:rPr>
      </w:pPr>
      <w:r w:rsidRPr="00505965">
        <w:rPr>
          <w:rFonts w:ascii="Times New Roman" w:hAnsi="Times New Roman" w:cs="Times New Roman"/>
          <w:b/>
          <w:sz w:val="28"/>
          <w:szCs w:val="28"/>
          <w:highlight w:val="cyan"/>
        </w:rPr>
        <w:t>Вывод</w:t>
      </w:r>
      <w:r w:rsidRPr="00DA2DB4">
        <w:rPr>
          <w:rFonts w:ascii="Times New Roman" w:hAnsi="Times New Roman" w:cs="Times New Roman"/>
          <w:b/>
          <w:sz w:val="28"/>
          <w:szCs w:val="28"/>
        </w:rPr>
        <w:t>:</w:t>
      </w:r>
      <w:r w:rsidR="00FE73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4AAC">
        <w:rPr>
          <w:rFonts w:ascii="Times New Roman" w:hAnsi="Times New Roman" w:cs="Times New Roman"/>
          <w:b/>
          <w:sz w:val="28"/>
          <w:szCs w:val="28"/>
        </w:rPr>
        <w:t xml:space="preserve">Научился работать с </w:t>
      </w:r>
      <w:proofErr w:type="spellStart"/>
      <w:r w:rsidR="001E4AAC">
        <w:rPr>
          <w:rFonts w:ascii="Times New Roman" w:hAnsi="Times New Roman" w:cs="Times New Roman"/>
          <w:b/>
          <w:sz w:val="28"/>
          <w:szCs w:val="28"/>
          <w:lang w:val="en-US"/>
        </w:rPr>
        <w:t>gson</w:t>
      </w:r>
      <w:proofErr w:type="spellEnd"/>
      <w:r w:rsidR="001E4AAC" w:rsidRPr="001E4AAC">
        <w:rPr>
          <w:rFonts w:ascii="Times New Roman" w:hAnsi="Times New Roman" w:cs="Times New Roman"/>
          <w:b/>
          <w:sz w:val="28"/>
          <w:szCs w:val="28"/>
        </w:rPr>
        <w:t>.</w:t>
      </w:r>
    </w:p>
    <w:p w14:paraId="6433BBD5" w14:textId="19423189" w:rsidR="001A5525" w:rsidRP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</w:p>
    <w:sectPr w:rsidR="001A5525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1126AC"/>
    <w:rsid w:val="001157C1"/>
    <w:rsid w:val="00126AB2"/>
    <w:rsid w:val="00146CA2"/>
    <w:rsid w:val="00185590"/>
    <w:rsid w:val="001A5525"/>
    <w:rsid w:val="001B5389"/>
    <w:rsid w:val="001D6E86"/>
    <w:rsid w:val="001E4AAC"/>
    <w:rsid w:val="001F4884"/>
    <w:rsid w:val="0022265F"/>
    <w:rsid w:val="00223B5E"/>
    <w:rsid w:val="002502AF"/>
    <w:rsid w:val="00254AF3"/>
    <w:rsid w:val="00280D07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F64C3"/>
    <w:rsid w:val="004F68BC"/>
    <w:rsid w:val="00505965"/>
    <w:rsid w:val="005374A6"/>
    <w:rsid w:val="00562E70"/>
    <w:rsid w:val="005E5942"/>
    <w:rsid w:val="005F4875"/>
    <w:rsid w:val="0063572F"/>
    <w:rsid w:val="00655FDF"/>
    <w:rsid w:val="006647D0"/>
    <w:rsid w:val="006B3E72"/>
    <w:rsid w:val="006D0B05"/>
    <w:rsid w:val="006D3F62"/>
    <w:rsid w:val="00737A99"/>
    <w:rsid w:val="007438CB"/>
    <w:rsid w:val="0075018D"/>
    <w:rsid w:val="007625F3"/>
    <w:rsid w:val="007779C4"/>
    <w:rsid w:val="0078249D"/>
    <w:rsid w:val="00786B13"/>
    <w:rsid w:val="007961B6"/>
    <w:rsid w:val="008705CD"/>
    <w:rsid w:val="008733C9"/>
    <w:rsid w:val="00886DEC"/>
    <w:rsid w:val="008872EC"/>
    <w:rsid w:val="0090349B"/>
    <w:rsid w:val="00957FC6"/>
    <w:rsid w:val="0096284B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64BFB"/>
    <w:rsid w:val="00B730C6"/>
    <w:rsid w:val="00BC335A"/>
    <w:rsid w:val="00BD6A03"/>
    <w:rsid w:val="00BF5D1F"/>
    <w:rsid w:val="00CA417C"/>
    <w:rsid w:val="00CD2316"/>
    <w:rsid w:val="00CD6685"/>
    <w:rsid w:val="00CE30C9"/>
    <w:rsid w:val="00CE476A"/>
    <w:rsid w:val="00D149A8"/>
    <w:rsid w:val="00D165DE"/>
    <w:rsid w:val="00D25E4E"/>
    <w:rsid w:val="00D82380"/>
    <w:rsid w:val="00DA0919"/>
    <w:rsid w:val="00DA2DB4"/>
    <w:rsid w:val="00E029F7"/>
    <w:rsid w:val="00E47F9B"/>
    <w:rsid w:val="00E87593"/>
    <w:rsid w:val="00EA1312"/>
    <w:rsid w:val="00F01E16"/>
    <w:rsid w:val="00F127D7"/>
    <w:rsid w:val="00F152B0"/>
    <w:rsid w:val="00F339CC"/>
    <w:rsid w:val="00F853F6"/>
    <w:rsid w:val="00F93ABA"/>
    <w:rsid w:val="00FA091D"/>
    <w:rsid w:val="00FB576F"/>
    <w:rsid w:val="00FE739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305-5</cp:lastModifiedBy>
  <cp:revision>3</cp:revision>
  <dcterms:created xsi:type="dcterms:W3CDTF">2023-05-14T15:02:00Z</dcterms:created>
  <dcterms:modified xsi:type="dcterms:W3CDTF">2023-05-15T06:03:00Z</dcterms:modified>
</cp:coreProperties>
</file>