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D06061" w14:textId="5F733A9F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CBDF0EB" wp14:editId="04197391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19050" b="47625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8450" cy="9477375"/>
                          <a:chOff x="0" y="0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5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4565D63A" id="Группа 2" o:spid="_x0000_s1026" style="position:absolute;margin-left:-70.5pt;margin-top:-36.1pt;width:523.5pt;height:746.25pt;z-index:251658240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w+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g+eVcAPk+AEAAP//AwBQSwECLQAUAAYACAAAACEA2+H2y+4AAACFAQAAEwAAAAAAAAAAAAAA&#10;AAAAAAAAW0NvbnRlbnRfVHlwZXNdLnhtbFBLAQItABQABgAIAAAAIQBa9CxbvwAAABUBAAALAAAA&#10;AAAAAAAAAAAAAB8BAABfcmVscy8ucmVsc1BLAQItABQABgAIAAAAIQCHOow+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4E0E5090" w14:textId="77777777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163590A9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FFB6FE6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C008F7E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C8D8C73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D51C9AE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35B2F100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CD4703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6CE1679C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E50BB0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A235F4C" w14:textId="2219E3C0" w:rsidR="00AA6653" w:rsidRDefault="00006621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программе </w:t>
      </w:r>
      <w:r w:rsidR="00AA6653">
        <w:rPr>
          <w:rFonts w:ascii="Times New Roman" w:hAnsi="Times New Roman" w:cs="Times New Roman"/>
          <w:sz w:val="28"/>
          <w:szCs w:val="28"/>
        </w:rPr>
        <w:t>«</w:t>
      </w:r>
      <w:r w:rsidR="00395524">
        <w:rPr>
          <w:rFonts w:ascii="Times New Roman" w:hAnsi="Times New Roman" w:cs="Times New Roman"/>
          <w:b/>
          <w:sz w:val="28"/>
          <w:szCs w:val="28"/>
        </w:rPr>
        <w:t xml:space="preserve">Базы данных в </w:t>
      </w:r>
      <w:r w:rsidR="00395524">
        <w:rPr>
          <w:rFonts w:ascii="Times New Roman" w:hAnsi="Times New Roman" w:cs="Times New Roman"/>
          <w:b/>
          <w:sz w:val="28"/>
          <w:szCs w:val="28"/>
          <w:lang w:val="en-US"/>
        </w:rPr>
        <w:t>Android</w:t>
      </w:r>
      <w:r w:rsidR="00395524" w:rsidRPr="003955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95524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="00AA6653">
        <w:rPr>
          <w:rFonts w:ascii="Times New Roman" w:hAnsi="Times New Roman" w:cs="Times New Roman"/>
          <w:sz w:val="28"/>
          <w:szCs w:val="28"/>
        </w:rPr>
        <w:t>»</w:t>
      </w:r>
    </w:p>
    <w:p w14:paraId="5A0BAE17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D228D23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18D36F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182142C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64C942F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2DD96E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59F299C8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4B0273E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3824FF72" w14:textId="725AF863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8033D9">
        <w:rPr>
          <w:rFonts w:ascii="Times New Roman" w:hAnsi="Times New Roman" w:cs="Times New Roman"/>
          <w:sz w:val="28"/>
          <w:szCs w:val="28"/>
        </w:rPr>
        <w:t>Ковязин А.М</w:t>
      </w:r>
    </w:p>
    <w:p w14:paraId="7E68776D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08BA8796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76F04A0C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C352218" w14:textId="1BD5FC73" w:rsidR="008033D9" w:rsidRPr="00A4138A" w:rsidRDefault="00AA6653" w:rsidP="00A413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64598C76" w14:textId="36E749B4" w:rsidR="00395524" w:rsidRPr="00395524" w:rsidRDefault="0039552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395524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Вариант: 7</w:t>
      </w:r>
    </w:p>
    <w:p w14:paraId="06070600" w14:textId="56430667" w:rsidR="00363CB0" w:rsidRDefault="00363CB0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C17E5"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3285E6AF" w14:textId="755DEF47" w:rsidR="00300938" w:rsidRPr="00395524" w:rsidRDefault="00A4138A" w:rsidP="00300938">
      <w:pPr>
        <w:pStyle w:val="HTML"/>
        <w:shd w:val="clear" w:color="auto" w:fill="2B2B2B"/>
        <w:rPr>
          <w:color w:val="A9B7C6"/>
        </w:rPr>
      </w:pPr>
      <w:r>
        <w:rPr>
          <w:color w:val="9876AA"/>
          <w:lang w:val="en-US"/>
        </w:rPr>
        <w:t>login</w:t>
      </w:r>
      <w:r w:rsidR="00300938" w:rsidRPr="00395524">
        <w:rPr>
          <w:color w:val="A9B7C6"/>
        </w:rPr>
        <w:t>(</w:t>
      </w:r>
      <w:r w:rsidR="00300938">
        <w:rPr>
          <w:color w:val="A9B7C6"/>
          <w:lang w:val="en-US"/>
        </w:rPr>
        <w:t>Str</w:t>
      </w:r>
      <w:r>
        <w:rPr>
          <w:color w:val="A9B7C6"/>
          <w:lang w:val="en-US"/>
        </w:rPr>
        <w:t>i</w:t>
      </w:r>
      <w:r w:rsidR="00300938">
        <w:rPr>
          <w:color w:val="A9B7C6"/>
          <w:lang w:val="en-US"/>
        </w:rPr>
        <w:t>ng</w:t>
      </w:r>
      <w:r w:rsidR="00300938" w:rsidRPr="00395524">
        <w:rPr>
          <w:color w:val="A9B7C6"/>
        </w:rPr>
        <w:t xml:space="preserve">) – </w:t>
      </w:r>
      <w:r>
        <w:rPr>
          <w:color w:val="A9B7C6"/>
        </w:rPr>
        <w:t>логин</w:t>
      </w:r>
      <w:r w:rsidRPr="00395524">
        <w:rPr>
          <w:color w:val="A9B7C6"/>
        </w:rPr>
        <w:t xml:space="preserve"> </w:t>
      </w:r>
    </w:p>
    <w:p w14:paraId="40AB8749" w14:textId="25D989AC" w:rsidR="008033D9" w:rsidRDefault="00A4138A" w:rsidP="008033D9">
      <w:pPr>
        <w:pStyle w:val="HTML"/>
        <w:shd w:val="clear" w:color="auto" w:fill="2B2B2B"/>
        <w:rPr>
          <w:color w:val="A9B7C6"/>
        </w:rPr>
      </w:pPr>
      <w:r>
        <w:rPr>
          <w:color w:val="A9B7C6"/>
          <w:lang w:val="en-US"/>
        </w:rPr>
        <w:t>password</w:t>
      </w:r>
      <w:r w:rsidRPr="00A4138A">
        <w:rPr>
          <w:color w:val="A9B7C6"/>
        </w:rPr>
        <w:t>(</w:t>
      </w:r>
      <w:r>
        <w:rPr>
          <w:color w:val="A9B7C6"/>
          <w:lang w:val="en-US"/>
        </w:rPr>
        <w:t>String</w:t>
      </w:r>
      <w:r w:rsidRPr="00A4138A">
        <w:rPr>
          <w:color w:val="A9B7C6"/>
        </w:rPr>
        <w:t xml:space="preserve">) – </w:t>
      </w:r>
      <w:r>
        <w:rPr>
          <w:color w:val="A9B7C6"/>
        </w:rPr>
        <w:t>пароль</w:t>
      </w:r>
      <w:r w:rsidRPr="00A4138A">
        <w:rPr>
          <w:color w:val="A9B7C6"/>
        </w:rPr>
        <w:br/>
      </w:r>
      <w:r>
        <w:rPr>
          <w:color w:val="A9B7C6"/>
          <w:lang w:val="en-US"/>
        </w:rPr>
        <w:t>search</w:t>
      </w:r>
      <w:r w:rsidR="00395524">
        <w:rPr>
          <w:color w:val="A9B7C6"/>
        </w:rPr>
        <w:t>1</w:t>
      </w:r>
      <w:r w:rsidRPr="00A4138A">
        <w:rPr>
          <w:color w:val="A9B7C6"/>
        </w:rPr>
        <w:t>(</w:t>
      </w:r>
      <w:r>
        <w:rPr>
          <w:color w:val="A9B7C6"/>
          <w:lang w:val="en-US"/>
        </w:rPr>
        <w:t>String</w:t>
      </w:r>
      <w:r w:rsidRPr="00A4138A">
        <w:rPr>
          <w:color w:val="A9B7C6"/>
        </w:rPr>
        <w:t xml:space="preserve">) – </w:t>
      </w:r>
      <w:r>
        <w:rPr>
          <w:color w:val="A9B7C6"/>
        </w:rPr>
        <w:t>название</w:t>
      </w:r>
      <w:r w:rsidRPr="00A4138A">
        <w:rPr>
          <w:color w:val="A9B7C6"/>
        </w:rPr>
        <w:t xml:space="preserve"> </w:t>
      </w:r>
      <w:r>
        <w:rPr>
          <w:color w:val="A9B7C6"/>
        </w:rPr>
        <w:t>для</w:t>
      </w:r>
      <w:r w:rsidRPr="00A4138A">
        <w:rPr>
          <w:color w:val="A9B7C6"/>
        </w:rPr>
        <w:t xml:space="preserve"> </w:t>
      </w:r>
      <w:r>
        <w:rPr>
          <w:color w:val="A9B7C6"/>
        </w:rPr>
        <w:t xml:space="preserve">поиска </w:t>
      </w:r>
      <w:r w:rsidR="00395524">
        <w:rPr>
          <w:color w:val="A9B7C6"/>
        </w:rPr>
        <w:t>преподавателя</w:t>
      </w:r>
    </w:p>
    <w:p w14:paraId="65321D0F" w14:textId="753DEF4B" w:rsidR="00395524" w:rsidRDefault="00395524" w:rsidP="008033D9">
      <w:pPr>
        <w:pStyle w:val="HTML"/>
        <w:shd w:val="clear" w:color="auto" w:fill="2B2B2B"/>
        <w:rPr>
          <w:color w:val="A9B7C6"/>
        </w:rPr>
      </w:pPr>
      <w:r>
        <w:rPr>
          <w:color w:val="A9B7C6"/>
          <w:lang w:val="en-US"/>
        </w:rPr>
        <w:t>search</w:t>
      </w:r>
      <w:r>
        <w:rPr>
          <w:color w:val="A9B7C6"/>
        </w:rPr>
        <w:t>2</w:t>
      </w:r>
      <w:r w:rsidRPr="00A4138A">
        <w:rPr>
          <w:color w:val="A9B7C6"/>
        </w:rPr>
        <w:t>(</w:t>
      </w:r>
      <w:r>
        <w:rPr>
          <w:color w:val="A9B7C6"/>
          <w:lang w:val="en-US"/>
        </w:rPr>
        <w:t>String</w:t>
      </w:r>
      <w:r w:rsidRPr="00A4138A">
        <w:rPr>
          <w:color w:val="A9B7C6"/>
        </w:rPr>
        <w:t xml:space="preserve">) – </w:t>
      </w:r>
      <w:r>
        <w:rPr>
          <w:color w:val="A9B7C6"/>
        </w:rPr>
        <w:t>название</w:t>
      </w:r>
      <w:r w:rsidRPr="00A4138A">
        <w:rPr>
          <w:color w:val="A9B7C6"/>
        </w:rPr>
        <w:t xml:space="preserve"> </w:t>
      </w:r>
      <w:r>
        <w:rPr>
          <w:color w:val="A9B7C6"/>
        </w:rPr>
        <w:t>для</w:t>
      </w:r>
      <w:r w:rsidRPr="00A4138A">
        <w:rPr>
          <w:color w:val="A9B7C6"/>
        </w:rPr>
        <w:t xml:space="preserve"> </w:t>
      </w:r>
      <w:r>
        <w:rPr>
          <w:color w:val="A9B7C6"/>
        </w:rPr>
        <w:t>поиска студента</w:t>
      </w:r>
    </w:p>
    <w:p w14:paraId="655DB67A" w14:textId="35D33AA1" w:rsidR="00395524" w:rsidRDefault="00395524" w:rsidP="00395524">
      <w:pPr>
        <w:pStyle w:val="HTML"/>
        <w:shd w:val="clear" w:color="auto" w:fill="2B2B2B"/>
        <w:rPr>
          <w:color w:val="A9B7C6"/>
        </w:rPr>
      </w:pPr>
      <w:r w:rsidRPr="00395524">
        <w:rPr>
          <w:color w:val="9876AA"/>
          <w:lang w:val="en-US"/>
        </w:rPr>
        <w:t>studentnameEditText</w:t>
      </w:r>
      <w:r w:rsidRPr="00395524">
        <w:rPr>
          <w:color w:val="A9B7C6"/>
        </w:rPr>
        <w:t>(</w:t>
      </w:r>
      <w:r>
        <w:rPr>
          <w:color w:val="A9B7C6"/>
          <w:lang w:val="en-US"/>
        </w:rPr>
        <w:t>String</w:t>
      </w:r>
      <w:r w:rsidRPr="00395524">
        <w:rPr>
          <w:color w:val="A9B7C6"/>
        </w:rPr>
        <w:t xml:space="preserve">) – </w:t>
      </w:r>
      <w:r>
        <w:rPr>
          <w:color w:val="A9B7C6"/>
        </w:rPr>
        <w:t>ФИО</w:t>
      </w:r>
      <w:r w:rsidRPr="00395524">
        <w:rPr>
          <w:color w:val="A9B7C6"/>
        </w:rPr>
        <w:t xml:space="preserve"> </w:t>
      </w:r>
      <w:r>
        <w:rPr>
          <w:color w:val="A9B7C6"/>
        </w:rPr>
        <w:t>студжента</w:t>
      </w:r>
      <w:r w:rsidRPr="00395524">
        <w:rPr>
          <w:color w:val="A9B7C6"/>
        </w:rPr>
        <w:br/>
      </w:r>
      <w:r w:rsidRPr="00395524">
        <w:rPr>
          <w:color w:val="9876AA"/>
          <w:lang w:val="en-US"/>
        </w:rPr>
        <w:t>imageEditText</w:t>
      </w:r>
      <w:r w:rsidRPr="00395524">
        <w:rPr>
          <w:color w:val="A9B7C6"/>
        </w:rPr>
        <w:t>(</w:t>
      </w:r>
      <w:r>
        <w:rPr>
          <w:color w:val="A9B7C6"/>
          <w:lang w:val="en-US"/>
        </w:rPr>
        <w:t>String</w:t>
      </w:r>
      <w:r w:rsidRPr="00395524">
        <w:rPr>
          <w:color w:val="A9B7C6"/>
        </w:rPr>
        <w:t xml:space="preserve">) – </w:t>
      </w:r>
      <w:r>
        <w:rPr>
          <w:color w:val="A9B7C6"/>
        </w:rPr>
        <w:t>изображение</w:t>
      </w:r>
      <w:r w:rsidRPr="00395524">
        <w:rPr>
          <w:color w:val="A9B7C6"/>
        </w:rPr>
        <w:t xml:space="preserve"> </w:t>
      </w:r>
      <w:r>
        <w:rPr>
          <w:color w:val="A9B7C6"/>
        </w:rPr>
        <w:t>студента</w:t>
      </w:r>
      <w:r w:rsidRPr="00395524">
        <w:rPr>
          <w:color w:val="A9B7C6"/>
        </w:rPr>
        <w:br/>
      </w:r>
      <w:r w:rsidRPr="00395524">
        <w:rPr>
          <w:color w:val="9876AA"/>
          <w:lang w:val="en-US"/>
        </w:rPr>
        <w:t>birthdayEditText</w:t>
      </w:r>
      <w:r w:rsidRPr="00395524">
        <w:rPr>
          <w:color w:val="A9B7C6"/>
        </w:rPr>
        <w:t>(</w:t>
      </w:r>
      <w:r>
        <w:rPr>
          <w:color w:val="A9B7C6"/>
          <w:lang w:val="en-US"/>
        </w:rPr>
        <w:t>String</w:t>
      </w:r>
      <w:r w:rsidRPr="00395524">
        <w:rPr>
          <w:color w:val="A9B7C6"/>
        </w:rPr>
        <w:t xml:space="preserve">) </w:t>
      </w:r>
      <w:r>
        <w:rPr>
          <w:color w:val="A9B7C6"/>
        </w:rPr>
        <w:t>– дата рождения студента</w:t>
      </w:r>
      <w:r w:rsidRPr="00395524">
        <w:rPr>
          <w:color w:val="A9B7C6"/>
        </w:rPr>
        <w:br/>
      </w:r>
      <w:r w:rsidRPr="00395524">
        <w:rPr>
          <w:color w:val="9876AA"/>
          <w:lang w:val="en-US"/>
        </w:rPr>
        <w:t>cursEditText</w:t>
      </w:r>
      <w:r w:rsidRPr="00395524">
        <w:rPr>
          <w:color w:val="A9B7C6"/>
        </w:rPr>
        <w:t>(</w:t>
      </w:r>
      <w:r>
        <w:rPr>
          <w:color w:val="A9B7C6"/>
          <w:lang w:val="en-US"/>
        </w:rPr>
        <w:t>Int</w:t>
      </w:r>
      <w:r w:rsidRPr="00395524">
        <w:rPr>
          <w:color w:val="A9B7C6"/>
        </w:rPr>
        <w:t>)</w:t>
      </w:r>
      <w:r>
        <w:rPr>
          <w:color w:val="A9B7C6"/>
        </w:rPr>
        <w:t xml:space="preserve"> - курс</w:t>
      </w:r>
      <w:r w:rsidRPr="00395524">
        <w:rPr>
          <w:color w:val="A9B7C6"/>
        </w:rPr>
        <w:br/>
      </w:r>
      <w:r w:rsidRPr="00395524">
        <w:rPr>
          <w:color w:val="9876AA"/>
        </w:rPr>
        <w:t>teachernameEditText</w:t>
      </w:r>
      <w:r>
        <w:rPr>
          <w:color w:val="A9B7C6"/>
        </w:rPr>
        <w:t>(</w:t>
      </w:r>
      <w:r>
        <w:rPr>
          <w:color w:val="A9B7C6"/>
          <w:lang w:val="en-US"/>
        </w:rPr>
        <w:t>String</w:t>
      </w:r>
      <w:r w:rsidRPr="00395524">
        <w:rPr>
          <w:color w:val="A9B7C6"/>
        </w:rPr>
        <w:t xml:space="preserve">) </w:t>
      </w:r>
      <w:r>
        <w:rPr>
          <w:color w:val="A9B7C6"/>
        </w:rPr>
        <w:t>–</w:t>
      </w:r>
      <w:r w:rsidRPr="00395524">
        <w:rPr>
          <w:color w:val="A9B7C6"/>
        </w:rPr>
        <w:t xml:space="preserve"> </w:t>
      </w:r>
      <w:r>
        <w:rPr>
          <w:color w:val="A9B7C6"/>
        </w:rPr>
        <w:t>название преподавателя</w:t>
      </w:r>
      <w:r w:rsidRPr="00395524">
        <w:rPr>
          <w:color w:val="A9B7C6"/>
        </w:rPr>
        <w:br/>
      </w:r>
      <w:r w:rsidRPr="00395524">
        <w:rPr>
          <w:color w:val="9876AA"/>
        </w:rPr>
        <w:t>hourstechersr</w:t>
      </w:r>
      <w:r w:rsidRPr="00395524">
        <w:rPr>
          <w:color w:val="A9B7C6"/>
        </w:rPr>
        <w:t>(</w:t>
      </w:r>
      <w:r>
        <w:rPr>
          <w:color w:val="A9B7C6"/>
          <w:lang w:val="en-US"/>
        </w:rPr>
        <w:t>Int</w:t>
      </w:r>
      <w:r w:rsidRPr="00395524">
        <w:rPr>
          <w:color w:val="A9B7C6"/>
        </w:rPr>
        <w:t>)</w:t>
      </w:r>
      <w:r>
        <w:rPr>
          <w:color w:val="A9B7C6"/>
        </w:rPr>
        <w:t xml:space="preserve"> – часы работы преподавателя</w:t>
      </w:r>
    </w:p>
    <w:p w14:paraId="1FC5DB7B" w14:textId="6DEB6317" w:rsidR="00395524" w:rsidRPr="00395524" w:rsidRDefault="00395524" w:rsidP="003955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95524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specialityEditText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–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название специальности</w:t>
      </w:r>
    </w:p>
    <w:p w14:paraId="037D1386" w14:textId="77777777" w:rsidR="00395524" w:rsidRPr="00395524" w:rsidRDefault="00395524" w:rsidP="00395524">
      <w:pPr>
        <w:pStyle w:val="HTML"/>
        <w:shd w:val="clear" w:color="auto" w:fill="2B2B2B"/>
        <w:rPr>
          <w:color w:val="A9B7C6"/>
        </w:rPr>
      </w:pPr>
      <w:bookmarkStart w:id="0" w:name="_GoBack"/>
      <w:bookmarkEnd w:id="0"/>
    </w:p>
    <w:p w14:paraId="7AC4C663" w14:textId="075AD5DF" w:rsidR="00395524" w:rsidRPr="00395524" w:rsidRDefault="00395524" w:rsidP="003955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9552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</w:p>
    <w:p w14:paraId="6411FD7D" w14:textId="77777777" w:rsidR="00395524" w:rsidRPr="00395524" w:rsidRDefault="00395524" w:rsidP="008033D9">
      <w:pPr>
        <w:pStyle w:val="HTML"/>
        <w:shd w:val="clear" w:color="auto" w:fill="2B2B2B"/>
        <w:rPr>
          <w:color w:val="A9B7C6"/>
        </w:rPr>
      </w:pPr>
    </w:p>
    <w:p w14:paraId="7B7A4A1A" w14:textId="77777777" w:rsidR="008033D9" w:rsidRPr="00395524" w:rsidRDefault="008033D9" w:rsidP="008033D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76FE037F" w14:textId="4D66CAAE" w:rsidR="007C17E5" w:rsidRPr="007C17E5" w:rsidRDefault="007C17E5" w:rsidP="008033D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C17E5"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494B8816" w14:textId="57AE5234" w:rsidR="007C17E5" w:rsidRDefault="007C17E5" w:rsidP="007C17E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recyclerView</w:t>
      </w:r>
      <w:r w:rsidRPr="007C17E5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список </w:t>
      </w:r>
    </w:p>
    <w:p w14:paraId="559485A8" w14:textId="6A499B12" w:rsidR="008033D9" w:rsidRPr="00FD348A" w:rsidRDefault="008033D9" w:rsidP="007C1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Toast</w:t>
      </w:r>
      <w:r w:rsidRPr="006B1ED4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>сообщение</w:t>
      </w:r>
      <w:r w:rsidR="00300938" w:rsidRPr="00FD348A">
        <w:rPr>
          <w:rFonts w:ascii="Times New Roman" w:hAnsi="Times New Roman" w:cs="Times New Roman"/>
          <w:b/>
          <w:sz w:val="28"/>
          <w:szCs w:val="28"/>
        </w:rPr>
        <w:br/>
      </w:r>
      <w:r w:rsidR="00300938">
        <w:rPr>
          <w:rFonts w:ascii="Times New Roman" w:hAnsi="Times New Roman" w:cs="Times New Roman"/>
          <w:b/>
          <w:sz w:val="28"/>
          <w:szCs w:val="28"/>
          <w:lang w:val="en-US"/>
        </w:rPr>
        <w:t>AlertDialog</w:t>
      </w:r>
      <w:r w:rsidR="00300938" w:rsidRPr="00FD348A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="00300938">
        <w:rPr>
          <w:rFonts w:ascii="Times New Roman" w:hAnsi="Times New Roman" w:cs="Times New Roman"/>
          <w:b/>
          <w:sz w:val="28"/>
          <w:szCs w:val="28"/>
        </w:rPr>
        <w:t>сообщение</w:t>
      </w:r>
    </w:p>
    <w:p w14:paraId="6FEE1268" w14:textId="77777777" w:rsidR="008033D9" w:rsidRPr="00FD348A" w:rsidRDefault="008033D9" w:rsidP="007C17E5">
      <w:pPr>
        <w:rPr>
          <w:rFonts w:ascii="Times New Roman" w:hAnsi="Times New Roman" w:cs="Times New Roman"/>
          <w:bCs/>
          <w:sz w:val="28"/>
          <w:szCs w:val="28"/>
        </w:rPr>
      </w:pPr>
    </w:p>
    <w:p w14:paraId="28173E0B" w14:textId="77777777" w:rsidR="00A4138A" w:rsidRPr="00FD348A" w:rsidRDefault="00A4138A" w:rsidP="007C17E5">
      <w:pPr>
        <w:rPr>
          <w:rFonts w:ascii="Times New Roman" w:hAnsi="Times New Roman" w:cs="Times New Roman"/>
          <w:bCs/>
          <w:sz w:val="28"/>
          <w:szCs w:val="28"/>
        </w:rPr>
      </w:pPr>
    </w:p>
    <w:p w14:paraId="49744860" w14:textId="77777777" w:rsidR="00F07A4B" w:rsidRDefault="007C17E5" w:rsidP="00F07A4B">
      <w:pPr>
        <w:pStyle w:val="HTML"/>
        <w:shd w:val="clear" w:color="auto" w:fill="2B2B2B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F07A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F07A4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3B9B48F" w14:textId="77777777" w:rsidR="00FD348A" w:rsidRPr="00FD348A" w:rsidRDefault="00FD348A" w:rsidP="00FD34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SpecialitiesAdapter : RecyclerView.Adapter&lt;SpecialitiesAdapter.SpecialitiesViewHolder&gt;()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specialitiesList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:List&lt;Speciality&gt; = </w:t>
      </w:r>
      <w:r w:rsidRPr="00FD348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emptyList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onDeleteClickListener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((Int) -&gt; Unit)? 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onEditClickListener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:((Int)-&gt;Unit)? 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onCreateViewHolder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(parent: ViewGroup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viewType: Int): SpecialitiesViewHolder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 = LayoutInflater.from(parent.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context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.inflate(R.layout.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speciatiesitem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,false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SpecialitiesViewHolder(itemView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onDeleteClickListener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onEditClickListener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onBindViewHolder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(holder: SpecialitiesViewHolder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position: Int)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holder.bind(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specialitiesList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[position]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getItemCount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Int =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specialitiesList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size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setData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(newSpecialities: List&lt;Speciality&gt;)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specialitiesList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newSpecialities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notifyDataSetChanged()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setOnDeleteClickListener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(listener: (Int) -&gt; Unit)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onDeleteClickListener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setOnEditClickListener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(listener: (Int) -&gt; Unit){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onEditClickListener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getSpecialitiesList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():List&lt;Speciality&gt;{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specialitiesList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SpecialitiesViewHolder(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itemView: View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onDeleteClickListener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:((Int)-&gt;Unit)?=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onEditClickListener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:((Int)-&gt;Unit)?=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):RecyclerView.ViewHolder(itemView)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specialitytext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:TextView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specialitytext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deleteButton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Button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delbuttonspeciality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:Button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editbuttonspiciality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bind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(speciality: Speciality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position:Int){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specialitytext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Специальность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speciality.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speciality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deleteButton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.setOnClickListener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onDeleteClickListener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?.invoke(position)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.setOnClickListener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onEditClickListener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?.invoke(position)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</w:p>
    <w:p w14:paraId="2BD17F5B" w14:textId="77777777" w:rsidR="00FD348A" w:rsidRPr="00FD348A" w:rsidRDefault="00FD348A" w:rsidP="00FD34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StudentsAdapter : RecyclerView.Adapter&lt;StudentsAdapter.StudentsViewHolder&gt;()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List&lt;StudentWithSpeciality&gt; = </w:t>
      </w:r>
      <w:r w:rsidRPr="00FD348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emptyList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onDeleteClickListener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((Int) -&gt; Unit)? 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onEditClickListener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:((Int)-&gt;Unit)? 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onCreateViewHolder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(parent: ViewGroup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viewType: Int): StudentsViewHolder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 = LayoutInflater.from(parent.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context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.inflate(R.layout.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studentitem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StudentsViewHolder(itemView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onDeleteClickListener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onEditClickListener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onBindViewHolder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(holder: StudentsViewHolder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position: Int)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holder.bind(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[position]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getItemCount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(): Int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size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setData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(newStudents: List&lt;StudentWithSpeciality&gt;)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studentsList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newStudents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notifyDataSetChanged()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getStudentsList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List&lt;StudentWithSpeciality&gt;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studentsList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setOnDeleteClickListener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(listener: (Int) -&gt; Unit)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onDeleteClickListener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setOnEditClickListener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(listener: (Int) -&gt; Unit){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onEditClickListener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StudentsViewHolder(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itemView: View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onDeleteClickListener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((Int) -&gt; Unit)? 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onEditClickListener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:((Int)-&gt;Unit)? 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RecyclerView.ViewHolder(itemView)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studentNameTextView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TextView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studentnametext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studentBirthdayTextView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TextView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studentbirthdaytext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studentCoursesTextView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TextView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studentcurstext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:TextView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studentspecialitytext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budgetTextView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:TextView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byudjettext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studentImage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:ImageView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studentimage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deleteStudentButton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Button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delbuttonstudent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editSpecialityButton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:Button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editbuttonstudent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bind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(studentWithSpeciality: StudentWithSpeciality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position: Int)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studentNameTextView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studentWithSpeciality.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studentBirthdayTextView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studentWithSpeciality.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birthday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studentCoursesTextView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studentWithSpeciality.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course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Специальность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studentWithSpeciality.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studentSpeciality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(studentWithSpeciality.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isBudget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budgetTextView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Бюджет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budgetTextView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бюджет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Picasso.get()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.load(studentWithSpeciality.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photo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.into(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studentImage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deleteStudentButton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.setOnClickListener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onDeleteClickListener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?.invoke(position)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editSpecialityButton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.setOnClickListener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onEditClickListener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?.invoke(position)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1FF7E5DF" w14:textId="77777777" w:rsidR="00FD348A" w:rsidRPr="00FD348A" w:rsidRDefault="00FD348A" w:rsidP="00FD34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StudentsInfoAdapter: RecyclerView.Adapter&lt;StudentsInfoAdapter.StudentsInfoViewHolder&gt;()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List&lt;StudentWithSpeciality&gt; = </w:t>
      </w:r>
      <w:r w:rsidRPr="00FD348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emptyList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onCreateViewHolder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(parent: ViewGroup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viewType: Int): StudentsInfoViewHolder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 = LayoutInflater.from(parent.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context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.inflate(R.layout.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studentinfoitem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StudentsInfoViewHolder(itemView)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onBindViewHolder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(holder: StudentsInfoViewHolder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position: Int)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holder.bind(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[position])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getItemCount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(): Int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size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setData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(newStudents: List&lt;StudentWithSpeciality&gt;)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studentsList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newStudents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notifyDataSetChanged()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getStudentsList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List&lt;StudentWithSpeciality&gt;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studentsList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StudentsInfoViewHolder(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itemView: 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) : RecyclerView.ViewHolder(itemView)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studentNameTextView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TextView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studentnametext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studentBirthdayTextView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TextView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studentbirthdaytext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studentCoursesTextView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TextView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studentcurstext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:TextView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studentspecialitytext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budgetTextView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:TextView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byudjettext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studentImage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:ImageView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studentinfoimage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bind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(studentWithSpeciality: StudentWithSpeciality)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studentNameTextView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studentWithSpeciality.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studentBirthdayTextView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studentWithSpeciality.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birthday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studentCoursesTextView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studentWithSpeciality.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course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Специальность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studentWithSpeciality.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studentSpeciality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(studentWithSpeciality.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isBudget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budgetTextView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Бюджет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budgetTextView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бюджет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Picasso.get().load(studentWithSpeciality.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photo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).into(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studentImage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</w:p>
    <w:p w14:paraId="4CE0D1EA" w14:textId="77777777" w:rsidR="00FD348A" w:rsidRPr="00FD348A" w:rsidRDefault="00FD348A" w:rsidP="00FD34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TeachersAdapter:RecyclerView.Adapter&lt;TeachersAdapter.TeacherViewHolder&gt;()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List&lt;Teacher&gt; = </w:t>
      </w:r>
      <w:r w:rsidRPr="00FD348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emptyList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onDeleteClickListener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((Int) -&gt; Unit)? 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onEditClickListener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:((Int) -&gt;Unit)?=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  <w:t xml:space="preserve">    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onCreateViewHolder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(parent: ViewGroup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viewType: Int): TeacherViewHolder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 = LayoutInflater.from(parent.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context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.inflate(R.layout.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teacheritem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TeacherViewHolder(itemView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onDeleteClickListener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onEditClickListener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onBindViewHolder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(holder: TeacherViewHolder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position: Int)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holder.bind(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[position]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getItemCount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(): Int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size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setData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(newTeachers: List&lt;Teacher&gt;)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teachersList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newTeachers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notifyDataSetChanged()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setOnDeleteClickListener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(listener: (Int) -&gt; Unit)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onDeleteClickListener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setOnEditClickListener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(listener: (Int) -&gt; Unit)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onEditClickListener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getTeachersList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List&lt;Teacher&gt;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teachersList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TeacherViewHolder(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itemView: View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onDeleteClickListener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((Int) -&gt; Unit)? 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onEditClickListener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((Int) -&gt; Unit)? 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RecyclerView.ViewHolder(itemView)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teacherNameTextView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TextView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teachernametext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teacherSalaryTextView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TextView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teachersalarytext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teacherHours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TextView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teacherperyeartext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TextView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teacherspecialitutext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deleteButton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Button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delbuttonteacher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Button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editbuttonteacher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bind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teacher: Teacher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position: Int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allTeachers: List&lt;Teacher&gt;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Добавляем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список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всех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преподавателей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teacherNameTextView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Преподаватель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totalHours = 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(item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allTeachers){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(teacher.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==item.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totalHours+=teacher.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hoursPerYear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(totalHours&gt;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1440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teacherSalaryTextView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Зарплата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: 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+((totalHours*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)+((totalHours-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1440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)*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)).toString()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teacherSalaryTextView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Зарплата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:"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+(totalHours*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).toString()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teacherHours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часов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hoursPerYear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Специальность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speciality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deleteButton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.setOnClickListener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onDeleteClickListener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?.invoke(position)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.setOnClickListener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onEditClickListener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?.invoke(position)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2405A4DC" w14:textId="77777777" w:rsidR="00FD348A" w:rsidRPr="00FD348A" w:rsidRDefault="00FD348A" w:rsidP="00FD34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TeachersInfoAdapter: RecyclerView.Adapter&lt;TeachersInfoAdapter.TeachersInfoViewHolder&gt;()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List&lt;TeacherWithSpeciality&gt; = </w:t>
      </w:r>
      <w:r w:rsidRPr="00FD348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emptyList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onCreateViewHolder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(parent: ViewGroup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viewType: Int): TeachersInfoViewHolder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 = LayoutInflater.from(parent.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context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.inflate(R.layout.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teacherinfoitem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TeachersInfoViewHolder(itemView)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onBindViewHolder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(holder: TeachersInfoViewHolder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position: Int)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holder.bind(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[position])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getItemCount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(): Int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size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setData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(newTeachers: List&lt;TeacherWithSpeciality&gt;)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teachersList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newTeachers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notifyDataSetChanged()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getTeachersList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List&lt;TeacherWithSpeciality&gt;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teachersList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TeachersInfoViewHolder(itemView:View): RecyclerView.ViewHolder(itemView)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teacherNameTextView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TextView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teachernametext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TextView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teacherspecialitutext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teacherHours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TextView = itemView.findViewById(R.id.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teacherperyeartext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bind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teacherWithSpeciality: TeacherWithSpeciality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teacherNameTextView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Преподаватель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teacherWithSpeciality.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teacherHours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часов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teacherWithSpeciality.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hoursPerYear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Специальность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teacherWithSpeciality.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speciality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lastRenderedPageBreak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</w:p>
    <w:p w14:paraId="24B24AD5" w14:textId="77777777" w:rsidR="00FD348A" w:rsidRPr="00FD348A" w:rsidRDefault="00FD348A" w:rsidP="00FD34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@Database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(entities = [Student::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Teacher::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Speciality::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version = 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abstract 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CollegeDatabase : RoomDatabase(){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abstract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companion object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@Volatile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INSTANCE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CollegeDatabase? 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getDatabase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(context: Context): CollegeDatabase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INSTANCE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?: </w:t>
      </w:r>
      <w:r w:rsidRPr="00FD348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synchronized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instance = Room.databaseBuilder(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context.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applicationContext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CollegeDatabase::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"college_database4"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).allowMainThreadQueries()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.build()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INSTANCE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instance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instance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</w:p>
    <w:p w14:paraId="6EE89087" w14:textId="77777777" w:rsidR="00FD348A" w:rsidRPr="00FD348A" w:rsidRDefault="00FD348A" w:rsidP="00FD34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@Dao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interface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DatabaseDao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students"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getAllStudents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List&lt;Student&gt;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@Insert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(onConflict = OnConflictStrategy.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REPLACE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insertStudent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(student: Student)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teachers"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getAllTeachers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List&lt;Teacher&gt;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@Insert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(onConflict = OnConflictStrategy.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REPLACE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insertTeacher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(teacher: Teacher)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@Transaction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@Query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students.*, Speciality.speciality AS studentSpeciality FROM students INNER JOIN Speciality ON students.speciality = Speciality.speciality"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getStudentsWithSpeciality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List&lt;StudentWithSpeciality&gt;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@Transaction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@Query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students.*, Speciality.speciality AS studentSpeciality FROM students INNER JOIN Speciality ON students.speciality = Speciality.speciality WHERE name = :name"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getStudentsWithSpecialityByName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(name:String): List&lt;StudentWithSpeciality&gt;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"DELETE FROM students"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deleteAllStudents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@Insert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(onConflict = OnConflictStrategy.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REPLACE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insertStudents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(students: List&lt;Student&gt;)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students WHERE name LIKE '%' || :searchName || '%'"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searchStudentsByName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(searchName: String): List&lt;Student&gt;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teachers WHERE name LIKE '%' || :searchName || '%'"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searchTeachersByName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(searchName: String): List&lt;Teacher&gt;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//@Query("UPDATE speciality SET speciality = :newSpeciality WHERE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lastRenderedPageBreak/>
        <w:t>speciality = :oldSpeciality")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//suspend fun updateSpecialityName(oldSpeciality: String, newSpeciality: String)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"UPDATE students SET name = :name, birthday = :birthday, speciality = :speciality, course = :course, isBudget = :isBudget, photo = :photo WHERE studentId = :studentId"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studentId: Long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name: String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birthday: String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speciality: String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course: Int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isBudget: Boolean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photo: String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SUM(hoursPerYear) FROM teachers WHERE name = :teacherName"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getTotalHoursForTeacher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(teacherName: String): Int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"UPDATE teachers SET name = :name, salary = :salary,hoursPerYear=:hoursPerYear, speciality = :speciality WHERE teacherId = :teacherId"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updateTeacher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teacherId: Long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name: String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salary: Double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hoursPerYear:Int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speciality: String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@Delete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(student: Student)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@Delete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deleteTeacher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(teacher:Teacher)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speciality"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getAllSpecialities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():List&lt;Speciality&gt;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@Delete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(speciality: Speciality)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@Insert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(onConflict = OnConflictStrategy.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REPLACE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insertSpeciality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(speciality: Speciality)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teachers.*, Speciality.speciality AS teacherSpeciality FROM teachers INNER JOIN Speciality ON teachers.speciality = Speciality.speciality WHERE name = :name"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getTeachersWithSpecialityByName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(name:String): List&lt;TeacherWithSpeciality&gt;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teachers.*, Speciality.speciality AS teacherSpeciality FROM teachers INNER JOIN Speciality ON teachers.speciality = Speciality.speciality"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getTeachersWithSpeciality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List&lt;TeacherWithSpeciality&gt;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speciality WHERE speciality = :name"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getSpecialityByName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(name: String): Speciality?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"UPDATE speciality SET speciality = :newSpeciality WHERE speciality = :oldSpeciality"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updateSpecialityName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(oldSpeciality: String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newSpeciality: String): Int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speciality FROM speciality"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getAllSpecialityNames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List&lt;String&gt;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@Update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(student: Student)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@Update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updateTeacher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(teacher: Teacher)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3400C0C7" w14:textId="77777777" w:rsidR="00FD348A" w:rsidRPr="00FD348A" w:rsidRDefault="00FD348A" w:rsidP="00FD34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@Entity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(tableName 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"speciality"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data 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Speciality(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@PrimaryKey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(autoGenerate 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String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@Entity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(tableName 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"students"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data 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@PrimaryKey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(autoGenerate 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studentId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Long = 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String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String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String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course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Int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isBudget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Boolean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photo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String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@Entity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tableName 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"teachers"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foreignKeys = [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ForeignKey(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entity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Speciality::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parentColumns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"speciality"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childColumns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"speciality"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onDelete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ForeignKey.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CASCADE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]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data 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@PrimaryKey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(autoGenerate 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teacherId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Long = 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String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salary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Double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String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связываем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этому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полю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таблицей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Speciality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hoursPerYear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Int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добавляем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новое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поле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data 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StudentWithSpeciality(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@Embedded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Student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String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data 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TeacherWithSpeciality(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@Embedded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Teacher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val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String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14:paraId="4CF3155E" w14:textId="77777777" w:rsidR="00FD348A" w:rsidRPr="00FD348A" w:rsidRDefault="00FD348A" w:rsidP="00FD34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SpecialtiesFragment : Fragment()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recycleview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:RecyclerView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addSpecialities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SpecialitiesAdapter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FD348A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 w:eastAsia="ru-RU"/>
        </w:rPr>
        <w:t>TODO: Rename and change types of parameters</w:t>
      </w:r>
      <w:r w:rsidRPr="00FD348A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param1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String? 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param2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String? 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(savedInstanceState: Bundle?)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.onCreate(savedInstanceState)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arguments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?.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let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param1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it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.getString(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ARG_PARAM1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param2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it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.getString(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ARG_PARAM2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inflater: LayoutInflater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container: ViewGroup?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savedInstanceState: Bundle?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): View?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 =  inflater.inflate(R.layout.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fragment_specialties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recycleview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recycleviewspecialities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addSpecialities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addspecialities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databaseDao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CollegeDatabase.getDatabase(requireContext()).databaseDao()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adapter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SpecialitiesAdapter()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recycleview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layoutManager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LinearLayoutManager(requireContext())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recycleview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adapter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lifecycleScope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launch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specialitiesList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.getAllSpecialities()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withContext(Dispatchers.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.setData(specialitiesList)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.setOnDeleteClickListener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position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onDeleteSpeciality(position)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.setOnEditClickListener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position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speciality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.getSpecialitiesList()[position]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showEditDialog(speciality)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addSpecialities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.setOnClickListener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 = Intent(requireContext()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AddSpecialities::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startActivity(intent)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showEditDialog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(speciality: Speciality)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dialogBuilder = AlertDialog.Builder(requireContext())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 = EditText(requireContext())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editText.setText(speciality.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dialogBuilder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.setTitle(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Редактирование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.setView(editText)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.setPositiveButton(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Сохранить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newSpecialityName = editText.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(newSpecialityName.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isNotEmpty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&amp;&amp; newSpecialityName != speciality.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lifecycleScope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launch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existingSpeciality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.getSpecialityByName(newSpecialityName)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(existingSpeciality ==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null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US" w:eastAsia="ru-RU"/>
        </w:rPr>
        <w:t>existingSpeciality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!= speciality)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новой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специальности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нет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базе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данных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обновляем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.updateSpecialityName(speciality.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speciality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newSpecialityName)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updatedSpecialities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.getAllSpecialities()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withContext(Dispatchers.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.setData(updatedSpecialities)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dialog.dismiss()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.setNegativeButton(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Отмена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dialog.dismiss()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.create()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onDeleteSpeciality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(position: Int)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lifecycleScope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launch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speciality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.getSpecialitiesList().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getOrNull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(position)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speciality?.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let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.deleteSpeciality(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US" w:eastAsia="ru-RU"/>
        </w:rPr>
        <w:t>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updatedSpecialities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.getAllSpecialities()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withContext(Dispatchers.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.setData(updatedSpecialities)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12CD95EA" w14:textId="77777777" w:rsidR="00FD348A" w:rsidRPr="00FD348A" w:rsidRDefault="00FD348A" w:rsidP="00FD34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StudentsFragment : Fragment()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recycleView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RecyclerView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addStudents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StudentsAdapter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buttonexit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FD348A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 w:eastAsia="ru-RU"/>
        </w:rPr>
        <w:t>TODO: Rename and change types of parameters</w:t>
      </w:r>
      <w:r w:rsidRPr="00FD348A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param1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String? 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private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param2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String? 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(savedInstanceState: Bundle?)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.onCreate(savedInstanceState)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arguments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?.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let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param1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it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.getString(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ARG_PARAM1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param2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it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.getString(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ARG_PARAM2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@SuppressLint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"MissingInflatedId"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inflater: LayoutInflater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container: ViewGroup?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savedInstanceState: Bundle?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): View?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 = inflater.inflate(R.layout.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fragment_students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recycleView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recycleviewstudents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addStudents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addstudent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databaseDao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CollegeDatabase.getDatabase(requireContext()).databaseDao()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adapter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StudentsAdapter()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recycleView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layoutManager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LinearLayoutManager(requireContext())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recycleView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adapter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buttonexit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buttonexit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lifecycleScope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launch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studentsList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.getStudentsWithSpeciality()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withContext(Dispatchers.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.setData(studentsList)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.setOnDeleteClickListener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position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onDeleteStudent(position)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.setOnEditClickListener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position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.getStudentsList()[position]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showEditDialog(student)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buttonexit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.setOnClickListener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 = Intent(requireContext()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SignInActivity::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startActivity(intent)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addStudents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.setOnClickListener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 = Intent(requireContext()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AddStudent::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startActivity(intent)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onDeleteStudent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(position: Int)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lifecycleScope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launch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.getStudentsList().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getOrNull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(position)?.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student?.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let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.deleteStudent(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it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updatedStudents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.getStudentsWithSpeciality()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withContext(Dispatchers.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.setData(updatedStudents)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showEditDialog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(student: StudentWithSpeciality)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 = AlertDialog.Builder(requireContext())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specialityNames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.getAllSpecialityNames()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 = LinearLayout(requireContext())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orientation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LinearLayout.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VERTICAL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 = student.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photo = student.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photo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birthday = student.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birthday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curs = student.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course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budjet = student.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isBudget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speciality = student.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speciality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builder.setTitle(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Редактор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данных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ed1 = EditText(requireContext())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ed2 = EditText(requireContext())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ed3 = EditText(requireContext())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ed4 = EditText(requireContext())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 = CheckBox(requireContext())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spinner = Spinner(requireContext())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ed3.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inputType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InputType.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TYPE_DATETIME_VARIATION_DATE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Бюджет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ed1.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hint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specialityAdapter = ArrayAdapter</w:t>
      </w:r>
      <w:r w:rsidRPr="00FD348A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&lt;String&gt;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requireContext()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simple_spinner_item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specialityNames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specialityAdapter.setDropDownViewResource(android.R.layout.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simple_spinner_dropdown_item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spinner.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adapter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specialityAdapter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ed2.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hint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ссылка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фото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ed3.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hint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дату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ed4.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hint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ed1.setText(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ed2.setText(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photo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ed3.setText(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birthday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ed4.setText(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curs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layout.addView(ed1)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layout.addView(ed2)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layout.addView(ed3)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layout.addView(ed4)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layout.addView(checkbox)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layout.addView(spinner)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builder.setView(layout)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builder.setPositiveButton(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Сохранить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newinf1 = ed1.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newinf2 = ed2.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newinf3 = ed3.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newinf4 = ed4.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toInt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budjetinfo = checkbox.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isChecked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spinerinfo = spinner.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selectedItem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(newinf1.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isNotEmpty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&amp;&amp; newinf2.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isNotEmpty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&amp;&amp; newinf3.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isNotEmpty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(isValidURL(newinf2))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updatedStudent = student.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.copy(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name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newinf1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photo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newinf2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birthday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newinf3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course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newinf4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speciality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spinerinfo.toString()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isBudget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budjetinfo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lifecycleScope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launch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existingStudent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.getStudentsWithSpecialityByName(newinf1)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(existingStudent.isEmpty() || existingStudent.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first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studentId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 student.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studentId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.updateStudent(updatedStudent)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students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.getStudentsWithSpeciality()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withContext(Dispatchers.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.setData(students)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случае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неправильной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ссылки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используем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заглушку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фото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lastRenderedPageBreak/>
        <w:t>из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интернета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placeholderURL 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"https://cdn-icons-png.flaticon.com/512/4054/4054617.png"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updatedStudent = student.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.copy(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name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newinf1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photo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placeholderURL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birthday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newinf3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course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newinf4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speciality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spinerinfo.toString()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isBudget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budjetinfo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lifecycleScope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launch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existingStudent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.getStudentsWithSpecialityByName(newinf1)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(existingStudent.isEmpty() || existingStudent.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first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studentId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 student.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studentId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.updateStudent(updatedStudent)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students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.getStudentsWithSpeciality()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withContext(Dispatchers.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.setData(students)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Toast.makeText(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requireContext()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Неправильная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ссылка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фото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Использована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заглушка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Toast.makeText(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requireContext()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Пожалуйста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заполните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поля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builder.setNegativeButton(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Отмена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dialog.dismiss()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isValidURL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(url: String): Boolean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try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URL(url).toURI()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(e: Exception)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14:paraId="3481B8DC" w14:textId="77777777" w:rsidR="00FD348A" w:rsidRPr="00FD348A" w:rsidRDefault="00FD348A" w:rsidP="00FD34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TeachersFragment : Fragment()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recycleView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:RecyclerView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addTeacher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TeachersAdapter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newadapter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:TeachersAdapterNew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FD348A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 w:eastAsia="ru-RU"/>
        </w:rPr>
        <w:t>TODO: Rename and change types of parameters</w:t>
      </w:r>
      <w:r w:rsidRPr="00FD348A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param1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String? 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param2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String? 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(savedInstanceState: Bundle?)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.onCreate(savedInstanceState)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arguments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?.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let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param1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it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.getString(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ARG_PARAM1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param2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it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.getString(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ARG_PARAM2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inflater: LayoutInflater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container: ViewGroup?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savedInstanceState: Bundle?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): View?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 =  inflater.inflate(R.layout.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fragment_teachers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recycleView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recycleviewteachers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addTeacher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view.findViewById(R.id.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addteacher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database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CollegeDatabase.getDatabase(requireContext()).databaseDao()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adapter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TeachersAdapter()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recycleView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layoutManager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LinearLayoutManager(requireContext())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recycleView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adapter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lifecycleScope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launch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studentsList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.getAllTeachers()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withContext(Dispatchers.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.setData(studentsList)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.setOnDeleteClickListener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position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onDeleteTeacher(position)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.setOnEditClickListener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position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teacher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.getTeachersList()[position]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showEditDialog(teacher)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addTeacher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.setOnClickListener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 = Intent(requireContext()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AddTeacher::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startActivity(intent)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onDeleteTeacher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(position: Int)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lifecycleScope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launch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teacher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.getTeachersList().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getOrNull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(position)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teacher?.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let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.deleteTeacher(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it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updatedTeachers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.getAllTeachers()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withContext(Dispatchers.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.setData(updatedTeachers)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showEditDialog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(teacher: Teacher)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 = AlertDialog.Builder(requireContext())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specialityNames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.getAllSpecialityNames()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 = LinearLayout(requireContext())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orientation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LinearLayout.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VERTICAL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 = teacher.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speciality = teacher.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speciality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salary = teacher.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salary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hours = teacher.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hoursPerYear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builder.setTitle(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Редактор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данных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ed1 = EditText(requireContext())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spinner = Spinner(requireContext())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ed2 = EditText(requireContext())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ed3 = EditText(requireContext())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ed2.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inputType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InputType.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TYPE_CLASS_NUMBER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ed3.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inputType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InputType.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TYPE_CLASS_NUMBER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ed1.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hint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преподавателя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specialityAdapter = ArrayAdapter</w:t>
      </w:r>
      <w:r w:rsidRPr="00FD348A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&lt;String&gt;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requireContext()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simple_spinner_item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specialityNames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specialityAdapter.setDropDownViewResource(android.R.layout.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simple_spinner_dropdown_item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spinner.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adapter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specialityAdapter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ed2.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hint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заработную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плату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ed3.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hint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часов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ed1.setText(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ed2.setText(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salary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ed3.setText(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hours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layout.addView(ed1)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layout.addView(ed2)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layout.addView(ed3)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layout.addView(spinner)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builder.setView(layout)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builder.setPositiveButton(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Сохранить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newinf1 = ed1.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newinf2 = ed2.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toDouble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newinf3 = ed3.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toInt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spinerinfo = spinner.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selectedItem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(newinf1.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isNotEmpty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&amp;&amp; newinf2.toString().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isNotEmpty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&amp;&amp; newinf3.toString().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isNotEmpty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updatedTeacher = teacher.copy(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name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newinf1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salary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newinf2.toDouble()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hoursPerYear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newinf3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speciality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spinerinfo.toString()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lifecycleScope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launch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existingTeacher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.getTeachersWithSpecialityByName(newinf1)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(existingTeacher.isEmpty() || existingTeacher.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first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teacherId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 teacher.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teacherId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.updateTeacher(updatedTeacher)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teachers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.getAllTeachers()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withContext(Dispatchers.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.setData(teachers)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Toast.makeText(requireContext()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Пожалуйста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заполните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поля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builder.setNegativeButton(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Отмена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dialog.dismiss()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</w:p>
    <w:p w14:paraId="3D845584" w14:textId="77777777" w:rsidR="00FD348A" w:rsidRPr="00FD348A" w:rsidRDefault="00FD348A" w:rsidP="00FD34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AddSpecialities : AppCompatActivity()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specialityEditText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addSpecialitiybase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(savedInstanceState: Bundle?)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.onCreate(savedInstanceState)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setContentView(R.layout.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activity_add_specialities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databaseDao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CollegeDatabase.getDatabase(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).databaseDao()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specialityEditText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specialityEditText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addSpecialitiybase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addSpecialitybase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specialityName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specialityEditText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    addSpecialitiybase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.setOnClickListener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(specialityName.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isNotBlank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specialityName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specialityEditText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lifecycleScope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launch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speciality = Speciality(specialityName)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.insertSpeciality(speciality)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runOnUiThread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Toast.makeText(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>@AddSpecialities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добавили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специальность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 =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Intent(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>@AddSpecialities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AdmissionCommittee::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startActivity(intent)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}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(ex:Exception){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Toast.makeText(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this,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вводе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</w:p>
    <w:p w14:paraId="3C6F51E5" w14:textId="77777777" w:rsidR="00F07A4B" w:rsidRDefault="00F07A4B" w:rsidP="00F07A4B">
      <w:pPr>
        <w:pStyle w:val="HTML"/>
        <w:shd w:val="clear" w:color="auto" w:fill="2B2B2B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3B2240" w14:textId="77777777" w:rsidR="00FD348A" w:rsidRPr="00FD348A" w:rsidRDefault="00FD348A" w:rsidP="00FD34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AddStudent : AppCompatActivity()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studentnameEditText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birthdayEditText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calendarButton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groupSpinner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:Spinner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cursEditText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byudjetcheckbox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:CheckBox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addStudentButton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ActivityAddStudentBinding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error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:String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(savedInstanceState: Bundle?)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.onCreate(savedInstanceState)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binding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ActivityAddStudentBinding.inflate(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layoutInflater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setContentView(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root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databaseDao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CollegeDatabase.getDatabase(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).databaseDao()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groupAdapter = ArrayAdapter(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simple_spinner_item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emptyArray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&lt;String&gt;()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).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apply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setDropDownViewResource(R.layout.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simple_spinner_dropdown_item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groupSpinner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adapter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groupAdapter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loadGroups()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calendarButton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.setOnClickListener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calendar = Calendar.getInstance()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year = calendar.get(Calendar.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YEAR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month = calendar.get(Calendar.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MONTH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 = calendar.get(Calendar.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DAY_OF_MONTH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datePicker = DatePickerDialog(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selectedYear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selectedMonth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selectedDay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Проверяем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что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выбранная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дата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входит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диапазон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1990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2007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года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selectedDate = Calendar.getInstance()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selectedDate.set(Calendar.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YEAR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selectedYear)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selectedDate.set(Calendar.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MONTH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selectedMonth)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selectedDate.set(Calendar.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DAY_OF_MONTH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selectedDay)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minDate = Calendar.getInstance()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minDate.set(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1990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maxDate = Calendar.getInstance()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maxDate.set(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2007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31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(selectedDate.before(minDate) || selectedDate.after(maxDate))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Toast.makeText(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Пожалуйста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выберите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дату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между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1990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2007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годом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birthdayEditText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SimpleDateFormat(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"dd.MM.yyyy"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Locale.getDefault()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).format(selectedDate.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time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year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month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datePicker.show()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CheckImageAvailability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(imageUrl: String): Boolean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client = </w:t>
      </w:r>
      <w:r w:rsidRPr="00FD348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HttpClient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try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response: io.ktor.client.statement.HttpResponse = client.get(imageUrl)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(e: Exception)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finally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client.close()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addStudentButton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.setOnClickListener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studentName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studentnameEdiText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groupName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groupSpinner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selectedItem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coursText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cursEditText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birthday =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birthdayEditText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isBudget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byudjetcheckbox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isChecked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(studentName.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isNotBlank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&amp;&amp; groupName.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isNotBlank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&amp;&amp; coursText.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isNotBlank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&amp;&amp; image.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isNotBlank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&amp;&amp; birthday !=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Нажмите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кнопку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справа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чтобы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выбрать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дату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coursText = coursText.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toInt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(coursText &gt; 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coursText &lt; 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imageAvailable = </w:t>
      </w:r>
      <w:r w:rsidRPr="00FD348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 xml:space="preserve">runBlocking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CheckImageAvailability(image)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(!imageAvailable)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image 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"https://cdn-icons-png.flaticon.com/512/4054/4054617.png"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lifecycleScope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launch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 = Student(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name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studentName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birthday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birthday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speciality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groupName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course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coursText.toInt()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isBudget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isBudget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photo =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(isStudentUnique(student))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.insertStudent(student)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finish()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runOnUiThread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lastRenderedPageBreak/>
        <w:t xml:space="preserve">        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Toast.makeText(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>@AddStudent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error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Toast.makeText(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>@AddStudent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успешно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добавили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 = Intent(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this,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AdmissionCommittee::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startActivity(intent)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Toast.makeText(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должен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быть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больше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нуля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больше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4"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Toast.makeText(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this,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(ex:Exception)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Toast.makeText(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this,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Проверьте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правильность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вводимых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сиволов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Убедитесь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что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есть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выбор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специальности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loadGroups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lifecycleScope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launch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groupsFromDb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.getAllSpecialities()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groupNames = groupsFromDb.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map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 it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speciality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groupNamesList = ArrayList</w:t>
      </w:r>
      <w:r w:rsidRPr="00FD348A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&lt;String&gt;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(groupNames)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withContext(Dispatchers.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newAdapter = ArrayAdapter(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>@AddStudent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simple_spinner_item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groupNamesList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).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apply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setDropDownViewResource(R.layout.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simple_spinner_dropdown_item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groupSpinner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adapter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newAdapter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isStudentUnique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(student: Student): Boolean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studentsList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.searchStudentsByName(student.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hasBudgetPlace 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(existingStudent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studentsList)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(existingStudent.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==student.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error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уже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учится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этой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специальности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(existingStudent.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isBudget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hasBudgetPlace=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isBudget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hasBudgetPlace){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error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уже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бюджетное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место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Нет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совпадений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студент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уникален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true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256B850F" w14:textId="77777777" w:rsidR="00FD348A" w:rsidRPr="00FD348A" w:rsidRDefault="00FD348A" w:rsidP="00FD34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AddTeacher : AppCompatActivity()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teachernameEditText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specialitiesSpinner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:Spinner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hourstechersr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addTecherButton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ActivityAddTeacherBinding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error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:String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(savedInstanceState: Bundle?)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.onCreate(savedInstanceState)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binding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ActivityAddTeacherBinding.inflate(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layoutInflater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setContentView(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root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databaseDao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CollegeDatabase.getDatabase(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).databaseDao()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groupAdapter = ArrayAdapter(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simple_spinner_item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emptyArray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&lt;String&gt;()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).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apply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setDropDownViewResource(R.layout.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simple_spinner_dropdown_item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specialitiesSpinner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adapter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groupAdapter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loadGroups()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addTecherButton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.setOnClickListener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teachernameEditText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isNotBlank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&amp;&amp;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hourstechers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isNotBlank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hourstechers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isNotBlank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&amp;&amp;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hourstechers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toInt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&lt;= 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hourstechers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toInt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&gt; 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4000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Toast.makeText(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this,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корректные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часы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addTeacher()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Toast.makeText(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this,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добавили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преподавателя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 = Intent(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this,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AdmissionCommittee::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startActivity(intent)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Toast.makeText(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this,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(ex:Exception){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Toast.makeText(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this,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Такой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преподаватель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c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такой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же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lastRenderedPageBreak/>
        <w:t>специальностью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уже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есть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loadGroups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lifecycleScope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launch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groupsFromDb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.getAllSpecialities()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groupNames = groupsFromDb.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map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 it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speciality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groupNamesList = ArrayList&lt;String&gt;(groupNames)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withContext(Dispatchers.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newAdapter = ArrayAdapter(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>@AddTeacher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simple_spinner_item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groupNamesList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).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apply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setDropDownViewResource(R.layout.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simple_spinner_dropdown_item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specialitiesSpinner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adapter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newAdapter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addTeacher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specialitiesSpinner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selectedItemPosition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 -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teachernameEditText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isEmpty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||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hourstechers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isEmpty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Toast.makeText(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>@AddTeacher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заполнили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поля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hourstechers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toInt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&lt; 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Toast.makeText(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>@AddTeacher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часов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должно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быть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положительным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lifecycleScope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launch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 = Teacher(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name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teachernameEditText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speciality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specialitiesSpinner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selectedItem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salary = 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hoursPerYear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binding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hourstechers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toInt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(isTeacherUnique(teacher))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.insertTeacher(teacher)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        finish()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runOnUiThread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Toast.makeText(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>@AddTeacher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error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(e: Exception)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Toast.makeText(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>@AddTeacher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ввели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suspend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isTeacherUnique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(teacher: Teacher): Boolean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teacherList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.searchTeachersByName(teacher.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(item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teacherList)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speciality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 teacher.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error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Преподаватель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уже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ведет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эктой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специальности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true;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366E34CC" w14:textId="77777777" w:rsidR="00FD348A" w:rsidRPr="00FD348A" w:rsidRDefault="00FD348A" w:rsidP="00FD34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AdmissionCommittee : AppCompatActivity()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bottomNavigation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BottomNavigationView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(savedInstanceState: Bundle?)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.onCreate(savedInstanceState)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setContentView(R.layout.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activity_admission_committee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bottomNavigation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bottomNavigationView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loadFragment(StudentsFragment())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bottomNavigation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.setOnNavigationItemSelectedListener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item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when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itemId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navigation_students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 loadFragment(StudentsFragment())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navigation_teachers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 loadFragment(TeachersFragment())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navigation_specialities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-&gt;loadFragment(SpecialtiesFragment())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loadFragment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(fragment: Fragment)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supportFragmentManager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.beginTransaction()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.replace(R.id.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fragment_container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.commit()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</w:p>
    <w:p w14:paraId="4345E7D1" w14:textId="77777777" w:rsidR="00FD348A" w:rsidRPr="00FD348A" w:rsidRDefault="00FD348A" w:rsidP="00FD34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MainActivity : AppCompatActivity()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(savedInstanceState: Bundle?)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.onCreate(savedInstanceState)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setContentView(R.layout.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activity_main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object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CountDownTimer(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5000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onTick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(millisUntilFinished: Long)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onFinish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Создание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Intent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перехода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"SecondActivity"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 = Intent(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D348A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>@MainActivity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SignInActivity::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startActivity(intent)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}.start()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45378A5D" w14:textId="77777777" w:rsidR="00FD348A" w:rsidRPr="00FD348A" w:rsidRDefault="00FD348A" w:rsidP="00FD34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SignInActivity : AppCompatActivity()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login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password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signin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spinner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Spinner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sharedPref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SharedPreferences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editor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SharedPreferences.Editor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(savedInstanceState: Bundle?)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.onCreate(savedInstanceState)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setContentView(R.layout.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activity_sign_in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login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password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password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signin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buttonsignin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spinner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spinner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sharedPref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getSharedPreferences(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"myPrefs"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MODE_PRIVATE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editor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sharedPref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.edit()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Сохранение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логина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пароля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админа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editor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.putString(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"admin_login"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"admin"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editor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.putString(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"admin_password"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"admin"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Сохранение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логина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пароля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преподавателя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editor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.putString(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"teacher_login"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"teacher"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editor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.putString(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"teacher_password"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"teacher"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Сохранение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логина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пароля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студента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editor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.putString(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"student_login"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editor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.putString(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"student_password"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editor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.apply()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signin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.setOnClickListener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enteredLogin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login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enteredPassword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password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//var name = ""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userType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spinner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selectedItem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           when(userType)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//            {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//                "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Приемная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комиссия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 -&gt; name = "admin"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//                "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Преподаватель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 -&gt; name = "teacher"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//                "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Студент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 -&gt; name = "student"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//            }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savedLogin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sharedPref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.getString(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enteredLogin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_login"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)?.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trim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savedPassword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sharedPref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.getString(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enteredPassword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_password"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)?.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trim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(enteredLogin.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isNotBlank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|| enteredPassword.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isNotBlank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(enteredLogin.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trim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== savedLogin &amp;&amp; enteredPassword.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trim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== savedPassword)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lastUserType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sharedPref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.getString(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"last_user_type"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when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(enteredLogin)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"admin"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администратора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разрешаем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доступ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любому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типу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активности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intent 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when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(userType)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Приемная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комиссия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 Intent(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AdmissionCommittee::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Преподаватель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 Intent(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TeacherActivity::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 Intent(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StudentActivity::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-&gt;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(intent !=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startActivity(intent)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editor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.putString(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"last_user_type"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userType)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editor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.apply()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}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Toast.makeText(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выборе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режима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"teacher"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преподавателя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разрешаем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доступ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только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экрану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преподавателя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(userType ==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Преподаватель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startActivity(Intent(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TeacherActivity::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editor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.putString(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"last_user_type"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userType)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editor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.apply()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}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Toast.makeText(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выборе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режима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"student"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студента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разрешаем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доступ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только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экрану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студента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(userType ==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startActivity(Intent(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StudentActivity::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editor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.putString(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"last_user_type"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userType)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editor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.apply()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}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Toast.makeText(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выборе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режима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           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Предыдущий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тип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пользователя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найден</w:t>
      </w:r>
      <w:r w:rsidRPr="00FD348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Toast.makeText(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определении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предыдущего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типа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пользователя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            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Toast.makeText(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this,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Введен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неправильный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логин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или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пароль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Toast.makeText(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this,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6F278A25" w14:textId="77777777" w:rsidR="00FD348A" w:rsidRPr="00FD348A" w:rsidRDefault="00FD348A" w:rsidP="00FD34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StudentActivity : AppCompatActivity()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studentInfo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RecyclerView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lateinit var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TeachersInfoAdapter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(savedInstanceState: Bundle?)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.onCreate(savedInstanceState)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setContentView(R.layout.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activity_student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edittext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editextpoiskprepodovateley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studentInfo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findViewById(R.id.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studentInfo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databaseDao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CollegeDatabase.getDatabase(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).databaseDao()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adapter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TeachersInfoAdapter()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studentInfo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layoutManager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LinearLayoutManager(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studentInfo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adapter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lifecycleScope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launch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studentsList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.getTeachersWithSpeciality()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withContext(Dispatchers.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.setData(studentsList)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searchbutton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(view: View)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fullName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.toString().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trim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(!fullName.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isNullOrEmpty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lifecycleScope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launch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studentsList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.getTeachersWithSpecialityByName(fullName.toString())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withContext(Dispatchers.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.setData(studentsList)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Toast.makeText(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this,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Такого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преподавателя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FD34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(!fullName.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isNotBlank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lifecycleScope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launch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studentsList =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databaseDao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.getTeachersWithSpeciality()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withContext(Dispatchers.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Main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D348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adapter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.setData(studentsList)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}</w:t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FD34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exit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(view: View) {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val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 = Intent(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this, 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SignInActivity::</w:t>
      </w:r>
      <w:r w:rsidRPr="00FD34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D348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startActivity(intent)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D34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3D392E4D" w14:textId="77777777" w:rsidR="00FD348A" w:rsidRPr="00FD348A" w:rsidRDefault="00A4138A" w:rsidP="00FD348A">
      <w:pPr>
        <w:pStyle w:val="HTML"/>
        <w:shd w:val="clear" w:color="auto" w:fill="2B2B2B"/>
        <w:rPr>
          <w:color w:val="A9B7C6"/>
          <w:lang w:val="en-US"/>
        </w:rPr>
      </w:pPr>
      <w:r w:rsidRPr="00F07A4B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FD348A" w:rsidRPr="00FD348A">
        <w:rPr>
          <w:color w:val="CC7832"/>
          <w:lang w:val="en-US"/>
        </w:rPr>
        <w:t xml:space="preserve">class </w:t>
      </w:r>
      <w:r w:rsidR="00FD348A" w:rsidRPr="00FD348A">
        <w:rPr>
          <w:color w:val="A9B7C6"/>
          <w:lang w:val="en-US"/>
        </w:rPr>
        <w:t>TeacherActivity : AppCompatActivity() {</w:t>
      </w:r>
      <w:r w:rsidR="00FD348A" w:rsidRPr="00FD348A">
        <w:rPr>
          <w:color w:val="A9B7C6"/>
          <w:lang w:val="en-US"/>
        </w:rPr>
        <w:br/>
        <w:t xml:space="preserve">    </w:t>
      </w:r>
      <w:r w:rsidR="00FD348A" w:rsidRPr="00FD348A">
        <w:rPr>
          <w:color w:val="CC7832"/>
          <w:lang w:val="en-US"/>
        </w:rPr>
        <w:t xml:space="preserve">private lateinit var </w:t>
      </w:r>
      <w:r w:rsidR="00FD348A" w:rsidRPr="00FD348A">
        <w:rPr>
          <w:color w:val="9876AA"/>
          <w:lang w:val="en-US"/>
        </w:rPr>
        <w:t>edittext</w:t>
      </w:r>
      <w:r w:rsidR="00FD348A" w:rsidRPr="00FD348A">
        <w:rPr>
          <w:color w:val="A9B7C6"/>
          <w:lang w:val="en-US"/>
        </w:rPr>
        <w:t>: EditText</w:t>
      </w:r>
      <w:r w:rsidR="00FD348A" w:rsidRPr="00FD348A">
        <w:rPr>
          <w:color w:val="A9B7C6"/>
          <w:lang w:val="en-US"/>
        </w:rPr>
        <w:br/>
        <w:t xml:space="preserve">    </w:t>
      </w:r>
      <w:r w:rsidR="00FD348A" w:rsidRPr="00FD348A">
        <w:rPr>
          <w:color w:val="CC7832"/>
          <w:lang w:val="en-US"/>
        </w:rPr>
        <w:t xml:space="preserve">private lateinit var </w:t>
      </w:r>
      <w:r w:rsidR="00FD348A" w:rsidRPr="00FD348A">
        <w:rPr>
          <w:color w:val="9876AA"/>
          <w:lang w:val="en-US"/>
        </w:rPr>
        <w:t>teacherInfo</w:t>
      </w:r>
      <w:r w:rsidR="00FD348A" w:rsidRPr="00FD348A">
        <w:rPr>
          <w:color w:val="A9B7C6"/>
          <w:lang w:val="en-US"/>
        </w:rPr>
        <w:t>: RecyclerView</w:t>
      </w:r>
      <w:r w:rsidR="00FD348A" w:rsidRPr="00FD348A">
        <w:rPr>
          <w:color w:val="A9B7C6"/>
          <w:lang w:val="en-US"/>
        </w:rPr>
        <w:br/>
        <w:t xml:space="preserve">    </w:t>
      </w:r>
      <w:r w:rsidR="00FD348A" w:rsidRPr="00FD348A">
        <w:rPr>
          <w:color w:val="CC7832"/>
          <w:lang w:val="en-US"/>
        </w:rPr>
        <w:t xml:space="preserve">private lateinit var </w:t>
      </w:r>
      <w:r w:rsidR="00FD348A" w:rsidRPr="00FD348A">
        <w:rPr>
          <w:color w:val="9876AA"/>
          <w:lang w:val="en-US"/>
        </w:rPr>
        <w:t>databaseDao</w:t>
      </w:r>
      <w:r w:rsidR="00FD348A" w:rsidRPr="00FD348A">
        <w:rPr>
          <w:color w:val="A9B7C6"/>
          <w:lang w:val="en-US"/>
        </w:rPr>
        <w:t>: DatabaseDao</w:t>
      </w:r>
      <w:r w:rsidR="00FD348A" w:rsidRPr="00FD348A">
        <w:rPr>
          <w:color w:val="A9B7C6"/>
          <w:lang w:val="en-US"/>
        </w:rPr>
        <w:br/>
        <w:t xml:space="preserve">    </w:t>
      </w:r>
      <w:r w:rsidR="00FD348A" w:rsidRPr="00FD348A">
        <w:rPr>
          <w:color w:val="CC7832"/>
          <w:lang w:val="en-US"/>
        </w:rPr>
        <w:t xml:space="preserve">private lateinit var </w:t>
      </w:r>
      <w:r w:rsidR="00FD348A" w:rsidRPr="00FD348A">
        <w:rPr>
          <w:color w:val="9876AA"/>
          <w:lang w:val="en-US"/>
        </w:rPr>
        <w:t>adapter</w:t>
      </w:r>
      <w:r w:rsidR="00FD348A" w:rsidRPr="00FD348A">
        <w:rPr>
          <w:color w:val="A9B7C6"/>
          <w:lang w:val="en-US"/>
        </w:rPr>
        <w:t>: StudentsInfoAdapter</w:t>
      </w:r>
      <w:r w:rsidR="00FD348A" w:rsidRPr="00FD348A">
        <w:rPr>
          <w:color w:val="A9B7C6"/>
          <w:lang w:val="en-US"/>
        </w:rPr>
        <w:br/>
      </w:r>
      <w:r w:rsidR="00FD348A" w:rsidRPr="00FD348A">
        <w:rPr>
          <w:color w:val="A9B7C6"/>
          <w:lang w:val="en-US"/>
        </w:rPr>
        <w:br/>
        <w:t xml:space="preserve">    </w:t>
      </w:r>
      <w:r w:rsidR="00FD348A" w:rsidRPr="00FD348A">
        <w:rPr>
          <w:color w:val="CC7832"/>
          <w:lang w:val="en-US"/>
        </w:rPr>
        <w:t xml:space="preserve">override fun </w:t>
      </w:r>
      <w:r w:rsidR="00FD348A" w:rsidRPr="00FD348A">
        <w:rPr>
          <w:color w:val="FFC66D"/>
          <w:lang w:val="en-US"/>
        </w:rPr>
        <w:t>onCreate</w:t>
      </w:r>
      <w:r w:rsidR="00FD348A" w:rsidRPr="00FD348A">
        <w:rPr>
          <w:color w:val="A9B7C6"/>
          <w:lang w:val="en-US"/>
        </w:rPr>
        <w:t>(savedInstanceState: Bundle?) {</w:t>
      </w:r>
      <w:r w:rsidR="00FD348A" w:rsidRPr="00FD348A">
        <w:rPr>
          <w:color w:val="A9B7C6"/>
          <w:lang w:val="en-US"/>
        </w:rPr>
        <w:br/>
        <w:t xml:space="preserve">        </w:t>
      </w:r>
      <w:r w:rsidR="00FD348A" w:rsidRPr="00FD348A">
        <w:rPr>
          <w:color w:val="CC7832"/>
          <w:lang w:val="en-US"/>
        </w:rPr>
        <w:t>super</w:t>
      </w:r>
      <w:r w:rsidR="00FD348A" w:rsidRPr="00FD348A">
        <w:rPr>
          <w:color w:val="A9B7C6"/>
          <w:lang w:val="en-US"/>
        </w:rPr>
        <w:t>.onCreate(savedInstanceState)</w:t>
      </w:r>
      <w:r w:rsidR="00FD348A" w:rsidRPr="00FD348A">
        <w:rPr>
          <w:color w:val="A9B7C6"/>
          <w:lang w:val="en-US"/>
        </w:rPr>
        <w:br/>
        <w:t xml:space="preserve">        setContentView(R.layout.</w:t>
      </w:r>
      <w:r w:rsidR="00FD348A" w:rsidRPr="00FD348A">
        <w:rPr>
          <w:i/>
          <w:iCs/>
          <w:color w:val="9876AA"/>
          <w:lang w:val="en-US"/>
        </w:rPr>
        <w:t>activity_teacher</w:t>
      </w:r>
      <w:r w:rsidR="00FD348A" w:rsidRPr="00FD348A">
        <w:rPr>
          <w:color w:val="A9B7C6"/>
          <w:lang w:val="en-US"/>
        </w:rPr>
        <w:t>)</w:t>
      </w:r>
      <w:r w:rsidR="00FD348A" w:rsidRPr="00FD348A">
        <w:rPr>
          <w:color w:val="A9B7C6"/>
          <w:lang w:val="en-US"/>
        </w:rPr>
        <w:br/>
        <w:t xml:space="preserve">        </w:t>
      </w:r>
      <w:r w:rsidR="00FD348A" w:rsidRPr="00FD348A">
        <w:rPr>
          <w:color w:val="9876AA"/>
          <w:lang w:val="en-US"/>
        </w:rPr>
        <w:t xml:space="preserve">edittext </w:t>
      </w:r>
      <w:r w:rsidR="00FD348A" w:rsidRPr="00FD348A">
        <w:rPr>
          <w:color w:val="A9B7C6"/>
          <w:lang w:val="en-US"/>
        </w:rPr>
        <w:t>= findViewById(R.id.</w:t>
      </w:r>
      <w:r w:rsidR="00FD348A" w:rsidRPr="00FD348A">
        <w:rPr>
          <w:i/>
          <w:iCs/>
          <w:color w:val="9876AA"/>
          <w:lang w:val="en-US"/>
        </w:rPr>
        <w:t>editTextfiopoiskstudent</w:t>
      </w:r>
      <w:r w:rsidR="00FD348A" w:rsidRPr="00FD348A">
        <w:rPr>
          <w:color w:val="A9B7C6"/>
          <w:lang w:val="en-US"/>
        </w:rPr>
        <w:t>)</w:t>
      </w:r>
      <w:r w:rsidR="00FD348A" w:rsidRPr="00FD348A">
        <w:rPr>
          <w:color w:val="A9B7C6"/>
          <w:lang w:val="en-US"/>
        </w:rPr>
        <w:br/>
        <w:t xml:space="preserve">        </w:t>
      </w:r>
      <w:r w:rsidR="00FD348A" w:rsidRPr="00FD348A">
        <w:rPr>
          <w:color w:val="9876AA"/>
          <w:lang w:val="en-US"/>
        </w:rPr>
        <w:t xml:space="preserve">teacherInfo </w:t>
      </w:r>
      <w:r w:rsidR="00FD348A" w:rsidRPr="00FD348A">
        <w:rPr>
          <w:color w:val="A9B7C6"/>
          <w:lang w:val="en-US"/>
        </w:rPr>
        <w:t>= findViewById(R.id.</w:t>
      </w:r>
      <w:r w:rsidR="00FD348A" w:rsidRPr="00FD348A">
        <w:rPr>
          <w:i/>
          <w:iCs/>
          <w:color w:val="9876AA"/>
          <w:lang w:val="en-US"/>
        </w:rPr>
        <w:t>teacherInfo</w:t>
      </w:r>
      <w:r w:rsidR="00FD348A" w:rsidRPr="00FD348A">
        <w:rPr>
          <w:color w:val="A9B7C6"/>
          <w:lang w:val="en-US"/>
        </w:rPr>
        <w:t>)</w:t>
      </w:r>
      <w:r w:rsidR="00FD348A" w:rsidRPr="00FD348A">
        <w:rPr>
          <w:color w:val="A9B7C6"/>
          <w:lang w:val="en-US"/>
        </w:rPr>
        <w:br/>
      </w:r>
      <w:r w:rsidR="00FD348A" w:rsidRPr="00FD348A">
        <w:rPr>
          <w:color w:val="A9B7C6"/>
          <w:lang w:val="en-US"/>
        </w:rPr>
        <w:br/>
      </w:r>
      <w:r w:rsidR="00FD348A" w:rsidRPr="00FD348A">
        <w:rPr>
          <w:color w:val="A9B7C6"/>
          <w:lang w:val="en-US"/>
        </w:rPr>
        <w:br/>
        <w:t xml:space="preserve">        </w:t>
      </w:r>
      <w:r w:rsidR="00FD348A" w:rsidRPr="00FD348A">
        <w:rPr>
          <w:color w:val="9876AA"/>
          <w:lang w:val="en-US"/>
        </w:rPr>
        <w:t xml:space="preserve">databaseDao </w:t>
      </w:r>
      <w:r w:rsidR="00FD348A" w:rsidRPr="00FD348A">
        <w:rPr>
          <w:color w:val="A9B7C6"/>
          <w:lang w:val="en-US"/>
        </w:rPr>
        <w:t>= CollegeDatabase.getDatabase(</w:t>
      </w:r>
      <w:r w:rsidR="00FD348A" w:rsidRPr="00FD348A">
        <w:rPr>
          <w:color w:val="CC7832"/>
          <w:lang w:val="en-US"/>
        </w:rPr>
        <w:t>this</w:t>
      </w:r>
      <w:r w:rsidR="00FD348A" w:rsidRPr="00FD348A">
        <w:rPr>
          <w:color w:val="A9B7C6"/>
          <w:lang w:val="en-US"/>
        </w:rPr>
        <w:t>).databaseDao()</w:t>
      </w:r>
      <w:r w:rsidR="00FD348A" w:rsidRPr="00FD348A">
        <w:rPr>
          <w:color w:val="A9B7C6"/>
          <w:lang w:val="en-US"/>
        </w:rPr>
        <w:br/>
        <w:t xml:space="preserve">        </w:t>
      </w:r>
      <w:r w:rsidR="00FD348A" w:rsidRPr="00FD348A">
        <w:rPr>
          <w:color w:val="9876AA"/>
          <w:lang w:val="en-US"/>
        </w:rPr>
        <w:t xml:space="preserve">adapter </w:t>
      </w:r>
      <w:r w:rsidR="00FD348A" w:rsidRPr="00FD348A">
        <w:rPr>
          <w:color w:val="A9B7C6"/>
          <w:lang w:val="en-US"/>
        </w:rPr>
        <w:t>= StudentsInfoAdapter()</w:t>
      </w:r>
      <w:r w:rsidR="00FD348A" w:rsidRPr="00FD348A">
        <w:rPr>
          <w:color w:val="A9B7C6"/>
          <w:lang w:val="en-US"/>
        </w:rPr>
        <w:br/>
        <w:t xml:space="preserve">        </w:t>
      </w:r>
      <w:r w:rsidR="00FD348A" w:rsidRPr="00FD348A">
        <w:rPr>
          <w:color w:val="9876AA"/>
          <w:lang w:val="en-US"/>
        </w:rPr>
        <w:t>teacherInfo</w:t>
      </w:r>
      <w:r w:rsidR="00FD348A" w:rsidRPr="00FD348A">
        <w:rPr>
          <w:color w:val="A9B7C6"/>
          <w:lang w:val="en-US"/>
        </w:rPr>
        <w:t>.</w:t>
      </w:r>
      <w:r w:rsidR="00FD348A" w:rsidRPr="00FD348A">
        <w:rPr>
          <w:i/>
          <w:iCs/>
          <w:color w:val="9876AA"/>
          <w:lang w:val="en-US"/>
        </w:rPr>
        <w:t xml:space="preserve">layoutManager </w:t>
      </w:r>
      <w:r w:rsidR="00FD348A" w:rsidRPr="00FD348A">
        <w:rPr>
          <w:color w:val="A9B7C6"/>
          <w:lang w:val="en-US"/>
        </w:rPr>
        <w:t>= LinearLayoutManager(</w:t>
      </w:r>
      <w:r w:rsidR="00FD348A" w:rsidRPr="00FD348A">
        <w:rPr>
          <w:color w:val="CC7832"/>
          <w:lang w:val="en-US"/>
        </w:rPr>
        <w:t>this</w:t>
      </w:r>
      <w:r w:rsidR="00FD348A" w:rsidRPr="00FD348A">
        <w:rPr>
          <w:color w:val="A9B7C6"/>
          <w:lang w:val="en-US"/>
        </w:rPr>
        <w:t>)</w:t>
      </w:r>
      <w:r w:rsidR="00FD348A" w:rsidRPr="00FD348A">
        <w:rPr>
          <w:color w:val="A9B7C6"/>
          <w:lang w:val="en-US"/>
        </w:rPr>
        <w:br/>
        <w:t xml:space="preserve">        </w:t>
      </w:r>
      <w:r w:rsidR="00FD348A" w:rsidRPr="00FD348A">
        <w:rPr>
          <w:color w:val="9876AA"/>
          <w:lang w:val="en-US"/>
        </w:rPr>
        <w:t>teacherInfo</w:t>
      </w:r>
      <w:r w:rsidR="00FD348A" w:rsidRPr="00FD348A">
        <w:rPr>
          <w:color w:val="A9B7C6"/>
          <w:lang w:val="en-US"/>
        </w:rPr>
        <w:t>.</w:t>
      </w:r>
      <w:r w:rsidR="00FD348A" w:rsidRPr="00FD348A">
        <w:rPr>
          <w:i/>
          <w:iCs/>
          <w:color w:val="9876AA"/>
          <w:lang w:val="en-US"/>
        </w:rPr>
        <w:t xml:space="preserve">adapter </w:t>
      </w:r>
      <w:r w:rsidR="00FD348A" w:rsidRPr="00FD348A">
        <w:rPr>
          <w:color w:val="A9B7C6"/>
          <w:lang w:val="en-US"/>
        </w:rPr>
        <w:t xml:space="preserve">= </w:t>
      </w:r>
      <w:r w:rsidR="00FD348A" w:rsidRPr="00FD348A">
        <w:rPr>
          <w:color w:val="9876AA"/>
          <w:lang w:val="en-US"/>
        </w:rPr>
        <w:t>adapter</w:t>
      </w:r>
      <w:r w:rsidR="00FD348A" w:rsidRPr="00FD348A">
        <w:rPr>
          <w:color w:val="9876AA"/>
          <w:lang w:val="en-US"/>
        </w:rPr>
        <w:br/>
      </w:r>
      <w:r w:rsidR="00FD348A" w:rsidRPr="00FD348A">
        <w:rPr>
          <w:color w:val="9876AA"/>
          <w:lang w:val="en-US"/>
        </w:rPr>
        <w:br/>
        <w:t xml:space="preserve">        </w:t>
      </w:r>
      <w:r w:rsidR="00FD348A" w:rsidRPr="00FD348A">
        <w:rPr>
          <w:i/>
          <w:iCs/>
          <w:color w:val="9876AA"/>
          <w:lang w:val="en-US"/>
        </w:rPr>
        <w:t>lifecycleScope</w:t>
      </w:r>
      <w:r w:rsidR="00FD348A" w:rsidRPr="00FD348A">
        <w:rPr>
          <w:color w:val="A9B7C6"/>
          <w:lang w:val="en-US"/>
        </w:rPr>
        <w:t>.</w:t>
      </w:r>
      <w:r w:rsidR="00FD348A" w:rsidRPr="00FD348A">
        <w:rPr>
          <w:i/>
          <w:iCs/>
          <w:color w:val="FFC66D"/>
          <w:lang w:val="en-US"/>
        </w:rPr>
        <w:t>launch</w:t>
      </w:r>
      <w:r w:rsidR="00FD348A" w:rsidRPr="00FD348A">
        <w:rPr>
          <w:color w:val="A9B7C6"/>
          <w:lang w:val="en-US"/>
        </w:rPr>
        <w:t>(Dispatchers.</w:t>
      </w:r>
      <w:r w:rsidR="00FD348A" w:rsidRPr="00FD348A">
        <w:rPr>
          <w:color w:val="9876AA"/>
          <w:lang w:val="en-US"/>
        </w:rPr>
        <w:t>IO</w:t>
      </w:r>
      <w:r w:rsidR="00FD348A" w:rsidRPr="00FD348A">
        <w:rPr>
          <w:color w:val="A9B7C6"/>
          <w:lang w:val="en-US"/>
        </w:rPr>
        <w:t xml:space="preserve">) </w:t>
      </w:r>
      <w:r w:rsidR="00FD348A" w:rsidRPr="00FD348A">
        <w:rPr>
          <w:b/>
          <w:bCs/>
          <w:color w:val="A9B7C6"/>
          <w:lang w:val="en-US"/>
        </w:rPr>
        <w:t>{</w:t>
      </w:r>
      <w:r w:rsidR="00FD348A" w:rsidRPr="00FD348A">
        <w:rPr>
          <w:b/>
          <w:bCs/>
          <w:color w:val="A9B7C6"/>
          <w:lang w:val="en-US"/>
        </w:rPr>
        <w:br/>
        <w:t xml:space="preserve">            </w:t>
      </w:r>
      <w:r w:rsidR="00FD348A" w:rsidRPr="00FD348A">
        <w:rPr>
          <w:color w:val="CC7832"/>
          <w:lang w:val="en-US"/>
        </w:rPr>
        <w:t xml:space="preserve">val </w:t>
      </w:r>
      <w:r w:rsidR="00FD348A" w:rsidRPr="00FD348A">
        <w:rPr>
          <w:color w:val="A9B7C6"/>
          <w:lang w:val="en-US"/>
        </w:rPr>
        <w:t xml:space="preserve">studentsList = </w:t>
      </w:r>
      <w:r w:rsidR="00FD348A" w:rsidRPr="00FD348A">
        <w:rPr>
          <w:color w:val="9876AA"/>
          <w:lang w:val="en-US"/>
        </w:rPr>
        <w:t>databaseDao</w:t>
      </w:r>
      <w:r w:rsidR="00FD348A" w:rsidRPr="00FD348A">
        <w:rPr>
          <w:color w:val="A9B7C6"/>
          <w:lang w:val="en-US"/>
        </w:rPr>
        <w:t>.getStudentsWithSpeciality()</w:t>
      </w:r>
      <w:r w:rsidR="00FD348A" w:rsidRPr="00FD348A">
        <w:rPr>
          <w:color w:val="A9B7C6"/>
          <w:lang w:val="en-US"/>
        </w:rPr>
        <w:br/>
        <w:t xml:space="preserve">            withContext(Dispatchers.</w:t>
      </w:r>
      <w:r w:rsidR="00FD348A" w:rsidRPr="00FD348A">
        <w:rPr>
          <w:color w:val="9876AA"/>
          <w:lang w:val="en-US"/>
        </w:rPr>
        <w:t>Main</w:t>
      </w:r>
      <w:r w:rsidR="00FD348A" w:rsidRPr="00FD348A">
        <w:rPr>
          <w:color w:val="A9B7C6"/>
          <w:lang w:val="en-US"/>
        </w:rPr>
        <w:t xml:space="preserve">) </w:t>
      </w:r>
      <w:r w:rsidR="00FD348A" w:rsidRPr="00FD348A">
        <w:rPr>
          <w:b/>
          <w:bCs/>
          <w:color w:val="A9B7C6"/>
          <w:lang w:val="en-US"/>
        </w:rPr>
        <w:t>{</w:t>
      </w:r>
      <w:r w:rsidR="00FD348A" w:rsidRPr="00FD348A">
        <w:rPr>
          <w:b/>
          <w:bCs/>
          <w:color w:val="A9B7C6"/>
          <w:lang w:val="en-US"/>
        </w:rPr>
        <w:br/>
        <w:t xml:space="preserve">                </w:t>
      </w:r>
      <w:r w:rsidR="00FD348A" w:rsidRPr="00FD348A">
        <w:rPr>
          <w:color w:val="9876AA"/>
          <w:lang w:val="en-US"/>
        </w:rPr>
        <w:t>adapter</w:t>
      </w:r>
      <w:r w:rsidR="00FD348A" w:rsidRPr="00FD348A">
        <w:rPr>
          <w:color w:val="A9B7C6"/>
          <w:lang w:val="en-US"/>
        </w:rPr>
        <w:t>.setData(studentsList)</w:t>
      </w:r>
      <w:r w:rsidR="00FD348A" w:rsidRPr="00FD348A">
        <w:rPr>
          <w:color w:val="A9B7C6"/>
          <w:lang w:val="en-US"/>
        </w:rPr>
        <w:br/>
        <w:t xml:space="preserve">            </w:t>
      </w:r>
      <w:r w:rsidR="00FD348A" w:rsidRPr="00FD348A">
        <w:rPr>
          <w:b/>
          <w:bCs/>
          <w:color w:val="A9B7C6"/>
          <w:lang w:val="en-US"/>
        </w:rPr>
        <w:t>}</w:t>
      </w:r>
      <w:r w:rsidR="00FD348A" w:rsidRPr="00FD348A">
        <w:rPr>
          <w:b/>
          <w:bCs/>
          <w:color w:val="A9B7C6"/>
          <w:lang w:val="en-US"/>
        </w:rPr>
        <w:br/>
        <w:t xml:space="preserve">        }</w:t>
      </w:r>
      <w:r w:rsidR="00FD348A" w:rsidRPr="00FD348A">
        <w:rPr>
          <w:b/>
          <w:bCs/>
          <w:color w:val="A9B7C6"/>
          <w:lang w:val="en-US"/>
        </w:rPr>
        <w:br/>
      </w:r>
      <w:r w:rsidR="00FD348A" w:rsidRPr="00FD348A">
        <w:rPr>
          <w:b/>
          <w:bCs/>
          <w:color w:val="A9B7C6"/>
          <w:lang w:val="en-US"/>
        </w:rPr>
        <w:br/>
        <w:t xml:space="preserve">    </w:t>
      </w:r>
      <w:r w:rsidR="00FD348A" w:rsidRPr="00FD348A">
        <w:rPr>
          <w:color w:val="A9B7C6"/>
          <w:lang w:val="en-US"/>
        </w:rPr>
        <w:t>}</w:t>
      </w:r>
      <w:r w:rsidR="00FD348A" w:rsidRPr="00FD348A">
        <w:rPr>
          <w:color w:val="A9B7C6"/>
          <w:lang w:val="en-US"/>
        </w:rPr>
        <w:br/>
      </w:r>
      <w:r w:rsidR="00FD348A" w:rsidRPr="00FD348A">
        <w:rPr>
          <w:color w:val="A9B7C6"/>
          <w:lang w:val="en-US"/>
        </w:rPr>
        <w:br/>
        <w:t xml:space="preserve">    </w:t>
      </w:r>
      <w:r w:rsidR="00FD348A" w:rsidRPr="00FD348A">
        <w:rPr>
          <w:color w:val="CC7832"/>
          <w:lang w:val="en-US"/>
        </w:rPr>
        <w:t xml:space="preserve">fun </w:t>
      </w:r>
      <w:r w:rsidR="00FD348A" w:rsidRPr="00FD348A">
        <w:rPr>
          <w:color w:val="FFC66D"/>
          <w:lang w:val="en-US"/>
        </w:rPr>
        <w:t>searchstudent</w:t>
      </w:r>
      <w:r w:rsidR="00FD348A" w:rsidRPr="00FD348A">
        <w:rPr>
          <w:color w:val="A9B7C6"/>
          <w:lang w:val="en-US"/>
        </w:rPr>
        <w:t>(view: View) {</w:t>
      </w:r>
      <w:r w:rsidR="00FD348A" w:rsidRPr="00FD348A">
        <w:rPr>
          <w:color w:val="A9B7C6"/>
          <w:lang w:val="en-US"/>
        </w:rPr>
        <w:br/>
        <w:t xml:space="preserve">        </w:t>
      </w:r>
      <w:r w:rsidR="00FD348A" w:rsidRPr="00FD348A">
        <w:rPr>
          <w:color w:val="CC7832"/>
          <w:lang w:val="en-US"/>
        </w:rPr>
        <w:t xml:space="preserve">val </w:t>
      </w:r>
      <w:r w:rsidR="00FD348A" w:rsidRPr="00FD348A">
        <w:rPr>
          <w:color w:val="A9B7C6"/>
          <w:lang w:val="en-US"/>
        </w:rPr>
        <w:t xml:space="preserve">fullName = </w:t>
      </w:r>
      <w:r w:rsidR="00FD348A" w:rsidRPr="00FD348A">
        <w:rPr>
          <w:color w:val="9876AA"/>
          <w:lang w:val="en-US"/>
        </w:rPr>
        <w:t>edittext</w:t>
      </w:r>
      <w:r w:rsidR="00FD348A" w:rsidRPr="00FD348A">
        <w:rPr>
          <w:color w:val="A9B7C6"/>
          <w:lang w:val="en-US"/>
        </w:rPr>
        <w:t>.</w:t>
      </w:r>
      <w:r w:rsidR="00FD348A" w:rsidRPr="00FD348A">
        <w:rPr>
          <w:i/>
          <w:iCs/>
          <w:color w:val="9876AA"/>
          <w:lang w:val="en-US"/>
        </w:rPr>
        <w:t>text</w:t>
      </w:r>
      <w:r w:rsidR="00FD348A" w:rsidRPr="00FD348A">
        <w:rPr>
          <w:color w:val="A9B7C6"/>
          <w:lang w:val="en-US"/>
        </w:rPr>
        <w:t>.toString().</w:t>
      </w:r>
      <w:r w:rsidR="00FD348A" w:rsidRPr="00FD348A">
        <w:rPr>
          <w:i/>
          <w:iCs/>
          <w:color w:val="FFC66D"/>
          <w:lang w:val="en-US"/>
        </w:rPr>
        <w:t>trim</w:t>
      </w:r>
      <w:r w:rsidR="00FD348A" w:rsidRPr="00FD348A">
        <w:rPr>
          <w:color w:val="A9B7C6"/>
          <w:lang w:val="en-US"/>
        </w:rPr>
        <w:t>()</w:t>
      </w:r>
      <w:r w:rsidR="00FD348A" w:rsidRPr="00FD348A">
        <w:rPr>
          <w:color w:val="A9B7C6"/>
          <w:lang w:val="en-US"/>
        </w:rPr>
        <w:br/>
      </w:r>
      <w:r w:rsidR="00FD348A" w:rsidRPr="00FD348A">
        <w:rPr>
          <w:color w:val="A9B7C6"/>
          <w:lang w:val="en-US"/>
        </w:rPr>
        <w:br/>
        <w:t xml:space="preserve">        </w:t>
      </w:r>
      <w:r w:rsidR="00FD348A" w:rsidRPr="00FD348A">
        <w:rPr>
          <w:color w:val="CC7832"/>
          <w:lang w:val="en-US"/>
        </w:rPr>
        <w:t xml:space="preserve">if </w:t>
      </w:r>
      <w:r w:rsidR="00FD348A" w:rsidRPr="00FD348A">
        <w:rPr>
          <w:color w:val="A9B7C6"/>
          <w:lang w:val="en-US"/>
        </w:rPr>
        <w:t>(!fullName.</w:t>
      </w:r>
      <w:r w:rsidR="00FD348A" w:rsidRPr="00FD348A">
        <w:rPr>
          <w:i/>
          <w:iCs/>
          <w:color w:val="FFC66D"/>
          <w:lang w:val="en-US"/>
        </w:rPr>
        <w:t>isNullOrEmpty</w:t>
      </w:r>
      <w:r w:rsidR="00FD348A" w:rsidRPr="00FD348A">
        <w:rPr>
          <w:color w:val="A9B7C6"/>
          <w:lang w:val="en-US"/>
        </w:rPr>
        <w:t>()) {</w:t>
      </w:r>
      <w:r w:rsidR="00FD348A" w:rsidRPr="00FD348A">
        <w:rPr>
          <w:color w:val="A9B7C6"/>
          <w:lang w:val="en-US"/>
        </w:rPr>
        <w:br/>
        <w:t xml:space="preserve">            </w:t>
      </w:r>
      <w:r w:rsidR="00FD348A" w:rsidRPr="00FD348A">
        <w:rPr>
          <w:i/>
          <w:iCs/>
          <w:color w:val="9876AA"/>
          <w:lang w:val="en-US"/>
        </w:rPr>
        <w:t>lifecycleScope</w:t>
      </w:r>
      <w:r w:rsidR="00FD348A" w:rsidRPr="00FD348A">
        <w:rPr>
          <w:color w:val="A9B7C6"/>
          <w:lang w:val="en-US"/>
        </w:rPr>
        <w:t>.</w:t>
      </w:r>
      <w:r w:rsidR="00FD348A" w:rsidRPr="00FD348A">
        <w:rPr>
          <w:i/>
          <w:iCs/>
          <w:color w:val="FFC66D"/>
          <w:lang w:val="en-US"/>
        </w:rPr>
        <w:t>launch</w:t>
      </w:r>
      <w:r w:rsidR="00FD348A" w:rsidRPr="00FD348A">
        <w:rPr>
          <w:color w:val="A9B7C6"/>
          <w:lang w:val="en-US"/>
        </w:rPr>
        <w:t>(Dispatchers.</w:t>
      </w:r>
      <w:r w:rsidR="00FD348A" w:rsidRPr="00FD348A">
        <w:rPr>
          <w:color w:val="9876AA"/>
          <w:lang w:val="en-US"/>
        </w:rPr>
        <w:t>IO</w:t>
      </w:r>
      <w:r w:rsidR="00FD348A" w:rsidRPr="00FD348A">
        <w:rPr>
          <w:color w:val="A9B7C6"/>
          <w:lang w:val="en-US"/>
        </w:rPr>
        <w:t xml:space="preserve">) </w:t>
      </w:r>
      <w:r w:rsidR="00FD348A" w:rsidRPr="00FD348A">
        <w:rPr>
          <w:b/>
          <w:bCs/>
          <w:color w:val="A9B7C6"/>
          <w:lang w:val="en-US"/>
        </w:rPr>
        <w:t>{</w:t>
      </w:r>
      <w:r w:rsidR="00FD348A" w:rsidRPr="00FD348A">
        <w:rPr>
          <w:b/>
          <w:bCs/>
          <w:color w:val="A9B7C6"/>
          <w:lang w:val="en-US"/>
        </w:rPr>
        <w:br/>
        <w:t xml:space="preserve">                </w:t>
      </w:r>
      <w:r w:rsidR="00FD348A" w:rsidRPr="00FD348A">
        <w:rPr>
          <w:color w:val="CC7832"/>
          <w:lang w:val="en-US"/>
        </w:rPr>
        <w:t xml:space="preserve">val </w:t>
      </w:r>
      <w:r w:rsidR="00FD348A" w:rsidRPr="00FD348A">
        <w:rPr>
          <w:color w:val="A9B7C6"/>
          <w:lang w:val="en-US"/>
        </w:rPr>
        <w:t xml:space="preserve">studentsList = </w:t>
      </w:r>
      <w:r w:rsidR="00FD348A" w:rsidRPr="00FD348A">
        <w:rPr>
          <w:color w:val="9876AA"/>
          <w:lang w:val="en-US"/>
        </w:rPr>
        <w:t>databaseDao</w:t>
      </w:r>
      <w:r w:rsidR="00FD348A" w:rsidRPr="00FD348A">
        <w:rPr>
          <w:color w:val="A9B7C6"/>
          <w:lang w:val="en-US"/>
        </w:rPr>
        <w:t>.getStudentsWithSpecialityByName(fullName.toString())</w:t>
      </w:r>
      <w:r w:rsidR="00FD348A" w:rsidRPr="00FD348A">
        <w:rPr>
          <w:color w:val="A9B7C6"/>
          <w:lang w:val="en-US"/>
        </w:rPr>
        <w:br/>
      </w:r>
      <w:r w:rsidR="00FD348A" w:rsidRPr="00FD348A">
        <w:rPr>
          <w:color w:val="A9B7C6"/>
          <w:lang w:val="en-US"/>
        </w:rPr>
        <w:br/>
        <w:t xml:space="preserve">                withContext(Dispatchers.</w:t>
      </w:r>
      <w:r w:rsidR="00FD348A" w:rsidRPr="00FD348A">
        <w:rPr>
          <w:color w:val="9876AA"/>
          <w:lang w:val="en-US"/>
        </w:rPr>
        <w:t>Main</w:t>
      </w:r>
      <w:r w:rsidR="00FD348A" w:rsidRPr="00FD348A">
        <w:rPr>
          <w:color w:val="A9B7C6"/>
          <w:lang w:val="en-US"/>
        </w:rPr>
        <w:t xml:space="preserve">) </w:t>
      </w:r>
      <w:r w:rsidR="00FD348A" w:rsidRPr="00FD348A">
        <w:rPr>
          <w:b/>
          <w:bCs/>
          <w:color w:val="A9B7C6"/>
          <w:lang w:val="en-US"/>
        </w:rPr>
        <w:t>{</w:t>
      </w:r>
      <w:r w:rsidR="00FD348A" w:rsidRPr="00FD348A">
        <w:rPr>
          <w:b/>
          <w:bCs/>
          <w:color w:val="A9B7C6"/>
          <w:lang w:val="en-US"/>
        </w:rPr>
        <w:br/>
        <w:t xml:space="preserve">                    </w:t>
      </w:r>
      <w:r w:rsidR="00FD348A" w:rsidRPr="00FD348A">
        <w:rPr>
          <w:color w:val="9876AA"/>
          <w:lang w:val="en-US"/>
        </w:rPr>
        <w:t>adapter</w:t>
      </w:r>
      <w:r w:rsidR="00FD348A" w:rsidRPr="00FD348A">
        <w:rPr>
          <w:color w:val="A9B7C6"/>
          <w:lang w:val="en-US"/>
        </w:rPr>
        <w:t>.setData(studentsList)</w:t>
      </w:r>
      <w:r w:rsidR="00FD348A" w:rsidRPr="00FD348A">
        <w:rPr>
          <w:color w:val="A9B7C6"/>
          <w:lang w:val="en-US"/>
        </w:rPr>
        <w:br/>
        <w:t xml:space="preserve">                </w:t>
      </w:r>
      <w:r w:rsidR="00FD348A" w:rsidRPr="00FD348A">
        <w:rPr>
          <w:b/>
          <w:bCs/>
          <w:color w:val="A9B7C6"/>
          <w:lang w:val="en-US"/>
        </w:rPr>
        <w:t>}</w:t>
      </w:r>
      <w:r w:rsidR="00FD348A" w:rsidRPr="00FD348A">
        <w:rPr>
          <w:b/>
          <w:bCs/>
          <w:color w:val="A9B7C6"/>
          <w:lang w:val="en-US"/>
        </w:rPr>
        <w:br/>
      </w:r>
      <w:r w:rsidR="00FD348A" w:rsidRPr="00FD348A">
        <w:rPr>
          <w:b/>
          <w:bCs/>
          <w:color w:val="A9B7C6"/>
          <w:lang w:val="en-US"/>
        </w:rPr>
        <w:lastRenderedPageBreak/>
        <w:t xml:space="preserve">            }</w:t>
      </w:r>
      <w:r w:rsidR="00FD348A" w:rsidRPr="00FD348A">
        <w:rPr>
          <w:b/>
          <w:bCs/>
          <w:color w:val="A9B7C6"/>
          <w:lang w:val="en-US"/>
        </w:rPr>
        <w:br/>
        <w:t xml:space="preserve">        </w:t>
      </w:r>
      <w:r w:rsidR="00FD348A" w:rsidRPr="00FD348A">
        <w:rPr>
          <w:color w:val="A9B7C6"/>
          <w:lang w:val="en-US"/>
        </w:rPr>
        <w:t xml:space="preserve">} </w:t>
      </w:r>
      <w:r w:rsidR="00FD348A" w:rsidRPr="00FD348A">
        <w:rPr>
          <w:color w:val="CC7832"/>
          <w:lang w:val="en-US"/>
        </w:rPr>
        <w:t xml:space="preserve">else </w:t>
      </w:r>
      <w:r w:rsidR="00FD348A" w:rsidRPr="00FD348A">
        <w:rPr>
          <w:color w:val="A9B7C6"/>
          <w:lang w:val="en-US"/>
        </w:rPr>
        <w:t>{</w:t>
      </w:r>
      <w:r w:rsidR="00FD348A" w:rsidRPr="00FD348A">
        <w:rPr>
          <w:color w:val="A9B7C6"/>
          <w:lang w:val="en-US"/>
        </w:rPr>
        <w:br/>
        <w:t xml:space="preserve">            Toast.makeText(</w:t>
      </w:r>
      <w:r w:rsidR="00FD348A" w:rsidRPr="00FD348A">
        <w:rPr>
          <w:color w:val="CC7832"/>
          <w:lang w:val="en-US"/>
        </w:rPr>
        <w:t>this</w:t>
      </w:r>
      <w:r w:rsidR="00FD348A" w:rsidRPr="00FD348A">
        <w:rPr>
          <w:color w:val="467CDA"/>
          <w:lang w:val="en-US"/>
        </w:rPr>
        <w:t>@TeacherActivity</w:t>
      </w:r>
      <w:r w:rsidR="00FD348A" w:rsidRPr="00FD348A">
        <w:rPr>
          <w:color w:val="CC7832"/>
          <w:lang w:val="en-US"/>
        </w:rPr>
        <w:t xml:space="preserve">, </w:t>
      </w:r>
      <w:r w:rsidR="00FD348A" w:rsidRPr="00FD348A">
        <w:rPr>
          <w:color w:val="6A8759"/>
          <w:lang w:val="en-US"/>
        </w:rPr>
        <w:t>"</w:t>
      </w:r>
      <w:r w:rsidR="00FD348A" w:rsidRPr="00FD348A">
        <w:rPr>
          <w:color w:val="6A8759"/>
        </w:rPr>
        <w:t>Такого</w:t>
      </w:r>
      <w:r w:rsidR="00FD348A" w:rsidRPr="00FD348A">
        <w:rPr>
          <w:color w:val="6A8759"/>
          <w:lang w:val="en-US"/>
        </w:rPr>
        <w:t xml:space="preserve"> </w:t>
      </w:r>
      <w:r w:rsidR="00FD348A" w:rsidRPr="00FD348A">
        <w:rPr>
          <w:color w:val="6A8759"/>
        </w:rPr>
        <w:t>студента</w:t>
      </w:r>
      <w:r w:rsidR="00FD348A" w:rsidRPr="00FD348A">
        <w:rPr>
          <w:color w:val="6A8759"/>
          <w:lang w:val="en-US"/>
        </w:rPr>
        <w:t xml:space="preserve"> </w:t>
      </w:r>
      <w:r w:rsidR="00FD348A" w:rsidRPr="00FD348A">
        <w:rPr>
          <w:color w:val="6A8759"/>
        </w:rPr>
        <w:t>нет</w:t>
      </w:r>
      <w:r w:rsidR="00FD348A" w:rsidRPr="00FD348A">
        <w:rPr>
          <w:color w:val="6A8759"/>
          <w:lang w:val="en-US"/>
        </w:rPr>
        <w:t>"</w:t>
      </w:r>
      <w:r w:rsidR="00FD348A" w:rsidRPr="00FD348A">
        <w:rPr>
          <w:color w:val="CC7832"/>
          <w:lang w:val="en-US"/>
        </w:rPr>
        <w:t xml:space="preserve">, </w:t>
      </w:r>
      <w:r w:rsidR="00FD348A" w:rsidRPr="00FD348A">
        <w:rPr>
          <w:color w:val="A9B7C6"/>
          <w:lang w:val="en-US"/>
        </w:rPr>
        <w:t>Toast.</w:t>
      </w:r>
      <w:r w:rsidR="00FD348A" w:rsidRPr="00FD348A">
        <w:rPr>
          <w:i/>
          <w:iCs/>
          <w:color w:val="9876AA"/>
          <w:lang w:val="en-US"/>
        </w:rPr>
        <w:t>LENGTH_SHORT</w:t>
      </w:r>
      <w:r w:rsidR="00FD348A" w:rsidRPr="00FD348A">
        <w:rPr>
          <w:color w:val="A9B7C6"/>
          <w:lang w:val="en-US"/>
        </w:rPr>
        <w:t>).show()</w:t>
      </w:r>
      <w:r w:rsidR="00FD348A" w:rsidRPr="00FD348A">
        <w:rPr>
          <w:color w:val="A9B7C6"/>
          <w:lang w:val="en-US"/>
        </w:rPr>
        <w:br/>
        <w:t xml:space="preserve">        }</w:t>
      </w:r>
      <w:r w:rsidR="00FD348A" w:rsidRPr="00FD348A">
        <w:rPr>
          <w:color w:val="A9B7C6"/>
          <w:lang w:val="en-US"/>
        </w:rPr>
        <w:br/>
      </w:r>
      <w:r w:rsidR="00FD348A" w:rsidRPr="00FD348A">
        <w:rPr>
          <w:color w:val="A9B7C6"/>
          <w:lang w:val="en-US"/>
        </w:rPr>
        <w:br/>
        <w:t xml:space="preserve">        </w:t>
      </w:r>
      <w:r w:rsidR="00FD348A" w:rsidRPr="00FD348A">
        <w:rPr>
          <w:color w:val="CC7832"/>
          <w:lang w:val="en-US"/>
        </w:rPr>
        <w:t xml:space="preserve">if </w:t>
      </w:r>
      <w:r w:rsidR="00FD348A" w:rsidRPr="00FD348A">
        <w:rPr>
          <w:color w:val="A9B7C6"/>
          <w:lang w:val="en-US"/>
        </w:rPr>
        <w:t>(!fullName.</w:t>
      </w:r>
      <w:r w:rsidR="00FD348A" w:rsidRPr="00FD348A">
        <w:rPr>
          <w:i/>
          <w:iCs/>
          <w:color w:val="FFC66D"/>
          <w:lang w:val="en-US"/>
        </w:rPr>
        <w:t>isNotBlank</w:t>
      </w:r>
      <w:r w:rsidR="00FD348A" w:rsidRPr="00FD348A">
        <w:rPr>
          <w:color w:val="A9B7C6"/>
          <w:lang w:val="en-US"/>
        </w:rPr>
        <w:t>()) {</w:t>
      </w:r>
      <w:r w:rsidR="00FD348A" w:rsidRPr="00FD348A">
        <w:rPr>
          <w:color w:val="A9B7C6"/>
          <w:lang w:val="en-US"/>
        </w:rPr>
        <w:br/>
        <w:t xml:space="preserve">            </w:t>
      </w:r>
      <w:r w:rsidR="00FD348A" w:rsidRPr="00FD348A">
        <w:rPr>
          <w:i/>
          <w:iCs/>
          <w:color w:val="9876AA"/>
          <w:lang w:val="en-US"/>
        </w:rPr>
        <w:t>lifecycleScope</w:t>
      </w:r>
      <w:r w:rsidR="00FD348A" w:rsidRPr="00FD348A">
        <w:rPr>
          <w:color w:val="A9B7C6"/>
          <w:lang w:val="en-US"/>
        </w:rPr>
        <w:t>.</w:t>
      </w:r>
      <w:r w:rsidR="00FD348A" w:rsidRPr="00FD348A">
        <w:rPr>
          <w:i/>
          <w:iCs/>
          <w:color w:val="FFC66D"/>
          <w:lang w:val="en-US"/>
        </w:rPr>
        <w:t>launch</w:t>
      </w:r>
      <w:r w:rsidR="00FD348A" w:rsidRPr="00FD348A">
        <w:rPr>
          <w:color w:val="A9B7C6"/>
          <w:lang w:val="en-US"/>
        </w:rPr>
        <w:t>(Dispatchers.</w:t>
      </w:r>
      <w:r w:rsidR="00FD348A" w:rsidRPr="00FD348A">
        <w:rPr>
          <w:color w:val="9876AA"/>
          <w:lang w:val="en-US"/>
        </w:rPr>
        <w:t>IO</w:t>
      </w:r>
      <w:r w:rsidR="00FD348A" w:rsidRPr="00FD348A">
        <w:rPr>
          <w:color w:val="A9B7C6"/>
          <w:lang w:val="en-US"/>
        </w:rPr>
        <w:t xml:space="preserve">) </w:t>
      </w:r>
      <w:r w:rsidR="00FD348A" w:rsidRPr="00FD348A">
        <w:rPr>
          <w:b/>
          <w:bCs/>
          <w:color w:val="A9B7C6"/>
          <w:lang w:val="en-US"/>
        </w:rPr>
        <w:t>{</w:t>
      </w:r>
      <w:r w:rsidR="00FD348A" w:rsidRPr="00FD348A">
        <w:rPr>
          <w:b/>
          <w:bCs/>
          <w:color w:val="A9B7C6"/>
          <w:lang w:val="en-US"/>
        </w:rPr>
        <w:br/>
        <w:t xml:space="preserve">                </w:t>
      </w:r>
      <w:r w:rsidR="00FD348A" w:rsidRPr="00FD348A">
        <w:rPr>
          <w:color w:val="CC7832"/>
          <w:lang w:val="en-US"/>
        </w:rPr>
        <w:t xml:space="preserve">val </w:t>
      </w:r>
      <w:r w:rsidR="00FD348A" w:rsidRPr="00FD348A">
        <w:rPr>
          <w:color w:val="A9B7C6"/>
          <w:lang w:val="en-US"/>
        </w:rPr>
        <w:t xml:space="preserve">studentsList = </w:t>
      </w:r>
      <w:r w:rsidR="00FD348A" w:rsidRPr="00FD348A">
        <w:rPr>
          <w:color w:val="9876AA"/>
          <w:lang w:val="en-US"/>
        </w:rPr>
        <w:t>databaseDao</w:t>
      </w:r>
      <w:r w:rsidR="00FD348A" w:rsidRPr="00FD348A">
        <w:rPr>
          <w:color w:val="A9B7C6"/>
          <w:lang w:val="en-US"/>
        </w:rPr>
        <w:t>.getStudentsWithSpeciality()</w:t>
      </w:r>
      <w:r w:rsidR="00FD348A" w:rsidRPr="00FD348A">
        <w:rPr>
          <w:color w:val="A9B7C6"/>
          <w:lang w:val="en-US"/>
        </w:rPr>
        <w:br/>
        <w:t xml:space="preserve">                withContext(Dispatchers.</w:t>
      </w:r>
      <w:r w:rsidR="00FD348A" w:rsidRPr="00FD348A">
        <w:rPr>
          <w:color w:val="9876AA"/>
          <w:lang w:val="en-US"/>
        </w:rPr>
        <w:t>Main</w:t>
      </w:r>
      <w:r w:rsidR="00FD348A" w:rsidRPr="00FD348A">
        <w:rPr>
          <w:color w:val="A9B7C6"/>
          <w:lang w:val="en-US"/>
        </w:rPr>
        <w:t xml:space="preserve">) </w:t>
      </w:r>
      <w:r w:rsidR="00FD348A" w:rsidRPr="00FD348A">
        <w:rPr>
          <w:b/>
          <w:bCs/>
          <w:color w:val="A9B7C6"/>
          <w:lang w:val="en-US"/>
        </w:rPr>
        <w:t>{</w:t>
      </w:r>
      <w:r w:rsidR="00FD348A" w:rsidRPr="00FD348A">
        <w:rPr>
          <w:b/>
          <w:bCs/>
          <w:color w:val="A9B7C6"/>
          <w:lang w:val="en-US"/>
        </w:rPr>
        <w:br/>
        <w:t xml:space="preserve">                    </w:t>
      </w:r>
      <w:r w:rsidR="00FD348A" w:rsidRPr="00FD348A">
        <w:rPr>
          <w:color w:val="9876AA"/>
          <w:lang w:val="en-US"/>
        </w:rPr>
        <w:t>adapter</w:t>
      </w:r>
      <w:r w:rsidR="00FD348A" w:rsidRPr="00FD348A">
        <w:rPr>
          <w:color w:val="A9B7C6"/>
          <w:lang w:val="en-US"/>
        </w:rPr>
        <w:t>.setData(studentsList)</w:t>
      </w:r>
      <w:r w:rsidR="00FD348A" w:rsidRPr="00FD348A">
        <w:rPr>
          <w:color w:val="A9B7C6"/>
          <w:lang w:val="en-US"/>
        </w:rPr>
        <w:br/>
        <w:t xml:space="preserve">                </w:t>
      </w:r>
      <w:r w:rsidR="00FD348A" w:rsidRPr="00FD348A">
        <w:rPr>
          <w:b/>
          <w:bCs/>
          <w:color w:val="A9B7C6"/>
          <w:lang w:val="en-US"/>
        </w:rPr>
        <w:t>}</w:t>
      </w:r>
      <w:r w:rsidR="00FD348A" w:rsidRPr="00FD348A">
        <w:rPr>
          <w:b/>
          <w:bCs/>
          <w:color w:val="A9B7C6"/>
          <w:lang w:val="en-US"/>
        </w:rPr>
        <w:br/>
        <w:t xml:space="preserve">            }</w:t>
      </w:r>
      <w:r w:rsidR="00FD348A" w:rsidRPr="00FD348A">
        <w:rPr>
          <w:b/>
          <w:bCs/>
          <w:color w:val="A9B7C6"/>
          <w:lang w:val="en-US"/>
        </w:rPr>
        <w:br/>
      </w:r>
      <w:r w:rsidR="00FD348A" w:rsidRPr="00FD348A">
        <w:rPr>
          <w:b/>
          <w:bCs/>
          <w:color w:val="A9B7C6"/>
          <w:lang w:val="en-US"/>
        </w:rPr>
        <w:br/>
      </w:r>
      <w:r w:rsidR="00FD348A" w:rsidRPr="00FD348A">
        <w:rPr>
          <w:b/>
          <w:bCs/>
          <w:color w:val="A9B7C6"/>
          <w:lang w:val="en-US"/>
        </w:rPr>
        <w:br/>
      </w:r>
      <w:r w:rsidR="00FD348A" w:rsidRPr="00FD348A">
        <w:rPr>
          <w:b/>
          <w:bCs/>
          <w:color w:val="A9B7C6"/>
          <w:lang w:val="en-US"/>
        </w:rPr>
        <w:br/>
        <w:t xml:space="preserve">        </w:t>
      </w:r>
      <w:r w:rsidR="00FD348A" w:rsidRPr="00FD348A">
        <w:rPr>
          <w:color w:val="A9B7C6"/>
          <w:lang w:val="en-US"/>
        </w:rPr>
        <w:t>}</w:t>
      </w:r>
      <w:r w:rsidR="00FD348A" w:rsidRPr="00FD348A">
        <w:rPr>
          <w:color w:val="A9B7C6"/>
          <w:lang w:val="en-US"/>
        </w:rPr>
        <w:br/>
        <w:t xml:space="preserve">    }</w:t>
      </w:r>
      <w:r w:rsidR="00FD348A" w:rsidRPr="00FD348A">
        <w:rPr>
          <w:color w:val="A9B7C6"/>
          <w:lang w:val="en-US"/>
        </w:rPr>
        <w:br/>
      </w:r>
      <w:r w:rsidR="00FD348A" w:rsidRPr="00FD348A">
        <w:rPr>
          <w:color w:val="A9B7C6"/>
          <w:lang w:val="en-US"/>
        </w:rPr>
        <w:br/>
        <w:t xml:space="preserve">    </w:t>
      </w:r>
      <w:r w:rsidR="00FD348A" w:rsidRPr="00FD348A">
        <w:rPr>
          <w:color w:val="CC7832"/>
          <w:lang w:val="en-US"/>
        </w:rPr>
        <w:t xml:space="preserve">fun </w:t>
      </w:r>
      <w:r w:rsidR="00FD348A" w:rsidRPr="00FD348A">
        <w:rPr>
          <w:color w:val="FFC66D"/>
          <w:lang w:val="en-US"/>
        </w:rPr>
        <w:t>exit</w:t>
      </w:r>
      <w:r w:rsidR="00FD348A" w:rsidRPr="00FD348A">
        <w:rPr>
          <w:color w:val="A9B7C6"/>
          <w:lang w:val="en-US"/>
        </w:rPr>
        <w:t>(view: View) {</w:t>
      </w:r>
      <w:r w:rsidR="00FD348A" w:rsidRPr="00FD348A">
        <w:rPr>
          <w:color w:val="A9B7C6"/>
          <w:lang w:val="en-US"/>
        </w:rPr>
        <w:br/>
        <w:t xml:space="preserve">        </w:t>
      </w:r>
      <w:r w:rsidR="00FD348A" w:rsidRPr="00FD348A">
        <w:rPr>
          <w:color w:val="CC7832"/>
          <w:lang w:val="en-US"/>
        </w:rPr>
        <w:t xml:space="preserve">val </w:t>
      </w:r>
      <w:r w:rsidR="00FD348A" w:rsidRPr="00FD348A">
        <w:rPr>
          <w:color w:val="A9B7C6"/>
          <w:lang w:val="en-US"/>
        </w:rPr>
        <w:t>intent = Intent(</w:t>
      </w:r>
      <w:r w:rsidR="00FD348A" w:rsidRPr="00FD348A">
        <w:rPr>
          <w:color w:val="CC7832"/>
          <w:lang w:val="en-US"/>
        </w:rPr>
        <w:t xml:space="preserve">this, </w:t>
      </w:r>
      <w:r w:rsidR="00FD348A" w:rsidRPr="00FD348A">
        <w:rPr>
          <w:color w:val="A9B7C6"/>
          <w:lang w:val="en-US"/>
        </w:rPr>
        <w:t>SignInActivity::</w:t>
      </w:r>
      <w:r w:rsidR="00FD348A" w:rsidRPr="00FD348A">
        <w:rPr>
          <w:color w:val="CC7832"/>
          <w:lang w:val="en-US"/>
        </w:rPr>
        <w:t>class</w:t>
      </w:r>
      <w:r w:rsidR="00FD348A" w:rsidRPr="00FD348A">
        <w:rPr>
          <w:color w:val="A9B7C6"/>
          <w:lang w:val="en-US"/>
        </w:rPr>
        <w:t>.</w:t>
      </w:r>
      <w:r w:rsidR="00FD348A" w:rsidRPr="00FD348A">
        <w:rPr>
          <w:i/>
          <w:iCs/>
          <w:color w:val="9876AA"/>
          <w:lang w:val="en-US"/>
        </w:rPr>
        <w:t>java</w:t>
      </w:r>
      <w:r w:rsidR="00FD348A" w:rsidRPr="00FD348A">
        <w:rPr>
          <w:color w:val="A9B7C6"/>
          <w:lang w:val="en-US"/>
        </w:rPr>
        <w:t>)</w:t>
      </w:r>
      <w:r w:rsidR="00FD348A" w:rsidRPr="00FD348A">
        <w:rPr>
          <w:color w:val="A9B7C6"/>
          <w:lang w:val="en-US"/>
        </w:rPr>
        <w:br/>
        <w:t xml:space="preserve">        startActivity(intent)</w:t>
      </w:r>
      <w:r w:rsidR="00FD348A" w:rsidRPr="00FD348A">
        <w:rPr>
          <w:color w:val="A9B7C6"/>
          <w:lang w:val="en-US"/>
        </w:rPr>
        <w:br/>
        <w:t xml:space="preserve">    }</w:t>
      </w:r>
      <w:r w:rsidR="00FD348A" w:rsidRPr="00FD348A">
        <w:rPr>
          <w:color w:val="A9B7C6"/>
          <w:lang w:val="en-US"/>
        </w:rPr>
        <w:br/>
        <w:t>}</w:t>
      </w:r>
    </w:p>
    <w:p w14:paraId="6FBF5649" w14:textId="24CEE0ED" w:rsidR="00A61378" w:rsidRPr="00F07A4B" w:rsidRDefault="00A61378" w:rsidP="00FD348A">
      <w:pPr>
        <w:pStyle w:val="HTML"/>
        <w:shd w:val="clear" w:color="auto" w:fill="2B2B2B"/>
        <w:rPr>
          <w:color w:val="A9B7C6"/>
          <w:lang w:val="en-US"/>
        </w:rPr>
      </w:pPr>
    </w:p>
    <w:p w14:paraId="27957F2A" w14:textId="77777777" w:rsidR="00A61378" w:rsidRPr="00395524" w:rsidRDefault="00A6137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D106035" w14:textId="1A5E1D44" w:rsidR="00A61378" w:rsidRPr="00FD348A" w:rsidRDefault="00A6137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FD348A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FD348A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7D56AD99" w14:textId="3BB46831" w:rsidR="00A61378" w:rsidRPr="00FD348A" w:rsidRDefault="00FD348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D34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0224" behindDoc="0" locked="0" layoutInCell="1" allowOverlap="1" wp14:anchorId="130DEA35" wp14:editId="17DEB4E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20310" cy="5019675"/>
            <wp:effectExtent l="0" t="0" r="0" b="0"/>
            <wp:wrapNone/>
            <wp:docPr id="1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BD1FECFE-6826-4BE7-A16D-A7F8C7C1D7E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id="{BD1FECFE-6826-4BE7-A16D-A7F8C7C1D7E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031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34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1248" behindDoc="0" locked="0" layoutInCell="1" allowOverlap="1" wp14:anchorId="55CE6D29" wp14:editId="6B3EB208">
            <wp:simplePos x="0" y="0"/>
            <wp:positionH relativeFrom="column">
              <wp:posOffset>2872105</wp:posOffset>
            </wp:positionH>
            <wp:positionV relativeFrom="paragraph">
              <wp:posOffset>0</wp:posOffset>
            </wp:positionV>
            <wp:extent cx="2511776" cy="5029200"/>
            <wp:effectExtent l="0" t="0" r="3175" b="0"/>
            <wp:wrapNone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F5C97C72-2D87-D73F-F59C-61455EFB58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F5C97C72-2D87-D73F-F59C-61455EFB58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1776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6FACC" w14:textId="2C932A68" w:rsidR="009B538C" w:rsidRPr="00FD348A" w:rsidRDefault="009B538C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3F88B6" w14:textId="55B201E9" w:rsidR="008033D9" w:rsidRPr="00F07A4B" w:rsidRDefault="006B1ED4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07A4B">
        <w:rPr>
          <w:rFonts w:ascii="Times New Roman" w:hAnsi="Times New Roman" w:cs="Times New Roman"/>
          <w:sz w:val="28"/>
          <w:szCs w:val="28"/>
          <w:lang w:val="en-US"/>
        </w:rPr>
        <w:br/>
      </w:r>
      <w:r w:rsidR="009D65BE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16B958E" wp14:editId="66EF04F1">
                <wp:simplePos x="0" y="0"/>
                <wp:positionH relativeFrom="column">
                  <wp:posOffset>8536185</wp:posOffset>
                </wp:positionH>
                <wp:positionV relativeFrom="paragraph">
                  <wp:posOffset>41910</wp:posOffset>
                </wp:positionV>
                <wp:extent cx="360" cy="360"/>
                <wp:effectExtent l="114300" t="114300" r="95250" b="152400"/>
                <wp:wrapNone/>
                <wp:docPr id="64003470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0A93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4" o:spid="_x0000_s1026" type="#_x0000_t75" style="position:absolute;margin-left:665.3pt;margin-top:-3.55pt;width:13.75pt;height:13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">
                <v:imagedata r:id="rId9" o:title=""/>
              </v:shape>
            </w:pict>
          </mc:Fallback>
        </mc:AlternateContent>
      </w:r>
      <w:r w:rsidR="009D65BE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37FBD31" wp14:editId="0611245C">
                <wp:simplePos x="0" y="0"/>
                <wp:positionH relativeFrom="column">
                  <wp:posOffset>322065</wp:posOffset>
                </wp:positionH>
                <wp:positionV relativeFrom="paragraph">
                  <wp:posOffset>910230</wp:posOffset>
                </wp:positionV>
                <wp:extent cx="552240" cy="16560"/>
                <wp:effectExtent l="133350" t="133350" r="133985" b="135890"/>
                <wp:wrapNone/>
                <wp:docPr id="611652404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52240" cy="165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420BE11" id="Рукописный ввод 41" o:spid="_x0000_s1026" type="#_x0000_t75" style="position:absolute;margin-left:20.4pt;margin-top:66.7pt;width:53.45pt;height:11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">
                <v:imagedata r:id="rId15" o:title=""/>
              </v:shape>
            </w:pict>
          </mc:Fallback>
        </mc:AlternateContent>
      </w:r>
      <w:r w:rsidR="009D65BE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DD98C94" wp14:editId="68268DCC">
                <wp:simplePos x="0" y="0"/>
                <wp:positionH relativeFrom="column">
                  <wp:posOffset>8168985</wp:posOffset>
                </wp:positionH>
                <wp:positionV relativeFrom="paragraph">
                  <wp:posOffset>3737490</wp:posOffset>
                </wp:positionV>
                <wp:extent cx="1800" cy="360"/>
                <wp:effectExtent l="114300" t="114300" r="93980" b="152400"/>
                <wp:wrapNone/>
                <wp:docPr id="202942862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AA58D1C" id="Рукописный ввод 51" o:spid="_x0000_s1026" type="#_x0000_t75" style="position:absolute;margin-left:638.3pt;margin-top:289.35pt;width:10.1pt;height:9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">
                <v:imagedata r:id="rId17" o:title=""/>
              </v:shape>
            </w:pict>
          </mc:Fallback>
        </mc:AlternateContent>
      </w:r>
      <w:r w:rsidR="001E0D93" w:rsidRPr="00F07A4B">
        <w:rPr>
          <w:rFonts w:ascii="Times New Roman" w:hAnsi="Times New Roman" w:cs="Times New Roman"/>
          <w:sz w:val="28"/>
          <w:szCs w:val="28"/>
          <w:lang w:val="en-US"/>
        </w:rPr>
        <w:br/>
      </w:r>
      <w:r w:rsidR="009D65BE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2736EBD" wp14:editId="0F60085E">
                <wp:simplePos x="0" y="0"/>
                <wp:positionH relativeFrom="column">
                  <wp:posOffset>3321945</wp:posOffset>
                </wp:positionH>
                <wp:positionV relativeFrom="paragraph">
                  <wp:posOffset>826650</wp:posOffset>
                </wp:positionV>
                <wp:extent cx="1912680" cy="100800"/>
                <wp:effectExtent l="114300" t="114300" r="0" b="147320"/>
                <wp:wrapNone/>
                <wp:docPr id="1852152130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126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8F2CD" id="Рукописный ввод 53" o:spid="_x0000_s1026" type="#_x0000_t75" style="position:absolute;margin-left:254.7pt;margin-top:58.25pt;width:163.95pt;height:21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">
                <v:imagedata r:id="rId19" o:title=""/>
              </v:shape>
            </w:pict>
          </mc:Fallback>
        </mc:AlternateContent>
      </w:r>
      <w:r w:rsidR="009D65BE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ED332FE" wp14:editId="3E9F81BC">
                <wp:simplePos x="0" y="0"/>
                <wp:positionH relativeFrom="column">
                  <wp:posOffset>1434465</wp:posOffset>
                </wp:positionH>
                <wp:positionV relativeFrom="paragraph">
                  <wp:posOffset>885330</wp:posOffset>
                </wp:positionV>
                <wp:extent cx="582480" cy="26280"/>
                <wp:effectExtent l="133350" t="114300" r="84455" b="145415"/>
                <wp:wrapNone/>
                <wp:docPr id="1926800545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82480" cy="2628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2FAAEB8" id="Рукописный ввод 52" o:spid="_x0000_s1026" type="#_x0000_t75" style="position:absolute;margin-left:108pt;margin-top:64.75pt;width:55.75pt;height:11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">
                <v:imagedata r:id="rId54" o:title=""/>
              </v:shape>
            </w:pict>
          </mc:Fallback>
        </mc:AlternateContent>
      </w:r>
      <w:r w:rsidR="001E0D93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D1A58BF" wp14:editId="111839F4">
                <wp:simplePos x="0" y="0"/>
                <wp:positionH relativeFrom="column">
                  <wp:posOffset>7835265</wp:posOffset>
                </wp:positionH>
                <wp:positionV relativeFrom="paragraph">
                  <wp:posOffset>963930</wp:posOffset>
                </wp:positionV>
                <wp:extent cx="360" cy="360"/>
                <wp:effectExtent l="114300" t="114300" r="95250" b="152400"/>
                <wp:wrapNone/>
                <wp:docPr id="500956417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247FAD0" id="Рукописный ввод 66" o:spid="_x0000_s1026" type="#_x0000_t75" style="position:absolute;margin-left:612pt;margin-top:70.95pt;width:9.95pt;height:9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">
                <v:imagedata r:id="rId56" o:title=""/>
              </v:shape>
            </w:pict>
          </mc:Fallback>
        </mc:AlternateContent>
      </w:r>
      <w:r w:rsidR="009D65BE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91AE3DD" wp14:editId="3C40E4B3">
                <wp:simplePos x="0" y="0"/>
                <wp:positionH relativeFrom="column">
                  <wp:posOffset>8475345</wp:posOffset>
                </wp:positionH>
                <wp:positionV relativeFrom="paragraph">
                  <wp:posOffset>-189030</wp:posOffset>
                </wp:positionV>
                <wp:extent cx="360" cy="139320"/>
                <wp:effectExtent l="114300" t="114300" r="114300" b="146685"/>
                <wp:wrapNone/>
                <wp:docPr id="577241516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13932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871C1D3" id="Рукописный ввод 61" o:spid="_x0000_s1026" type="#_x0000_t75" style="position:absolute;margin-left:662.4pt;margin-top:-19.85pt;width:9.95pt;height:20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">
                <v:imagedata r:id="rId58" o:title=""/>
              </v:shape>
            </w:pict>
          </mc:Fallback>
        </mc:AlternateContent>
      </w:r>
      <w:r w:rsidR="009D65BE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AC9673E" wp14:editId="1F6FE7FA">
                <wp:simplePos x="0" y="0"/>
                <wp:positionH relativeFrom="column">
                  <wp:posOffset>9565065</wp:posOffset>
                </wp:positionH>
                <wp:positionV relativeFrom="paragraph">
                  <wp:posOffset>1032450</wp:posOffset>
                </wp:positionV>
                <wp:extent cx="360" cy="360"/>
                <wp:effectExtent l="114300" t="114300" r="95250" b="152400"/>
                <wp:wrapNone/>
                <wp:docPr id="2141934117" name="Рукописный ввод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D1D5756" id="Рукописный ввод 60" o:spid="_x0000_s1026" type="#_x0000_t75" style="position:absolute;margin-left:748.2pt;margin-top:76.35pt;width:9.95pt;height:9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">
                <v:imagedata r:id="rId33" o:title=""/>
              </v:shape>
            </w:pict>
          </mc:Fallback>
        </mc:AlternateContent>
      </w:r>
      <w:r w:rsidR="009D65BE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E406683" wp14:editId="244DA15C">
                <wp:simplePos x="0" y="0"/>
                <wp:positionH relativeFrom="column">
                  <wp:posOffset>779265</wp:posOffset>
                </wp:positionH>
                <wp:positionV relativeFrom="paragraph">
                  <wp:posOffset>834450</wp:posOffset>
                </wp:positionV>
                <wp:extent cx="191160" cy="360"/>
                <wp:effectExtent l="114300" t="114300" r="94615" b="152400"/>
                <wp:wrapNone/>
                <wp:docPr id="3633361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9116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351FC9B" id="Рукописный ввод 54" o:spid="_x0000_s1026" type="#_x0000_t75" style="position:absolute;margin-left:56.4pt;margin-top:60.75pt;width:24.95pt;height:9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">
                <v:imagedata r:id="rId61" o:title=""/>
              </v:shape>
            </w:pict>
          </mc:Fallback>
        </mc:AlternateContent>
      </w:r>
      <w:r w:rsidR="009D65BE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AF640F1" wp14:editId="574241F6">
                <wp:simplePos x="0" y="0"/>
                <wp:positionH relativeFrom="column">
                  <wp:posOffset>8383905</wp:posOffset>
                </wp:positionH>
                <wp:positionV relativeFrom="paragraph">
                  <wp:posOffset>5253990</wp:posOffset>
                </wp:positionV>
                <wp:extent cx="360" cy="360"/>
                <wp:effectExtent l="114300" t="114300" r="95250" b="152400"/>
                <wp:wrapNone/>
                <wp:docPr id="616084583" name="Рукописный ввод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79DDDBD" id="Рукописный ввод 64" o:spid="_x0000_s1026" type="#_x0000_t75" style="position:absolute;margin-left:655.2pt;margin-top:408.75pt;width:9.95pt;height:9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">
                <v:imagedata r:id="rId56" o:title=""/>
              </v:shape>
            </w:pict>
          </mc:Fallback>
        </mc:AlternateContent>
      </w:r>
    </w:p>
    <w:p w14:paraId="3DF7353F" w14:textId="4FC276AC" w:rsidR="008033D9" w:rsidRPr="00F07A4B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4F7494" w14:textId="6D3858A2" w:rsidR="008033D9" w:rsidRPr="00F07A4B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AD3D42" w14:textId="48E8CB95" w:rsidR="008033D9" w:rsidRPr="00F07A4B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43575C" w14:textId="2B7B4BE7" w:rsidR="008033D9" w:rsidRPr="00F07A4B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41BA17A" w14:textId="230EA6E1" w:rsidR="008033D9" w:rsidRPr="00F07A4B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4DA449" w14:textId="46CA5553" w:rsidR="008033D9" w:rsidRPr="00F07A4B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383328" w14:textId="5E7FF7CD" w:rsidR="008033D9" w:rsidRPr="00F07A4B" w:rsidRDefault="009D65BE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E52496A" wp14:editId="2481B19B">
                <wp:simplePos x="0" y="0"/>
                <wp:positionH relativeFrom="column">
                  <wp:posOffset>7522785</wp:posOffset>
                </wp:positionH>
                <wp:positionV relativeFrom="paragraph">
                  <wp:posOffset>386775</wp:posOffset>
                </wp:positionV>
                <wp:extent cx="360" cy="360"/>
                <wp:effectExtent l="114300" t="114300" r="95250" b="152400"/>
                <wp:wrapNone/>
                <wp:docPr id="252898108" name="Рукописный ввод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6CE1162" id="Рукописный ввод 65" o:spid="_x0000_s1026" type="#_x0000_t75" style="position:absolute;margin-left:587.4pt;margin-top:25.5pt;width:9.95pt;height:9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">
                <v:imagedata r:id="rId33" o:title=""/>
              </v:shape>
            </w:pict>
          </mc:Fallback>
        </mc:AlternateContent>
      </w:r>
    </w:p>
    <w:p w14:paraId="4DE8C746" w14:textId="49635A36" w:rsidR="00300938" w:rsidRPr="00F07A4B" w:rsidRDefault="0030093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F53D3F" w14:textId="03889DD7" w:rsidR="00300938" w:rsidRPr="00F07A4B" w:rsidRDefault="0030093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C59D56" w14:textId="40EC9E8A" w:rsidR="00E20210" w:rsidRDefault="00E202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Тестовые</w:t>
      </w:r>
      <w:r w:rsidRPr="003009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ситуации</w:t>
      </w:r>
      <w:r w:rsidRPr="0030093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08AFE3B" w14:textId="037EC061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34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05344" behindDoc="0" locked="0" layoutInCell="1" allowOverlap="1" wp14:anchorId="4C477305" wp14:editId="63550C03">
            <wp:simplePos x="0" y="0"/>
            <wp:positionH relativeFrom="column">
              <wp:posOffset>3777426</wp:posOffset>
            </wp:positionH>
            <wp:positionV relativeFrom="paragraph">
              <wp:posOffset>-163195</wp:posOffset>
            </wp:positionV>
            <wp:extent cx="1708150" cy="3484880"/>
            <wp:effectExtent l="0" t="0" r="6350" b="1270"/>
            <wp:wrapNone/>
            <wp:docPr id="15" name="Рисунок 14">
              <a:extLst xmlns:a="http://schemas.openxmlformats.org/drawingml/2006/main">
                <a:ext uri="{FF2B5EF4-FFF2-40B4-BE49-F238E27FC236}">
                  <a16:creationId xmlns:a16="http://schemas.microsoft.com/office/drawing/2014/main" id="{F94CB882-7CC1-7F98-1813-750CB85AD4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>
                      <a:extLst>
                        <a:ext uri="{FF2B5EF4-FFF2-40B4-BE49-F238E27FC236}">
                          <a16:creationId xmlns:a16="http://schemas.microsoft.com/office/drawing/2014/main" id="{F94CB882-7CC1-7F98-1813-750CB85AD4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4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704320" behindDoc="0" locked="0" layoutInCell="1" allowOverlap="1" wp14:anchorId="5B9E0375" wp14:editId="53DE8895">
            <wp:simplePos x="0" y="0"/>
            <wp:positionH relativeFrom="column">
              <wp:posOffset>1361374</wp:posOffset>
            </wp:positionH>
            <wp:positionV relativeFrom="paragraph">
              <wp:posOffset>-139245</wp:posOffset>
            </wp:positionV>
            <wp:extent cx="1708150" cy="3476625"/>
            <wp:effectExtent l="0" t="0" r="6350" b="0"/>
            <wp:wrapNone/>
            <wp:docPr id="13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030C75A1-FC38-584B-5E21-A4A06F17DF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030C75A1-FC38-584B-5E21-A4A06F17DF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4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703296" behindDoc="0" locked="0" layoutInCell="1" allowOverlap="1" wp14:anchorId="42D687F2" wp14:editId="51C54725">
            <wp:simplePos x="0" y="0"/>
            <wp:positionH relativeFrom="page">
              <wp:posOffset>341194</wp:posOffset>
            </wp:positionH>
            <wp:positionV relativeFrom="paragraph">
              <wp:posOffset>-91080</wp:posOffset>
            </wp:positionV>
            <wp:extent cx="1708464" cy="3455658"/>
            <wp:effectExtent l="0" t="0" r="6350" b="0"/>
            <wp:wrapNone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95CF41E5-140C-2417-6B65-FB4583D492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95CF41E5-140C-2417-6B65-FB4583D492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08464" cy="3455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23441" w14:textId="703CDADA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FE50B6" w14:textId="4D6B07A5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112141" w14:textId="4F763168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4B064C" w14:textId="19F2551B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B7A396" w14:textId="5BF095C3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7C629F" w14:textId="7AE0523D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BFDE55" w14:textId="7DC11334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30AB829" w14:textId="3DCF85BF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E59AF0" w14:textId="0C6F2FAD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84B0DA" w14:textId="41551AEE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34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707392" behindDoc="0" locked="0" layoutInCell="1" allowOverlap="1" wp14:anchorId="10EFA230" wp14:editId="67E5E9F5">
            <wp:simplePos x="0" y="0"/>
            <wp:positionH relativeFrom="column">
              <wp:posOffset>-758579</wp:posOffset>
            </wp:positionH>
            <wp:positionV relativeFrom="paragraph">
              <wp:posOffset>462621</wp:posOffset>
            </wp:positionV>
            <wp:extent cx="1812925" cy="3653790"/>
            <wp:effectExtent l="0" t="0" r="0" b="3810"/>
            <wp:wrapNone/>
            <wp:docPr id="7" name="Объект 6">
              <a:extLst xmlns:a="http://schemas.openxmlformats.org/drawingml/2006/main">
                <a:ext uri="{FF2B5EF4-FFF2-40B4-BE49-F238E27FC236}">
                  <a16:creationId xmlns:a16="http://schemas.microsoft.com/office/drawing/2014/main" id="{D40526AA-71BC-5F78-2514-AD89AAECA92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Объект 6">
                      <a:extLst>
                        <a:ext uri="{FF2B5EF4-FFF2-40B4-BE49-F238E27FC236}">
                          <a16:creationId xmlns:a16="http://schemas.microsoft.com/office/drawing/2014/main" id="{D40526AA-71BC-5F78-2514-AD89AAECA92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24CEF" w14:textId="7153B68A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34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709440" behindDoc="0" locked="0" layoutInCell="1" allowOverlap="1" wp14:anchorId="4E4D7A1E" wp14:editId="417C013D">
            <wp:simplePos x="0" y="0"/>
            <wp:positionH relativeFrom="column">
              <wp:posOffset>3677551</wp:posOffset>
            </wp:positionH>
            <wp:positionV relativeFrom="paragraph">
              <wp:posOffset>127967</wp:posOffset>
            </wp:positionV>
            <wp:extent cx="1777365" cy="3653155"/>
            <wp:effectExtent l="0" t="0" r="0" b="4445"/>
            <wp:wrapNone/>
            <wp:docPr id="11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660E89B4-DC1B-A40F-6B53-2E8340F198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660E89B4-DC1B-A40F-6B53-2E8340F198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4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708416" behindDoc="0" locked="0" layoutInCell="1" allowOverlap="1" wp14:anchorId="7B1B9C01" wp14:editId="1FA6FD04">
            <wp:simplePos x="0" y="0"/>
            <wp:positionH relativeFrom="column">
              <wp:posOffset>1315871</wp:posOffset>
            </wp:positionH>
            <wp:positionV relativeFrom="paragraph">
              <wp:posOffset>100671</wp:posOffset>
            </wp:positionV>
            <wp:extent cx="1776730" cy="3653155"/>
            <wp:effectExtent l="0" t="0" r="0" b="4445"/>
            <wp:wrapNone/>
            <wp:docPr id="10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EC2979F6-8B58-EDB2-87C9-FD985BFDEA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EC2979F6-8B58-EDB2-87C9-FD985BFDEA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767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435C1" w14:textId="1791DF35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DED083" w14:textId="3EAE67D5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645A2F" w14:textId="0B8E251E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3CC62F" w14:textId="015A8AD5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F6235F" w14:textId="6179F424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03B8C6" w14:textId="1D4E2280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80E0E6" w14:textId="6140CC37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E75325" w14:textId="7E6D5AE6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452D0E" w14:textId="2CDE4389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D1A341" w14:textId="3670CF34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C9C885" w14:textId="781E6CDB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4305E5" w14:textId="2045F13E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44A334" w14:textId="77777777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25D692" w14:textId="338EC67E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619B15" w14:textId="268ABD4A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8C9394" w14:textId="125D8E9E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34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2AA53C0" wp14:editId="3B5BE263">
            <wp:extent cx="2525310" cy="5019675"/>
            <wp:effectExtent l="0" t="0" r="8890" b="0"/>
            <wp:docPr id="12" name="Объект 10">
              <a:extLst xmlns:a="http://schemas.openxmlformats.org/drawingml/2006/main">
                <a:ext uri="{FF2B5EF4-FFF2-40B4-BE49-F238E27FC236}">
                  <a16:creationId xmlns:a16="http://schemas.microsoft.com/office/drawing/2014/main" id="{1AA74D9D-038D-D7EB-1FA9-B933B4B3CE4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Объект 10">
                      <a:extLst>
                        <a:ext uri="{FF2B5EF4-FFF2-40B4-BE49-F238E27FC236}">
                          <a16:creationId xmlns:a16="http://schemas.microsoft.com/office/drawing/2014/main" id="{1AA74D9D-038D-D7EB-1FA9-B933B4B3CE4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2531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48A">
        <w:rPr>
          <w:noProof/>
          <w:lang w:eastAsia="ru-RU"/>
        </w:rPr>
        <w:t xml:space="preserve"> </w:t>
      </w:r>
      <w:r w:rsidRPr="00FD348A">
        <w:rPr>
          <w:noProof/>
          <w:lang w:eastAsia="ru-RU"/>
        </w:rPr>
        <w:drawing>
          <wp:inline distT="0" distB="0" distL="0" distR="0" wp14:anchorId="2A3500C4" wp14:editId="405DDE97">
            <wp:extent cx="2429881" cy="4986740"/>
            <wp:effectExtent l="0" t="0" r="889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39893" cy="500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E919" w14:textId="010E1397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12417A" w14:textId="1B66B2F3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EBDA26" w14:textId="6C1CB909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F36C88" w14:textId="2997645D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F21E26" w14:textId="767B73E3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19D4BB" w14:textId="6F030124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4FC1FB" w14:textId="4BD1966C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8477B7" w14:textId="6EF17015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5D72CE" w14:textId="1D68A454" w:rsidR="00FD348A" w:rsidRDefault="00FD34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C1574B" w14:textId="51C344FD" w:rsidR="00FD348A" w:rsidRPr="00FD348A" w:rsidRDefault="00FD34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Проверки:</w:t>
      </w:r>
    </w:p>
    <w:p w14:paraId="09E8FBE1" w14:textId="09F0F183" w:rsidR="00FD348A" w:rsidRPr="00FD348A" w:rsidRDefault="00FD34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6ECF7E" w14:textId="5DC88B0A" w:rsidR="00FD348A" w:rsidRPr="00FD348A" w:rsidRDefault="008033D9" w:rsidP="008033D9">
      <w:pPr>
        <w:rPr>
          <w:rFonts w:ascii="Times New Roman" w:hAnsi="Times New Roman" w:cs="Times New Roman"/>
          <w:sz w:val="28"/>
          <w:szCs w:val="28"/>
        </w:rPr>
      </w:pPr>
      <w:r w:rsidRPr="00FD348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20210" w:rsidRPr="00FD348A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E20210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оверка</w:t>
      </w:r>
      <w:r w:rsidRPr="00FD3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FD3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пустоту</w:t>
      </w:r>
      <w:r w:rsidRPr="00FD348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FD3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FD348A">
        <w:rPr>
          <w:rFonts w:ascii="Times New Roman" w:hAnsi="Times New Roman" w:cs="Times New Roman"/>
          <w:sz w:val="28"/>
          <w:szCs w:val="28"/>
        </w:rPr>
        <w:t>)</w:t>
      </w:r>
      <w:r w:rsidRPr="00FD348A">
        <w:rPr>
          <w:rFonts w:ascii="Times New Roman" w:hAnsi="Times New Roman" w:cs="Times New Roman"/>
          <w:sz w:val="28"/>
          <w:szCs w:val="28"/>
        </w:rPr>
        <w:br/>
      </w:r>
      <w:r w:rsidRPr="00FD348A">
        <w:rPr>
          <w:rFonts w:ascii="Times New Roman" w:hAnsi="Times New Roman" w:cs="Times New Roman"/>
          <w:b/>
          <w:bCs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Проверка</w:t>
      </w:r>
      <w:r w:rsidRPr="00FD348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FD3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Pr="00FD348A">
        <w:rPr>
          <w:rFonts w:ascii="Times New Roman" w:hAnsi="Times New Roman" w:cs="Times New Roman"/>
          <w:sz w:val="28"/>
          <w:szCs w:val="28"/>
        </w:rPr>
        <w:t>)</w:t>
      </w:r>
      <w:r w:rsidRPr="00FD348A">
        <w:rPr>
          <w:rFonts w:ascii="Times New Roman" w:hAnsi="Times New Roman" w:cs="Times New Roman"/>
          <w:sz w:val="28"/>
          <w:szCs w:val="28"/>
        </w:rPr>
        <w:br/>
      </w:r>
      <w:r w:rsidRPr="00FD348A">
        <w:rPr>
          <w:rFonts w:ascii="Times New Roman" w:hAnsi="Times New Roman" w:cs="Times New Roman"/>
          <w:b/>
          <w:bCs/>
          <w:sz w:val="28"/>
          <w:szCs w:val="28"/>
        </w:rPr>
        <w:t xml:space="preserve">3) </w:t>
      </w:r>
      <w:r w:rsidR="00300938">
        <w:rPr>
          <w:rFonts w:ascii="Times New Roman" w:hAnsi="Times New Roman" w:cs="Times New Roman"/>
          <w:sz w:val="28"/>
          <w:szCs w:val="28"/>
        </w:rPr>
        <w:t>Проверка</w:t>
      </w:r>
      <w:r w:rsidR="00300938" w:rsidRPr="00FD348A">
        <w:rPr>
          <w:rFonts w:ascii="Times New Roman" w:hAnsi="Times New Roman" w:cs="Times New Roman"/>
          <w:sz w:val="28"/>
          <w:szCs w:val="28"/>
        </w:rPr>
        <w:t xml:space="preserve"> </w:t>
      </w:r>
      <w:r w:rsidR="00300938">
        <w:rPr>
          <w:rFonts w:ascii="Times New Roman" w:hAnsi="Times New Roman" w:cs="Times New Roman"/>
          <w:sz w:val="28"/>
          <w:szCs w:val="28"/>
        </w:rPr>
        <w:t>на</w:t>
      </w:r>
      <w:r w:rsidR="00300938" w:rsidRPr="00FD348A">
        <w:rPr>
          <w:rFonts w:ascii="Times New Roman" w:hAnsi="Times New Roman" w:cs="Times New Roman"/>
          <w:sz w:val="28"/>
          <w:szCs w:val="28"/>
        </w:rPr>
        <w:t xml:space="preserve"> </w:t>
      </w:r>
      <w:r w:rsidR="00300938">
        <w:rPr>
          <w:rFonts w:ascii="Times New Roman" w:hAnsi="Times New Roman" w:cs="Times New Roman"/>
          <w:sz w:val="28"/>
          <w:szCs w:val="28"/>
        </w:rPr>
        <w:t>правильность</w:t>
      </w:r>
      <w:r w:rsidR="00300938" w:rsidRPr="00FD348A">
        <w:rPr>
          <w:rFonts w:ascii="Times New Roman" w:hAnsi="Times New Roman" w:cs="Times New Roman"/>
          <w:sz w:val="28"/>
          <w:szCs w:val="28"/>
        </w:rPr>
        <w:t xml:space="preserve"> </w:t>
      </w:r>
      <w:r w:rsidR="00300938">
        <w:rPr>
          <w:rFonts w:ascii="Times New Roman" w:hAnsi="Times New Roman" w:cs="Times New Roman"/>
          <w:sz w:val="28"/>
          <w:szCs w:val="28"/>
        </w:rPr>
        <w:t>ввода</w:t>
      </w:r>
      <w:r w:rsidR="00300938" w:rsidRPr="00FD348A">
        <w:rPr>
          <w:rFonts w:ascii="Times New Roman" w:hAnsi="Times New Roman" w:cs="Times New Roman"/>
          <w:sz w:val="28"/>
          <w:szCs w:val="28"/>
        </w:rPr>
        <w:t>(</w:t>
      </w:r>
      <w:r w:rsidR="0030093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300938" w:rsidRPr="00FD348A">
        <w:rPr>
          <w:rFonts w:ascii="Times New Roman" w:hAnsi="Times New Roman" w:cs="Times New Roman"/>
          <w:sz w:val="28"/>
          <w:szCs w:val="28"/>
        </w:rPr>
        <w:t xml:space="preserve"> </w:t>
      </w:r>
      <w:r w:rsidR="00300938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="00300938" w:rsidRPr="00FD348A">
        <w:rPr>
          <w:rFonts w:ascii="Times New Roman" w:hAnsi="Times New Roman" w:cs="Times New Roman"/>
          <w:sz w:val="28"/>
          <w:szCs w:val="28"/>
        </w:rPr>
        <w:t>)</w:t>
      </w:r>
      <w:r w:rsidR="00FD348A">
        <w:rPr>
          <w:rFonts w:ascii="Times New Roman" w:hAnsi="Times New Roman" w:cs="Times New Roman"/>
          <w:sz w:val="28"/>
          <w:szCs w:val="28"/>
        </w:rPr>
        <w:br/>
      </w:r>
      <w:r w:rsidR="00FD348A" w:rsidRPr="00FD348A">
        <w:rPr>
          <w:rFonts w:ascii="Times New Roman" w:hAnsi="Times New Roman" w:cs="Times New Roman"/>
          <w:b/>
          <w:sz w:val="28"/>
          <w:szCs w:val="28"/>
        </w:rPr>
        <w:t>4)</w:t>
      </w:r>
      <w:r w:rsidR="00FD348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D348A">
        <w:rPr>
          <w:rFonts w:ascii="Times New Roman" w:hAnsi="Times New Roman" w:cs="Times New Roman"/>
          <w:sz w:val="28"/>
          <w:szCs w:val="28"/>
        </w:rPr>
        <w:t>Проверка на правильность выбранной даты</w:t>
      </w:r>
    </w:p>
    <w:p w14:paraId="184BCC6F" w14:textId="030EE4DE" w:rsidR="008033D9" w:rsidRPr="00FD348A" w:rsidRDefault="008033D9" w:rsidP="008033D9">
      <w:pPr>
        <w:rPr>
          <w:rFonts w:ascii="Times New Roman" w:hAnsi="Times New Roman" w:cs="Times New Roman"/>
          <w:sz w:val="28"/>
          <w:szCs w:val="28"/>
        </w:rPr>
      </w:pPr>
      <w:r w:rsidRPr="00FD348A">
        <w:rPr>
          <w:rFonts w:ascii="Times New Roman" w:hAnsi="Times New Roman" w:cs="Times New Roman"/>
          <w:sz w:val="28"/>
          <w:szCs w:val="28"/>
        </w:rPr>
        <w:br/>
      </w:r>
      <w:r w:rsidRPr="00FD348A">
        <w:rPr>
          <w:rFonts w:ascii="Times New Roman" w:hAnsi="Times New Roman" w:cs="Times New Roman"/>
          <w:sz w:val="28"/>
          <w:szCs w:val="28"/>
        </w:rPr>
        <w:br/>
      </w:r>
    </w:p>
    <w:p w14:paraId="06E530C5" w14:textId="4EB3652A" w:rsidR="00E20210" w:rsidRPr="00FD348A" w:rsidRDefault="00E20210">
      <w:pPr>
        <w:rPr>
          <w:rFonts w:ascii="Times New Roman" w:hAnsi="Times New Roman" w:cs="Times New Roman"/>
          <w:sz w:val="28"/>
          <w:szCs w:val="28"/>
        </w:rPr>
      </w:pPr>
    </w:p>
    <w:p w14:paraId="09579318" w14:textId="0B86C8B4" w:rsidR="00E20210" w:rsidRPr="00FD348A" w:rsidRDefault="00E20210" w:rsidP="00E20210">
      <w:pPr>
        <w:rPr>
          <w:rFonts w:ascii="Times New Roman" w:hAnsi="Times New Roman" w:cs="Times New Roman"/>
          <w:sz w:val="28"/>
          <w:szCs w:val="28"/>
        </w:rPr>
      </w:pPr>
    </w:p>
    <w:p w14:paraId="60B700AD" w14:textId="458433D7" w:rsidR="00E20210" w:rsidRPr="00C84AD7" w:rsidRDefault="00E202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FD348A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FD3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выполнении</w:t>
      </w:r>
      <w:r w:rsidRPr="00FD3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данной</w:t>
      </w:r>
      <w:r w:rsidRPr="00FD3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практической</w:t>
      </w:r>
      <w:r w:rsidRPr="00FD3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FD3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FD348A">
        <w:rPr>
          <w:rFonts w:ascii="Times New Roman" w:hAnsi="Times New Roman" w:cs="Times New Roman"/>
          <w:sz w:val="28"/>
          <w:szCs w:val="28"/>
        </w:rPr>
        <w:t xml:space="preserve"> </w:t>
      </w:r>
      <w:r w:rsidR="000B2D80">
        <w:rPr>
          <w:rFonts w:ascii="Times New Roman" w:hAnsi="Times New Roman" w:cs="Times New Roman"/>
          <w:sz w:val="28"/>
          <w:szCs w:val="28"/>
        </w:rPr>
        <w:t>научился</w:t>
      </w:r>
      <w:r w:rsidR="00FD348A" w:rsidRPr="00FD348A">
        <w:rPr>
          <w:rFonts w:ascii="Times New Roman" w:hAnsi="Times New Roman" w:cs="Times New Roman"/>
          <w:sz w:val="28"/>
          <w:szCs w:val="28"/>
        </w:rPr>
        <w:t xml:space="preserve"> </w:t>
      </w:r>
      <w:r w:rsidR="00FD348A">
        <w:rPr>
          <w:rFonts w:ascii="Times New Roman" w:hAnsi="Times New Roman" w:cs="Times New Roman"/>
          <w:sz w:val="28"/>
          <w:szCs w:val="28"/>
        </w:rPr>
        <w:t>делать</w:t>
      </w:r>
      <w:r w:rsidR="00FD348A" w:rsidRPr="00FD348A">
        <w:rPr>
          <w:rFonts w:ascii="Times New Roman" w:hAnsi="Times New Roman" w:cs="Times New Roman"/>
          <w:sz w:val="28"/>
          <w:szCs w:val="28"/>
        </w:rPr>
        <w:t xml:space="preserve"> </w:t>
      </w:r>
      <w:r w:rsidR="00FD348A">
        <w:rPr>
          <w:rFonts w:ascii="Times New Roman" w:hAnsi="Times New Roman" w:cs="Times New Roman"/>
          <w:sz w:val="28"/>
          <w:szCs w:val="28"/>
        </w:rPr>
        <w:t>большие</w:t>
      </w:r>
      <w:r w:rsidR="00FD348A" w:rsidRPr="00FD348A">
        <w:rPr>
          <w:rFonts w:ascii="Times New Roman" w:hAnsi="Times New Roman" w:cs="Times New Roman"/>
          <w:sz w:val="28"/>
          <w:szCs w:val="28"/>
        </w:rPr>
        <w:t xml:space="preserve"> </w:t>
      </w:r>
      <w:r w:rsidR="00FD348A">
        <w:rPr>
          <w:rFonts w:ascii="Times New Roman" w:hAnsi="Times New Roman" w:cs="Times New Roman"/>
          <w:sz w:val="28"/>
          <w:szCs w:val="28"/>
        </w:rPr>
        <w:t>программы</w:t>
      </w:r>
      <w:r w:rsidR="00FD348A" w:rsidRPr="00FD348A">
        <w:rPr>
          <w:rFonts w:ascii="Times New Roman" w:hAnsi="Times New Roman" w:cs="Times New Roman"/>
          <w:sz w:val="28"/>
          <w:szCs w:val="28"/>
        </w:rPr>
        <w:t xml:space="preserve"> </w:t>
      </w:r>
      <w:r w:rsidR="00FD348A">
        <w:rPr>
          <w:rFonts w:ascii="Times New Roman" w:hAnsi="Times New Roman" w:cs="Times New Roman"/>
          <w:sz w:val="28"/>
          <w:szCs w:val="28"/>
        </w:rPr>
        <w:t>с</w:t>
      </w:r>
      <w:r w:rsidR="00FD348A" w:rsidRPr="00FD348A">
        <w:rPr>
          <w:rFonts w:ascii="Times New Roman" w:hAnsi="Times New Roman" w:cs="Times New Roman"/>
          <w:sz w:val="28"/>
          <w:szCs w:val="28"/>
        </w:rPr>
        <w:t xml:space="preserve"> </w:t>
      </w:r>
      <w:r w:rsidR="00FD348A">
        <w:rPr>
          <w:rFonts w:ascii="Times New Roman" w:hAnsi="Times New Roman" w:cs="Times New Roman"/>
          <w:sz w:val="28"/>
          <w:szCs w:val="28"/>
        </w:rPr>
        <w:t>базой</w:t>
      </w:r>
      <w:r w:rsidR="00FD348A" w:rsidRPr="00FD348A">
        <w:rPr>
          <w:rFonts w:ascii="Times New Roman" w:hAnsi="Times New Roman" w:cs="Times New Roman"/>
          <w:sz w:val="28"/>
          <w:szCs w:val="28"/>
        </w:rPr>
        <w:t xml:space="preserve"> </w:t>
      </w:r>
      <w:r w:rsidR="00FD348A">
        <w:rPr>
          <w:rFonts w:ascii="Times New Roman" w:hAnsi="Times New Roman" w:cs="Times New Roman"/>
          <w:sz w:val="28"/>
          <w:szCs w:val="28"/>
        </w:rPr>
        <w:t>данных.</w:t>
      </w:r>
    </w:p>
    <w:sectPr w:rsidR="00E20210" w:rsidRPr="00C84A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653"/>
    <w:rsid w:val="00006621"/>
    <w:rsid w:val="000B2D80"/>
    <w:rsid w:val="001E0D93"/>
    <w:rsid w:val="00300938"/>
    <w:rsid w:val="00363CB0"/>
    <w:rsid w:val="00395524"/>
    <w:rsid w:val="0043344A"/>
    <w:rsid w:val="005C4C37"/>
    <w:rsid w:val="005D5867"/>
    <w:rsid w:val="005F0055"/>
    <w:rsid w:val="00692299"/>
    <w:rsid w:val="006B1ED4"/>
    <w:rsid w:val="007C17E5"/>
    <w:rsid w:val="007E016B"/>
    <w:rsid w:val="008033D9"/>
    <w:rsid w:val="009B538C"/>
    <w:rsid w:val="009D65BE"/>
    <w:rsid w:val="00A4138A"/>
    <w:rsid w:val="00A61378"/>
    <w:rsid w:val="00AA6653"/>
    <w:rsid w:val="00C84AD7"/>
    <w:rsid w:val="00C97BEC"/>
    <w:rsid w:val="00E20210"/>
    <w:rsid w:val="00F07A4B"/>
    <w:rsid w:val="00FD3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A5F5B"/>
  <w15:chartTrackingRefBased/>
  <w15:docId w15:val="{B9EDD9B2-2687-4E64-88F8-2C88CD038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344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8033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033D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FD34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customXml" Target="ink/ink4.xml"/><Relationship Id="rId55" Type="http://schemas.openxmlformats.org/officeDocument/2006/relationships/customXml" Target="ink/ink6.xml"/><Relationship Id="rId63" Type="http://schemas.openxmlformats.org/officeDocument/2006/relationships/customXml" Target="ink/ink11.xml"/><Relationship Id="rId68" Type="http://schemas.openxmlformats.org/officeDocument/2006/relationships/image" Target="media/image8.png"/><Relationship Id="rId7" Type="http://schemas.openxmlformats.org/officeDocument/2006/relationships/image" Target="media/image3.png"/><Relationship Id="rId17" Type="http://schemas.openxmlformats.org/officeDocument/2006/relationships/image" Target="media/image50.png"/><Relationship Id="rId59" Type="http://schemas.openxmlformats.org/officeDocument/2006/relationships/customXml" Target="ink/ink8.xml"/><Relationship Id="rId33" Type="http://schemas.openxmlformats.org/officeDocument/2006/relationships/image" Target="media/image22.png"/><Relationship Id="rId67" Type="http://schemas.openxmlformats.org/officeDocument/2006/relationships/image" Target="media/image7.png"/><Relationship Id="rId71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0" Type="http://schemas.openxmlformats.org/officeDocument/2006/relationships/customXml" Target="ink/ink5.xml"/><Relationship Id="rId54" Type="http://schemas.openxmlformats.org/officeDocument/2006/relationships/image" Target="media/image34.png"/><Relationship Id="rId62" Type="http://schemas.openxmlformats.org/officeDocument/2006/relationships/customXml" Target="ink/ink10.xml"/><Relationship Id="rId7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8" Type="http://schemas.openxmlformats.org/officeDocument/2006/relationships/image" Target="media/image36.png"/><Relationship Id="rId66" Type="http://schemas.openxmlformats.org/officeDocument/2006/relationships/image" Target="media/image6.png"/><Relationship Id="rId5" Type="http://schemas.openxmlformats.org/officeDocument/2006/relationships/image" Target="media/image2.jpeg"/><Relationship Id="rId15" Type="http://schemas.openxmlformats.org/officeDocument/2006/relationships/image" Target="media/image40.png"/><Relationship Id="rId57" Type="http://schemas.openxmlformats.org/officeDocument/2006/relationships/customXml" Target="ink/ink7.xml"/><Relationship Id="rId61" Type="http://schemas.openxmlformats.org/officeDocument/2006/relationships/image" Target="media/image120.png"/><Relationship Id="rId10" Type="http://schemas.openxmlformats.org/officeDocument/2006/relationships/customXml" Target="ink/ink2.xml"/><Relationship Id="rId19" Type="http://schemas.openxmlformats.org/officeDocument/2006/relationships/image" Target="media/image5.emf"/><Relationship Id="rId60" Type="http://schemas.openxmlformats.org/officeDocument/2006/relationships/customXml" Target="ink/ink9.xml"/><Relationship Id="rId65" Type="http://schemas.openxmlformats.org/officeDocument/2006/relationships/image" Target="media/image5.png"/><Relationship Id="rId73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4.emf"/><Relationship Id="rId56" Type="http://schemas.openxmlformats.org/officeDocument/2006/relationships/image" Target="media/image30.png"/><Relationship Id="rId64" Type="http://schemas.openxmlformats.org/officeDocument/2006/relationships/image" Target="media/image4.png"/><Relationship Id="rId69" Type="http://schemas.openxmlformats.org/officeDocument/2006/relationships/image" Target="media/image9.png"/><Relationship Id="rId8" Type="http://schemas.openxmlformats.org/officeDocument/2006/relationships/customXml" Target="ink/ink1.xml"/><Relationship Id="rId72" Type="http://schemas.openxmlformats.org/officeDocument/2006/relationships/fontTable" Target="fontTable.xml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2:59.49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5:14.17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5:34.07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2:50.06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24575,'29'0'0,"2"-1"0,-1 2 0,1 1 0,48 9 0,18 4 0,-47-8 0,26 0 0,149-5 0,-110-4 0,328 2 0,-427-1 0,0 0 0,28-8 0,-26 6 0,-1 0 0,20-1 0,-10 2-273,-1 2 0,0 1 0,1 1 0,45 10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3:25.93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4 0 24575,'-4'0'0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3:42.21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70 0 24575,'-1'7'0,"0"-1"0,0 1 0,0-1 0,-1 1 0,0-1 0,0 0 0,-1 0 0,-4 8 0,4-9 0,1 0 0,-1 0 0,1 0 0,0 0 0,0 1 0,1-1 0,-1 0 0,1 1 0,1-1 0,-1 1 0,1 0 0,0 9 0,5 5 0,1 16 0,-6-35 0,0 1 0,0-1 0,-1 1 0,1-1 0,0 1 0,-1-1 0,0 1 0,1-1 0,-1 0 0,0 1 0,1-1 0,-1 0 0,0 1 0,0-1 0,0 0 0,0 0 0,0 0 0,0 0 0,-1 0 0,1 0 0,-2 1 0,1-1 0,0 0 0,1 0 0,-1 0 0,0 1 0,1-1 0,-1 0 0,0 1 0,1-1 0,0 1 0,-1 0 0,1-1 0,0 1 0,0 0 0,0 0 0,-1 2 0,2-4 0,0 1 0,0-1 0,0 1 0,0-1 0,0 1 0,0-1 0,0 1 0,0-1 0,1 1 0,-1-1 0,0 1 0,0-1 0,0 1 0,0-1 0,1 1 0,-1-1 0,0 0 0,0 1 0,1-1 0,-1 1 0,0-1 0,1 0 0,0 1 0,19 6 0,14-4 0,-1-1 0,48-4 0,-13 0 0,-62 2 0,0-1 0,1 0 0,-1 0 0,0 0 0,0-1 0,0 0 0,0 0 0,0-1 0,8-4 0,12-4 0,-14 7 0,0 0 0,1 1 0,0 1 0,24-2 0,21-3 0,8-5 0,0 2 0,70 1 0,137 9 0,-114 2 0,1227-2 0,-1361 1 0,47 9 0,-46-5 0,43 1 0,78-7 0,92 2 0,-146 9 0,-56-5 0,41 1 0,1022-7 0,-1081 0 0,0-1 0,0-1 0,0-1 0,22-7 0,-21 5 0,1 1 0,0 1 0,24-2 0,339 4 0,-188 4 0,-141-2-1365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3:38.60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70 24575,'117'2'0,"128"-4"0,-175-8 0,-44 5 0,46-2 0,373 8 0,-420-2 0,46-9 0,-46 6 0,44-3 0,291 8 0,-310-6 342,-47 5-449,0-1 0,-1 1 1,1-1-1,0 0 0,-1 0 1,1 0-1,-1 0 0,1-1 1,-1 1-1,1 0 0,-1-1 1,0 0-1,0 0 0,0 0 1,3-2-1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22:23.87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5:04.07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0 387 24575,'0'-3'0,"0"-6"0,0-4 0,0-7 0,0-4 0,0-1 0,0-1 0,0 2 0,0 0 0,0-2 0,0-1 0,0-3 0,0 0 0,0 2 0,0 2 0,0 1 0,0-1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5:01.70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3:48.62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24575,'530'0'-1365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9072</Words>
  <Characters>51715</Characters>
  <Application>Microsoft Office Word</Application>
  <DocSecurity>0</DocSecurity>
  <Lines>430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Ковязин</dc:creator>
  <cp:keywords/>
  <dc:description/>
  <cp:lastModifiedBy>nn nn</cp:lastModifiedBy>
  <cp:revision>5</cp:revision>
  <dcterms:created xsi:type="dcterms:W3CDTF">2024-01-01T11:37:00Z</dcterms:created>
  <dcterms:modified xsi:type="dcterms:W3CDTF">2024-01-01T11:37:00Z</dcterms:modified>
</cp:coreProperties>
</file>