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6871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0D0C77" wp14:editId="0FA3D918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10108EA5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63D106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FAA3B2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ACC9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CD17C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15B0E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D2FE9E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22C286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31755E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467D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855960B" w14:textId="76D433F4" w:rsidR="0075018D" w:rsidRPr="00CF6705" w:rsidRDefault="0075018D" w:rsidP="00CF670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</w:t>
      </w:r>
      <w:r w:rsidR="00CF6705">
        <w:rPr>
          <w:rFonts w:ascii="Times New Roman" w:hAnsi="Times New Roman" w:cs="Times New Roman"/>
          <w:sz w:val="28"/>
          <w:szCs w:val="28"/>
        </w:rPr>
        <w:t xml:space="preserve"> </w:t>
      </w:r>
      <w:r w:rsidRPr="00D149A8">
        <w:rPr>
          <w:rFonts w:ascii="Times New Roman" w:hAnsi="Times New Roman" w:cs="Times New Roman"/>
          <w:sz w:val="28"/>
          <w:szCs w:val="28"/>
        </w:rPr>
        <w:t>«</w:t>
      </w:r>
      <w:r w:rsidR="00090F74">
        <w:rPr>
          <w:rFonts w:ascii="Times New Roman" w:hAnsi="Times New Roman" w:cs="Times New Roman"/>
          <w:bCs/>
          <w:sz w:val="28"/>
          <w:szCs w:val="28"/>
        </w:rPr>
        <w:t xml:space="preserve">Практическое занятие </w:t>
      </w:r>
      <w:r w:rsidR="00ED2554" w:rsidRPr="00ED2554">
        <w:rPr>
          <w:rFonts w:ascii="Times New Roman" w:hAnsi="Times New Roman" w:cs="Times New Roman"/>
          <w:bCs/>
          <w:sz w:val="28"/>
          <w:szCs w:val="28"/>
        </w:rPr>
        <w:t>9</w:t>
      </w:r>
      <w:r w:rsidR="00ED2554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CF670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2669D2A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4C416E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AF96E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3BEBF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DD90FDD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42920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3E8595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3B7B60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9CDC03E" w14:textId="6F2990EB" w:rsidR="0075018D" w:rsidRPr="00090F74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090F74">
        <w:rPr>
          <w:rFonts w:ascii="Times New Roman" w:hAnsi="Times New Roman" w:cs="Times New Roman"/>
          <w:sz w:val="28"/>
          <w:szCs w:val="28"/>
        </w:rPr>
        <w:t>Ковязин</w:t>
      </w:r>
      <w:proofErr w:type="spellEnd"/>
      <w:r w:rsidR="00090F74">
        <w:rPr>
          <w:rFonts w:ascii="Times New Roman" w:hAnsi="Times New Roman" w:cs="Times New Roman"/>
          <w:sz w:val="28"/>
          <w:szCs w:val="28"/>
        </w:rPr>
        <w:t xml:space="preserve"> Андрей Михайлович</w:t>
      </w:r>
    </w:p>
    <w:p w14:paraId="2554E4BD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44D7F4CF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2BD79459" w14:textId="77777777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405417">
        <w:rPr>
          <w:rFonts w:ascii="Times New Roman" w:hAnsi="Times New Roman" w:cs="Times New Roman"/>
          <w:sz w:val="28"/>
          <w:szCs w:val="28"/>
        </w:rPr>
        <w:t>2</w:t>
      </w:r>
    </w:p>
    <w:p w14:paraId="0862EA6F" w14:textId="77777777" w:rsidR="0075018D" w:rsidRDefault="0075018D" w:rsidP="0075018D">
      <w:pPr>
        <w:jc w:val="center"/>
      </w:pPr>
    </w:p>
    <w:p w14:paraId="73579994" w14:textId="77777777" w:rsidR="00090F74" w:rsidRDefault="00090F74" w:rsidP="00CF6705">
      <w:pPr>
        <w:rPr>
          <w:rFonts w:ascii="Times New Roman" w:hAnsi="Times New Roman" w:cs="Times New Roman"/>
          <w:b/>
          <w:sz w:val="28"/>
          <w:szCs w:val="28"/>
        </w:rPr>
      </w:pPr>
    </w:p>
    <w:p w14:paraId="30AD371C" w14:textId="77777777" w:rsidR="00E751C7" w:rsidRDefault="00E751C7" w:rsidP="00CF67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 3</w:t>
      </w:r>
    </w:p>
    <w:p w14:paraId="7A635194" w14:textId="17CA907C" w:rsidR="00090F74" w:rsidRDefault="00E751C7" w:rsidP="00CF6705">
      <w:pPr>
        <w:rPr>
          <w:rFonts w:ascii="Times New Roman" w:hAnsi="Times New Roman" w:cs="Times New Roman"/>
          <w:b/>
          <w:sz w:val="28"/>
          <w:szCs w:val="28"/>
        </w:rPr>
      </w:pPr>
      <w:r w:rsidRPr="00E751C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F97959F" wp14:editId="45539F19">
            <wp:extent cx="3429479" cy="342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9A41" w14:textId="0DF76713" w:rsidR="00CF6705" w:rsidRDefault="00CF6705" w:rsidP="00CF67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6739FB6C" w14:textId="74F25FA7" w:rsid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b/>
          <w:sz w:val="28"/>
          <w:szCs w:val="28"/>
        </w:rPr>
        <w:t>название газеты(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String)</w:t>
      </w:r>
    </w:p>
    <w:p w14:paraId="114C8CCC" w14:textId="79902531" w:rsidR="005F6E87" w:rsidRDefault="005F6E87" w:rsidP="00CF670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chena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цена за газету(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29EFBEBD" w14:textId="5FA0E9A0" w:rsidR="005F6E87" w:rsidRDefault="005F6E87" w:rsidP="00CF670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kolichestvo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количество газет(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>)</w:t>
      </w:r>
    </w:p>
    <w:p w14:paraId="3B2F7A77" w14:textId="62888820" w:rsid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number – </w:t>
      </w:r>
      <w:r>
        <w:rPr>
          <w:rFonts w:ascii="Times New Roman" w:hAnsi="Times New Roman" w:cs="Times New Roman"/>
          <w:b/>
          <w:sz w:val="28"/>
          <w:szCs w:val="28"/>
        </w:rPr>
        <w:t>номер газеты(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2ADB14BC" w14:textId="0AA9EB00" w:rsid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date – </w:t>
      </w:r>
      <w:r>
        <w:rPr>
          <w:rFonts w:ascii="Times New Roman" w:hAnsi="Times New Roman" w:cs="Times New Roman"/>
          <w:b/>
          <w:sz w:val="28"/>
          <w:szCs w:val="28"/>
        </w:rPr>
        <w:t>год выпуска(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3A91D7E" w14:textId="7864C4DA" w:rsid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mes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количество месяцев(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4CE0D4C2" w14:textId="77777777" w:rsidR="005F6E87" w:rsidRP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2DCF9A3" w14:textId="5BF7B666" w:rsidR="00405417" w:rsidRDefault="00CF6705" w:rsidP="00CF670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075C962" w14:textId="072EE88F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OnlineNewspapersMatchTV</w:t>
      </w:r>
      <w:proofErr w:type="spellEnd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–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2CF1C129" w14:textId="2C2F3598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OnlineNewspapersMatchTV</w:t>
      </w:r>
      <w:proofErr w:type="spellEnd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date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–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42B3CA48" w14:textId="07D201A5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OnlineNewspapersMatchTV</w:t>
      </w:r>
      <w:proofErr w:type="spellEnd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number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–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0CCE248C" w14:textId="0FF91A11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OnlineNewspapersRBK.name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(String)</w:t>
      </w:r>
    </w:p>
    <w:p w14:paraId="396502EB" w14:textId="1B7C3AC0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OnlineNewspapersRBK.date</w:t>
      </w:r>
      <w:proofErr w:type="spellEnd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09F79B49" w14:textId="7C7C05F7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OnlineNewspapersRBK.number</w:t>
      </w:r>
      <w:proofErr w:type="spellEnd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1979A84" w14:textId="1ED21EDA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OnlineNewspapersMurzilka.name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ние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String)</w:t>
      </w:r>
    </w:p>
    <w:p w14:paraId="6B8851D8" w14:textId="2CC28E3D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OnlineNewspapersMurzilka.date</w:t>
      </w:r>
      <w:proofErr w:type="spellEnd"/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1D55CB97" w14:textId="39C58B96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OnlineNewspapersMurzilka.number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5FB42F7E" w14:textId="2D9C5B0A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OfflineNewspapersKomsomolskayapravda.name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54F473E8" w14:textId="68C136ED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OfflineNewspapersKomsomolskayapravda.date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551A184D" w14:textId="4EFF190A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OfflineNewspapersIzvestia.number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272604B" w14:textId="625D6519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OfflineNewspapersVoenniyKommisariat.name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название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0EE212BD" w14:textId="295B479C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OfflineNewspapersVoenniyKommisariat.date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03249234" w14:textId="3AE99E5B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OfflineNewspapersVoenniyKommisariat.number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9A36067" w14:textId="27E3C2B5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OfflineNewspapersIzvestia.name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назавание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(String)</w:t>
      </w:r>
    </w:p>
    <w:p w14:paraId="691DA87C" w14:textId="103F3B45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OfflineNewspapersIzvestia.date</w:t>
      </w:r>
      <w:proofErr w:type="spellEnd"/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дата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4DC3FCAB" w14:textId="6F6DCB94" w:rsidR="005F6E87" w:rsidRPr="005F6E87" w:rsidRDefault="005F6E87" w:rsidP="005F6E8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6E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OfflineNewspapersIzvestia.number</w:t>
      </w:r>
      <w:proofErr w:type="spellEnd"/>
      <w:r w:rsidR="00275929" w:rsidRPr="0027592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–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="0027592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номер</w:t>
      </w:r>
      <w:r w:rsidR="00275929" w:rsidRP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="0027592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491D6083" w14:textId="77777777" w:rsidR="005F6E87" w:rsidRPr="005F6E87" w:rsidRDefault="005F6E87" w:rsidP="00CF6705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FF38934" w14:textId="77777777" w:rsidR="005F6E87" w:rsidRPr="005F6E87" w:rsidRDefault="005F6E87" w:rsidP="005F6E8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5F6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название</w:t>
      </w:r>
      <w:r w:rsidRPr="005F6E8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газеты</w:t>
      </w:r>
      <w:r w:rsidRPr="005F6E87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5F6E8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4CE373EB" w14:textId="77777777" w:rsidR="005F6E87" w:rsidRDefault="005F6E87" w:rsidP="005F6E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chena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цена за газету(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4CE2EB04" w14:textId="77777777" w:rsidR="005F6E87" w:rsidRDefault="005F6E87" w:rsidP="005F6E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kolichestvo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количество газет(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>)</w:t>
      </w:r>
    </w:p>
    <w:p w14:paraId="385EE0D4" w14:textId="77777777" w:rsidR="005F6E87" w:rsidRPr="005F6E87" w:rsidRDefault="005F6E87" w:rsidP="005F6E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number</w:t>
      </w:r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номер газеты(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>)</w:t>
      </w:r>
    </w:p>
    <w:p w14:paraId="2AE3FFD5" w14:textId="77777777" w:rsidR="005F6E87" w:rsidRPr="005F6E87" w:rsidRDefault="005F6E87" w:rsidP="005F6E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date</w:t>
      </w:r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год выпуска(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>)</w:t>
      </w:r>
    </w:p>
    <w:p w14:paraId="07DA478E" w14:textId="77777777" w:rsidR="005F6E87" w:rsidRPr="005F6E87" w:rsidRDefault="005F6E87" w:rsidP="005F6E87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mes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>количество месяцев(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5F6E87">
        <w:rPr>
          <w:rFonts w:ascii="Times New Roman" w:hAnsi="Times New Roman" w:cs="Times New Roman"/>
          <w:b/>
          <w:sz w:val="28"/>
          <w:szCs w:val="28"/>
        </w:rPr>
        <w:t>)</w:t>
      </w:r>
    </w:p>
    <w:p w14:paraId="691E1889" w14:textId="02AFC286" w:rsidR="00264881" w:rsidRPr="00264881" w:rsidRDefault="00264881" w:rsidP="00CF6705">
      <w:pPr>
        <w:rPr>
          <w:rFonts w:ascii="Times New Roman" w:hAnsi="Times New Roman" w:cs="Times New Roman"/>
          <w:b/>
          <w:sz w:val="28"/>
          <w:szCs w:val="28"/>
        </w:rPr>
      </w:pPr>
      <w:r w:rsidRPr="00264881">
        <w:rPr>
          <w:rFonts w:ascii="Times New Roman" w:hAnsi="Times New Roman" w:cs="Times New Roman"/>
          <w:b/>
          <w:sz w:val="28"/>
          <w:szCs w:val="28"/>
        </w:rPr>
        <w:lastRenderedPageBreak/>
        <w:t>Программа:</w:t>
      </w:r>
    </w:p>
    <w:p w14:paraId="272DFCA8" w14:textId="2228DB5C" w:rsidR="00405417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4741D22" wp14:editId="781D0E56">
            <wp:extent cx="5940425" cy="3354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D00C" w14:textId="0432A648" w:rsidR="00264881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21BC20" wp14:editId="74115650">
            <wp:extent cx="5940425" cy="45821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2C2F" w14:textId="0A7CDBE6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30CAB57" w14:textId="54ED00B6" w:rsidR="00264881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3412F78" wp14:editId="69891E19">
            <wp:extent cx="5940425" cy="3886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72BD" w14:textId="333EA369" w:rsidR="00264881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50FBF0D" wp14:editId="0A5791CD">
            <wp:extent cx="5940425" cy="26060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56AF" w14:textId="04E8FA9F" w:rsidR="00264881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8E34DEC" wp14:editId="4E5F15AC">
            <wp:extent cx="5940425" cy="25673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682" w14:textId="2C45E14D" w:rsidR="00264881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FE111D4" wp14:editId="7FAB86B5">
            <wp:extent cx="5940425" cy="23793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C592" w14:textId="74235A2D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0DAF1163" w14:textId="13138BDF" w:rsidR="00CF6705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pict w14:anchorId="609E25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727.45pt">
            <v:imagedata r:id="rId14" o:title="diagram_1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B0842" wp14:editId="64545A28">
            <wp:extent cx="5925820" cy="4037330"/>
            <wp:effectExtent l="0" t="0" r="0" b="1270"/>
            <wp:docPr id="14" name="Рисунок 14" descr="C:\Users\aaaaa\AppData\Local\Microsoft\Windows\INetCache\Content.Word\diagra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aaaa\AppData\Local\Microsoft\Windows\INetCache\Content.Word\diagram_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92DB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E941EA7" w14:textId="0D356C3D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8BD38C" wp14:editId="4011FD76">
            <wp:extent cx="5925820" cy="3051810"/>
            <wp:effectExtent l="0" t="0" r="0" b="0"/>
            <wp:docPr id="18" name="Рисунок 18" descr="C:\Users\aaaaa\AppData\Local\Microsoft\Windows\INetCache\Content.Word\diagra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aaaa\AppData\Local\Microsoft\Windows\INetCache\Content.Word\diagram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4A8" w14:textId="16B442F9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C79FD56" w14:textId="0EF88C89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0341166" w14:textId="188C67A6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5D710CDE" w14:textId="55077804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A94035A" w14:textId="3B515BA1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B34F15A" w14:textId="791BD692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C0386D1" w14:textId="07EE332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A18B6E1" wp14:editId="112CAB62">
            <wp:extent cx="5937885" cy="3479165"/>
            <wp:effectExtent l="0" t="0" r="5715" b="6985"/>
            <wp:docPr id="19" name="Рисунок 19" descr="C:\Users\aaaaa\AppData\Local\Microsoft\Windows\INetCache\Content.Word\diagra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aaaa\AppData\Local\Microsoft\Windows\INetCache\Content.Word\diagram_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 w14:anchorId="49C7F5BC">
          <v:shape id="_x0000_i1047" type="#_x0000_t75" style="width:165.1pt;height:194.9pt">
            <v:imagedata r:id="rId18" o:title="diagram_5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C7626A" wp14:editId="727EDCEC">
            <wp:extent cx="5142230" cy="2482215"/>
            <wp:effectExtent l="0" t="0" r="1270" b="0"/>
            <wp:docPr id="20" name="Рисунок 20" descr="C:\Users\aaaaa\AppData\Local\Microsoft\Windows\INetCache\Content.Word\diagram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aaaa\AppData\Local\Microsoft\Windows\INetCache\Content.Word\diagram_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6212" w14:textId="39DA0F9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7D955039" w14:textId="64338D45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8BF85EE" w14:textId="6DBBFF89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604710BF">
          <v:shape id="_x0000_i1079" type="#_x0000_t75" style="width:345.1pt;height:330.2pt">
            <v:imagedata r:id="rId20" o:title="diagram_7"/>
          </v:shape>
        </w:pict>
      </w:r>
    </w:p>
    <w:p w14:paraId="4C45AF23" w14:textId="285CB8F8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830C11D" w14:textId="516D1FCB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26999AB" w14:textId="083916AE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127D7B9" w14:textId="408B84C3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370FB4A" w14:textId="6065268A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384621D" w14:textId="3E911A1F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2295945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4DF1BD4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D420A92" w14:textId="4E91D594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 w14:anchorId="4BBB7651">
          <v:shape id="_x0000_i1080" type="#_x0000_t75" style="width:142.75pt;height:261.95pt">
            <v:imagedata r:id="rId21" o:title="diagram_8"/>
          </v:shape>
        </w:pict>
      </w:r>
    </w:p>
    <w:p w14:paraId="5D22C6BD" w14:textId="11DDB3BD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014506C5">
          <v:shape id="_x0000_i1081" type="#_x0000_t75" style="width:315.3pt;height:172.55pt">
            <v:imagedata r:id="rId22" o:title="diagram_9"/>
          </v:shape>
        </w:pict>
      </w:r>
    </w:p>
    <w:p w14:paraId="1E4BD8D4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3BA27D9" w14:textId="2E4C3F84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 w14:anchorId="3E2D671F">
          <v:shape id="_x0000_i1082" type="#_x0000_t75" style="width:465.5pt;height:157.65pt">
            <v:imagedata r:id="rId23" o:title="diagram_10"/>
          </v:shape>
        </w:pict>
      </w:r>
    </w:p>
    <w:p w14:paraId="23B8B72B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0FB3ED6" w14:textId="7A145B5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 w14:anchorId="7A011F2C">
          <v:shape id="_x0000_i1083" type="#_x0000_t75" style="width:135.3pt;height:239.6pt">
            <v:imagedata r:id="rId24" o:title="diagram_11"/>
          </v:shape>
        </w:pict>
      </w:r>
    </w:p>
    <w:p w14:paraId="66A2E0BE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10BE083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076192E6" w14:textId="77777777" w:rsidR="00AB3933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2A426EE8" w14:textId="0FB0A974" w:rsidR="00405417" w:rsidRDefault="00AB393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3DC2E34E" w14:textId="721BE088" w:rsidR="00264881" w:rsidRDefault="0026488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Проверка на ввод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try</w:t>
      </w:r>
      <w:r w:rsidRPr="00264881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0E196A3B" w14:textId="6D6E69F7" w:rsidR="00264881" w:rsidRDefault="001D6E86" w:rsidP="00004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61C1">
        <w:rPr>
          <w:rFonts w:ascii="Helvetica" w:hAnsi="Helvetica" w:cs="Helvetica"/>
          <w:color w:val="E0E1E5"/>
          <w:shd w:val="clear" w:color="auto" w:fill="313338"/>
        </w:rPr>
        <w:t>П</w:t>
      </w:r>
      <w:r w:rsidR="007B61C1">
        <w:rPr>
          <w:rFonts w:ascii="Helvetica" w:hAnsi="Helvetica" w:cs="Helvetica"/>
          <w:color w:val="E0E1E5"/>
          <w:shd w:val="clear" w:color="auto" w:fill="313338"/>
        </w:rPr>
        <w:t>роверка на ввод числа (</w:t>
      </w:r>
      <w:proofErr w:type="spellStart"/>
      <w:r w:rsidR="007B61C1">
        <w:rPr>
          <w:rFonts w:ascii="Helvetica" w:hAnsi="Helvetica" w:cs="Helvetica"/>
          <w:color w:val="E0E1E5"/>
          <w:shd w:val="clear" w:color="auto" w:fill="313338"/>
        </w:rPr>
        <w:t>while</w:t>
      </w:r>
      <w:proofErr w:type="spellEnd"/>
      <w:r w:rsidR="007B61C1">
        <w:rPr>
          <w:rFonts w:ascii="Helvetica" w:hAnsi="Helvetica" w:cs="Helvetica"/>
          <w:color w:val="E0E1E5"/>
          <w:shd w:val="clear" w:color="auto" w:fill="313338"/>
        </w:rPr>
        <w:t>)</w:t>
      </w:r>
    </w:p>
    <w:p w14:paraId="3DA97C98" w14:textId="09CA36F5" w:rsidR="00264881" w:rsidRDefault="002648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DE0ACC" w14:textId="77777777" w:rsidR="00AB3933" w:rsidRDefault="00264881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488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 w:rsidR="00AB3933">
        <w:rPr>
          <w:rFonts w:ascii="Times New Roman" w:hAnsi="Times New Roman" w:cs="Times New Roman"/>
          <w:b/>
          <w:bCs/>
          <w:sz w:val="28"/>
          <w:szCs w:val="28"/>
        </w:rPr>
        <w:t>15</w:t>
      </w:r>
    </w:p>
    <w:p w14:paraId="7C2806AD" w14:textId="7E839AFE" w:rsidR="00BF5D1F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33">
        <w:rPr>
          <w:noProof/>
          <w:lang w:eastAsia="ru-RU"/>
        </w:rPr>
        <w:t xml:space="preserve"> </w:t>
      </w:r>
      <w:r w:rsidRPr="00AB39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F747EE" wp14:editId="468F4C9A">
            <wp:extent cx="3553321" cy="3715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F122" w14:textId="404F2C26" w:rsidR="00264881" w:rsidRDefault="00264881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385D8CBD" w14:textId="62206FF4" w:rsidR="00275929" w:rsidRPr="00275929" w:rsidRDefault="00275929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estimation – </w:t>
      </w:r>
      <w:r>
        <w:rPr>
          <w:rFonts w:ascii="Times New Roman" w:hAnsi="Times New Roman" w:cs="Times New Roman"/>
          <w:b/>
          <w:sz w:val="28"/>
          <w:szCs w:val="28"/>
        </w:rPr>
        <w:t>оценка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74334BCC" w14:textId="552956D8" w:rsidR="00275929" w:rsidRPr="00275929" w:rsidRDefault="00275929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subject</w:t>
      </w:r>
      <w:r w:rsidRPr="00275929">
        <w:rPr>
          <w:rFonts w:ascii="Times New Roman" w:hAnsi="Times New Roman" w:cs="Times New Roman"/>
          <w:b/>
          <w:sz w:val="28"/>
          <w:szCs w:val="28"/>
        </w:rPr>
        <w:t xml:space="preserve"> -  </w:t>
      </w:r>
      <w:r>
        <w:rPr>
          <w:rFonts w:ascii="Times New Roman" w:hAnsi="Times New Roman" w:cs="Times New Roman"/>
          <w:b/>
          <w:sz w:val="28"/>
          <w:szCs w:val="28"/>
        </w:rPr>
        <w:t>предмет</w:t>
      </w:r>
      <w:r w:rsidRPr="00275929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275929">
        <w:rPr>
          <w:rFonts w:ascii="Times New Roman" w:hAnsi="Times New Roman" w:cs="Times New Roman"/>
          <w:b/>
          <w:sz w:val="28"/>
          <w:szCs w:val="28"/>
        </w:rPr>
        <w:t>)</w:t>
      </w:r>
    </w:p>
    <w:p w14:paraId="2DF58DD7" w14:textId="77777777" w:rsidR="00275929" w:rsidRPr="00275929" w:rsidRDefault="00275929" w:rsidP="00264881">
      <w:pPr>
        <w:rPr>
          <w:rFonts w:ascii="Times New Roman" w:hAnsi="Times New Roman" w:cs="Times New Roman"/>
          <w:b/>
          <w:sz w:val="28"/>
          <w:szCs w:val="28"/>
        </w:rPr>
      </w:pPr>
    </w:p>
    <w:p w14:paraId="3017B176" w14:textId="70D02722" w:rsidR="00264881" w:rsidRDefault="00264881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198B2773" w14:textId="77777777" w:rsidR="00275929" w:rsidRPr="00275929" w:rsidRDefault="00275929" w:rsidP="002759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estimation – </w:t>
      </w:r>
      <w:r>
        <w:rPr>
          <w:rFonts w:ascii="Times New Roman" w:hAnsi="Times New Roman" w:cs="Times New Roman"/>
          <w:b/>
          <w:sz w:val="28"/>
          <w:szCs w:val="28"/>
        </w:rPr>
        <w:t>оценка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0A751829" w14:textId="08B4BCEC" w:rsidR="00275929" w:rsidRDefault="00275929" w:rsidP="0027592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subject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  </w:t>
      </w:r>
      <w:r>
        <w:rPr>
          <w:rFonts w:ascii="Times New Roman" w:hAnsi="Times New Roman" w:cs="Times New Roman"/>
          <w:b/>
          <w:sz w:val="28"/>
          <w:szCs w:val="28"/>
        </w:rPr>
        <w:t>предмет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39417060" w14:textId="0604A6E6" w:rsidR="00275929" w:rsidRDefault="00275929" w:rsidP="00275929">
      <w:pPr>
        <w:pStyle w:val="HTML"/>
        <w:shd w:val="clear" w:color="auto" w:fill="2B2B2B"/>
        <w:rPr>
          <w:color w:val="9876AA"/>
          <w:lang w:val="en-US"/>
        </w:rPr>
      </w:pPr>
      <w:proofErr w:type="spellStart"/>
      <w:r>
        <w:rPr>
          <w:color w:val="9876AA"/>
        </w:rPr>
        <w:t>nameekz</w:t>
      </w:r>
      <w:proofErr w:type="spellEnd"/>
      <w:r>
        <w:rPr>
          <w:color w:val="9876AA"/>
          <w:lang w:val="en-US"/>
        </w:rPr>
        <w:t xml:space="preserve"> – </w:t>
      </w:r>
      <w:r>
        <w:rPr>
          <w:color w:val="9876AA"/>
        </w:rPr>
        <w:t>экзамен(</w:t>
      </w:r>
      <w:r>
        <w:rPr>
          <w:color w:val="9876AA"/>
          <w:lang w:val="en-US"/>
        </w:rPr>
        <w:t>String)</w:t>
      </w:r>
    </w:p>
    <w:p w14:paraId="19DCBEDB" w14:textId="591F8AD3" w:rsidR="00275929" w:rsidRDefault="00275929" w:rsidP="00275929">
      <w:pPr>
        <w:pStyle w:val="HTML"/>
        <w:shd w:val="clear" w:color="auto" w:fill="2B2B2B"/>
        <w:rPr>
          <w:color w:val="9876AA"/>
          <w:lang w:val="en-US"/>
        </w:rPr>
      </w:pPr>
      <w:proofErr w:type="spellStart"/>
      <w:r>
        <w:rPr>
          <w:color w:val="9876AA"/>
        </w:rPr>
        <w:t>name</w:t>
      </w:r>
      <w:proofErr w:type="spellEnd"/>
      <w:r>
        <w:rPr>
          <w:color w:val="9876AA"/>
          <w:lang w:val="en-US"/>
        </w:rPr>
        <w:t xml:space="preserve"> – </w:t>
      </w:r>
      <w:r>
        <w:rPr>
          <w:color w:val="9876AA"/>
        </w:rPr>
        <w:t>имя студента(</w:t>
      </w:r>
      <w:r>
        <w:rPr>
          <w:color w:val="9876AA"/>
          <w:lang w:val="en-US"/>
        </w:rPr>
        <w:t>String)</w:t>
      </w:r>
    </w:p>
    <w:p w14:paraId="69B168E2" w14:textId="2E4E943A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9876AA"/>
          <w:lang w:val="en-US"/>
        </w:rPr>
        <w:t>date</w:t>
      </w:r>
      <w:r>
        <w:rPr>
          <w:color w:val="9876AA"/>
          <w:lang w:val="en-US"/>
        </w:rPr>
        <w:t xml:space="preserve"> 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>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1E0D6130" w14:textId="13314F24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OgeExamsMath.</w:t>
      </w:r>
      <w:r w:rsidRPr="00275929">
        <w:rPr>
          <w:color w:val="9876AA"/>
          <w:lang w:val="en-US"/>
        </w:rPr>
        <w:t>nameekz</w:t>
      </w:r>
      <w:proofErr w:type="spellEnd"/>
      <w:r>
        <w:rPr>
          <w:color w:val="9876AA"/>
          <w:lang w:val="en-US"/>
        </w:rPr>
        <w:t xml:space="preserve"> 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1E0A2EDD" w14:textId="25264177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OgeExamsMath.</w:t>
      </w:r>
      <w:r w:rsidRPr="00275929">
        <w:rPr>
          <w:color w:val="9876AA"/>
          <w:lang w:val="en-US"/>
        </w:rPr>
        <w:t>name</w:t>
      </w:r>
      <w:r w:rsidRPr="00275929">
        <w:rPr>
          <w:color w:val="9876AA"/>
          <w:lang w:val="en-US"/>
        </w:rPr>
        <w:t xml:space="preserve"> 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0A101D6A" w14:textId="31DC0E72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OgeExamsMath.</w:t>
      </w:r>
      <w:r w:rsidRPr="00275929">
        <w:rPr>
          <w:color w:val="9876AA"/>
          <w:lang w:val="en-US"/>
        </w:rPr>
        <w:t>subject</w:t>
      </w:r>
      <w:proofErr w:type="spellEnd"/>
      <w:r w:rsidRPr="00275929">
        <w:rPr>
          <w:color w:val="9876AA"/>
          <w:lang w:val="en-US"/>
        </w:rPr>
        <w:t xml:space="preserve"> –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7A25E5EA" w14:textId="576AA4D0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OgeExamsMath.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7362FE9B" w14:textId="0015079F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OgeExamsMath.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131812C0" w14:textId="7FE1F189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OgeExamsRuss.</w:t>
      </w:r>
      <w:r w:rsidRPr="00275929">
        <w:rPr>
          <w:color w:val="9876AA"/>
          <w:lang w:val="en-US"/>
        </w:rPr>
        <w:t>nameekz</w:t>
      </w:r>
      <w:proofErr w:type="spellEnd"/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- </w:t>
      </w:r>
      <w:r>
        <w:rPr>
          <w:color w:val="9876AA"/>
        </w:rPr>
        <w:t>и</w:t>
      </w:r>
      <w:r>
        <w:rPr>
          <w:color w:val="9876AA"/>
        </w:rPr>
        <w:t>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691E837B" w14:textId="0920AC58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OgeExamsRuss.</w:t>
      </w:r>
      <w:r w:rsidRPr="00275929">
        <w:rPr>
          <w:color w:val="9876AA"/>
          <w:lang w:val="en-US"/>
        </w:rPr>
        <w:t>name</w:t>
      </w:r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5AD1B3BF" w14:textId="2521AC9F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OgeExamsRuss.</w:t>
      </w:r>
      <w:r w:rsidRPr="00275929">
        <w:rPr>
          <w:color w:val="9876AA"/>
          <w:lang w:val="en-US"/>
        </w:rPr>
        <w:t>subject</w:t>
      </w:r>
      <w:proofErr w:type="spellEnd"/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37DE3518" w14:textId="06D733A0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OgeExamsRuss.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17CD32B7" w14:textId="71EBB4F7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OgeExamsRuss.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20757ABB" w14:textId="3136346F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OgeExamsInfr.</w:t>
      </w:r>
      <w:r w:rsidRPr="00275929">
        <w:rPr>
          <w:color w:val="9876AA"/>
          <w:lang w:val="en-US"/>
        </w:rPr>
        <w:t>nameekz</w:t>
      </w:r>
      <w:proofErr w:type="spellEnd"/>
      <w:r w:rsidRPr="00275929"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-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1039A4A5" w14:textId="66ACC32C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OgeExamsInfr.</w:t>
      </w:r>
      <w:r w:rsidRPr="00275929">
        <w:rPr>
          <w:color w:val="9876AA"/>
          <w:lang w:val="en-US"/>
        </w:rPr>
        <w:t>name</w:t>
      </w:r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3CD73AA7" w14:textId="34DC544A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OgeExamsInfr.</w:t>
      </w:r>
      <w:r w:rsidRPr="00275929">
        <w:rPr>
          <w:color w:val="9876AA"/>
          <w:lang w:val="en-US"/>
        </w:rPr>
        <w:t>subject</w:t>
      </w:r>
      <w:proofErr w:type="spellEnd"/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09C9514F" w14:textId="372A1974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OgeExamsInfr.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1ADC69A3" w14:textId="29E1D7A9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OgeExamsInfr.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05B4B272" w14:textId="448F31B2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EgeExamsFizi.</w:t>
      </w:r>
      <w:r w:rsidRPr="00275929">
        <w:rPr>
          <w:color w:val="9876AA"/>
          <w:lang w:val="en-US"/>
        </w:rPr>
        <w:t>nameekz</w:t>
      </w:r>
      <w:proofErr w:type="spellEnd"/>
      <w:r w:rsidRPr="00275929"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-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5FB278B5" w14:textId="7F61617D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EgeExamsFizi.</w:t>
      </w:r>
      <w:r w:rsidRPr="00275929">
        <w:rPr>
          <w:color w:val="9876AA"/>
          <w:lang w:val="en-US"/>
        </w:rPr>
        <w:t>name</w:t>
      </w:r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7BB45C9F" w14:textId="33C76EE2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EgeExamsFizi.</w:t>
      </w:r>
      <w:r w:rsidRPr="00275929">
        <w:rPr>
          <w:color w:val="9876AA"/>
          <w:lang w:val="en-US"/>
        </w:rPr>
        <w:t>subject</w:t>
      </w:r>
      <w:proofErr w:type="spellEnd"/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12512784" w14:textId="7AEBBBF3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EgeExamsFizi.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7D2FF3F7" w14:textId="2719D537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EgeExamsFizi.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592FC2F0" w14:textId="6FEC19B0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EgeExamsLite.</w:t>
      </w:r>
      <w:r w:rsidRPr="00275929">
        <w:rPr>
          <w:color w:val="9876AA"/>
          <w:lang w:val="en-US"/>
        </w:rPr>
        <w:t>nameekz</w:t>
      </w:r>
      <w:proofErr w:type="spellEnd"/>
      <w:r w:rsidRPr="00275929"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-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514129EB" w14:textId="6F4955C4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EgeExamsLite.</w:t>
      </w:r>
      <w:r w:rsidRPr="00275929">
        <w:rPr>
          <w:color w:val="9876AA"/>
          <w:lang w:val="en-US"/>
        </w:rPr>
        <w:t>name</w:t>
      </w:r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5A8CD9E0" w14:textId="3E115D20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EgeExamsLite.</w:t>
      </w:r>
      <w:r w:rsidRPr="00275929">
        <w:rPr>
          <w:color w:val="9876AA"/>
          <w:lang w:val="en-US"/>
        </w:rPr>
        <w:t>subject</w:t>
      </w:r>
      <w:proofErr w:type="spellEnd"/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5FD5DB69" w14:textId="63DC6AE1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EgeExamsLite.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7DE7F2B2" w14:textId="42087623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EgeExamsLite.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3F1120D6" w14:textId="26F33223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EgeExamsHist.</w:t>
      </w:r>
      <w:r w:rsidRPr="00275929">
        <w:rPr>
          <w:color w:val="9876AA"/>
          <w:lang w:val="en-US"/>
        </w:rPr>
        <w:t>nameekz</w:t>
      </w:r>
      <w:proofErr w:type="spellEnd"/>
      <w:r w:rsidRPr="00275929"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-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экзамена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37B65E15" w14:textId="7DD7269D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r w:rsidRPr="00275929">
        <w:rPr>
          <w:color w:val="A9B7C6"/>
          <w:lang w:val="en-US"/>
        </w:rPr>
        <w:t>EgeExamsHist.</w:t>
      </w:r>
      <w:r w:rsidRPr="00275929">
        <w:rPr>
          <w:color w:val="9876AA"/>
          <w:lang w:val="en-US"/>
        </w:rPr>
        <w:t>name</w:t>
      </w:r>
      <w:r>
        <w:rPr>
          <w:color w:val="9876AA"/>
          <w:lang w:val="en-US"/>
        </w:rPr>
        <w:t xml:space="preserve"> </w:t>
      </w:r>
      <w:r w:rsidRPr="00275929">
        <w:rPr>
          <w:color w:val="9876AA"/>
          <w:lang w:val="en-US"/>
        </w:rPr>
        <w:t xml:space="preserve">– </w:t>
      </w:r>
      <w:r>
        <w:rPr>
          <w:color w:val="9876AA"/>
        </w:rPr>
        <w:t>имя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студента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1B4B997C" w14:textId="62C1ED03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275929">
        <w:rPr>
          <w:color w:val="A9B7C6"/>
          <w:lang w:val="en-US"/>
        </w:rPr>
        <w:t>EgeExamsHist.</w:t>
      </w:r>
      <w:r w:rsidRPr="00275929">
        <w:rPr>
          <w:color w:val="9876AA"/>
          <w:lang w:val="en-US"/>
        </w:rPr>
        <w:t>subject</w:t>
      </w:r>
      <w:proofErr w:type="spellEnd"/>
      <w:r>
        <w:rPr>
          <w:color w:val="9876AA"/>
          <w:lang w:val="en-US"/>
        </w:rPr>
        <w:t xml:space="preserve">  </w:t>
      </w:r>
      <w:r w:rsidRPr="00275929">
        <w:rPr>
          <w:color w:val="9876AA"/>
          <w:lang w:val="en-US"/>
        </w:rPr>
        <w:t>–</w:t>
      </w:r>
      <w:proofErr w:type="gramEnd"/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название</w:t>
      </w:r>
      <w:r w:rsidRPr="00275929">
        <w:rPr>
          <w:color w:val="9876AA"/>
          <w:lang w:val="en-US"/>
        </w:rPr>
        <w:t xml:space="preserve"> </w:t>
      </w:r>
      <w:r>
        <w:rPr>
          <w:color w:val="9876AA"/>
        </w:rPr>
        <w:t>предмета</w:t>
      </w:r>
      <w:r w:rsidRPr="00275929">
        <w:rPr>
          <w:color w:val="9876AA"/>
          <w:lang w:val="en-US"/>
        </w:rPr>
        <w:t>(</w:t>
      </w:r>
      <w:r>
        <w:rPr>
          <w:color w:val="9876AA"/>
          <w:lang w:val="en-US"/>
        </w:rPr>
        <w:t>String)</w:t>
      </w:r>
    </w:p>
    <w:p w14:paraId="7D634E47" w14:textId="1E8B736E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EgeExamsHist.</w:t>
      </w:r>
      <w:r w:rsidRPr="00275929">
        <w:rPr>
          <w:color w:val="9876AA"/>
          <w:lang w:val="en-US"/>
        </w:rPr>
        <w:t>date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Год</w:t>
      </w:r>
      <w:r w:rsidRPr="00275929">
        <w:rPr>
          <w:color w:val="9876AA"/>
          <w:lang w:val="en-US"/>
        </w:rPr>
        <w:t xml:space="preserve"> 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7B83876A" w14:textId="4091C812" w:rsidR="00275929" w:rsidRPr="00275929" w:rsidRDefault="00275929" w:rsidP="0027592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275929">
        <w:rPr>
          <w:color w:val="A9B7C6"/>
          <w:lang w:val="en-US"/>
        </w:rPr>
        <w:t>EgeExamsHist.</w:t>
      </w:r>
      <w:r w:rsidRPr="00275929">
        <w:rPr>
          <w:color w:val="9876AA"/>
          <w:lang w:val="en-US"/>
        </w:rPr>
        <w:t>estimation</w:t>
      </w:r>
      <w:proofErr w:type="spellEnd"/>
      <w:r>
        <w:rPr>
          <w:color w:val="9876AA"/>
          <w:lang w:val="en-US"/>
        </w:rPr>
        <w:t xml:space="preserve"> </w:t>
      </w:r>
      <w:r>
        <w:rPr>
          <w:color w:val="9876AA"/>
          <w:lang w:val="en-US"/>
        </w:rPr>
        <w:t xml:space="preserve">– </w:t>
      </w:r>
      <w:r>
        <w:rPr>
          <w:color w:val="9876AA"/>
        </w:rPr>
        <w:t>оценка(</w:t>
      </w:r>
      <w:proofErr w:type="spellStart"/>
      <w:r>
        <w:rPr>
          <w:color w:val="9876AA"/>
          <w:lang w:val="en-US"/>
        </w:rPr>
        <w:t>int</w:t>
      </w:r>
      <w:proofErr w:type="spellEnd"/>
      <w:r>
        <w:rPr>
          <w:color w:val="9876AA"/>
          <w:lang w:val="en-US"/>
        </w:rPr>
        <w:t>)</w:t>
      </w:r>
    </w:p>
    <w:p w14:paraId="18C05D96" w14:textId="77777777" w:rsidR="00275929" w:rsidRPr="00275929" w:rsidRDefault="00275929" w:rsidP="0027592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9CFDAC" w14:textId="62123D8D" w:rsidR="00264881" w:rsidRPr="00275929" w:rsidRDefault="00264881" w:rsidP="0026488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4881">
        <w:rPr>
          <w:rFonts w:ascii="Times New Roman" w:hAnsi="Times New Roman" w:cs="Times New Roman"/>
          <w:b/>
          <w:sz w:val="28"/>
          <w:szCs w:val="28"/>
        </w:rPr>
        <w:t>Программа</w:t>
      </w:r>
      <w:r w:rsidRPr="00275929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0783B2E" w14:textId="47377EB9" w:rsidR="00264881" w:rsidRDefault="00AB3933" w:rsidP="00264881">
      <w:pPr>
        <w:rPr>
          <w:rFonts w:ascii="Times New Roman" w:hAnsi="Times New Roman" w:cs="Times New Roman"/>
          <w:b/>
          <w:sz w:val="28"/>
          <w:szCs w:val="28"/>
        </w:rPr>
      </w:pPr>
      <w:r w:rsidRPr="00AB393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7055FCA" wp14:editId="4E918CDB">
            <wp:extent cx="5940425" cy="29470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D94" w14:textId="6886F283" w:rsidR="00264881" w:rsidRDefault="00264881" w:rsidP="00264881">
      <w:pPr>
        <w:rPr>
          <w:rFonts w:ascii="Times New Roman" w:hAnsi="Times New Roman" w:cs="Times New Roman"/>
          <w:b/>
          <w:sz w:val="28"/>
          <w:szCs w:val="28"/>
        </w:rPr>
      </w:pPr>
    </w:p>
    <w:p w14:paraId="58C6DC19" w14:textId="50D227D9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4F9DE7" wp14:editId="03CDEDA0">
            <wp:extent cx="5940425" cy="44792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5D84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1FF9F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4E713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21B31A" w14:textId="37AC31D2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3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4000F04" wp14:editId="4C84DF0C">
            <wp:extent cx="5940425" cy="487045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B37B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6CC38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ECFFC" w14:textId="0129D621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3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08711A" wp14:editId="4500CA47">
            <wp:extent cx="5940425" cy="21831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268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63CBB6" w14:textId="1398E98E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3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C44ADD9" wp14:editId="4AE90B70">
            <wp:extent cx="5940425" cy="27698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4ECE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5AE2F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AE6CA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EB5CA" w14:textId="3EB57C11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57982" w14:textId="76F34830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56314" w14:textId="2B56EA08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D00CF" w14:textId="4AF4DF1D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342D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26D39" w14:textId="77777777" w:rsidR="00264881" w:rsidRPr="00264881" w:rsidRDefault="00264881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 – схема:</w:t>
      </w:r>
    </w:p>
    <w:p w14:paraId="1D8CB5AD" w14:textId="6EC8B113" w:rsidR="00264881" w:rsidRDefault="00264881" w:rsidP="00264881">
      <w:pPr>
        <w:rPr>
          <w:noProof/>
          <w:lang w:eastAsia="ru-RU"/>
        </w:rPr>
      </w:pPr>
    </w:p>
    <w:p w14:paraId="243E1CAA" w14:textId="14210279" w:rsidR="00AB3933" w:rsidRDefault="00AB3933" w:rsidP="00264881">
      <w:pPr>
        <w:rPr>
          <w:noProof/>
          <w:lang w:eastAsia="ru-RU"/>
        </w:rPr>
      </w:pPr>
    </w:p>
    <w:p w14:paraId="51689773" w14:textId="3486F929" w:rsidR="00AB3933" w:rsidRDefault="00AB3933" w:rsidP="00264881">
      <w:pPr>
        <w:rPr>
          <w:noProof/>
          <w:lang w:eastAsia="ru-RU"/>
        </w:rPr>
      </w:pPr>
    </w:p>
    <w:p w14:paraId="39116054" w14:textId="6AA94676" w:rsidR="00AB3933" w:rsidRDefault="00AB3933" w:rsidP="00264881">
      <w:pPr>
        <w:rPr>
          <w:noProof/>
          <w:lang w:eastAsia="ru-RU"/>
        </w:rPr>
      </w:pPr>
    </w:p>
    <w:p w14:paraId="7B0115CC" w14:textId="73AE39C1" w:rsidR="00AB3933" w:rsidRDefault="00AB3933" w:rsidP="00264881">
      <w:pPr>
        <w:rPr>
          <w:noProof/>
          <w:lang w:eastAsia="ru-RU"/>
        </w:rPr>
      </w:pPr>
    </w:p>
    <w:p w14:paraId="7DEA8AAF" w14:textId="29D7593B" w:rsidR="00AB3933" w:rsidRDefault="00AB3933" w:rsidP="00264881">
      <w:pPr>
        <w:rPr>
          <w:noProof/>
          <w:lang w:eastAsia="ru-RU"/>
        </w:rPr>
      </w:pPr>
    </w:p>
    <w:p w14:paraId="4586F770" w14:textId="65CF56B5" w:rsidR="00AB3933" w:rsidRDefault="00AB3933" w:rsidP="00264881">
      <w:pPr>
        <w:rPr>
          <w:noProof/>
          <w:lang w:eastAsia="ru-RU"/>
        </w:rPr>
      </w:pPr>
    </w:p>
    <w:p w14:paraId="5E3E417B" w14:textId="156302D3" w:rsidR="00AB3933" w:rsidRDefault="00AB3933" w:rsidP="00264881">
      <w:pPr>
        <w:rPr>
          <w:noProof/>
          <w:lang w:eastAsia="ru-RU"/>
        </w:rPr>
      </w:pPr>
    </w:p>
    <w:p w14:paraId="127004CA" w14:textId="6E746C55" w:rsidR="00AB3933" w:rsidRDefault="00AB3933" w:rsidP="00264881">
      <w:pPr>
        <w:rPr>
          <w:noProof/>
          <w:lang w:eastAsia="ru-RU"/>
        </w:rPr>
      </w:pPr>
    </w:p>
    <w:p w14:paraId="036CE681" w14:textId="1EFD09E8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78E2DB58">
          <v:shape id="_x0000_i1084" type="#_x0000_t75" style="width:132.85pt;height:728.7pt">
            <v:imagedata r:id="rId31" o:title="diagram_1"/>
          </v:shape>
        </w:pict>
      </w:r>
    </w:p>
    <w:p w14:paraId="65BFEA59" w14:textId="0E8E389E" w:rsidR="00AB3933" w:rsidRDefault="00AB3933" w:rsidP="00264881">
      <w:pPr>
        <w:rPr>
          <w:noProof/>
          <w:lang w:eastAsia="ru-RU"/>
        </w:rPr>
      </w:pPr>
    </w:p>
    <w:p w14:paraId="011EC88A" w14:textId="0FF6B605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pict w14:anchorId="4E72C0A3">
          <v:shape id="_x0000_i1087" type="#_x0000_t75" style="width:466.75pt;height:274.35pt">
            <v:imagedata r:id="rId32" o:title="diagram_2"/>
          </v:shape>
        </w:pict>
      </w:r>
    </w:p>
    <w:p w14:paraId="3C0D87E6" w14:textId="6E235DDA" w:rsidR="00AB3933" w:rsidRDefault="00AB3933" w:rsidP="00264881">
      <w:pPr>
        <w:rPr>
          <w:noProof/>
          <w:lang w:eastAsia="ru-RU"/>
        </w:rPr>
      </w:pPr>
    </w:p>
    <w:p w14:paraId="5DD46DE1" w14:textId="2BF7B9B6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pict w14:anchorId="4CF93F27">
          <v:shape id="_x0000_i1088" type="#_x0000_t75" style="width:466.75pt;height:364.95pt">
            <v:imagedata r:id="rId33" o:title="diagram_3"/>
          </v:shape>
        </w:pict>
      </w:r>
    </w:p>
    <w:p w14:paraId="37BF4279" w14:textId="3F65EFF4" w:rsidR="00AB3933" w:rsidRDefault="00AB3933" w:rsidP="00264881">
      <w:pPr>
        <w:rPr>
          <w:noProof/>
          <w:lang w:eastAsia="ru-RU"/>
        </w:rPr>
      </w:pPr>
    </w:p>
    <w:p w14:paraId="44B32EDE" w14:textId="2919E293" w:rsidR="00AB3933" w:rsidRDefault="00AB3933" w:rsidP="00264881">
      <w:pPr>
        <w:rPr>
          <w:noProof/>
          <w:lang w:eastAsia="ru-RU"/>
        </w:rPr>
      </w:pPr>
    </w:p>
    <w:p w14:paraId="6115F8C4" w14:textId="22F56F77" w:rsidR="00AB3933" w:rsidRDefault="00AB3933" w:rsidP="00264881">
      <w:pPr>
        <w:rPr>
          <w:noProof/>
          <w:lang w:eastAsia="ru-RU"/>
        </w:rPr>
      </w:pPr>
    </w:p>
    <w:p w14:paraId="3CC1F02A" w14:textId="2D4BA1A0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0EE25B" wp14:editId="42A0C8FE">
            <wp:extent cx="2475230" cy="2759075"/>
            <wp:effectExtent l="0" t="0" r="1270" b="3175"/>
            <wp:docPr id="46" name="Рисунок 46" descr="C:\Users\aaaaa\AppData\Local\Microsoft\Windows\INetCache\Content.Word\diagra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aaaa\AppData\Local\Microsoft\Windows\INetCache\Content.Word\diagram_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9B24" w14:textId="102C75A5" w:rsidR="00AB3933" w:rsidRDefault="00AB3933" w:rsidP="00264881">
      <w:pPr>
        <w:rPr>
          <w:noProof/>
          <w:lang w:eastAsia="ru-RU"/>
        </w:rPr>
      </w:pPr>
    </w:p>
    <w:p w14:paraId="14A9EBF3" w14:textId="55CD74CF" w:rsidR="00AB3933" w:rsidRDefault="00AB3933" w:rsidP="00264881">
      <w:pPr>
        <w:rPr>
          <w:noProof/>
          <w:lang w:eastAsia="ru-RU"/>
        </w:rPr>
      </w:pPr>
    </w:p>
    <w:p w14:paraId="4607177E" w14:textId="191D2500" w:rsidR="00AB3933" w:rsidRDefault="00AB3933" w:rsidP="00264881">
      <w:pPr>
        <w:rPr>
          <w:noProof/>
          <w:lang w:eastAsia="ru-RU"/>
        </w:rPr>
      </w:pPr>
    </w:p>
    <w:p w14:paraId="0E213DE1" w14:textId="39B9C031" w:rsidR="00AB3933" w:rsidRDefault="00AB3933" w:rsidP="00264881">
      <w:pPr>
        <w:rPr>
          <w:noProof/>
          <w:lang w:eastAsia="ru-RU"/>
        </w:rPr>
      </w:pPr>
    </w:p>
    <w:p w14:paraId="060C7B9A" w14:textId="27EE76B9" w:rsidR="00AB3933" w:rsidRDefault="00AB3933" w:rsidP="00264881">
      <w:pPr>
        <w:rPr>
          <w:noProof/>
          <w:lang w:eastAsia="ru-RU"/>
        </w:rPr>
      </w:pPr>
    </w:p>
    <w:p w14:paraId="024D5E65" w14:textId="6D2AEB3B" w:rsidR="00AB3933" w:rsidRDefault="00AB3933" w:rsidP="00264881">
      <w:pPr>
        <w:rPr>
          <w:noProof/>
          <w:lang w:eastAsia="ru-RU"/>
        </w:rPr>
      </w:pPr>
    </w:p>
    <w:p w14:paraId="228F2C86" w14:textId="37699824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pict w14:anchorId="68FE68D4">
          <v:shape id="_x0000_i1100" type="#_x0000_t75" style="width:450.6pt;height:172.55pt">
            <v:imagedata r:id="rId35" o:title="diagram_5"/>
          </v:shape>
        </w:pict>
      </w:r>
    </w:p>
    <w:p w14:paraId="028D4AC9" w14:textId="017ABFBD" w:rsidR="00AB3933" w:rsidRDefault="00AB3933" w:rsidP="00264881">
      <w:pPr>
        <w:rPr>
          <w:noProof/>
          <w:lang w:eastAsia="ru-RU"/>
        </w:rPr>
      </w:pPr>
    </w:p>
    <w:p w14:paraId="5D1A6A69" w14:textId="59712A2F" w:rsidR="00AB3933" w:rsidRDefault="00AB3933" w:rsidP="00264881">
      <w:pPr>
        <w:rPr>
          <w:noProof/>
          <w:lang w:eastAsia="ru-RU"/>
        </w:rPr>
      </w:pPr>
    </w:p>
    <w:p w14:paraId="656C3752" w14:textId="0393345C" w:rsidR="00AB3933" w:rsidRDefault="00AB3933" w:rsidP="00264881">
      <w:pPr>
        <w:rPr>
          <w:noProof/>
          <w:lang w:eastAsia="ru-RU"/>
        </w:rPr>
      </w:pPr>
    </w:p>
    <w:p w14:paraId="414C72A8" w14:textId="2CD76A94" w:rsidR="00AB3933" w:rsidRDefault="00AB3933" w:rsidP="00264881">
      <w:pPr>
        <w:rPr>
          <w:noProof/>
          <w:lang w:eastAsia="ru-RU"/>
        </w:rPr>
      </w:pPr>
    </w:p>
    <w:p w14:paraId="5F20778C" w14:textId="327988BB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7B7F461F">
          <v:shape id="_x0000_i1101" type="#_x0000_t75" style="width:5in;height:165.1pt">
            <v:imagedata r:id="rId36" o:title="diagram_6"/>
          </v:shape>
        </w:pict>
      </w:r>
    </w:p>
    <w:p w14:paraId="6D5356EC" w14:textId="575F6E01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pict w14:anchorId="030C0F3B">
          <v:shape id="_x0000_i1102" type="#_x0000_t75" style="width:135.3pt;height:397.25pt">
            <v:imagedata r:id="rId37" o:title="diagram_7"/>
          </v:shape>
        </w:pict>
      </w:r>
    </w:p>
    <w:p w14:paraId="2CB74364" w14:textId="0DA110EC" w:rsidR="00AB3933" w:rsidRDefault="00AB3933" w:rsidP="00264881">
      <w:pPr>
        <w:rPr>
          <w:noProof/>
          <w:lang w:eastAsia="ru-RU"/>
        </w:rPr>
      </w:pPr>
    </w:p>
    <w:p w14:paraId="7712ED0C" w14:textId="2C1CD1DB" w:rsidR="00AB3933" w:rsidRDefault="00AB3933" w:rsidP="00264881">
      <w:pPr>
        <w:rPr>
          <w:noProof/>
          <w:lang w:eastAsia="ru-RU"/>
        </w:rPr>
      </w:pPr>
    </w:p>
    <w:p w14:paraId="68AB98FF" w14:textId="1A1951B2" w:rsidR="00AB3933" w:rsidRDefault="00AB3933" w:rsidP="00264881">
      <w:pPr>
        <w:rPr>
          <w:noProof/>
          <w:lang w:eastAsia="ru-RU"/>
        </w:rPr>
      </w:pPr>
    </w:p>
    <w:p w14:paraId="585FD215" w14:textId="6F0B6736" w:rsidR="00AB3933" w:rsidRDefault="00AB3933" w:rsidP="00264881">
      <w:pPr>
        <w:rPr>
          <w:noProof/>
          <w:lang w:eastAsia="ru-RU"/>
        </w:rPr>
      </w:pPr>
    </w:p>
    <w:p w14:paraId="23837EED" w14:textId="768A2E03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56F2772F">
          <v:shape id="_x0000_i1103" type="#_x0000_t75" style="width:466.75pt;height:142.75pt">
            <v:imagedata r:id="rId38" o:title="diagram_8"/>
          </v:shape>
        </w:pict>
      </w:r>
    </w:p>
    <w:p w14:paraId="1E0EAB51" w14:textId="33CEF90D" w:rsidR="00AB3933" w:rsidRDefault="00AB3933" w:rsidP="00264881">
      <w:pPr>
        <w:rPr>
          <w:noProof/>
          <w:lang w:eastAsia="ru-RU"/>
        </w:rPr>
      </w:pPr>
    </w:p>
    <w:p w14:paraId="26352B29" w14:textId="1E85D8C1" w:rsidR="00AB3933" w:rsidRDefault="00AB3933" w:rsidP="00264881">
      <w:pPr>
        <w:rPr>
          <w:noProof/>
          <w:lang w:eastAsia="ru-RU"/>
        </w:rPr>
      </w:pPr>
    </w:p>
    <w:p w14:paraId="153EA9A2" w14:textId="69241D7F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D91E43" wp14:editId="01DBD26C">
            <wp:extent cx="3247390" cy="2080895"/>
            <wp:effectExtent l="0" t="0" r="0" b="0"/>
            <wp:docPr id="50" name="Рисунок 50" descr="C:\Users\aaaaa\AppData\Local\Microsoft\Windows\INetCache\Content.Word\diagram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aaaa\AppData\Local\Microsoft\Windows\INetCache\Content.Word\diagram_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39ED" w14:textId="4AC7F57B" w:rsidR="00AB3933" w:rsidRDefault="00AB3933" w:rsidP="0026488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74215535">
          <v:shape id="_x0000_i1105" type="#_x0000_t75" style="width:135.3pt;height:389.8pt">
            <v:imagedata r:id="rId40" o:title="diagram_10"/>
          </v:shape>
        </w:pict>
      </w:r>
    </w:p>
    <w:p w14:paraId="3ADF0133" w14:textId="183DE615" w:rsidR="00AB3933" w:rsidRDefault="00AB3933" w:rsidP="00264881">
      <w:pPr>
        <w:rPr>
          <w:noProof/>
          <w:lang w:eastAsia="ru-RU"/>
        </w:rPr>
      </w:pPr>
    </w:p>
    <w:p w14:paraId="19B08454" w14:textId="23D1560C" w:rsidR="00AB3933" w:rsidRDefault="00AB3933" w:rsidP="00264881">
      <w:pPr>
        <w:rPr>
          <w:noProof/>
          <w:lang w:eastAsia="ru-RU"/>
        </w:rPr>
      </w:pPr>
    </w:p>
    <w:p w14:paraId="30DEC16F" w14:textId="6CAF8634" w:rsidR="00AB3933" w:rsidRDefault="00AB3933" w:rsidP="00264881">
      <w:pPr>
        <w:rPr>
          <w:noProof/>
          <w:lang w:eastAsia="ru-RU"/>
        </w:rPr>
      </w:pPr>
    </w:p>
    <w:p w14:paraId="24BC72A7" w14:textId="6C872A96" w:rsidR="00AB3933" w:rsidRDefault="00AB3933" w:rsidP="00264881">
      <w:pPr>
        <w:rPr>
          <w:noProof/>
          <w:lang w:eastAsia="ru-RU"/>
        </w:rPr>
      </w:pPr>
    </w:p>
    <w:p w14:paraId="1879A5FE" w14:textId="0DE1D186" w:rsidR="00AB3933" w:rsidRDefault="00AB3933" w:rsidP="00264881">
      <w:pPr>
        <w:rPr>
          <w:noProof/>
          <w:lang w:eastAsia="ru-RU"/>
        </w:rPr>
      </w:pPr>
    </w:p>
    <w:p w14:paraId="2B2FC9C3" w14:textId="635C0DA3" w:rsidR="00AB3933" w:rsidRDefault="00AB3933" w:rsidP="00264881">
      <w:pPr>
        <w:rPr>
          <w:noProof/>
          <w:lang w:eastAsia="ru-RU"/>
        </w:rPr>
      </w:pPr>
    </w:p>
    <w:p w14:paraId="5D841136" w14:textId="2E952D25" w:rsidR="00AB3933" w:rsidRDefault="00AB3933" w:rsidP="00264881">
      <w:pPr>
        <w:rPr>
          <w:noProof/>
          <w:lang w:eastAsia="ru-RU"/>
        </w:rPr>
      </w:pPr>
    </w:p>
    <w:p w14:paraId="2BF1A6D4" w14:textId="7099EA4E" w:rsidR="00AB3933" w:rsidRDefault="00AB3933" w:rsidP="00264881">
      <w:pPr>
        <w:rPr>
          <w:noProof/>
          <w:lang w:eastAsia="ru-RU"/>
        </w:rPr>
      </w:pPr>
    </w:p>
    <w:p w14:paraId="5BBEA3A0" w14:textId="3B98238B" w:rsidR="00AB3933" w:rsidRDefault="00AB3933" w:rsidP="00264881">
      <w:pPr>
        <w:rPr>
          <w:noProof/>
          <w:lang w:eastAsia="ru-RU"/>
        </w:rPr>
      </w:pPr>
    </w:p>
    <w:p w14:paraId="56984CFB" w14:textId="2BCE2FF2" w:rsidR="00AB3933" w:rsidRDefault="00AB3933" w:rsidP="00264881">
      <w:pPr>
        <w:rPr>
          <w:noProof/>
          <w:lang w:eastAsia="ru-RU"/>
        </w:rPr>
      </w:pPr>
    </w:p>
    <w:p w14:paraId="20122CEF" w14:textId="74529461" w:rsidR="00AB3933" w:rsidRDefault="00AB3933" w:rsidP="00264881">
      <w:pPr>
        <w:rPr>
          <w:noProof/>
          <w:lang w:eastAsia="ru-RU"/>
        </w:rPr>
      </w:pPr>
    </w:p>
    <w:p w14:paraId="1F1338FD" w14:textId="3F7DFD2E" w:rsidR="00AB3933" w:rsidRDefault="00AB3933" w:rsidP="00264881">
      <w:pPr>
        <w:rPr>
          <w:noProof/>
          <w:lang w:eastAsia="ru-RU"/>
        </w:rPr>
      </w:pPr>
    </w:p>
    <w:p w14:paraId="5F669B2F" w14:textId="7E5C533B" w:rsidR="00AB3933" w:rsidRDefault="00AB3933" w:rsidP="00264881">
      <w:pPr>
        <w:rPr>
          <w:noProof/>
          <w:lang w:eastAsia="ru-RU"/>
        </w:rPr>
      </w:pPr>
    </w:p>
    <w:p w14:paraId="36F1F39F" w14:textId="77777777" w:rsidR="00AB3933" w:rsidRDefault="00AB3933" w:rsidP="00264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FD21D" w14:textId="77777777" w:rsidR="00264881" w:rsidRDefault="00264881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369C600D" w14:textId="7C194FEB" w:rsidR="00264881" w:rsidRDefault="00264881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ввод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try</w:t>
      </w:r>
      <w:r w:rsidRPr="00264881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4B399BC2" w14:textId="0D3AD162" w:rsidR="00AB3933" w:rsidRDefault="007B61C1" w:rsidP="002648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Helvetica" w:hAnsi="Helvetica" w:cs="Helvetica"/>
          <w:color w:val="E0E1E5"/>
          <w:shd w:val="clear" w:color="auto" w:fill="313338"/>
        </w:rPr>
        <w:t>проверка на ввод числа (</w:t>
      </w:r>
      <w:proofErr w:type="spellStart"/>
      <w:r>
        <w:rPr>
          <w:rFonts w:ascii="Helvetica" w:hAnsi="Helvetica" w:cs="Helvetica"/>
          <w:color w:val="E0E1E5"/>
          <w:shd w:val="clear" w:color="auto" w:fill="313338"/>
        </w:rPr>
        <w:t>while</w:t>
      </w:r>
      <w:proofErr w:type="spellEnd"/>
      <w:r>
        <w:rPr>
          <w:rFonts w:ascii="Helvetica" w:hAnsi="Helvetica" w:cs="Helvetica"/>
          <w:color w:val="E0E1E5"/>
          <w:shd w:val="clear" w:color="auto" w:fill="313338"/>
        </w:rPr>
        <w:t>)</w:t>
      </w:r>
    </w:p>
    <w:p w14:paraId="46A37265" w14:textId="77777777" w:rsidR="00264881" w:rsidRDefault="0026488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2CF161" w14:textId="77777777" w:rsidR="006464F1" w:rsidRDefault="006464F1" w:rsidP="00BC06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49C85" w14:textId="4EA7FD6B" w:rsidR="00BC06F4" w:rsidRPr="006464F1" w:rsidRDefault="00BC06F4" w:rsidP="00BC0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AB3933">
        <w:rPr>
          <w:rFonts w:ascii="Times New Roman" w:hAnsi="Times New Roman" w:cs="Times New Roman"/>
          <w:sz w:val="28"/>
          <w:szCs w:val="28"/>
        </w:rPr>
        <w:t>Научился работать с классами, закрепил новую тему.</w:t>
      </w:r>
    </w:p>
    <w:p w14:paraId="1E9F7086" w14:textId="77777777" w:rsidR="00BC06F4" w:rsidRPr="00D00E42" w:rsidRDefault="00BC06F4" w:rsidP="00264881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BC06F4" w:rsidRPr="00D00E42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513C3"/>
    <w:rsid w:val="00090F74"/>
    <w:rsid w:val="000D10A9"/>
    <w:rsid w:val="001D6E86"/>
    <w:rsid w:val="00221AAB"/>
    <w:rsid w:val="002502AF"/>
    <w:rsid w:val="00264881"/>
    <w:rsid w:val="00275929"/>
    <w:rsid w:val="002926CA"/>
    <w:rsid w:val="00350268"/>
    <w:rsid w:val="00394E92"/>
    <w:rsid w:val="003D4F86"/>
    <w:rsid w:val="00405417"/>
    <w:rsid w:val="005F4875"/>
    <w:rsid w:val="005F6E87"/>
    <w:rsid w:val="006464F1"/>
    <w:rsid w:val="0075018D"/>
    <w:rsid w:val="007B61C1"/>
    <w:rsid w:val="00863304"/>
    <w:rsid w:val="008A526D"/>
    <w:rsid w:val="0090349B"/>
    <w:rsid w:val="009B441E"/>
    <w:rsid w:val="00A64B5A"/>
    <w:rsid w:val="00AA6BE1"/>
    <w:rsid w:val="00AB3933"/>
    <w:rsid w:val="00AB3FCD"/>
    <w:rsid w:val="00BC06F4"/>
    <w:rsid w:val="00BF5D1F"/>
    <w:rsid w:val="00CD2316"/>
    <w:rsid w:val="00CF6705"/>
    <w:rsid w:val="00D00E42"/>
    <w:rsid w:val="00D149A8"/>
    <w:rsid w:val="00DA0919"/>
    <w:rsid w:val="00E333C7"/>
    <w:rsid w:val="00E751C7"/>
    <w:rsid w:val="00ED255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B098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6F4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0D1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10A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7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4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7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5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7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1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6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1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463EA-2DCD-4EBE-B722-5C358D463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nn nn</cp:lastModifiedBy>
  <cp:revision>2</cp:revision>
  <dcterms:created xsi:type="dcterms:W3CDTF">2023-02-19T16:45:00Z</dcterms:created>
  <dcterms:modified xsi:type="dcterms:W3CDTF">2023-02-19T16:45:00Z</dcterms:modified>
</cp:coreProperties>
</file>