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01EFE399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363CB0" w:rsidRPr="00363CB0">
        <w:rPr>
          <w:rFonts w:ascii="Times New Roman" w:hAnsi="Times New Roman" w:cs="Times New Roman"/>
          <w:b/>
          <w:sz w:val="28"/>
          <w:szCs w:val="28"/>
        </w:rPr>
        <w:t>Навигация по фрагментам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725AF863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8033D9">
        <w:rPr>
          <w:rFonts w:ascii="Times New Roman" w:hAnsi="Times New Roman" w:cs="Times New Roman"/>
          <w:sz w:val="28"/>
          <w:szCs w:val="28"/>
        </w:rPr>
        <w:t>Ковязин А.М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55B647" w14:textId="27C89E5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92C03DB" w14:textId="662CC3C0" w:rsidR="00363CB0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8033D9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 xml:space="preserve">Вариант </w:t>
      </w:r>
      <w:r w:rsidR="008033D9" w:rsidRPr="008033D9">
        <w:rPr>
          <w:rFonts w:ascii="Times New Roman" w:hAnsi="Times New Roman" w:cs="Times New Roman"/>
          <w:bCs/>
          <w:sz w:val="28"/>
          <w:szCs w:val="28"/>
          <w:highlight w:val="yellow"/>
        </w:rPr>
        <w:t>2</w:t>
      </w:r>
      <w:r w:rsidR="00006621">
        <w:rPr>
          <w:rFonts w:ascii="Times New Roman" w:hAnsi="Times New Roman" w:cs="Times New Roman"/>
          <w:bCs/>
          <w:sz w:val="28"/>
          <w:szCs w:val="28"/>
        </w:rPr>
        <w:t xml:space="preserve"> Список Доходов</w:t>
      </w:r>
    </w:p>
    <w:p w14:paraId="0C352218" w14:textId="77777777" w:rsidR="008033D9" w:rsidRDefault="008033D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06070600" w14:textId="0887046F" w:rsidR="00363CB0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38A14C79" w14:textId="700FB294" w:rsidR="008033D9" w:rsidRPr="005C4C37" w:rsidRDefault="008033D9" w:rsidP="008033D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033D9">
        <w:rPr>
          <w:color w:val="9876AA"/>
          <w:lang w:val="en-US"/>
        </w:rPr>
        <w:t>selectedDate</w:t>
      </w:r>
      <w:proofErr w:type="spellEnd"/>
      <w:r w:rsidRPr="005C4C37">
        <w:rPr>
          <w:color w:val="9876AA"/>
          <w:lang w:val="en-US"/>
        </w:rPr>
        <w:t>(</w:t>
      </w:r>
      <w:proofErr w:type="gramEnd"/>
      <w:r>
        <w:rPr>
          <w:color w:val="9876AA"/>
          <w:lang w:val="en-US"/>
        </w:rPr>
        <w:t>String</w:t>
      </w:r>
      <w:r w:rsidRPr="005C4C37">
        <w:rPr>
          <w:color w:val="9876AA"/>
          <w:lang w:val="en-US"/>
        </w:rPr>
        <w:t xml:space="preserve">) – </w:t>
      </w:r>
      <w:r>
        <w:rPr>
          <w:color w:val="9876AA"/>
        </w:rPr>
        <w:t>выбранная</w:t>
      </w:r>
      <w:r w:rsidRPr="005C4C37">
        <w:rPr>
          <w:color w:val="9876AA"/>
          <w:lang w:val="en-US"/>
        </w:rPr>
        <w:t xml:space="preserve"> </w:t>
      </w:r>
      <w:r>
        <w:rPr>
          <w:color w:val="9876AA"/>
        </w:rPr>
        <w:t>дата</w:t>
      </w:r>
    </w:p>
    <w:p w14:paraId="2C2497AE" w14:textId="1E26EFAE" w:rsidR="008033D9" w:rsidRPr="005C4C37" w:rsidRDefault="008033D9" w:rsidP="008033D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8033D9">
        <w:rPr>
          <w:color w:val="9876AA"/>
          <w:lang w:val="en-US"/>
        </w:rPr>
        <w:t>incomeEditText</w:t>
      </w:r>
      <w:proofErr w:type="spellEnd"/>
      <w:r w:rsidRPr="005C4C37">
        <w:rPr>
          <w:color w:val="A9B7C6"/>
          <w:lang w:val="en-US"/>
        </w:rPr>
        <w:t>(</w:t>
      </w:r>
      <w:r>
        <w:rPr>
          <w:color w:val="A9B7C6"/>
          <w:lang w:val="en-US"/>
        </w:rPr>
        <w:t>Double</w:t>
      </w:r>
      <w:r w:rsidRPr="005C4C37">
        <w:rPr>
          <w:color w:val="A9B7C6"/>
          <w:lang w:val="en-US"/>
        </w:rPr>
        <w:t xml:space="preserve">) – </w:t>
      </w:r>
      <w:r>
        <w:rPr>
          <w:color w:val="A9B7C6"/>
        </w:rPr>
        <w:t>доход</w:t>
      </w:r>
    </w:p>
    <w:p w14:paraId="40AB8749" w14:textId="77777777" w:rsidR="008033D9" w:rsidRPr="005C4C37" w:rsidRDefault="008033D9" w:rsidP="008033D9">
      <w:pPr>
        <w:pStyle w:val="HTML"/>
        <w:shd w:val="clear" w:color="auto" w:fill="2B2B2B"/>
        <w:rPr>
          <w:color w:val="A9B7C6"/>
          <w:lang w:val="en-US"/>
        </w:rPr>
      </w:pPr>
    </w:p>
    <w:p w14:paraId="7B7A4A1A" w14:textId="77777777" w:rsidR="008033D9" w:rsidRPr="005C4C37" w:rsidRDefault="008033D9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FE037F" w14:textId="4D66CAAE" w:rsidR="007C17E5" w:rsidRPr="007C17E5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57AE5234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Pr="007C17E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</w:p>
    <w:p w14:paraId="559485A8" w14:textId="43621578" w:rsidR="008033D9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сообщение</w:t>
      </w:r>
    </w:p>
    <w:p w14:paraId="6FEE1268" w14:textId="77777777" w:rsidR="008033D9" w:rsidRPr="008033D9" w:rsidRDefault="008033D9" w:rsidP="007C17E5">
      <w:pPr>
        <w:rPr>
          <w:rFonts w:ascii="Times New Roman" w:hAnsi="Times New Roman" w:cs="Times New Roman"/>
          <w:bCs/>
          <w:sz w:val="28"/>
          <w:szCs w:val="28"/>
        </w:rPr>
      </w:pPr>
    </w:p>
    <w:p w14:paraId="61493BD1" w14:textId="77777777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FA591FE" w14:textId="5356A78F" w:rsidR="005F0055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66F45D" wp14:editId="37817670">
            <wp:extent cx="5940425" cy="6219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84A" w14:textId="77777777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778E4DB" w14:textId="044E6A03" w:rsidR="005F0055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5BA2C" wp14:editId="674AF7CA">
            <wp:extent cx="5940425" cy="61988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8688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3D97E" wp14:editId="154B9C01">
            <wp:extent cx="5940425" cy="63436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3D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62C047" wp14:editId="6D276287">
            <wp:extent cx="5940425" cy="59613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81C2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93407" wp14:editId="78EB5CBF">
            <wp:extent cx="5940425" cy="21177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1CF3A69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DE6308" w14:textId="1F275C90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033D9"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3A7098" wp14:editId="5FE995DE">
            <wp:extent cx="5940425" cy="62230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DE7" w14:textId="4C18EF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9FB685" wp14:editId="1526BCBE">
            <wp:extent cx="5940425" cy="56940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D2D07" wp14:editId="6C2DCA44">
            <wp:extent cx="5940425" cy="30867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3A7904E" w14:textId="2F3C346B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33FAE0" wp14:editId="0BA2EC21">
            <wp:extent cx="5940425" cy="49174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C9B2EC" wp14:editId="6933C493">
            <wp:extent cx="5940425" cy="43922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3B7E0" wp14:editId="10A1DF66">
            <wp:extent cx="2391109" cy="104789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92B8" w14:textId="2512354F" w:rsidR="005F0055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033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F848D5" wp14:editId="0DC6F784">
            <wp:extent cx="5940425" cy="61455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CD93" w14:textId="2F424AE2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D3F88B6" w14:textId="6B2DA6B5" w:rsidR="008033D9" w:rsidRPr="006B1ED4" w:rsidRDefault="006B1ED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sz w:val="28"/>
          <w:szCs w:val="28"/>
        </w:rPr>
        <w:br/>
      </w:r>
      <w:r w:rsidR="005C4C37">
        <w:rPr>
          <w:noProof/>
        </w:rPr>
        <w:drawing>
          <wp:inline distT="0" distB="0" distL="0" distR="0" wp14:anchorId="1CD70998" wp14:editId="6B9FC3F6">
            <wp:extent cx="4861560" cy="4480560"/>
            <wp:effectExtent l="0" t="0" r="0" b="0"/>
            <wp:docPr id="7641307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C37">
        <w:rPr>
          <w:noProof/>
        </w:rPr>
        <w:drawing>
          <wp:inline distT="0" distB="0" distL="0" distR="0" wp14:anchorId="0097DC06" wp14:editId="1AC0CCC0">
            <wp:extent cx="2667000" cy="2286000"/>
            <wp:effectExtent l="0" t="0" r="0" b="0"/>
            <wp:docPr id="9486754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C37">
        <w:rPr>
          <w:noProof/>
        </w:rPr>
        <w:lastRenderedPageBreak/>
        <w:drawing>
          <wp:inline distT="0" distB="0" distL="0" distR="0" wp14:anchorId="5CE07073" wp14:editId="12001D86">
            <wp:extent cx="4381500" cy="3048000"/>
            <wp:effectExtent l="0" t="0" r="0" b="0"/>
            <wp:docPr id="2423133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C37">
        <w:rPr>
          <w:noProof/>
        </w:rPr>
        <w:drawing>
          <wp:inline distT="0" distB="0" distL="0" distR="0" wp14:anchorId="2946D44E" wp14:editId="00197D5B">
            <wp:extent cx="5940425" cy="4084320"/>
            <wp:effectExtent l="0" t="0" r="3175" b="0"/>
            <wp:docPr id="16813016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C37">
        <w:rPr>
          <w:noProof/>
        </w:rPr>
        <w:lastRenderedPageBreak/>
        <w:drawing>
          <wp:inline distT="0" distB="0" distL="0" distR="0" wp14:anchorId="1D4B8230" wp14:editId="512185AF">
            <wp:extent cx="5623560" cy="5524500"/>
            <wp:effectExtent l="0" t="0" r="0" b="0"/>
            <wp:docPr id="14079683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C37">
        <w:rPr>
          <w:noProof/>
        </w:rPr>
        <w:lastRenderedPageBreak/>
        <w:drawing>
          <wp:inline distT="0" distB="0" distL="0" distR="0" wp14:anchorId="74CE3AB5" wp14:editId="4BD83A44">
            <wp:extent cx="5940425" cy="4084320"/>
            <wp:effectExtent l="0" t="0" r="3175" b="0"/>
            <wp:docPr id="8876418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C37">
        <w:rPr>
          <w:noProof/>
        </w:rPr>
        <w:drawing>
          <wp:inline distT="0" distB="0" distL="0" distR="0" wp14:anchorId="26AF38B4" wp14:editId="0980C9FC">
            <wp:extent cx="5433060" cy="4953000"/>
            <wp:effectExtent l="0" t="0" r="0" b="0"/>
            <wp:docPr id="95905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353F" w14:textId="4FC276AC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24F7494" w14:textId="6D3858A2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5AD3D42" w14:textId="0213D0F1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D43575C" w14:textId="2B7B4BE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41BA17A" w14:textId="230EA6E1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04DA449" w14:textId="46CA5553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B383328" w14:textId="77777777" w:rsidR="008033D9" w:rsidRDefault="008033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5CE17C4" w14:textId="7A87D98D" w:rsidR="005D5867" w:rsidRPr="008033D9" w:rsidRDefault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Программа:</w:t>
      </w:r>
    </w:p>
    <w:p w14:paraId="19E6010B" w14:textId="160F75DA" w:rsidR="00E20210" w:rsidRDefault="00E20210"/>
    <w:p w14:paraId="1A4ADEF3" w14:textId="6A451628" w:rsidR="00E20210" w:rsidRDefault="008033D9">
      <w:r w:rsidRPr="008033D9">
        <w:rPr>
          <w:noProof/>
        </w:rPr>
        <w:drawing>
          <wp:inline distT="0" distB="0" distL="0" distR="0" wp14:anchorId="776FE427" wp14:editId="1A90B464">
            <wp:extent cx="3271307" cy="521017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086" cy="52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6D0" w14:textId="06CC166A" w:rsidR="00E20210" w:rsidRDefault="008033D9" w:rsidP="008033D9">
      <w:r>
        <w:lastRenderedPageBreak/>
        <w:br/>
      </w:r>
      <w:r w:rsidRPr="008033D9">
        <w:rPr>
          <w:noProof/>
        </w:rPr>
        <w:drawing>
          <wp:inline distT="0" distB="0" distL="0" distR="0" wp14:anchorId="6B905CAA" wp14:editId="1C3FCE6F">
            <wp:extent cx="3648584" cy="579200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82A" w14:textId="77777777" w:rsidR="00E20210" w:rsidRDefault="00E20210">
      <w:pPr>
        <w:spacing w:after="160" w:line="259" w:lineRule="auto"/>
      </w:pPr>
      <w:r>
        <w:br w:type="page"/>
      </w:r>
    </w:p>
    <w:p w14:paraId="79C59D56" w14:textId="18EAE879" w:rsid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ситуации:</w:t>
      </w:r>
    </w:p>
    <w:p w14:paraId="184BCC6F" w14:textId="0ABA19F7" w:rsidR="008033D9" w:rsidRPr="008033D9" w:rsidRDefault="008033D9" w:rsidP="00803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20210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20210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оверка на пустоту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033D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Проверка на выбор даты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06E530C5" w14:textId="23D2A471" w:rsidR="00E20210" w:rsidRPr="008033D9" w:rsidRDefault="00E20210">
      <w:pPr>
        <w:rPr>
          <w:rFonts w:ascii="Times New Roman" w:hAnsi="Times New Roman" w:cs="Times New Roman"/>
          <w:sz w:val="28"/>
          <w:szCs w:val="28"/>
        </w:rPr>
      </w:pPr>
    </w:p>
    <w:p w14:paraId="09579318" w14:textId="5EB30B84" w:rsidR="00E20210" w:rsidRPr="008033D9" w:rsidRDefault="00E20210" w:rsidP="00E20210">
      <w:pPr>
        <w:rPr>
          <w:rFonts w:ascii="Times New Roman" w:hAnsi="Times New Roman" w:cs="Times New Roman"/>
          <w:sz w:val="28"/>
          <w:szCs w:val="28"/>
        </w:rPr>
      </w:pPr>
    </w:p>
    <w:p w14:paraId="60B700AD" w14:textId="08B80E9C" w:rsidR="00E20210" w:rsidRPr="008033D9" w:rsidRDefault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практической работы я </w:t>
      </w:r>
      <w:r w:rsidR="00006621">
        <w:rPr>
          <w:rFonts w:ascii="Times New Roman" w:hAnsi="Times New Roman" w:cs="Times New Roman"/>
          <w:sz w:val="28"/>
          <w:szCs w:val="28"/>
        </w:rPr>
        <w:t>закрепил тему с использованием фрагментов</w:t>
      </w:r>
    </w:p>
    <w:sectPr w:rsidR="00E20210" w:rsidRPr="00803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363CB0"/>
    <w:rsid w:val="0043344A"/>
    <w:rsid w:val="005C4C37"/>
    <w:rsid w:val="005D5867"/>
    <w:rsid w:val="005F0055"/>
    <w:rsid w:val="006B1ED4"/>
    <w:rsid w:val="007C17E5"/>
    <w:rsid w:val="007E016B"/>
    <w:rsid w:val="008033D9"/>
    <w:rsid w:val="00AA6653"/>
    <w:rsid w:val="00C97BEC"/>
    <w:rsid w:val="00E2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4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33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Andrey</cp:lastModifiedBy>
  <cp:revision>5</cp:revision>
  <dcterms:created xsi:type="dcterms:W3CDTF">2023-12-17T16:58:00Z</dcterms:created>
  <dcterms:modified xsi:type="dcterms:W3CDTF">2023-12-18T05:08:00Z</dcterms:modified>
</cp:coreProperties>
</file>