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BB65" w14:textId="07A0E185" w:rsidR="00913E34" w:rsidRDefault="00922566">
      <w:r>
        <w:t>Enlace entrega github:</w:t>
      </w:r>
    </w:p>
    <w:p w14:paraId="43A1154F" w14:textId="358BC7E6" w:rsidR="00922566" w:rsidRDefault="00922566" w:rsidP="00922566">
      <w:pPr>
        <w:spacing w:after="0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s-ES"/>
          <w14:ligatures w14:val="none"/>
        </w:rPr>
      </w:pPr>
      <w:r w:rsidRPr="0092256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s-ES"/>
          <w14:ligatures w14:val="none"/>
        </w:rPr>
        <w:br/>
      </w:r>
      <w:hyperlink r:id="rId4" w:history="1">
        <w:r w:rsidRPr="00922566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>https://github.com/RVM80/recetas-cocina</w:t>
        </w:r>
      </w:hyperlink>
    </w:p>
    <w:p w14:paraId="33F4FBF2" w14:textId="77777777" w:rsidR="0007531B" w:rsidRDefault="0007531B" w:rsidP="00922566">
      <w:pPr>
        <w:spacing w:after="0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s-ES"/>
          <w14:ligatures w14:val="none"/>
        </w:rPr>
      </w:pPr>
    </w:p>
    <w:p w14:paraId="30A75FF0" w14:textId="4C12BB88" w:rsidR="0007531B" w:rsidRPr="00922566" w:rsidRDefault="0007531B" w:rsidP="00922566">
      <w:pPr>
        <w:spacing w:after="0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es-ES"/>
          <w14:ligatures w14:val="none"/>
        </w:rPr>
      </w:pPr>
      <w:r>
        <w:rPr>
          <w:rFonts w:ascii="Segoe UI" w:hAnsi="Segoe UI" w:cs="Segoe UI"/>
          <w:color w:val="212529"/>
        </w:rPr>
        <w:t>Todo OK, pero algo no se debió entender bien en el enunciado, la idea era que fuera de vuestro sistema de reservas / consultora no de recetas de cocina que era el ejercicio anterior. En cualquier caso eso es lo de menos.</w:t>
      </w:r>
    </w:p>
    <w:sectPr w:rsidR="0007531B" w:rsidRPr="00922566" w:rsidSect="009225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53"/>
    <w:rsid w:val="0007531B"/>
    <w:rsid w:val="00167DE9"/>
    <w:rsid w:val="00903BED"/>
    <w:rsid w:val="00913E34"/>
    <w:rsid w:val="00921DB2"/>
    <w:rsid w:val="00922566"/>
    <w:rsid w:val="00960053"/>
    <w:rsid w:val="0099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059DB"/>
  <w15:chartTrackingRefBased/>
  <w15:docId w15:val="{F9898E64-A338-442B-80D9-426CCC61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0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0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0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0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0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0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0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0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0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05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92256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2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VM80/recetas-cocin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289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VIUDES MARTÍNEZ, RUBÉN</dc:creator>
  <cp:keywords/>
  <dc:description/>
  <cp:lastModifiedBy>VIUDES MARTÍNEZ, RUBÉN</cp:lastModifiedBy>
  <cp:revision>3</cp:revision>
  <dcterms:created xsi:type="dcterms:W3CDTF">2026-05-11T06:28:00Z</dcterms:created>
  <dcterms:modified xsi:type="dcterms:W3CDTF">2026-05-11T06:29:00Z</dcterms:modified>
</cp:coreProperties>
</file>