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8FB0" w14:textId="0F53364A" w:rsidR="008E0716" w:rsidRDefault="008E0716">
      <w:r>
        <w:t>Explicacion tarea:</w:t>
      </w:r>
    </w:p>
    <w:p w14:paraId="4585800E" w14:textId="14C69B8E" w:rsidR="00913E34" w:rsidRDefault="00D15D06">
      <w:hyperlink r:id="rId5" w:history="1">
        <w:r w:rsidRPr="00DA2FA9">
          <w:rPr>
            <w:rStyle w:val="Hipervnculo"/>
          </w:rPr>
          <w:t>https://github.com/scontreraslopez/lmsgi-2025-public/blob/main/UP09/actividad-proyecto-intermodular.md</w:t>
        </w:r>
      </w:hyperlink>
    </w:p>
    <w:p w14:paraId="3A99B5AA" w14:textId="77777777" w:rsidR="00D15D06" w:rsidRDefault="00D15D06"/>
    <w:p w14:paraId="19AB9B18" w14:textId="3CD57802" w:rsidR="00D15D06" w:rsidRDefault="00D15D06">
      <w:r>
        <w:t>Mi entrega en Github:</w:t>
      </w:r>
    </w:p>
    <w:p w14:paraId="493361AA" w14:textId="4BA01371" w:rsidR="00D15D06" w:rsidRDefault="00D15D06" w:rsidP="00D15D06">
      <w:pPr>
        <w:rPr>
          <w:rFonts w:ascii="Segoe UI" w:hAnsi="Segoe UI" w:cs="Segoe UI"/>
          <w:color w:val="212529"/>
        </w:rPr>
      </w:pPr>
      <w:hyperlink r:id="rId6" w:history="1">
        <w:r>
          <w:rPr>
            <w:rFonts w:ascii="Segoe UI" w:hAnsi="Segoe UI" w:cs="Segoe UI"/>
            <w:color w:val="212529"/>
          </w:rPr>
          <w:br/>
        </w:r>
      </w:hyperlink>
      <w:hyperlink r:id="rId7" w:history="1">
        <w:r w:rsidRPr="00DA2FA9">
          <w:rPr>
            <w:rStyle w:val="Hipervnculo"/>
            <w:rFonts w:ascii="Segoe UI" w:hAnsi="Segoe UI" w:cs="Segoe UI"/>
          </w:rPr>
          <w:t>https://github.com/RVM80/hotel-api-reservas</w:t>
        </w:r>
      </w:hyperlink>
    </w:p>
    <w:p w14:paraId="1D9741CB" w14:textId="77777777" w:rsidR="00D15D06" w:rsidRDefault="00D15D06" w:rsidP="00D15D06">
      <w:pPr>
        <w:rPr>
          <w:rFonts w:ascii="Segoe UI" w:hAnsi="Segoe UI" w:cs="Segoe UI"/>
          <w:color w:val="212529"/>
        </w:rPr>
      </w:pPr>
    </w:p>
    <w:p w14:paraId="2134AF1C" w14:textId="6297FB63" w:rsidR="006F4489" w:rsidRDefault="006F4489" w:rsidP="00D15D06">
      <w:pPr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Comentario profesor:</w:t>
      </w:r>
    </w:p>
    <w:p w14:paraId="73756F64" w14:textId="77777777" w:rsidR="006F4489" w:rsidRDefault="006F4489" w:rsidP="00D15D06">
      <w:pPr>
        <w:rPr>
          <w:rFonts w:ascii="Segoe UI" w:hAnsi="Segoe UI" w:cs="Segoe UI"/>
          <w:color w:val="212529"/>
        </w:rPr>
      </w:pPr>
    </w:p>
    <w:p w14:paraId="4753A0B9" w14:textId="1FBA0D78" w:rsidR="006F4489" w:rsidRPr="00D15D06" w:rsidRDefault="006F4489" w:rsidP="00D15D06">
      <w:pPr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El YAML está bien estructurado: CRUD completo, schemas separados, DELETE con `204` y JSONs consistentes. Hay tres cosas a mejorar: - El análisis de dominio es muy superficial: lista las entidades y las operaciones CRUD pero no detalla campos, tipos, cuáles genera el backend ni validaciones. - `idUsuario` y `coste` aparecen en `ReservaInput`: el ID de usuario debería extraerse del token de autenticación, y el coste calcularlo el backend — el cliente no debería enviar ninguno de los dos. - No se ha generado el Swagger UI (`dist/`).</w:t>
      </w:r>
    </w:p>
    <w:sectPr w:rsidR="006F4489" w:rsidRPr="00D15D06" w:rsidSect="008E07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31"/>
    <w:rsid w:val="00167DE9"/>
    <w:rsid w:val="006F4489"/>
    <w:rsid w:val="008E0716"/>
    <w:rsid w:val="008E4F31"/>
    <w:rsid w:val="00903BED"/>
    <w:rsid w:val="00913E34"/>
    <w:rsid w:val="00921DB2"/>
    <w:rsid w:val="00D15D06"/>
    <w:rsid w:val="00D4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1726C"/>
  <w15:chartTrackingRefBased/>
  <w15:docId w15:val="{E8CCA146-9872-4127-BEED-E94D3215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F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F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F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F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F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F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F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F3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15D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5D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5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VM80/hotel-api-reser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ules.edu.gva.es/semipresencial/mod/assign/view.php?id=3096327" TargetMode="External"/><Relationship Id="rId5" Type="http://schemas.openxmlformats.org/officeDocument/2006/relationships/hyperlink" Target="https://github.com/scontreraslopez/lmsgi-2025-public/blob/main/UP09/actividad-proyecto-intermodular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CB1FC-0486-4DC6-B5FC-2908BEE11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VIUDES MARTÍNEZ, RUBÉN</dc:creator>
  <cp:keywords/>
  <dc:description/>
  <cp:lastModifiedBy>VIUDES MARTÍNEZ, RUBÉN</cp:lastModifiedBy>
  <cp:revision>4</cp:revision>
  <dcterms:created xsi:type="dcterms:W3CDTF">2026-05-11T06:40:00Z</dcterms:created>
  <dcterms:modified xsi:type="dcterms:W3CDTF">2026-05-11T06:41:00Z</dcterms:modified>
</cp:coreProperties>
</file>