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busio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board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adafruit_rfm9x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adafruit_character_lcd.character_lcd as characterlcd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digitalio import DigitalInOut, Direction, Pull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I2C_LCD_driver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mylcd = I2C_LCD_driver.lcd()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mylcd2 = I2C_LCD_driver.lcd()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#configure file to werite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file=open("altitude.txt", "a")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file.write("Intern Space Program\n")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file.write(datetime.now().strftime('%Y -%m-%d %H:%M:%S'))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file.write("\n\n")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file.close()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ALT=0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GYRO=0,0,0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VELOCITY=0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ACCELERATION=0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VELOCITY=0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parse():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data=packet_text.split(" 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data: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(i)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ALT=0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GYRO=0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LORA():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mylcd.lcd_display_string("Latitude, Longitude:", 1, 0)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mylcd.lcd_display_string("Altitude: ", 3, 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mylcd = I2C_LCD_driver.lcd()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print("ready for packet")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mylcd.lcd_display_string("Ready for Packet", 1, 0)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packet=rfm9x.receive()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packet is not None: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try: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packet_text=str(packet, 'ascii')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file=open("grounddata.txt", "a")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file.write(str(datetime.now().time()))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file.write("\n")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file.write(packet_text)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file.write("\n\n")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file.close()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print("received packet!!!")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print("Received: {0}".format(packet_text))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lcd1.clear()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lcd2.clear()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data=packet_text.split(" 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packetnum=data[0]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acceleration=data[1]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orientation=data[2]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temperature=data[3]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pressure=data[4]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altitude=data[5]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latitude=data[6]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longitude=data[7]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mylcd.lcd_display_string("Latitude, Longitude:", 1, 0)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mylcd.lcd_display_string("Altitude: ", 3, 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print("Latitude, Longitude: (" + latitude +", " + longitude + ")")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mylcd.lcd_display_string("Latitude, Longitude:", 1, 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mylcd.lcd_display_string("Altitude: ", 3, 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mylcd.lcd_display_string(latitude[:9]+ ", " + longitude[:9], 2, 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#for i in data: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 print (i)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  ALT=data[5]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mylcd.lcd_display_string(altitude[:15] + " Feet", 4, 0)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print("Altitude: " + altitude)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file=open("altitude.txt", "a")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file.write(altitude +" 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file.close()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#print(ALT[0:5])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lcd2.message="Altitude:\n"+ALT[0:5]+" feet"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GYRO1=data[1]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GYRO2=data[2]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GYRO3=data[3]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GYRO=GYRO1[1:5]+"\n"+GYRO2[0:5]+ "       "+GYRO3[0:5]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lcd1.message=GYRO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LoRa Radio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= DigitalInOut(board.D5)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= DigitalInOut(board.D6)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 = busio.SPI(board.SCK, MOSI=board.MOSI, MISO=board.MISO)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rfm9x = adafruit_rfm9x.RFM9x(spi, CS, RESET, 915.0)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rfm9x.tx_power = 23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#setup filesave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file=open("grounddata.txt", "a")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file.write("Data Received from Rocket for Intern Space Program\n")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file.write(datetime.now().strftime('%Y-%m-%d %H:%M:%S'))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file.write("\n\n")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#pins for lcds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#lcd1_rs = DigitalInOut(board.D22)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#lcd1_en = DigitalInOut(board.D17)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#lcd1_d4 = DigitalInOut(board.D25)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#lcd1_d5 = DigitalInOut(board.D24)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#lcd1_d6 = DigitalInOut(board.D23)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#lcd1_d7 = DigitalInOut(board.D18)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#lcd2_rs = DigitalInOut(board.D15) #pin 10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#lcd2_en = DigitalInOut(board.D4)  #pin 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#lcd2_d4 = DigitalInOut(board.D7)  #pin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#lcd2_d5 = DigitalInOut(board.D8)  #pin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#lcd2_d6 = DigitalInOut(board.D27)  #pin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#lcd2_d7 = DigitalInOut(board.D14)  #pin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#lcd_columns = 16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#lcd_rows = 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 = characterlcd.Character_LCD_Mono(lcd1_rs, lcd1_en, lcd1_d4, lcd1_d5, lcd1_d6, lcd1_d7, lcd_columns, lcd_rows)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#lcd2= characterlcd.Character_LCD_Mono(lcd2_rs, lcd2_en, lcd2_d4, lcd2_d5, lcd2_d6, lcd2_d7, lcd_columns, lcd_rows)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#pins and relays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#sw2=20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#sw3=26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#sw4=16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#sw5=19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#relay=12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#GPIO.setup(sw2, GPIO.IN, pull_up_down=GPIO.PUD_DOWN)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#GPIO.setup(sw3, GPIO.IN, pull_up_down=GPIO.PUD_DOWN)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#GPIO.setup(sw4, GPIO.IN, pull_up_down=GPIO.PUD_DOWN)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#GPIO.setup(sw5, GPIO.IN, pull_up_down=GPIO.PUD_DOWN)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#GPIO.setup(relay, GPIO.OUT)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#GPIO.output(relay, GPIO.LOW)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 GPIO.input(sw2)!=1: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print("waiting on switch 2\n")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time.sleep(1)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#print("sw2 activated")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8's on both LCDS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#lcd1.clear()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#lcd2.clear()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#text = "888"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#lcd1.message=text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#lcd2.message=text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#time.sleep(1)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 GPIO.input(sw3)!=1: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print("waiting on switch 3\n")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time.sleep(1)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#print("sw3 activated")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LCDS TO ALTITUDE AND TIMER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#lcd1.clear()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#lcd2.clear()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#lcd1.message="Timer:"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#lcd2.message="Altitude:\n0"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#time.sleep(1)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 GPIO.input(sw4)!=1: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print("waiting on switch 4\n")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time.sleep(1)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#print("sw4 activated")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#start countdown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#t=10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#while(t&gt;=0):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text1 = 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lcd1.clear()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lcd1.message = "Countdown:\n"+str(t)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time.sleep(1)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t=t-1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#if(GPIO.input(sw5)==1):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GPIO.output(relay, GPIO.HIGH)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print("button active")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print("waiting on five")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#print("launch")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#file.write("ALL SYSTEMS GO: ")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#file.write(str(datetime.now().time()))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#file.write("\n")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#file.close()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#Continuous Program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mylcd = I2C_LCD_driver.lcd()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mylcd.lcd_display_string("Latitude, Longitude:", 1, 0)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mylcd.lcd_display_string("Altitude: ", 3, 0)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mylcd2.lcd_display_string("Velocity: ", 1, 0)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mylcd2.lcd_display_string("Acceleration: ", 3, 0)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LORA()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time.sleep(.5)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#lcd2.clear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#lcd1.clear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#lcd2.message=ALT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#lcd1.message=GYRO1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