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75" w:rsidRDefault="00453C7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9C272" wp14:editId="70B58114">
                <wp:simplePos x="0" y="0"/>
                <wp:positionH relativeFrom="column">
                  <wp:posOffset>466725</wp:posOffset>
                </wp:positionH>
                <wp:positionV relativeFrom="paragraph">
                  <wp:posOffset>-581025</wp:posOffset>
                </wp:positionV>
                <wp:extent cx="2124075" cy="9620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3C75" w:rsidRDefault="00453C75" w:rsidP="00453C75">
                            <w:r>
                              <w:t>Sílvia Costa nº 1010246</w:t>
                            </w:r>
                          </w:p>
                          <w:p w:rsidR="00453C75" w:rsidRDefault="00453C75" w:rsidP="00453C75">
                            <w:r>
                              <w:t>Pedro Júlio nº 1010620</w:t>
                            </w:r>
                          </w:p>
                          <w:p w:rsidR="00453C75" w:rsidRDefault="00453C75" w:rsidP="00453C75">
                            <w:r>
                              <w:t>Francisco Pena nº 1010978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9C272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6.75pt;margin-top:-45.75pt;width:167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" fillcolor="white [3201]" strokeweight=".5pt">
                <v:textbox>
                  <w:txbxContent>
                    <w:p w:rsidR="00453C75" w:rsidRDefault="00453C75" w:rsidP="00453C75">
                      <w:r>
                        <w:t>Sílvia Costa nº 1010246</w:t>
                      </w:r>
                    </w:p>
                    <w:p w:rsidR="00453C75" w:rsidRDefault="00453C75" w:rsidP="00453C75">
                      <w:r>
                        <w:t>Pedro Júlio nº 1010620</w:t>
                      </w:r>
                    </w:p>
                    <w:p w:rsidR="00453C75" w:rsidRDefault="00453C75" w:rsidP="00453C75">
                      <w:r>
                        <w:t>Francisco Pena nº 1010978</w:t>
                      </w:r>
                    </w:p>
                  </w:txbxContent>
                </v:textbox>
              </v:shape>
            </w:pict>
          </mc:Fallback>
        </mc:AlternateContent>
      </w:r>
    </w:p>
    <w:p w:rsidR="00453C75" w:rsidRDefault="00453C75"/>
    <w:p w:rsidR="00602B7D" w:rsidRDefault="00453C75">
      <w:r>
        <w:t>Junto enviamos o Diagrama de Contexto e o Diagrama de Casos de Uso atualizado com a parte da empresa que nos calhou a logística.</w:t>
      </w:r>
    </w:p>
    <w:p w:rsidR="0053358C" w:rsidRDefault="00453C75">
      <w:r w:rsidRPr="00453C75">
        <w:rPr>
          <w:noProof/>
          <w:lang w:eastAsia="pt-PT"/>
        </w:rPr>
        <w:drawing>
          <wp:inline distT="0" distB="0" distL="0" distR="0">
            <wp:extent cx="5400040" cy="3637217"/>
            <wp:effectExtent l="0" t="0" r="0" b="1905"/>
            <wp:docPr id="9" name="Imagem 9" descr="C:\Users\Pedro\Desktop\Diagrama-de-Fluxo-de-Dad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Desktop\Diagrama-de-Fluxo-de-Dado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8C" w:rsidRDefault="0053358C">
      <w:r>
        <w:br w:type="page"/>
      </w:r>
    </w:p>
    <w:p w:rsidR="00855979" w:rsidRDefault="007B7566">
      <w:r w:rsidRPr="00855979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13BA" wp14:editId="3293A1FC">
                <wp:simplePos x="0" y="0"/>
                <wp:positionH relativeFrom="column">
                  <wp:posOffset>1348740</wp:posOffset>
                </wp:positionH>
                <wp:positionV relativeFrom="paragraph">
                  <wp:posOffset>5091430</wp:posOffset>
                </wp:positionV>
                <wp:extent cx="228600" cy="819150"/>
                <wp:effectExtent l="0" t="38100" r="57150" b="1905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7C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6" o:spid="_x0000_s1026" type="#_x0000_t32" style="position:absolute;margin-left:106.2pt;margin-top:400.9pt;width:18pt;height:6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7B7566">
        <w:rPr>
          <w:noProof/>
          <w:lang w:eastAsia="pt-PT"/>
        </w:rPr>
        <w:drawing>
          <wp:inline distT="0" distB="0" distL="0" distR="0" wp14:anchorId="27782BE3" wp14:editId="48385CDC">
            <wp:extent cx="5400040" cy="5130283"/>
            <wp:effectExtent l="0" t="0" r="0" b="0"/>
            <wp:docPr id="3" name="Imagem 3" descr="C:\Users\Pedro\Desktop\Engª Software 2\Diagrama-de-Casos-de-Us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Desktop\Engª Software 2\Diagrama-de-Casos-de-Uso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98" w:rsidRDefault="00855979">
      <w:r w:rsidRPr="008559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8851C" wp14:editId="26378420">
                <wp:simplePos x="0" y="0"/>
                <wp:positionH relativeFrom="column">
                  <wp:posOffset>942975</wp:posOffset>
                </wp:positionH>
                <wp:positionV relativeFrom="paragraph">
                  <wp:posOffset>676275</wp:posOffset>
                </wp:positionV>
                <wp:extent cx="2609850" cy="50482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979" w:rsidRDefault="00855979" w:rsidP="00855979">
                            <w:r>
                              <w:t>Fronteira -&gt; o programador só tem que se preocupar com o que esta dentro disto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851C" id="Caixa de texto 4" o:spid="_x0000_s1027" type="#_x0000_t202" style="position:absolute;margin-left:74.25pt;margin-top:53.25pt;width:205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" fillcolor="white [3201]" strokeweight=".5pt">
                <v:textbox>
                  <w:txbxContent>
                    <w:p w:rsidR="00855979" w:rsidRDefault="00855979" w:rsidP="00855979">
                      <w:r>
                        <w:t>Fronteira -&gt; o programador só tem que se preocupar com o que esta dentro disto</w:t>
                      </w:r>
                    </w:p>
                  </w:txbxContent>
                </v:textbox>
              </v:shape>
            </w:pict>
          </mc:Fallback>
        </mc:AlternateContent>
      </w:r>
      <w:r w:rsidR="008D1798">
        <w:br w:type="page"/>
      </w:r>
      <w:bookmarkStart w:id="0" w:name="_GoBack"/>
      <w:bookmarkEnd w:id="0"/>
    </w:p>
    <w:tbl>
      <w:tblPr>
        <w:tblStyle w:val="TabeladeGrelha5Escura"/>
        <w:tblpPr w:leftFromText="141" w:rightFromText="141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D1798" w:rsidTr="008D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D1798" w:rsidRPr="00BA24FD" w:rsidRDefault="008D1798" w:rsidP="008D1798">
            <w:pPr>
              <w:jc w:val="center"/>
              <w:rPr>
                <w:b w:val="0"/>
              </w:rPr>
            </w:pPr>
            <w:r w:rsidRPr="00BA24FD">
              <w:rPr>
                <w:b w:val="0"/>
              </w:rPr>
              <w:lastRenderedPageBreak/>
              <w:t>Descrição Casa de Uso</w:t>
            </w:r>
          </w:p>
        </w:tc>
      </w:tr>
      <w:tr w:rsidR="008D1798" w:rsidTr="008D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798" w:rsidRPr="00BA24FD" w:rsidRDefault="008D1798" w:rsidP="008D1798">
            <w:pPr>
              <w:rPr>
                <w:b w:val="0"/>
              </w:rPr>
            </w:pPr>
            <w:r w:rsidRPr="00BA24FD">
              <w:rPr>
                <w:b w:val="0"/>
              </w:rPr>
              <w:t>Nome:</w:t>
            </w:r>
          </w:p>
        </w:tc>
        <w:tc>
          <w:tcPr>
            <w:tcW w:w="6089" w:type="dxa"/>
          </w:tcPr>
          <w:p w:rsidR="008D1798" w:rsidRDefault="008D1798" w:rsidP="008D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Motorista</w:t>
            </w:r>
          </w:p>
        </w:tc>
      </w:tr>
      <w:tr w:rsidR="008D1798" w:rsidTr="008D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798" w:rsidRPr="00BA24FD" w:rsidRDefault="008D1798" w:rsidP="008D1798">
            <w:pPr>
              <w:rPr>
                <w:b w:val="0"/>
              </w:rPr>
            </w:pPr>
            <w:r w:rsidRPr="00BA24FD">
              <w:rPr>
                <w:b w:val="0"/>
              </w:rPr>
              <w:t>Descrição:</w:t>
            </w:r>
          </w:p>
        </w:tc>
        <w:tc>
          <w:tcPr>
            <w:tcW w:w="6089" w:type="dxa"/>
          </w:tcPr>
          <w:p w:rsidR="008D1798" w:rsidRDefault="008D1798" w:rsidP="008D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tem como objetivo de criar um novo motorista no sistema</w:t>
            </w:r>
          </w:p>
        </w:tc>
      </w:tr>
      <w:tr w:rsidR="008D1798" w:rsidTr="008D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798" w:rsidRPr="00BA24FD" w:rsidRDefault="008D1798" w:rsidP="008D1798">
            <w:pPr>
              <w:rPr>
                <w:b w:val="0"/>
              </w:rPr>
            </w:pPr>
            <w:r w:rsidRPr="00BA24FD">
              <w:rPr>
                <w:b w:val="0"/>
              </w:rPr>
              <w:t>Pré-condição:</w:t>
            </w:r>
          </w:p>
        </w:tc>
        <w:tc>
          <w:tcPr>
            <w:tcW w:w="6089" w:type="dxa"/>
          </w:tcPr>
          <w:p w:rsidR="008D1798" w:rsidRDefault="008D1798" w:rsidP="008D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Login como Gestor de frotas</w:t>
            </w:r>
          </w:p>
        </w:tc>
      </w:tr>
      <w:tr w:rsidR="008D1798" w:rsidTr="008D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798" w:rsidRPr="00BA24FD" w:rsidRDefault="008D1798" w:rsidP="008D1798">
            <w:pPr>
              <w:rPr>
                <w:b w:val="0"/>
              </w:rPr>
            </w:pPr>
            <w:r w:rsidRPr="00BA24FD">
              <w:rPr>
                <w:b w:val="0"/>
              </w:rPr>
              <w:t>Caminho Principal:</w:t>
            </w:r>
          </w:p>
        </w:tc>
        <w:tc>
          <w:tcPr>
            <w:tcW w:w="6089" w:type="dxa"/>
          </w:tcPr>
          <w:p w:rsidR="008D1798" w:rsidRDefault="008D1798" w:rsidP="008D1798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Motorista</w:t>
            </w:r>
          </w:p>
          <w:p w:rsidR="008D1798" w:rsidRDefault="008D1798" w:rsidP="008D1798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apresenta os campos a preencher</w:t>
            </w:r>
          </w:p>
          <w:p w:rsidR="008D1798" w:rsidRDefault="008D1798" w:rsidP="008D1798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gestor de frotas preenche os campos</w:t>
            </w:r>
          </w:p>
          <w:p w:rsidR="008D1798" w:rsidRDefault="008D1798" w:rsidP="008D1798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Regista o Motorista</w:t>
            </w:r>
          </w:p>
        </w:tc>
      </w:tr>
      <w:tr w:rsidR="008D1798" w:rsidTr="008D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798" w:rsidRPr="00BA24FD" w:rsidRDefault="008D1798" w:rsidP="008D1798">
            <w:pPr>
              <w:rPr>
                <w:b w:val="0"/>
              </w:rPr>
            </w:pPr>
            <w:r w:rsidRPr="00BA24FD">
              <w:rPr>
                <w:b w:val="0"/>
              </w:rPr>
              <w:t>Caminhos alternativos:</w:t>
            </w:r>
          </w:p>
        </w:tc>
        <w:tc>
          <w:tcPr>
            <w:tcW w:w="6089" w:type="dxa"/>
          </w:tcPr>
          <w:p w:rsidR="008D1798" w:rsidRDefault="008D1798" w:rsidP="008D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</w:p>
          <w:p w:rsidR="008D1798" w:rsidRDefault="008D1798" w:rsidP="008D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a) tem que preencher os campos obrigatórios</w:t>
            </w:r>
          </w:p>
          <w:p w:rsidR="008D1798" w:rsidRDefault="008D1798" w:rsidP="008D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b) Motorista já registado</w:t>
            </w:r>
          </w:p>
        </w:tc>
      </w:tr>
      <w:tr w:rsidR="008D1798" w:rsidTr="008D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798" w:rsidRPr="00BA24FD" w:rsidRDefault="008D1798" w:rsidP="008D1798">
            <w:pPr>
              <w:rPr>
                <w:b w:val="0"/>
              </w:rPr>
            </w:pPr>
            <w:r w:rsidRPr="00BA24FD">
              <w:rPr>
                <w:b w:val="0"/>
              </w:rPr>
              <w:t>Pós-Condição</w:t>
            </w:r>
          </w:p>
        </w:tc>
        <w:tc>
          <w:tcPr>
            <w:tcW w:w="6089" w:type="dxa"/>
          </w:tcPr>
          <w:p w:rsidR="008D1798" w:rsidRDefault="008D1798" w:rsidP="008D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um e-mail ao motorista com as suas credenciais.</w:t>
            </w:r>
          </w:p>
        </w:tc>
      </w:tr>
      <w:tr w:rsidR="008D1798" w:rsidTr="008D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1798" w:rsidRPr="00BA24FD" w:rsidRDefault="008D1798" w:rsidP="008D1798">
            <w:pPr>
              <w:rPr>
                <w:b w:val="0"/>
              </w:rPr>
            </w:pPr>
            <w:r w:rsidRPr="00BA24FD">
              <w:rPr>
                <w:b w:val="0"/>
              </w:rPr>
              <w:t>Suplementos ou adornos</w:t>
            </w:r>
          </w:p>
        </w:tc>
        <w:tc>
          <w:tcPr>
            <w:tcW w:w="6089" w:type="dxa"/>
          </w:tcPr>
          <w:p w:rsidR="008D1798" w:rsidRDefault="008D1798" w:rsidP="008D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1798" w:rsidRDefault="008D1798" w:rsidP="008D1798"/>
    <w:p w:rsidR="007778AA" w:rsidRDefault="007778AA" w:rsidP="008D1798"/>
    <w:p w:rsidR="007778AA" w:rsidRDefault="007778AA" w:rsidP="008D1798"/>
    <w:sectPr w:rsidR="00777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52A72"/>
    <w:multiLevelType w:val="hybridMultilevel"/>
    <w:tmpl w:val="6930C5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30"/>
    <w:rsid w:val="000E6726"/>
    <w:rsid w:val="00453C75"/>
    <w:rsid w:val="0053358C"/>
    <w:rsid w:val="00602B7D"/>
    <w:rsid w:val="007778AA"/>
    <w:rsid w:val="007B7566"/>
    <w:rsid w:val="00855979"/>
    <w:rsid w:val="008D1798"/>
    <w:rsid w:val="00944BE9"/>
    <w:rsid w:val="00BA24FD"/>
    <w:rsid w:val="00E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54B86-2455-46D6-A57A-4B7E08E3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A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24FD"/>
    <w:pPr>
      <w:ind w:left="720"/>
      <w:contextualSpacing/>
    </w:pPr>
  </w:style>
  <w:style w:type="table" w:styleId="TabeladeGrelha5Escura-Destaque3">
    <w:name w:val="Grid Table 5 Dark Accent 3"/>
    <w:basedOn w:val="Tabelanormal"/>
    <w:uiPriority w:val="50"/>
    <w:rsid w:val="00BA24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4-Destaque3">
    <w:name w:val="Grid Table 4 Accent 3"/>
    <w:basedOn w:val="Tabelanormal"/>
    <w:uiPriority w:val="49"/>
    <w:rsid w:val="00BA24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">
    <w:name w:val="Grid Table 4"/>
    <w:basedOn w:val="Tabelanormal"/>
    <w:uiPriority w:val="49"/>
    <w:rsid w:val="00BA24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50"/>
    <w:rsid w:val="00BA24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Júlio</dc:creator>
  <cp:keywords/>
  <dc:description/>
  <cp:lastModifiedBy>Pedro Júlio</cp:lastModifiedBy>
  <cp:revision>8</cp:revision>
  <cp:lastPrinted>2015-10-16T17:57:00Z</cp:lastPrinted>
  <dcterms:created xsi:type="dcterms:W3CDTF">2015-10-16T17:26:00Z</dcterms:created>
  <dcterms:modified xsi:type="dcterms:W3CDTF">2015-10-16T18:03:00Z</dcterms:modified>
</cp:coreProperties>
</file>