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3070"/>
        <w:gridCol w:w="3071"/>
        <w:gridCol w:w="3071"/>
      </w:tblGrid>
      <w:tr w:rsidR="00AB4BBE" w:rsidRPr="00F85B3A" w:rsidTr="00AB4BBE">
        <w:trPr>
          <w:trHeight w:val="630"/>
        </w:trPr>
        <w:tc>
          <w:tcPr>
            <w:tcW w:w="3070" w:type="dxa"/>
            <w:tcBorders>
              <w:bottom w:val="single" w:sz="4" w:space="0" w:color="auto"/>
            </w:tcBorders>
          </w:tcPr>
          <w:p w:rsidR="00AB4BBE" w:rsidRPr="00F85B3A" w:rsidRDefault="00AB4BBE" w:rsidP="00AB4BB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المدرسة الابتدائية </w:t>
            </w:r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أولاد</w:t>
            </w: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  <w:proofErr w:type="spellStart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بوعلاق</w:t>
            </w:r>
            <w:proofErr w:type="spellEnd"/>
          </w:p>
          <w:p w:rsidR="00AB4BBE" w:rsidRPr="00F85B3A" w:rsidRDefault="00AB4BBE" w:rsidP="00AB4BB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</w:p>
          <w:p w:rsidR="00AB4BBE" w:rsidRPr="00F85B3A" w:rsidRDefault="00AB4BBE" w:rsidP="00AB4BB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</w:p>
        </w:tc>
        <w:tc>
          <w:tcPr>
            <w:tcW w:w="3071" w:type="dxa"/>
            <w:vMerge w:val="restart"/>
          </w:tcPr>
          <w:p w:rsidR="0050337B" w:rsidRDefault="0050337B" w:rsidP="005033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AB4BBE" w:rsidRPr="00F85B3A" w:rsidRDefault="0050337B" w:rsidP="005033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اختبار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B4BBE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الثلاثي </w:t>
            </w:r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الأول</w:t>
            </w:r>
          </w:p>
          <w:p w:rsidR="00AB4BBE" w:rsidRPr="00F85B3A" w:rsidRDefault="00AB4BBE" w:rsidP="0050337B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المادة </w:t>
            </w: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  <w:r w:rsidR="0050337B" w:rsidRPr="00F85B3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YE"/>
              </w:rPr>
              <w:t>إ</w:t>
            </w:r>
            <w:r w:rsidR="005033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YE"/>
              </w:rPr>
              <w:t>يقاظ علمي</w:t>
            </w:r>
          </w:p>
        </w:tc>
        <w:tc>
          <w:tcPr>
            <w:tcW w:w="3071" w:type="dxa"/>
            <w:tcBorders>
              <w:bottom w:val="single" w:sz="4" w:space="0" w:color="auto"/>
            </w:tcBorders>
          </w:tcPr>
          <w:p w:rsidR="00AB4BBE" w:rsidRPr="00F85B3A" w:rsidRDefault="00AB4BBE" w:rsidP="00AB4BB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AB4BBE" w:rsidRPr="00F85B3A" w:rsidRDefault="003329FE" w:rsidP="00AB4BB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2021/202</w:t>
            </w:r>
            <w:r w:rsidR="00AB4BBE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2</w:t>
            </w:r>
          </w:p>
          <w:p w:rsidR="00AB4BBE" w:rsidRPr="00F85B3A" w:rsidRDefault="00AB4BBE" w:rsidP="00AB4BB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  <w:tr w:rsidR="00AB4BBE" w:rsidRPr="00F85B3A" w:rsidTr="00AB4BBE">
        <w:trPr>
          <w:trHeight w:val="405"/>
        </w:trPr>
        <w:tc>
          <w:tcPr>
            <w:tcW w:w="3070" w:type="dxa"/>
            <w:tcBorders>
              <w:top w:val="single" w:sz="4" w:space="0" w:color="auto"/>
            </w:tcBorders>
          </w:tcPr>
          <w:p w:rsidR="00AB4BBE" w:rsidRPr="00F85B3A" w:rsidRDefault="00AB4BBE" w:rsidP="00AB4BB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proofErr w:type="gramStart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السنة</w:t>
            </w:r>
            <w:proofErr w:type="gramEnd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الثالثة</w:t>
            </w:r>
          </w:p>
        </w:tc>
        <w:tc>
          <w:tcPr>
            <w:tcW w:w="3071" w:type="dxa"/>
            <w:vMerge/>
          </w:tcPr>
          <w:p w:rsidR="00AB4BBE" w:rsidRPr="00F85B3A" w:rsidRDefault="00AB4BBE" w:rsidP="00AB4BB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3071" w:type="dxa"/>
            <w:tcBorders>
              <w:top w:val="single" w:sz="4" w:space="0" w:color="auto"/>
            </w:tcBorders>
          </w:tcPr>
          <w:p w:rsidR="00AB4BBE" w:rsidRPr="00F85B3A" w:rsidRDefault="00AB4BBE" w:rsidP="00AB4BB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العدد </w:t>
            </w:r>
            <w:proofErr w:type="gramStart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.</w:t>
            </w:r>
            <w:proofErr w:type="gramEnd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.............../20</w:t>
            </w:r>
          </w:p>
        </w:tc>
      </w:tr>
    </w:tbl>
    <w:p w:rsidR="00EB1503" w:rsidRPr="0050337B" w:rsidRDefault="00AB4BBE" w:rsidP="00AB4BBE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50337B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الاسم </w:t>
      </w:r>
      <w:proofErr w:type="gramStart"/>
      <w:r w:rsidRPr="0050337B">
        <w:rPr>
          <w:rFonts w:asciiTheme="majorBidi" w:hAnsiTheme="majorBidi" w:cstheme="majorBidi"/>
          <w:b/>
          <w:bCs/>
          <w:sz w:val="24"/>
          <w:szCs w:val="24"/>
          <w:rtl/>
        </w:rPr>
        <w:t>واللقب .</w:t>
      </w:r>
      <w:proofErr w:type="gramEnd"/>
      <w:r w:rsidRPr="0050337B">
        <w:rPr>
          <w:rFonts w:asciiTheme="majorBidi" w:hAnsiTheme="majorBidi" w:cstheme="majorBidi"/>
          <w:b/>
          <w:bCs/>
          <w:sz w:val="24"/>
          <w:szCs w:val="24"/>
          <w:rtl/>
        </w:rPr>
        <w:t>.....................</w:t>
      </w:r>
      <w:r w:rsidR="0050337B" w:rsidRPr="0050337B">
        <w:rPr>
          <w:rFonts w:asciiTheme="majorBidi" w:hAnsiTheme="majorBidi" w:cstheme="majorBidi" w:hint="cs"/>
          <w:b/>
          <w:bCs/>
          <w:sz w:val="24"/>
          <w:szCs w:val="24"/>
          <w:rtl/>
        </w:rPr>
        <w:t>....</w:t>
      </w:r>
      <w:r w:rsidRPr="0050337B">
        <w:rPr>
          <w:rFonts w:asciiTheme="majorBidi" w:hAnsiTheme="majorBidi" w:cstheme="majorBidi"/>
          <w:b/>
          <w:bCs/>
          <w:sz w:val="24"/>
          <w:szCs w:val="24"/>
          <w:rtl/>
        </w:rPr>
        <w:t>...................</w:t>
      </w:r>
      <w:proofErr w:type="gramStart"/>
      <w:r w:rsidRPr="0050337B">
        <w:rPr>
          <w:rFonts w:asciiTheme="majorBidi" w:hAnsiTheme="majorBidi" w:cstheme="majorBidi"/>
          <w:b/>
          <w:bCs/>
          <w:sz w:val="24"/>
          <w:szCs w:val="24"/>
          <w:rtl/>
        </w:rPr>
        <w:t>... الر</w:t>
      </w:r>
      <w:proofErr w:type="gramEnd"/>
      <w:r w:rsidRPr="0050337B">
        <w:rPr>
          <w:rFonts w:asciiTheme="majorBidi" w:hAnsiTheme="majorBidi" w:cstheme="majorBidi"/>
          <w:b/>
          <w:bCs/>
          <w:sz w:val="24"/>
          <w:szCs w:val="24"/>
          <w:rtl/>
        </w:rPr>
        <w:t>قم ........</w:t>
      </w:r>
    </w:p>
    <w:tbl>
      <w:tblPr>
        <w:tblStyle w:val="Grilledutableau"/>
        <w:bidiVisual/>
        <w:tblW w:w="0" w:type="auto"/>
        <w:tblLook w:val="04A0"/>
      </w:tblPr>
      <w:tblGrid>
        <w:gridCol w:w="7904"/>
        <w:gridCol w:w="1308"/>
      </w:tblGrid>
      <w:tr w:rsidR="0010711B" w:rsidRPr="00F85B3A" w:rsidTr="00F85B3A">
        <w:tc>
          <w:tcPr>
            <w:tcW w:w="7904" w:type="dxa"/>
          </w:tcPr>
          <w:p w:rsidR="0010711B" w:rsidRPr="00F85B3A" w:rsidRDefault="0010711B" w:rsidP="00540E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السندات</w:t>
            </w:r>
            <w:proofErr w:type="gramEnd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والتعليمات</w:t>
            </w:r>
          </w:p>
        </w:tc>
        <w:tc>
          <w:tcPr>
            <w:tcW w:w="1308" w:type="dxa"/>
          </w:tcPr>
          <w:p w:rsidR="0010711B" w:rsidRPr="00F85B3A" w:rsidRDefault="0010711B" w:rsidP="00540E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المعايير</w:t>
            </w:r>
            <w:proofErr w:type="gramEnd"/>
          </w:p>
        </w:tc>
      </w:tr>
      <w:tr w:rsidR="0010711B" w:rsidRPr="00F85B3A" w:rsidTr="00F85B3A">
        <w:tc>
          <w:tcPr>
            <w:tcW w:w="7904" w:type="dxa"/>
          </w:tcPr>
          <w:p w:rsidR="00F85B3A" w:rsidRPr="00F85B3A" w:rsidRDefault="00F85B3A" w:rsidP="00AB4BB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10711B" w:rsidRPr="00F85B3A" w:rsidRDefault="0010711B" w:rsidP="00F85B3A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السند 1 – حل </w:t>
            </w:r>
            <w:proofErr w:type="gramStart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شهر</w:t>
            </w:r>
            <w:proofErr w:type="gramEnd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رمضان فعمت الفرحة العائلات.</w:t>
            </w:r>
          </w:p>
          <w:p w:rsidR="0010711B" w:rsidRPr="00F85B3A" w:rsidRDefault="00CF1F40" w:rsidP="00F85B3A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Y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47.95pt;margin-top:12.65pt;width:143.5pt;height:20.55pt;z-index:251660288;mso-width-relative:margin;mso-height-relative:margin">
                  <v:textbox>
                    <w:txbxContent>
                      <w:p w:rsidR="00F75B23" w:rsidRPr="00F75B23" w:rsidRDefault="00F75B23" w:rsidP="00F75B23">
                        <w:pP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YE"/>
                          </w:rPr>
                        </w:pPr>
                        <w:r w:rsidRPr="00F75B23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YE"/>
                          </w:rPr>
                          <w:t>..................................</w:t>
                        </w:r>
                      </w:p>
                    </w:txbxContent>
                  </v:textbox>
                </v:shape>
              </w:pict>
            </w:r>
            <w:r w:rsidR="0010711B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التعليمية 1- </w:t>
            </w:r>
            <w:proofErr w:type="gramStart"/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أجيب</w:t>
            </w:r>
            <w:proofErr w:type="gramEnd"/>
            <w:r w:rsidR="0010711B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10711B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بــ</w:t>
            </w:r>
            <w:proofErr w:type="spellEnd"/>
            <w:r w:rsidR="0010711B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10711B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)</w:t>
            </w:r>
            <w:r w:rsidR="0010711B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نعم</w:t>
            </w:r>
            <w:r w:rsidR="0010711B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YE"/>
              </w:rPr>
              <w:t>(</w:t>
            </w:r>
            <w:r w:rsidR="0010711B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أو</w:t>
            </w:r>
            <w:r w:rsidR="0010711B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YE"/>
              </w:rPr>
              <w:t>)</w:t>
            </w:r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لا</w:t>
            </w:r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YE"/>
              </w:rPr>
              <w:t>(</w:t>
            </w:r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.</w:t>
            </w:r>
          </w:p>
          <w:p w:rsidR="0010711B" w:rsidRPr="00F85B3A" w:rsidRDefault="00CF1F40" w:rsidP="00F85B3A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27" type="#_x0000_t202" style="position:absolute;left:0;text-align:left;margin-left:47.95pt;margin-top:16.95pt;width:143.5pt;height:20.55pt;z-index:251661312;mso-width-relative:margin;mso-height-relative:margin">
                  <v:textbox>
                    <w:txbxContent>
                      <w:p w:rsidR="00F75B23" w:rsidRPr="00F75B23" w:rsidRDefault="00F75B23" w:rsidP="00F75B23">
                        <w:pP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YE"/>
                          </w:rPr>
                        </w:pPr>
                        <w:r w:rsidRPr="00F75B23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YE"/>
                          </w:rPr>
                          <w:t>..................................</w:t>
                        </w:r>
                      </w:p>
                    </w:txbxContent>
                  </v:textbox>
                </v:shape>
              </w:pict>
            </w:r>
            <w:r w:rsidR="0010711B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+ شهر رمضان حدث دوري </w:t>
            </w:r>
          </w:p>
          <w:p w:rsidR="0010711B" w:rsidRPr="00F85B3A" w:rsidRDefault="0010711B" w:rsidP="00F85B3A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+ عيد الفطر حدث غير دوري</w:t>
            </w:r>
          </w:p>
          <w:p w:rsidR="0010711B" w:rsidRPr="00F85B3A" w:rsidRDefault="00CF1F40" w:rsidP="00F85B3A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28" type="#_x0000_t202" style="position:absolute;left:0;text-align:left;margin-left:47.95pt;margin-top:2.75pt;width:143.5pt;height:20.55pt;z-index:251662336;mso-width-relative:margin;mso-height-relative:margin">
                  <v:textbox>
                    <w:txbxContent>
                      <w:p w:rsidR="00F75B23" w:rsidRPr="00F75B23" w:rsidRDefault="00F75B23" w:rsidP="00F75B23">
                        <w:pP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YE"/>
                          </w:rPr>
                        </w:pPr>
                        <w:r w:rsidRPr="00F75B23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YE"/>
                          </w:rPr>
                          <w:t>..................................</w:t>
                        </w:r>
                      </w:p>
                    </w:txbxContent>
                  </v:textbox>
                </v:shape>
              </w:pict>
            </w:r>
            <w:r w:rsidR="0010711B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+ التسوق </w:t>
            </w:r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حدث</w:t>
            </w:r>
            <w:r w:rsidR="0010711B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دوري </w:t>
            </w:r>
          </w:p>
          <w:p w:rsidR="0010711B" w:rsidRPr="00F85B3A" w:rsidRDefault="0010711B" w:rsidP="00F85B3A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التعليمية 2- </w:t>
            </w:r>
            <w:proofErr w:type="gramStart"/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أعلل</w:t>
            </w:r>
            <w:proofErr w:type="gramEnd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كل معلومة.</w:t>
            </w:r>
          </w:p>
          <w:p w:rsidR="0010711B" w:rsidRPr="00F85B3A" w:rsidRDefault="0010711B" w:rsidP="00F85B3A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+ موعد </w:t>
            </w:r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الإفطار</w:t>
            </w: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في شهر رمضان حدث دوري </w:t>
            </w:r>
            <w:proofErr w:type="gramStart"/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لأنه</w:t>
            </w: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.</w:t>
            </w:r>
            <w:proofErr w:type="gramEnd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.........................................</w:t>
            </w:r>
            <w:r w:rsidR="00F85B3A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...</w:t>
            </w:r>
          </w:p>
          <w:p w:rsidR="0010711B" w:rsidRPr="00F85B3A" w:rsidRDefault="0010711B" w:rsidP="00F85B3A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+ تبادل الزيارات حدث غير دوري </w:t>
            </w:r>
            <w:proofErr w:type="gramStart"/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لأنه</w:t>
            </w: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.</w:t>
            </w:r>
            <w:proofErr w:type="gramEnd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......................................................</w:t>
            </w:r>
            <w:r w:rsidR="00F85B3A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.....</w:t>
            </w:r>
          </w:p>
          <w:p w:rsidR="0010711B" w:rsidRPr="00F85B3A" w:rsidRDefault="0010711B" w:rsidP="00F85B3A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proofErr w:type="gramStart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السند</w:t>
            </w:r>
            <w:proofErr w:type="gramEnd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2 – قبل موعد </w:t>
            </w:r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الأذان</w:t>
            </w: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بقليل قامت </w:t>
            </w:r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الأم</w:t>
            </w: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بعدة </w:t>
            </w:r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أعمال</w:t>
            </w:r>
          </w:p>
          <w:p w:rsidR="0010711B" w:rsidRPr="00F85B3A" w:rsidRDefault="00540E62" w:rsidP="00F85B3A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YE"/>
              </w:rPr>
            </w:pPr>
            <w:proofErr w:type="gramStart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إعداد</w:t>
            </w:r>
            <w:proofErr w:type="gramEnd"/>
            <w:r w:rsidR="0010711B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الطاولة </w:t>
            </w:r>
          </w:p>
          <w:p w:rsidR="0010711B" w:rsidRPr="00F85B3A" w:rsidRDefault="0010711B" w:rsidP="00F85B3A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طهي وجبة </w:t>
            </w:r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الإفطار</w:t>
            </w:r>
          </w:p>
          <w:p w:rsidR="0010711B" w:rsidRPr="00F85B3A" w:rsidRDefault="00540E62" w:rsidP="00F85B3A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YE"/>
              </w:rPr>
            </w:pPr>
            <w:proofErr w:type="gramStart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إعداد</w:t>
            </w:r>
            <w:proofErr w:type="gramEnd"/>
            <w:r w:rsidR="0010711B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لوازم الطبخ </w:t>
            </w:r>
          </w:p>
          <w:p w:rsidR="0010711B" w:rsidRPr="00F85B3A" w:rsidRDefault="0010711B" w:rsidP="00F85B3A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التعليمية 1 – ارتب </w:t>
            </w:r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الأعمال</w:t>
            </w: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  <w:proofErr w:type="gramStart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حسب</w:t>
            </w:r>
            <w:proofErr w:type="gramEnd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الأسرع</w:t>
            </w: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بوضع </w:t>
            </w:r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الأرقام</w:t>
            </w: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من 1 على 3</w:t>
            </w:r>
          </w:p>
          <w:p w:rsidR="0010711B" w:rsidRPr="00F85B3A" w:rsidRDefault="0010711B" w:rsidP="00F85B3A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proofErr w:type="gramStart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السند</w:t>
            </w:r>
            <w:proofErr w:type="gramEnd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3 – بعد </w:t>
            </w:r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الإفطار</w:t>
            </w: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قررت العائلة الذهاب </w:t>
            </w:r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إلى</w:t>
            </w: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المتنزه حيث الهواء النقي والحيوانات الكثيرة </w:t>
            </w:r>
            <w:r w:rsidR="00540E62"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والمأكولات</w:t>
            </w: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اللذيذة.</w:t>
            </w:r>
          </w:p>
          <w:p w:rsidR="00F85B3A" w:rsidRPr="00F85B3A" w:rsidRDefault="00F85B3A" w:rsidP="00F85B3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</w:p>
          <w:p w:rsidR="00540E62" w:rsidRPr="00F85B3A" w:rsidRDefault="00540E62" w:rsidP="00540E62">
            <w:pPr>
              <w:bidi/>
              <w:rPr>
                <w:rFonts w:asciiTheme="majorBidi" w:hAnsiTheme="majorBidi" w:cstheme="majorBidi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noProof/>
                <w:rtl/>
                <w:lang w:eastAsia="fr-FR"/>
              </w:rPr>
              <w:drawing>
                <wp:inline distT="0" distB="0" distL="0" distR="0">
                  <wp:extent cx="4514850" cy="2381250"/>
                  <wp:effectExtent l="19050" t="0" r="0" b="0"/>
                  <wp:docPr id="1" name="Image 1" descr="C:\Users\univers info\Desktop\CCI24112021_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nivers info\Desktop\CCI24112021_0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F85B3A" w:rsidP="0010711B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التعليمية 1 – </w:t>
            </w:r>
            <w:proofErr w:type="gramStart"/>
            <w:r w:rsidRPr="00F85B3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ألون</w:t>
            </w:r>
            <w:proofErr w:type="gramEnd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الحيوانات التي تسبح.</w:t>
            </w:r>
          </w:p>
          <w:p w:rsidR="00F85B3A" w:rsidRPr="00F85B3A" w:rsidRDefault="00F85B3A" w:rsidP="00F85B3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التعليمية 2 – </w:t>
            </w:r>
            <w:proofErr w:type="gramStart"/>
            <w:r w:rsidRPr="00F85B3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أجيب</w:t>
            </w:r>
            <w:proofErr w:type="gramEnd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عن السؤال التالي </w:t>
            </w: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  <w:p w:rsidR="00F85B3A" w:rsidRPr="00F85B3A" w:rsidRDefault="00F85B3A" w:rsidP="00F85B3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+ لماذا يتنقل الحيوان ؟</w:t>
            </w:r>
          </w:p>
          <w:p w:rsidR="00F85B3A" w:rsidRPr="00F85B3A" w:rsidRDefault="00F85B3A" w:rsidP="00F85B3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................................................................................................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YE"/>
              </w:rPr>
              <w:t>.............</w:t>
            </w:r>
          </w:p>
          <w:p w:rsidR="00F85B3A" w:rsidRPr="00F85B3A" w:rsidRDefault="00F85B3A" w:rsidP="00F85B3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التعليمية 3 – </w:t>
            </w:r>
            <w:proofErr w:type="gramStart"/>
            <w:r w:rsidRPr="00F85B3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YE"/>
              </w:rPr>
              <w:t>أصلح</w:t>
            </w:r>
            <w:proofErr w:type="gramEnd"/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  <w:r w:rsidRPr="00F85B3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YE"/>
              </w:rPr>
              <w:t>الخطأ</w:t>
            </w: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.</w:t>
            </w:r>
          </w:p>
          <w:p w:rsidR="00F85B3A" w:rsidRPr="00F85B3A" w:rsidRDefault="00F85B3A" w:rsidP="00F85B3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+ تتنقل الغزالة سباحة.</w:t>
            </w:r>
          </w:p>
          <w:p w:rsidR="00F85B3A" w:rsidRPr="00F85B3A" w:rsidRDefault="00F85B3A" w:rsidP="00F85B3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YE"/>
              </w:rPr>
              <w:t>............</w:t>
            </w:r>
          </w:p>
          <w:p w:rsidR="00F85B3A" w:rsidRPr="00F85B3A" w:rsidRDefault="00F85B3A" w:rsidP="00F85B3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+ التنزه حدث دوري.</w:t>
            </w:r>
          </w:p>
          <w:p w:rsidR="00F85B3A" w:rsidRPr="00F85B3A" w:rsidRDefault="00F85B3A" w:rsidP="00F85B3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YE"/>
              </w:rPr>
              <w:t>............</w:t>
            </w:r>
          </w:p>
          <w:p w:rsidR="00F85B3A" w:rsidRPr="00F85B3A" w:rsidRDefault="00F85B3A" w:rsidP="00F85B3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+ السلحفاة </w:t>
            </w:r>
            <w:r w:rsidRPr="00F85B3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YE"/>
              </w:rPr>
              <w:t>تتنقل</w:t>
            </w: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عدوا.</w:t>
            </w:r>
          </w:p>
          <w:p w:rsidR="00F85B3A" w:rsidRPr="00F85B3A" w:rsidRDefault="00F85B3A" w:rsidP="00F85B3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YE"/>
              </w:rPr>
              <w:t>............</w:t>
            </w:r>
          </w:p>
          <w:p w:rsidR="00F85B3A" w:rsidRPr="00F85B3A" w:rsidRDefault="00F85B3A" w:rsidP="00F85B3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+ المشاركة في رحلة حدث دوري.</w:t>
            </w:r>
          </w:p>
          <w:p w:rsidR="00F85B3A" w:rsidRPr="00F85B3A" w:rsidRDefault="00F85B3A" w:rsidP="00F85B3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YE"/>
              </w:rPr>
              <w:t>............</w:t>
            </w:r>
          </w:p>
          <w:p w:rsidR="00F85B3A" w:rsidRPr="00F85B3A" w:rsidRDefault="00F85B3A" w:rsidP="00F85B3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+ كل الحيوانات تتنقل في وسطين.</w:t>
            </w:r>
          </w:p>
          <w:p w:rsidR="00F85B3A" w:rsidRPr="00F85B3A" w:rsidRDefault="00F85B3A" w:rsidP="00F85B3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.................................................................................................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YE"/>
              </w:rPr>
              <w:t>............</w:t>
            </w:r>
          </w:p>
          <w:p w:rsidR="00F85B3A" w:rsidRPr="00F85B3A" w:rsidRDefault="00F85B3A" w:rsidP="00F85B3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</w:p>
          <w:p w:rsidR="00F85B3A" w:rsidRPr="00F85B3A" w:rsidRDefault="00F85B3A" w:rsidP="00F85B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جدول </w:t>
            </w:r>
            <w:r w:rsidRPr="00F85B3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YE"/>
              </w:rPr>
              <w:t>إسناد</w:t>
            </w:r>
            <w:r w:rsidRPr="00F85B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  <w:r w:rsidRPr="00F85B3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YE"/>
              </w:rPr>
              <w:t>الأعداد</w:t>
            </w:r>
          </w:p>
          <w:tbl>
            <w:tblPr>
              <w:tblStyle w:val="Grilledutableau"/>
              <w:bidiVisual/>
              <w:tblW w:w="0" w:type="auto"/>
              <w:jc w:val="center"/>
              <w:tblLook w:val="04A0"/>
            </w:tblPr>
            <w:tblGrid>
              <w:gridCol w:w="1918"/>
              <w:gridCol w:w="1918"/>
              <w:gridCol w:w="1918"/>
              <w:gridCol w:w="1919"/>
            </w:tblGrid>
            <w:tr w:rsidR="00F85B3A" w:rsidRPr="00F85B3A" w:rsidTr="00F85B3A">
              <w:trPr>
                <w:jc w:val="center"/>
              </w:trPr>
              <w:tc>
                <w:tcPr>
                  <w:tcW w:w="1918" w:type="dxa"/>
                </w:tcPr>
                <w:p w:rsidR="00F85B3A" w:rsidRPr="00F85B3A" w:rsidRDefault="00F85B3A" w:rsidP="00F85B3A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YE"/>
                    </w:rPr>
                  </w:pPr>
                  <w:proofErr w:type="gramStart"/>
                  <w:r w:rsidRPr="00F85B3A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YE"/>
                    </w:rPr>
                    <w:t>المعايير</w:t>
                  </w:r>
                  <w:proofErr w:type="gramEnd"/>
                  <w:r w:rsidRPr="00F85B3A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YE"/>
                    </w:rPr>
                    <w:t>/</w:t>
                  </w:r>
                </w:p>
                <w:p w:rsidR="00F85B3A" w:rsidRPr="00F85B3A" w:rsidRDefault="00F85B3A" w:rsidP="00F85B3A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  <w:proofErr w:type="gramStart"/>
                  <w:r w:rsidRPr="00F85B3A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YE"/>
                    </w:rPr>
                    <w:t>مستويات</w:t>
                  </w:r>
                  <w:proofErr w:type="gramEnd"/>
                  <w:r w:rsidRPr="00F85B3A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YE"/>
                    </w:rPr>
                    <w:t xml:space="preserve"> التملك</w:t>
                  </w:r>
                </w:p>
              </w:tc>
              <w:tc>
                <w:tcPr>
                  <w:tcW w:w="1918" w:type="dxa"/>
                </w:tcPr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  <w:proofErr w:type="gramStart"/>
                  <w:r w:rsidRPr="00F85B3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مع</w:t>
                  </w:r>
                  <w:proofErr w:type="gramEnd"/>
                  <w:r w:rsidRPr="00F85B3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  <w:t xml:space="preserve"> 1</w:t>
                  </w:r>
                </w:p>
              </w:tc>
              <w:tc>
                <w:tcPr>
                  <w:tcW w:w="1918" w:type="dxa"/>
                </w:tcPr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  <w:proofErr w:type="gramStart"/>
                  <w:r w:rsidRPr="00F85B3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مع</w:t>
                  </w:r>
                  <w:proofErr w:type="gramEnd"/>
                  <w:r w:rsidRPr="00F85B3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  <w:t xml:space="preserve"> 2</w:t>
                  </w:r>
                </w:p>
              </w:tc>
              <w:tc>
                <w:tcPr>
                  <w:tcW w:w="1919" w:type="dxa"/>
                </w:tcPr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  <w:proofErr w:type="gramStart"/>
                  <w:r w:rsidRPr="00F85B3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مع</w:t>
                  </w:r>
                  <w:proofErr w:type="gramEnd"/>
                  <w:r w:rsidRPr="00F85B3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  <w:t xml:space="preserve"> 3</w:t>
                  </w:r>
                </w:p>
              </w:tc>
            </w:tr>
            <w:tr w:rsidR="00F85B3A" w:rsidRPr="00F85B3A" w:rsidTr="00F85B3A">
              <w:trPr>
                <w:jc w:val="center"/>
              </w:trPr>
              <w:tc>
                <w:tcPr>
                  <w:tcW w:w="1918" w:type="dxa"/>
                </w:tcPr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  <w:r w:rsidRPr="00F85B3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---</w:t>
                  </w:r>
                </w:p>
              </w:tc>
              <w:tc>
                <w:tcPr>
                  <w:tcW w:w="1918" w:type="dxa"/>
                </w:tcPr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  <w:r w:rsidRPr="00F85B3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0</w:t>
                  </w:r>
                </w:p>
              </w:tc>
              <w:tc>
                <w:tcPr>
                  <w:tcW w:w="1918" w:type="dxa"/>
                </w:tcPr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  <w:r w:rsidRPr="00F85B3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0</w:t>
                  </w:r>
                </w:p>
              </w:tc>
              <w:tc>
                <w:tcPr>
                  <w:tcW w:w="1919" w:type="dxa"/>
                  <w:vMerge w:val="restart"/>
                </w:tcPr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  <w:r w:rsidRPr="00F85B3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5</w:t>
                  </w:r>
                </w:p>
              </w:tc>
            </w:tr>
            <w:tr w:rsidR="00F85B3A" w:rsidRPr="00F85B3A" w:rsidTr="00F85B3A">
              <w:trPr>
                <w:jc w:val="center"/>
              </w:trPr>
              <w:tc>
                <w:tcPr>
                  <w:tcW w:w="1918" w:type="dxa"/>
                </w:tcPr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  <w:r w:rsidRPr="00F85B3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--+</w:t>
                  </w:r>
                </w:p>
              </w:tc>
              <w:tc>
                <w:tcPr>
                  <w:tcW w:w="1918" w:type="dxa"/>
                </w:tcPr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  <w:r w:rsidRPr="00F85B3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2</w:t>
                  </w:r>
                </w:p>
              </w:tc>
              <w:tc>
                <w:tcPr>
                  <w:tcW w:w="1918" w:type="dxa"/>
                </w:tcPr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  <w:r w:rsidRPr="00F85B3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3</w:t>
                  </w:r>
                </w:p>
              </w:tc>
              <w:tc>
                <w:tcPr>
                  <w:tcW w:w="1919" w:type="dxa"/>
                  <w:vMerge/>
                </w:tcPr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F85B3A" w:rsidRPr="00F85B3A" w:rsidTr="00F85B3A">
              <w:trPr>
                <w:jc w:val="center"/>
              </w:trPr>
              <w:tc>
                <w:tcPr>
                  <w:tcW w:w="1918" w:type="dxa"/>
                </w:tcPr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  <w:r w:rsidRPr="00F85B3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-++</w:t>
                  </w:r>
                </w:p>
              </w:tc>
              <w:tc>
                <w:tcPr>
                  <w:tcW w:w="1918" w:type="dxa"/>
                </w:tcPr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  <w:r w:rsidRPr="00F85B3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4</w:t>
                  </w:r>
                </w:p>
              </w:tc>
              <w:tc>
                <w:tcPr>
                  <w:tcW w:w="1918" w:type="dxa"/>
                </w:tcPr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  <w:r w:rsidRPr="00F85B3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6</w:t>
                  </w:r>
                </w:p>
              </w:tc>
              <w:tc>
                <w:tcPr>
                  <w:tcW w:w="1919" w:type="dxa"/>
                  <w:vMerge/>
                </w:tcPr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F85B3A" w:rsidRPr="00F85B3A" w:rsidTr="00F85B3A">
              <w:trPr>
                <w:jc w:val="center"/>
              </w:trPr>
              <w:tc>
                <w:tcPr>
                  <w:tcW w:w="1918" w:type="dxa"/>
                </w:tcPr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  <w:r w:rsidRPr="00F85B3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+++</w:t>
                  </w:r>
                </w:p>
              </w:tc>
              <w:tc>
                <w:tcPr>
                  <w:tcW w:w="1918" w:type="dxa"/>
                </w:tcPr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  <w:r w:rsidRPr="00F85B3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6</w:t>
                  </w:r>
                </w:p>
              </w:tc>
              <w:tc>
                <w:tcPr>
                  <w:tcW w:w="1918" w:type="dxa"/>
                </w:tcPr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  <w:r w:rsidRPr="00F85B3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9</w:t>
                  </w:r>
                </w:p>
              </w:tc>
              <w:tc>
                <w:tcPr>
                  <w:tcW w:w="1919" w:type="dxa"/>
                  <w:vMerge/>
                </w:tcPr>
                <w:p w:rsidR="00F85B3A" w:rsidRPr="00F85B3A" w:rsidRDefault="00F85B3A" w:rsidP="00F85B3A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</w:tbl>
          <w:p w:rsidR="00F85B3A" w:rsidRPr="00F85B3A" w:rsidRDefault="00F85B3A" w:rsidP="00F85B3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10711B" w:rsidRPr="00F85B3A" w:rsidRDefault="0010711B" w:rsidP="0010711B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308" w:type="dxa"/>
          </w:tcPr>
          <w:p w:rsidR="0010711B" w:rsidRDefault="00CF1F40" w:rsidP="00AB4BBE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noProof/>
                <w:rtl/>
                <w:lang w:eastAsia="fr-FR"/>
              </w:rPr>
              <w:lastRenderedPageBreak/>
              <w:pict>
                <v:shape id="_x0000_s1033" type="#_x0000_t202" style="position:absolute;left:0;text-align:left;margin-left:1.6pt;margin-top:300.3pt;width:51.4pt;height:22.25pt;z-index:251668480;mso-position-horizontal-relative:text;mso-position-vertical-relative:text;mso-width-relative:margin;mso-height-relative:margin" stroked="f">
                  <v:textbox>
                    <w:txbxContent>
                      <w:tbl>
                        <w:tblPr>
                          <w:tblStyle w:val="Grilledutableau"/>
                          <w:tblW w:w="0" w:type="auto"/>
                          <w:tblLook w:val="04A0"/>
                        </w:tblPr>
                        <w:tblGrid>
                          <w:gridCol w:w="307"/>
                          <w:gridCol w:w="307"/>
                          <w:gridCol w:w="307"/>
                        </w:tblGrid>
                        <w:tr w:rsidR="00F75B23" w:rsidTr="00F75B23">
                          <w:trPr>
                            <w:trHeight w:val="269"/>
                          </w:trPr>
                          <w:tc>
                            <w:tcPr>
                              <w:tcW w:w="307" w:type="dxa"/>
                            </w:tcPr>
                            <w:p w:rsidR="00F75B23" w:rsidRDefault="00F75B23" w:rsidP="00F75B23"/>
                          </w:tc>
                          <w:tc>
                            <w:tcPr>
                              <w:tcW w:w="307" w:type="dxa"/>
                            </w:tcPr>
                            <w:p w:rsidR="00F75B23" w:rsidRDefault="00F75B23" w:rsidP="00F75B23"/>
                          </w:tc>
                          <w:tc>
                            <w:tcPr>
                              <w:tcW w:w="307" w:type="dxa"/>
                            </w:tcPr>
                            <w:p w:rsidR="00F75B23" w:rsidRDefault="00F75B23" w:rsidP="00F75B23"/>
                          </w:tc>
                        </w:tr>
                      </w:tbl>
                      <w:p w:rsidR="00F75B23" w:rsidRDefault="00F75B23" w:rsidP="00F75B23">
                        <w:pPr>
                          <w:rPr>
                            <w:rtl/>
                          </w:rPr>
                        </w:pPr>
                      </w:p>
                      <w:p w:rsidR="00F75B23" w:rsidRDefault="00F75B23" w:rsidP="00F75B23"/>
                    </w:txbxContent>
                  </v:textbox>
                </v:shape>
              </w:pict>
            </w:r>
            <w:r>
              <w:rPr>
                <w:rFonts w:asciiTheme="majorBidi" w:hAnsiTheme="majorBidi" w:cstheme="majorBidi"/>
                <w:noProof/>
                <w:rtl/>
                <w:lang w:eastAsia="fr-FR"/>
              </w:rPr>
              <w:pict>
                <v:rect id="_x0000_s1032" style="position:absolute;left:0;text-align:left;margin-left:16.85pt;margin-top:148.55pt;width:15.75pt;height:12pt;z-index:251667456;mso-position-horizontal-relative:text;mso-position-vertical-relative:text"/>
              </w:pict>
            </w:r>
          </w:p>
          <w:p w:rsidR="00F75B23" w:rsidRDefault="00F75B23" w:rsidP="00F75B23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F75B23" w:rsidRDefault="00F75B23" w:rsidP="00F75B23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F75B23" w:rsidRDefault="00F75B23" w:rsidP="00F75B23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F75B23" w:rsidRDefault="00F75B23" w:rsidP="00F75B23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proofErr w:type="gramStart"/>
            <w:r w:rsidRPr="00F75B2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مع</w:t>
            </w:r>
            <w:proofErr w:type="gramEnd"/>
            <w:r w:rsidRPr="00F75B2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1</w:t>
            </w:r>
          </w:p>
          <w:p w:rsidR="00F75B23" w:rsidRDefault="00CF1F40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pict>
                <v:shape id="_x0000_s1029" type="#_x0000_t202" style="position:absolute;left:0;text-align:left;margin-left:1.6pt;margin-top:.9pt;width:51.4pt;height:22.25pt;z-index:251664384;mso-width-relative:margin;mso-height-relative:margin" stroked="f">
                  <v:textbox>
                    <w:txbxContent>
                      <w:tbl>
                        <w:tblPr>
                          <w:tblStyle w:val="Grilledutableau"/>
                          <w:tblW w:w="0" w:type="auto"/>
                          <w:tblLook w:val="04A0"/>
                        </w:tblPr>
                        <w:tblGrid>
                          <w:gridCol w:w="307"/>
                          <w:gridCol w:w="307"/>
                          <w:gridCol w:w="307"/>
                        </w:tblGrid>
                        <w:tr w:rsidR="00F75B23" w:rsidTr="00F75B23">
                          <w:trPr>
                            <w:trHeight w:val="269"/>
                          </w:trPr>
                          <w:tc>
                            <w:tcPr>
                              <w:tcW w:w="307" w:type="dxa"/>
                            </w:tcPr>
                            <w:p w:rsidR="00F75B23" w:rsidRDefault="00F75B23" w:rsidP="00F75B23"/>
                          </w:tc>
                          <w:tc>
                            <w:tcPr>
                              <w:tcW w:w="307" w:type="dxa"/>
                            </w:tcPr>
                            <w:p w:rsidR="00F75B23" w:rsidRDefault="00F75B23" w:rsidP="00F75B23"/>
                          </w:tc>
                          <w:tc>
                            <w:tcPr>
                              <w:tcW w:w="307" w:type="dxa"/>
                            </w:tcPr>
                            <w:p w:rsidR="00F75B23" w:rsidRDefault="00F75B23" w:rsidP="00F75B23"/>
                          </w:tc>
                        </w:tr>
                      </w:tbl>
                      <w:p w:rsidR="00F75B23" w:rsidRDefault="00F75B23" w:rsidP="00F75B23">
                        <w:pPr>
                          <w:rPr>
                            <w:rtl/>
                          </w:rPr>
                        </w:pPr>
                      </w:p>
                      <w:p w:rsidR="00F75B23" w:rsidRDefault="00F75B23" w:rsidP="00F75B23"/>
                    </w:txbxContent>
                  </v:textbox>
                </v:shape>
              </w:pict>
            </w: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مع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2</w:t>
            </w:r>
          </w:p>
          <w:p w:rsidR="00F75B23" w:rsidRDefault="00CF1F40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F1F40">
              <w:rPr>
                <w:rFonts w:asciiTheme="majorBidi" w:hAnsiTheme="majorBidi" w:cstheme="majorBidi"/>
                <w:noProof/>
                <w:rtl/>
                <w:lang w:eastAsia="fr-FR"/>
              </w:rPr>
              <w:pict>
                <v:rect id="_x0000_s1031" style="position:absolute;left:0;text-align:left;margin-left:32.6pt;margin-top:17.45pt;width:15.75pt;height:12pt;z-index:251666432"/>
              </w:pict>
            </w:r>
            <w:r w:rsidRPr="00CF1F40">
              <w:rPr>
                <w:rFonts w:asciiTheme="majorBidi" w:hAnsiTheme="majorBidi" w:cstheme="majorBidi"/>
                <w:noProof/>
                <w:rtl/>
                <w:lang w:eastAsia="fr-FR"/>
              </w:rPr>
              <w:pict>
                <v:shape id="_x0000_s1030" type="#_x0000_t202" style="position:absolute;left:0;text-align:left;margin-left:1.6pt;margin-top:.45pt;width:51.4pt;height:35pt;z-index:251665408;mso-width-relative:margin;mso-height-relative:margin" stroked="f">
                  <v:textbox>
                    <w:txbxContent>
                      <w:tbl>
                        <w:tblPr>
                          <w:tblStyle w:val="Grilledutableau"/>
                          <w:tblW w:w="0" w:type="auto"/>
                          <w:tblLook w:val="04A0"/>
                        </w:tblPr>
                        <w:tblGrid>
                          <w:gridCol w:w="307"/>
                          <w:gridCol w:w="307"/>
                          <w:gridCol w:w="307"/>
                        </w:tblGrid>
                        <w:tr w:rsidR="00F75B23" w:rsidTr="00F75B23">
                          <w:trPr>
                            <w:trHeight w:val="269"/>
                          </w:trPr>
                          <w:tc>
                            <w:tcPr>
                              <w:tcW w:w="307" w:type="dxa"/>
                            </w:tcPr>
                            <w:p w:rsidR="00F75B23" w:rsidRDefault="00F75B23" w:rsidP="00F75B23"/>
                          </w:tc>
                          <w:tc>
                            <w:tcPr>
                              <w:tcW w:w="307" w:type="dxa"/>
                            </w:tcPr>
                            <w:p w:rsidR="00F75B23" w:rsidRDefault="00F75B23" w:rsidP="00F75B23"/>
                          </w:tc>
                          <w:tc>
                            <w:tcPr>
                              <w:tcW w:w="307" w:type="dxa"/>
                            </w:tcPr>
                            <w:p w:rsidR="00F75B23" w:rsidRDefault="00F75B23" w:rsidP="00F75B23"/>
                          </w:tc>
                        </w:tr>
                      </w:tbl>
                      <w:p w:rsidR="00F75B23" w:rsidRDefault="00F75B23" w:rsidP="00F75B23">
                        <w:pPr>
                          <w:rPr>
                            <w:rtl/>
                          </w:rPr>
                        </w:pPr>
                      </w:p>
                      <w:p w:rsidR="00F75B23" w:rsidRDefault="00F75B23" w:rsidP="00F75B23"/>
                    </w:txbxContent>
                  </v:textbox>
                </v:shape>
              </w:pict>
            </w: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مع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1 </w:t>
            </w: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مع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>2</w:t>
            </w:r>
          </w:p>
          <w:p w:rsidR="00F75B23" w:rsidRDefault="00CF1F40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rtl/>
              </w:rPr>
              <w:pict>
                <v:shape id="_x0000_s1034" type="#_x0000_t202" style="position:absolute;left:0;text-align:left;margin-left:20.35pt;margin-top:2pt;width:13.9pt;height:12.85pt;z-index:251670528;mso-width-relative:margin;mso-height-relative:margin">
                  <v:textbox>
                    <w:txbxContent>
                      <w:p w:rsidR="00F75B23" w:rsidRDefault="00F75B23" w:rsidP="00F75B23">
                        <w:pPr>
                          <w:rPr>
                            <w:rtl/>
                            <w:lang w:bidi="ar-YE"/>
                          </w:rPr>
                        </w:pPr>
                      </w:p>
                      <w:p w:rsidR="00F75B23" w:rsidRDefault="00F75B23" w:rsidP="00F75B23">
                        <w:pPr>
                          <w:rPr>
                            <w:rtl/>
                            <w:lang w:bidi="ar-YE"/>
                          </w:rPr>
                        </w:pPr>
                      </w:p>
                      <w:p w:rsidR="00F75B23" w:rsidRDefault="00F75B23" w:rsidP="00F75B23">
                        <w:pPr>
                          <w:rPr>
                            <w:lang w:bidi="ar-YE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F75B23" w:rsidRDefault="00F75B23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</w:rPr>
              <w:t>مع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>3</w:t>
            </w:r>
          </w:p>
          <w:p w:rsidR="00F75B23" w:rsidRPr="00F75B23" w:rsidRDefault="00CF1F40" w:rsidP="00F75B23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CF1F40">
              <w:rPr>
                <w:rFonts w:asciiTheme="majorBidi" w:hAnsiTheme="majorBidi" w:cstheme="majorBidi"/>
                <w:noProof/>
                <w:rtl/>
                <w:lang w:eastAsia="fr-FR"/>
              </w:rPr>
              <w:pict>
                <v:shape id="_x0000_s1037" type="#_x0000_t202" style="position:absolute;left:0;text-align:left;margin-left:20.35pt;margin-top:17.05pt;width:13.9pt;height:12.85pt;z-index:251674624;mso-width-relative:margin;mso-height-relative:margin">
                  <v:textbox>
                    <w:txbxContent>
                      <w:p w:rsidR="00F75B23" w:rsidRDefault="00F75B23" w:rsidP="00F75B23">
                        <w:pPr>
                          <w:rPr>
                            <w:rtl/>
                            <w:lang w:bidi="ar-YE"/>
                          </w:rPr>
                        </w:pPr>
                      </w:p>
                      <w:p w:rsidR="00F75B23" w:rsidRDefault="00F75B23" w:rsidP="00F75B23">
                        <w:pPr>
                          <w:rPr>
                            <w:rtl/>
                            <w:lang w:bidi="ar-YE"/>
                          </w:rPr>
                        </w:pPr>
                      </w:p>
                      <w:p w:rsidR="00F75B23" w:rsidRDefault="00F75B23" w:rsidP="00F75B23">
                        <w:pPr>
                          <w:rPr>
                            <w:lang w:bidi="ar-YE"/>
                          </w:rPr>
                        </w:pPr>
                      </w:p>
                    </w:txbxContent>
                  </v:textbox>
                </v:shape>
              </w:pict>
            </w:r>
            <w:r w:rsidRPr="00CF1F40">
              <w:rPr>
                <w:rFonts w:asciiTheme="majorBidi" w:hAnsiTheme="majorBidi" w:cstheme="majorBidi"/>
                <w:noProof/>
                <w:rtl/>
                <w:lang w:eastAsia="fr-FR"/>
              </w:rPr>
              <w:pict>
                <v:shape id="_x0000_s1036" type="#_x0000_t202" style="position:absolute;left:0;text-align:left;margin-left:34.25pt;margin-top:17.05pt;width:13.9pt;height:12.85pt;z-index:251673600;mso-width-relative:margin;mso-height-relative:margin">
                  <v:textbox>
                    <w:txbxContent>
                      <w:p w:rsidR="00F75B23" w:rsidRDefault="00F75B23" w:rsidP="00F75B23">
                        <w:pPr>
                          <w:rPr>
                            <w:rtl/>
                            <w:lang w:bidi="ar-YE"/>
                          </w:rPr>
                        </w:pPr>
                      </w:p>
                      <w:p w:rsidR="00F75B23" w:rsidRDefault="00F75B23" w:rsidP="00F75B23">
                        <w:pPr>
                          <w:rPr>
                            <w:rtl/>
                            <w:lang w:bidi="ar-YE"/>
                          </w:rPr>
                        </w:pPr>
                      </w:p>
                      <w:p w:rsidR="00F75B23" w:rsidRDefault="00F75B23" w:rsidP="00F75B23">
                        <w:pPr>
                          <w:rPr>
                            <w:lang w:bidi="ar-YE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rtl/>
              </w:rPr>
              <w:pict>
                <v:shape id="_x0000_s1035" type="#_x0000_t202" style="position:absolute;left:0;text-align:left;margin-left:0;margin-top:0;width:46.15pt;height:36.25pt;z-index:251672576;mso-position-horizontal:center;mso-width-relative:margin;mso-height-relative:margin" stroked="f">
                  <v:textbox>
                    <w:txbxContent>
                      <w:tbl>
                        <w:tblPr>
                          <w:tblStyle w:val="Grilledutableau"/>
                          <w:tblW w:w="0" w:type="auto"/>
                          <w:tblLook w:val="04A0"/>
                        </w:tblPr>
                        <w:tblGrid>
                          <w:gridCol w:w="277"/>
                          <w:gridCol w:w="277"/>
                          <w:gridCol w:w="277"/>
                        </w:tblGrid>
                        <w:tr w:rsidR="00F75B23" w:rsidTr="00F75B23">
                          <w:trPr>
                            <w:trHeight w:val="269"/>
                          </w:trPr>
                          <w:tc>
                            <w:tcPr>
                              <w:tcW w:w="277" w:type="dxa"/>
                            </w:tcPr>
                            <w:p w:rsidR="00F75B23" w:rsidRDefault="00F75B23" w:rsidP="00F75B23"/>
                          </w:tc>
                          <w:tc>
                            <w:tcPr>
                              <w:tcW w:w="277" w:type="dxa"/>
                            </w:tcPr>
                            <w:p w:rsidR="00F75B23" w:rsidRDefault="00F75B23" w:rsidP="00F75B23"/>
                          </w:tc>
                          <w:tc>
                            <w:tcPr>
                              <w:tcW w:w="277" w:type="dxa"/>
                            </w:tcPr>
                            <w:p w:rsidR="00F75B23" w:rsidRDefault="00F75B23" w:rsidP="00F75B23"/>
                          </w:tc>
                        </w:tr>
                      </w:tbl>
                      <w:p w:rsidR="00F75B23" w:rsidRDefault="00F75B23" w:rsidP="00F75B23"/>
                    </w:txbxContent>
                  </v:textbox>
                </v:shape>
              </w:pict>
            </w:r>
          </w:p>
        </w:tc>
      </w:tr>
    </w:tbl>
    <w:p w:rsidR="00AB4BBE" w:rsidRDefault="00AB4BBE" w:rsidP="00AB4BBE">
      <w:pPr>
        <w:bidi/>
      </w:pPr>
    </w:p>
    <w:sectPr w:rsidR="00AB4BBE" w:rsidSect="00EB1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658A7"/>
    <w:multiLevelType w:val="hybridMultilevel"/>
    <w:tmpl w:val="D1740298"/>
    <w:lvl w:ilvl="0" w:tplc="B62078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4BBE"/>
    <w:rsid w:val="0010711B"/>
    <w:rsid w:val="0013628A"/>
    <w:rsid w:val="003329FE"/>
    <w:rsid w:val="0050337B"/>
    <w:rsid w:val="00540E62"/>
    <w:rsid w:val="007B16B3"/>
    <w:rsid w:val="00864C31"/>
    <w:rsid w:val="00AB4BBE"/>
    <w:rsid w:val="00AE28D9"/>
    <w:rsid w:val="00CF1F40"/>
    <w:rsid w:val="00EB1503"/>
    <w:rsid w:val="00EC4EF2"/>
    <w:rsid w:val="00F75B23"/>
    <w:rsid w:val="00F85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B4B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0711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40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0E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6</cp:revision>
  <dcterms:created xsi:type="dcterms:W3CDTF">2021-11-24T08:01:00Z</dcterms:created>
  <dcterms:modified xsi:type="dcterms:W3CDTF">2021-11-24T13:10:00Z</dcterms:modified>
</cp:coreProperties>
</file>