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118"/>
        <w:gridCol w:w="3402"/>
        <w:gridCol w:w="3261"/>
      </w:tblGrid>
      <w:tr w:rsidR="0098756C" w:rsidRPr="00BB1B3C" w14:paraId="1F03EE0F" w14:textId="77777777" w:rsidTr="0098756C">
        <w:trPr>
          <w:trHeight w:val="557"/>
        </w:trPr>
        <w:tc>
          <w:tcPr>
            <w:tcW w:w="15163" w:type="dxa"/>
            <w:gridSpan w:val="5"/>
            <w:shd w:val="clear" w:color="auto" w:fill="E7E6E6" w:themeFill="background2"/>
          </w:tcPr>
          <w:p w14:paraId="2737B412" w14:textId="77777777" w:rsidR="0098756C" w:rsidRPr="00BB1B3C" w:rsidRDefault="0098756C" w:rsidP="001355F9">
            <w:pPr>
              <w:rPr>
                <w:rFonts w:ascii="Arial" w:hAnsi="Arial" w:cs="Arial"/>
                <w:sz w:val="40"/>
                <w:szCs w:val="40"/>
              </w:rPr>
            </w:pPr>
            <w:r w:rsidRPr="00BB1B3C">
              <w:rPr>
                <w:rFonts w:ascii="Arial" w:hAnsi="Arial" w:cs="Arial"/>
                <w:sz w:val="40"/>
                <w:szCs w:val="40"/>
              </w:rPr>
              <w:t>Library:</w:t>
            </w:r>
            <w:r>
              <w:rPr>
                <w:rFonts w:ascii="Arial" w:hAnsi="Arial" w:cs="Arial"/>
                <w:sz w:val="40"/>
                <w:szCs w:val="40"/>
              </w:rPr>
              <w:t xml:space="preserve">                  Volunteer:                                 Day:                            Date:</w:t>
            </w:r>
          </w:p>
        </w:tc>
      </w:tr>
      <w:tr w:rsidR="0098756C" w:rsidRPr="006D2228" w14:paraId="0D44940F" w14:textId="77777777" w:rsidTr="0098756C">
        <w:trPr>
          <w:trHeight w:val="565"/>
        </w:trPr>
        <w:tc>
          <w:tcPr>
            <w:tcW w:w="2405" w:type="dxa"/>
            <w:shd w:val="clear" w:color="auto" w:fill="E7E6E6" w:themeFill="background2"/>
          </w:tcPr>
          <w:p w14:paraId="74D06EEB" w14:textId="2BAC8E7D" w:rsidR="0098756C" w:rsidRPr="00DB3533" w:rsidRDefault="002537EA" w:rsidP="001355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Number of </w:t>
            </w:r>
            <w:r w:rsidR="009875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Learners Assisted, </w:t>
            </w:r>
            <w:r w:rsidR="0098756C" w:rsidRPr="00FD3B5E">
              <w:rPr>
                <w:rFonts w:ascii="Arial" w:hAnsi="Arial" w:cs="Arial"/>
                <w:sz w:val="24"/>
                <w:szCs w:val="24"/>
              </w:rPr>
              <w:t xml:space="preserve">please also mark type of help </w:t>
            </w:r>
            <w:r>
              <w:rPr>
                <w:rFonts w:ascii="Arial" w:hAnsi="Arial" w:cs="Arial"/>
                <w:sz w:val="24"/>
                <w:szCs w:val="24"/>
              </w:rPr>
              <w:t>delivered in the</w:t>
            </w:r>
            <w:r w:rsidR="0098756C" w:rsidRPr="00FD3B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756C">
              <w:rPr>
                <w:rFonts w:ascii="Arial" w:hAnsi="Arial" w:cs="Arial"/>
                <w:sz w:val="24"/>
                <w:szCs w:val="24"/>
              </w:rPr>
              <w:t>table below</w:t>
            </w:r>
            <w:r w:rsidR="0098756C" w:rsidRPr="00FD3B5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77" w:type="dxa"/>
            <w:shd w:val="clear" w:color="auto" w:fill="auto"/>
          </w:tcPr>
          <w:p w14:paraId="7B3C136C" w14:textId="77777777" w:rsidR="0098756C" w:rsidRPr="00277266" w:rsidRDefault="0098756C" w:rsidP="001355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266">
              <w:rPr>
                <w:rFonts w:ascii="Arial" w:hAnsi="Arial" w:cs="Arial"/>
                <w:b/>
                <w:bCs/>
                <w:sz w:val="20"/>
                <w:szCs w:val="20"/>
              </w:rPr>
              <w:t>Under 5 mins</w:t>
            </w:r>
          </w:p>
        </w:tc>
        <w:tc>
          <w:tcPr>
            <w:tcW w:w="3118" w:type="dxa"/>
            <w:shd w:val="clear" w:color="auto" w:fill="auto"/>
          </w:tcPr>
          <w:p w14:paraId="4AC1FF5C" w14:textId="77777777" w:rsidR="0098756C" w:rsidRPr="006D2228" w:rsidRDefault="0098756C" w:rsidP="001355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5 -</w:t>
            </w:r>
            <w:r w:rsidRPr="006D222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15 mins</w:t>
            </w:r>
          </w:p>
        </w:tc>
        <w:tc>
          <w:tcPr>
            <w:tcW w:w="3402" w:type="dxa"/>
            <w:shd w:val="clear" w:color="auto" w:fill="auto"/>
          </w:tcPr>
          <w:p w14:paraId="0F6E4045" w14:textId="77777777" w:rsidR="0098756C" w:rsidRPr="006D2228" w:rsidRDefault="0098756C" w:rsidP="001355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2228">
              <w:rPr>
                <w:rFonts w:ascii="Arial" w:hAnsi="Arial" w:cs="Arial"/>
                <w:b/>
                <w:bCs/>
                <w:sz w:val="20"/>
                <w:szCs w:val="20"/>
              </w:rPr>
              <w:t>15 – 30 mins</w:t>
            </w:r>
          </w:p>
        </w:tc>
        <w:tc>
          <w:tcPr>
            <w:tcW w:w="3261" w:type="dxa"/>
            <w:shd w:val="clear" w:color="auto" w:fill="auto"/>
          </w:tcPr>
          <w:p w14:paraId="13A4545C" w14:textId="77777777" w:rsidR="0098756C" w:rsidRDefault="0098756C" w:rsidP="001355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2228">
              <w:rPr>
                <w:rFonts w:ascii="Arial" w:hAnsi="Arial" w:cs="Arial"/>
                <w:b/>
                <w:bCs/>
                <w:sz w:val="20"/>
                <w:szCs w:val="20"/>
              </w:rPr>
              <w:t>Over 30 mins</w:t>
            </w:r>
          </w:p>
          <w:p w14:paraId="2245173A" w14:textId="77777777" w:rsidR="0098756C" w:rsidRDefault="0098756C" w:rsidP="001355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98E2B0" w14:textId="77777777" w:rsidR="0098756C" w:rsidRDefault="0098756C" w:rsidP="001355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73D52E1" w14:textId="77777777" w:rsidR="0098756C" w:rsidRDefault="0098756C" w:rsidP="001355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6A14C84" w14:textId="77777777" w:rsidR="0098756C" w:rsidRDefault="0098756C" w:rsidP="001355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01486F" w14:textId="77777777" w:rsidR="0098756C" w:rsidRPr="006D2228" w:rsidRDefault="0098756C" w:rsidP="001355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8756C" w:rsidRPr="006D2228" w14:paraId="3A4BE4D4" w14:textId="77777777" w:rsidTr="0098756C">
        <w:trPr>
          <w:trHeight w:val="565"/>
        </w:trPr>
        <w:tc>
          <w:tcPr>
            <w:tcW w:w="5382" w:type="dxa"/>
            <w:gridSpan w:val="2"/>
            <w:shd w:val="clear" w:color="auto" w:fill="E7E6E6" w:themeFill="background2"/>
          </w:tcPr>
          <w:p w14:paraId="1AF0ACBD" w14:textId="1163A223" w:rsidR="0098756C" w:rsidRPr="00277266" w:rsidRDefault="002537EA" w:rsidP="001355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Number of </w:t>
            </w:r>
            <w:r w:rsidR="009875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Queries passed to staff, </w:t>
            </w:r>
            <w:r w:rsidR="0098756C" w:rsidRPr="0098756C">
              <w:rPr>
                <w:rFonts w:ascii="Arial" w:hAnsi="Arial" w:cs="Arial"/>
                <w:sz w:val="20"/>
                <w:szCs w:val="20"/>
              </w:rPr>
              <w:t xml:space="preserve">do not mark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98756C" w:rsidRPr="0098756C">
              <w:rPr>
                <w:rFonts w:ascii="Arial" w:hAnsi="Arial" w:cs="Arial"/>
                <w:sz w:val="20"/>
                <w:szCs w:val="20"/>
              </w:rPr>
              <w:t>query type:</w:t>
            </w:r>
          </w:p>
        </w:tc>
        <w:tc>
          <w:tcPr>
            <w:tcW w:w="9781" w:type="dxa"/>
            <w:gridSpan w:val="3"/>
            <w:shd w:val="clear" w:color="auto" w:fill="auto"/>
          </w:tcPr>
          <w:p w14:paraId="1E1F855C" w14:textId="77777777" w:rsidR="0098756C" w:rsidRPr="006D2228" w:rsidRDefault="0098756C" w:rsidP="001355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BBA115B" w14:textId="11365871" w:rsidR="0098756C" w:rsidRDefault="0098756C"/>
    <w:tbl>
      <w:tblPr>
        <w:tblStyle w:val="TableGrid"/>
        <w:tblW w:w="15163" w:type="dxa"/>
        <w:tblLayout w:type="fixed"/>
        <w:tblLook w:val="04A0" w:firstRow="1" w:lastRow="0" w:firstColumn="1" w:lastColumn="0" w:noHBand="0" w:noVBand="1"/>
      </w:tblPr>
      <w:tblGrid>
        <w:gridCol w:w="2405"/>
        <w:gridCol w:w="425"/>
        <w:gridCol w:w="247"/>
        <w:gridCol w:w="2305"/>
        <w:gridCol w:w="1276"/>
        <w:gridCol w:w="1134"/>
        <w:gridCol w:w="708"/>
        <w:gridCol w:w="1418"/>
        <w:gridCol w:w="567"/>
        <w:gridCol w:w="567"/>
        <w:gridCol w:w="850"/>
        <w:gridCol w:w="3261"/>
      </w:tblGrid>
      <w:tr w:rsidR="00212A63" w:rsidRPr="00EA63BE" w14:paraId="2ADD96DB" w14:textId="77777777" w:rsidTr="00855E1E">
        <w:trPr>
          <w:trHeight w:val="565"/>
        </w:trPr>
        <w:tc>
          <w:tcPr>
            <w:tcW w:w="2405" w:type="dxa"/>
            <w:shd w:val="clear" w:color="auto" w:fill="E7E6E6" w:themeFill="background2"/>
          </w:tcPr>
          <w:p w14:paraId="1E664003" w14:textId="61D3F710" w:rsidR="00212A63" w:rsidRPr="004E52EA" w:rsidRDefault="00212A63" w:rsidP="002805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B60">
              <w:rPr>
                <w:rFonts w:ascii="Arial" w:hAnsi="Arial" w:cs="Arial"/>
                <w:b/>
                <w:bCs/>
                <w:sz w:val="24"/>
                <w:szCs w:val="24"/>
              </w:rPr>
              <w:t>EMAIL</w:t>
            </w:r>
            <w:r w:rsidR="004E52E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53B27F24" w14:textId="77777777" w:rsidR="00212A63" w:rsidRPr="00FD3B60" w:rsidRDefault="00212A63" w:rsidP="002805C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shd w:val="clear" w:color="auto" w:fill="auto"/>
          </w:tcPr>
          <w:p w14:paraId="01C46FEF" w14:textId="77777777" w:rsidR="00212A63" w:rsidRPr="00DB3533" w:rsidRDefault="00212A63" w:rsidP="002805C6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 xml:space="preserve">Set up and use email </w:t>
            </w:r>
          </w:p>
        </w:tc>
        <w:tc>
          <w:tcPr>
            <w:tcW w:w="3118" w:type="dxa"/>
            <w:gridSpan w:val="3"/>
            <w:shd w:val="clear" w:color="auto" w:fill="auto"/>
          </w:tcPr>
          <w:p w14:paraId="6806CDDB" w14:textId="77777777" w:rsidR="00212A63" w:rsidRPr="00DB3533" w:rsidRDefault="00212A63" w:rsidP="002805C6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 xml:space="preserve"> Using attachments</w:t>
            </w:r>
          </w:p>
        </w:tc>
        <w:tc>
          <w:tcPr>
            <w:tcW w:w="3402" w:type="dxa"/>
            <w:gridSpan w:val="4"/>
            <w:shd w:val="clear" w:color="auto" w:fill="auto"/>
          </w:tcPr>
          <w:p w14:paraId="681446F1" w14:textId="32467815" w:rsidR="00212A63" w:rsidRPr="00DB3533" w:rsidRDefault="00212A63" w:rsidP="002805C6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Navigating folders/contacts</w:t>
            </w:r>
          </w:p>
        </w:tc>
        <w:tc>
          <w:tcPr>
            <w:tcW w:w="3261" w:type="dxa"/>
            <w:shd w:val="clear" w:color="auto" w:fill="auto"/>
          </w:tcPr>
          <w:p w14:paraId="0D575E9F" w14:textId="0DA6D49D" w:rsidR="001B4834" w:rsidRPr="00DB3533" w:rsidRDefault="00212A63" w:rsidP="002805C6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 xml:space="preserve">Safety e.g. spam/phishing </w:t>
            </w:r>
          </w:p>
          <w:p w14:paraId="543746FA" w14:textId="77777777" w:rsidR="00DB3533" w:rsidRPr="00DB3533" w:rsidRDefault="00DB3533" w:rsidP="002805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F26A1C" w14:textId="40A4CCF3" w:rsidR="001B4834" w:rsidRPr="00DB3533" w:rsidRDefault="001B4834" w:rsidP="002805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A63" w:rsidRPr="00EA63BE" w14:paraId="4DBE35BB" w14:textId="77777777" w:rsidTr="00855E1E">
        <w:trPr>
          <w:trHeight w:val="560"/>
        </w:trPr>
        <w:tc>
          <w:tcPr>
            <w:tcW w:w="2405" w:type="dxa"/>
            <w:shd w:val="clear" w:color="auto" w:fill="E7E6E6" w:themeFill="background2"/>
          </w:tcPr>
          <w:p w14:paraId="6755F332" w14:textId="7933D53F" w:rsidR="00212A63" w:rsidRPr="00DB3533" w:rsidRDefault="00212A63" w:rsidP="00DB353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353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EMAIL PROVIDER</w:t>
            </w:r>
            <w:r w:rsidR="00680B3D" w:rsidRPr="00DB353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75FBB79" w14:textId="36DC8FA5" w:rsidR="00212A63" w:rsidRPr="00DB3533" w:rsidRDefault="00212A63" w:rsidP="002805C6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 xml:space="preserve">Outlook </w:t>
            </w:r>
            <w:r w:rsidR="00575496" w:rsidRPr="00DB3533">
              <w:rPr>
                <w:rFonts w:ascii="Arial" w:hAnsi="Arial" w:cs="Arial"/>
                <w:sz w:val="20"/>
                <w:szCs w:val="20"/>
              </w:rPr>
              <w:t>/</w:t>
            </w:r>
            <w:r w:rsidRPr="00DB3533">
              <w:rPr>
                <w:rFonts w:ascii="Arial" w:hAnsi="Arial" w:cs="Arial"/>
                <w:sz w:val="20"/>
                <w:szCs w:val="20"/>
              </w:rPr>
              <w:t>Hotmail</w:t>
            </w:r>
          </w:p>
        </w:tc>
        <w:tc>
          <w:tcPr>
            <w:tcW w:w="3118" w:type="dxa"/>
            <w:gridSpan w:val="3"/>
            <w:shd w:val="clear" w:color="auto" w:fill="auto"/>
          </w:tcPr>
          <w:p w14:paraId="5EA809E4" w14:textId="77777777" w:rsidR="00212A63" w:rsidRPr="00DB3533" w:rsidRDefault="00212A63" w:rsidP="002805C6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Gmail</w:t>
            </w:r>
          </w:p>
        </w:tc>
        <w:tc>
          <w:tcPr>
            <w:tcW w:w="3402" w:type="dxa"/>
            <w:gridSpan w:val="4"/>
            <w:shd w:val="clear" w:color="auto" w:fill="auto"/>
          </w:tcPr>
          <w:p w14:paraId="6F90501C" w14:textId="3DF05E31" w:rsidR="00212A63" w:rsidRPr="00DB3533" w:rsidRDefault="0069535B" w:rsidP="002805C6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 xml:space="preserve">Apple </w:t>
            </w:r>
            <w:r w:rsidR="00212A63" w:rsidRPr="00DB3533">
              <w:rPr>
                <w:rFonts w:ascii="Arial" w:hAnsi="Arial" w:cs="Arial"/>
                <w:sz w:val="20"/>
                <w:szCs w:val="20"/>
              </w:rPr>
              <w:t>iCloud</w:t>
            </w:r>
          </w:p>
        </w:tc>
        <w:tc>
          <w:tcPr>
            <w:tcW w:w="3261" w:type="dxa"/>
            <w:shd w:val="clear" w:color="auto" w:fill="auto"/>
          </w:tcPr>
          <w:p w14:paraId="2420F239" w14:textId="77777777" w:rsidR="00212A63" w:rsidRPr="00DB3533" w:rsidRDefault="00212A63" w:rsidP="002805C6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Yahoo</w:t>
            </w:r>
          </w:p>
          <w:p w14:paraId="58143E68" w14:textId="77777777" w:rsidR="00DD6EB2" w:rsidRPr="00DB3533" w:rsidRDefault="00DD6EB2" w:rsidP="002805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5E2BAD" w14:textId="1EF92BDB" w:rsidR="00DD6EB2" w:rsidRPr="00DB3533" w:rsidRDefault="00DD6EB2" w:rsidP="002805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A63" w:rsidRPr="00EA63BE" w14:paraId="569C7373" w14:textId="77777777" w:rsidTr="00855E1E">
        <w:trPr>
          <w:trHeight w:val="396"/>
        </w:trPr>
        <w:tc>
          <w:tcPr>
            <w:tcW w:w="2405" w:type="dxa"/>
            <w:shd w:val="clear" w:color="auto" w:fill="E7E6E6" w:themeFill="background2"/>
          </w:tcPr>
          <w:p w14:paraId="15203561" w14:textId="7AF5AC26" w:rsidR="00212A63" w:rsidRPr="00FD3B60" w:rsidRDefault="00212A63" w:rsidP="002805C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3B60">
              <w:rPr>
                <w:rFonts w:ascii="Arial" w:hAnsi="Arial" w:cs="Arial"/>
                <w:b/>
                <w:bCs/>
                <w:sz w:val="24"/>
                <w:szCs w:val="24"/>
              </w:rPr>
              <w:t>INTERNET</w:t>
            </w:r>
            <w:r w:rsidR="001B48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FAC9A0A" w14:textId="77777777" w:rsidR="00212A63" w:rsidRPr="00DB3533" w:rsidRDefault="00212A63" w:rsidP="002805C6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Finding Information</w:t>
            </w:r>
          </w:p>
        </w:tc>
        <w:tc>
          <w:tcPr>
            <w:tcW w:w="3118" w:type="dxa"/>
            <w:gridSpan w:val="3"/>
            <w:shd w:val="clear" w:color="auto" w:fill="auto"/>
          </w:tcPr>
          <w:p w14:paraId="6B9E3644" w14:textId="24D2A526" w:rsidR="00212A63" w:rsidRPr="00DB3533" w:rsidRDefault="00DD6EB2" w:rsidP="002805C6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General Online Safety</w:t>
            </w:r>
          </w:p>
        </w:tc>
        <w:tc>
          <w:tcPr>
            <w:tcW w:w="3402" w:type="dxa"/>
            <w:gridSpan w:val="4"/>
            <w:shd w:val="clear" w:color="auto" w:fill="auto"/>
          </w:tcPr>
          <w:p w14:paraId="6145E036" w14:textId="77777777" w:rsidR="00DD6EB2" w:rsidRPr="00DB3533" w:rsidRDefault="00DD6EB2" w:rsidP="00DD6EB2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Accessibility Tools</w:t>
            </w:r>
          </w:p>
          <w:p w14:paraId="2F94B73B" w14:textId="0D3FBD17" w:rsidR="00212A63" w:rsidRPr="00DB3533" w:rsidRDefault="00212A63" w:rsidP="002805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14:paraId="0B9950C0" w14:textId="1F286EE2" w:rsidR="00212A63" w:rsidRPr="00DB3533" w:rsidRDefault="00DD6EB2" w:rsidP="002805C6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Other</w:t>
            </w:r>
          </w:p>
          <w:p w14:paraId="1CA346B6" w14:textId="77777777" w:rsidR="00FD3B60" w:rsidRPr="00DB3533" w:rsidRDefault="00FD3B60" w:rsidP="002805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4614E4" w14:textId="13BB89D4" w:rsidR="00FD3B60" w:rsidRPr="00DB3533" w:rsidRDefault="00FD3B60" w:rsidP="002805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A63" w:rsidRPr="00EA63BE" w14:paraId="231F9B6A" w14:textId="77777777" w:rsidTr="00855E1E">
        <w:trPr>
          <w:trHeight w:val="725"/>
        </w:trPr>
        <w:tc>
          <w:tcPr>
            <w:tcW w:w="2405" w:type="dxa"/>
            <w:shd w:val="clear" w:color="auto" w:fill="E7E6E6" w:themeFill="background2"/>
          </w:tcPr>
          <w:p w14:paraId="45606955" w14:textId="4F593ED4" w:rsidR="00212A63" w:rsidRPr="00DB3533" w:rsidRDefault="00212A63" w:rsidP="002805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3533">
              <w:rPr>
                <w:rFonts w:ascii="Arial" w:hAnsi="Arial" w:cs="Arial"/>
                <w:b/>
                <w:bCs/>
                <w:sz w:val="20"/>
                <w:szCs w:val="20"/>
              </w:rPr>
              <w:t>Online Transactions</w:t>
            </w:r>
            <w:r w:rsidR="00FD3B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excluding printing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EB5B0DB" w14:textId="728C9591" w:rsidR="00212A63" w:rsidRPr="00DB3533" w:rsidRDefault="00430A6D" w:rsidP="002805C6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General online shopping</w:t>
            </w:r>
          </w:p>
        </w:tc>
        <w:tc>
          <w:tcPr>
            <w:tcW w:w="3118" w:type="dxa"/>
            <w:gridSpan w:val="3"/>
            <w:shd w:val="clear" w:color="auto" w:fill="auto"/>
          </w:tcPr>
          <w:p w14:paraId="3B4E8645" w14:textId="70D6F500" w:rsidR="00212A63" w:rsidRPr="00DB3533" w:rsidRDefault="00DD6EB2" w:rsidP="002805C6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Resell Sites</w:t>
            </w:r>
            <w:r w:rsidR="00212A63" w:rsidRPr="00DB353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2A63" w:rsidRPr="00DB3533">
              <w:rPr>
                <w:rFonts w:ascii="Arial" w:hAnsi="Arial" w:cs="Arial"/>
                <w:sz w:val="16"/>
                <w:szCs w:val="16"/>
              </w:rPr>
              <w:t>e.g. eBay, Vinted</w:t>
            </w:r>
          </w:p>
        </w:tc>
        <w:tc>
          <w:tcPr>
            <w:tcW w:w="3402" w:type="dxa"/>
            <w:gridSpan w:val="4"/>
            <w:shd w:val="clear" w:color="auto" w:fill="auto"/>
          </w:tcPr>
          <w:p w14:paraId="4E81CE32" w14:textId="77777777" w:rsidR="00212A63" w:rsidRPr="00DB3533" w:rsidRDefault="00212A63" w:rsidP="002805C6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Banking</w:t>
            </w:r>
          </w:p>
        </w:tc>
        <w:tc>
          <w:tcPr>
            <w:tcW w:w="3261" w:type="dxa"/>
            <w:shd w:val="clear" w:color="auto" w:fill="auto"/>
          </w:tcPr>
          <w:p w14:paraId="7CB8C5F4" w14:textId="11142022" w:rsidR="00212DD1" w:rsidRPr="00DB3533" w:rsidRDefault="00212A63" w:rsidP="002805C6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Booking/paying for tickets</w:t>
            </w:r>
          </w:p>
          <w:p w14:paraId="270FA44B" w14:textId="77777777" w:rsidR="00212DD1" w:rsidRPr="00DB3533" w:rsidRDefault="00212DD1" w:rsidP="002805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D038CA" w14:textId="578F146E" w:rsidR="00212DD1" w:rsidRPr="00DB3533" w:rsidRDefault="00212DD1" w:rsidP="002805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6EB2" w:rsidRPr="00EA63BE" w14:paraId="337B0AAA" w14:textId="77777777" w:rsidTr="00855E1E">
        <w:trPr>
          <w:trHeight w:val="775"/>
        </w:trPr>
        <w:tc>
          <w:tcPr>
            <w:tcW w:w="2405" w:type="dxa"/>
            <w:shd w:val="clear" w:color="auto" w:fill="E7E6E6" w:themeFill="background2"/>
          </w:tcPr>
          <w:p w14:paraId="6B6EBF3B" w14:textId="110BA3C8" w:rsidR="00DD6EB2" w:rsidRPr="00FD3B60" w:rsidRDefault="00DD6EB2" w:rsidP="00DD6EB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3B60">
              <w:rPr>
                <w:rFonts w:ascii="Arial" w:hAnsi="Arial" w:cs="Arial"/>
                <w:b/>
                <w:bCs/>
                <w:sz w:val="24"/>
                <w:szCs w:val="24"/>
              </w:rPr>
              <w:t>Microsoft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Devices</w:t>
            </w:r>
          </w:p>
          <w:p w14:paraId="79C61367" w14:textId="3E8BEE2E" w:rsidR="00DD6EB2" w:rsidRPr="00FD3B60" w:rsidRDefault="00DD6EB2" w:rsidP="00DD6EB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shd w:val="clear" w:color="auto" w:fill="auto"/>
          </w:tcPr>
          <w:p w14:paraId="3EE35738" w14:textId="4DF550F6" w:rsidR="00DD6EB2" w:rsidRPr="00DB3533" w:rsidRDefault="00DD6EB2" w:rsidP="006D2228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 xml:space="preserve">Microsoft Word </w:t>
            </w:r>
          </w:p>
        </w:tc>
        <w:tc>
          <w:tcPr>
            <w:tcW w:w="3118" w:type="dxa"/>
            <w:gridSpan w:val="3"/>
            <w:shd w:val="clear" w:color="auto" w:fill="auto"/>
          </w:tcPr>
          <w:p w14:paraId="3295E27A" w14:textId="572FCDB9" w:rsidR="00DD6EB2" w:rsidRPr="00DB3533" w:rsidRDefault="00DD6EB2" w:rsidP="00DD6EB2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 xml:space="preserve">Microsoft Excel </w:t>
            </w:r>
          </w:p>
        </w:tc>
        <w:tc>
          <w:tcPr>
            <w:tcW w:w="3402" w:type="dxa"/>
            <w:gridSpan w:val="4"/>
            <w:shd w:val="clear" w:color="auto" w:fill="auto"/>
          </w:tcPr>
          <w:p w14:paraId="3B1E21B6" w14:textId="74FFB1D9" w:rsidR="00DD6EB2" w:rsidRPr="00DB3533" w:rsidRDefault="00DD6EB2" w:rsidP="00DD6EB2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EDGE Navigation</w:t>
            </w:r>
          </w:p>
        </w:tc>
        <w:tc>
          <w:tcPr>
            <w:tcW w:w="3261" w:type="dxa"/>
            <w:shd w:val="clear" w:color="auto" w:fill="auto"/>
          </w:tcPr>
          <w:p w14:paraId="0E001039" w14:textId="65C8B1C4" w:rsidR="00212DD1" w:rsidRPr="00DB3533" w:rsidRDefault="00DD6EB2" w:rsidP="00DB3533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OneDrive</w:t>
            </w:r>
            <w:r w:rsidR="00330812">
              <w:rPr>
                <w:rFonts w:ascii="Arial" w:hAnsi="Arial" w:cs="Arial"/>
                <w:sz w:val="20"/>
                <w:szCs w:val="20"/>
              </w:rPr>
              <w:t xml:space="preserve"> Storage</w:t>
            </w:r>
          </w:p>
        </w:tc>
      </w:tr>
      <w:tr w:rsidR="00DD6EB2" w:rsidRPr="00EA63BE" w14:paraId="311E59B9" w14:textId="77777777" w:rsidTr="00855E1E">
        <w:trPr>
          <w:trHeight w:val="72"/>
        </w:trPr>
        <w:tc>
          <w:tcPr>
            <w:tcW w:w="2405" w:type="dxa"/>
            <w:shd w:val="clear" w:color="auto" w:fill="E7E6E6" w:themeFill="background2"/>
          </w:tcPr>
          <w:p w14:paraId="35E1BB98" w14:textId="65799E28" w:rsidR="00DD6EB2" w:rsidRDefault="00DD6EB2" w:rsidP="00DD6EB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Android Devices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FE6923B" w14:textId="1D8DAC97" w:rsidR="00DD6EB2" w:rsidRPr="00DB3533" w:rsidRDefault="00DD6EB2" w:rsidP="006D2228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Settings including Safety</w:t>
            </w:r>
          </w:p>
        </w:tc>
        <w:tc>
          <w:tcPr>
            <w:tcW w:w="3118" w:type="dxa"/>
            <w:gridSpan w:val="3"/>
            <w:shd w:val="clear" w:color="auto" w:fill="auto"/>
          </w:tcPr>
          <w:p w14:paraId="3B84BD5F" w14:textId="6B9AAE7D" w:rsidR="00DD6EB2" w:rsidRPr="00DB3533" w:rsidRDefault="00DD6EB2" w:rsidP="00DD6EB2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Google Pay</w:t>
            </w:r>
          </w:p>
        </w:tc>
        <w:tc>
          <w:tcPr>
            <w:tcW w:w="3402" w:type="dxa"/>
            <w:gridSpan w:val="4"/>
            <w:shd w:val="clear" w:color="auto" w:fill="auto"/>
          </w:tcPr>
          <w:p w14:paraId="6E61BA7A" w14:textId="6EEA3CFB" w:rsidR="00DD6EB2" w:rsidRPr="00DB3533" w:rsidRDefault="00DD6EB2" w:rsidP="00DD6EB2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Chrome Navigation</w:t>
            </w:r>
          </w:p>
        </w:tc>
        <w:tc>
          <w:tcPr>
            <w:tcW w:w="3261" w:type="dxa"/>
            <w:shd w:val="clear" w:color="auto" w:fill="auto"/>
          </w:tcPr>
          <w:p w14:paraId="0CC81675" w14:textId="34CFA1A4" w:rsidR="00DD6EB2" w:rsidRPr="00DB3533" w:rsidRDefault="00DD6EB2" w:rsidP="00DD6EB2">
            <w:pPr>
              <w:rPr>
                <w:rFonts w:ascii="Arial" w:hAnsi="Arial" w:cs="Arial"/>
                <w:sz w:val="20"/>
                <w:szCs w:val="20"/>
              </w:rPr>
            </w:pPr>
            <w:r w:rsidRPr="00DB3533">
              <w:rPr>
                <w:rFonts w:ascii="Arial" w:hAnsi="Arial" w:cs="Arial"/>
                <w:sz w:val="20"/>
                <w:szCs w:val="20"/>
              </w:rPr>
              <w:t>Google Drive</w:t>
            </w:r>
            <w:r w:rsidR="0068126F" w:rsidRPr="00DB3533">
              <w:rPr>
                <w:rFonts w:ascii="Arial" w:hAnsi="Arial" w:cs="Arial"/>
                <w:sz w:val="20"/>
                <w:szCs w:val="20"/>
              </w:rPr>
              <w:t xml:space="preserve"> Storage</w:t>
            </w:r>
          </w:p>
          <w:p w14:paraId="245A02D9" w14:textId="77777777" w:rsidR="00DD6EB2" w:rsidRPr="00DB3533" w:rsidRDefault="00DD6EB2" w:rsidP="00DD6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3BD9C6" w14:textId="6F7CDDE8" w:rsidR="00DD6EB2" w:rsidRPr="00DB3533" w:rsidRDefault="00DD6EB2" w:rsidP="00DD6E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6EB2" w:rsidRPr="00EA63BE" w14:paraId="3D1F8039" w14:textId="77777777" w:rsidTr="00855E1E">
        <w:trPr>
          <w:trHeight w:val="72"/>
        </w:trPr>
        <w:tc>
          <w:tcPr>
            <w:tcW w:w="2405" w:type="dxa"/>
            <w:shd w:val="clear" w:color="auto" w:fill="E7E6E6" w:themeFill="background2"/>
          </w:tcPr>
          <w:p w14:paraId="71ACC8A5" w14:textId="74B628FF" w:rsidR="00DD6EB2" w:rsidRDefault="00DD6EB2" w:rsidP="00DD6EB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Apple Devices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C9A47C6" w14:textId="0B6D85E5" w:rsidR="00DD6EB2" w:rsidRPr="00EA63BE" w:rsidRDefault="00DD6EB2" w:rsidP="006D2228">
            <w:pPr>
              <w:rPr>
                <w:rFonts w:ascii="Arial" w:hAnsi="Arial" w:cs="Arial"/>
              </w:rPr>
            </w:pPr>
            <w:r w:rsidRPr="00EA63BE">
              <w:rPr>
                <w:rFonts w:ascii="Arial" w:hAnsi="Arial" w:cs="Arial"/>
              </w:rPr>
              <w:t>Settings including Safety</w:t>
            </w:r>
          </w:p>
        </w:tc>
        <w:tc>
          <w:tcPr>
            <w:tcW w:w="3118" w:type="dxa"/>
            <w:gridSpan w:val="3"/>
            <w:shd w:val="clear" w:color="auto" w:fill="auto"/>
          </w:tcPr>
          <w:p w14:paraId="15C024B7" w14:textId="6CB74FBD" w:rsidR="00DD6EB2" w:rsidRPr="00EA63BE" w:rsidRDefault="00DD6EB2" w:rsidP="00DD6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Apple Pay</w:t>
            </w:r>
          </w:p>
        </w:tc>
        <w:tc>
          <w:tcPr>
            <w:tcW w:w="3402" w:type="dxa"/>
            <w:gridSpan w:val="4"/>
            <w:shd w:val="clear" w:color="auto" w:fill="auto"/>
          </w:tcPr>
          <w:p w14:paraId="074D3349" w14:textId="73C3F4A0" w:rsidR="00DD6EB2" w:rsidRDefault="00DD6EB2" w:rsidP="00DD6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Safari Navigation</w:t>
            </w:r>
          </w:p>
        </w:tc>
        <w:tc>
          <w:tcPr>
            <w:tcW w:w="3261" w:type="dxa"/>
            <w:shd w:val="clear" w:color="auto" w:fill="auto"/>
          </w:tcPr>
          <w:p w14:paraId="4335DC3B" w14:textId="61818DAF" w:rsidR="00212DD1" w:rsidRDefault="00C622DA" w:rsidP="00DD6EB2">
            <w:pPr>
              <w:rPr>
                <w:rFonts w:ascii="Arial" w:hAnsi="Arial" w:cs="Arial"/>
                <w:sz w:val="16"/>
                <w:szCs w:val="16"/>
              </w:rPr>
            </w:pPr>
            <w:r w:rsidRPr="00C622DA">
              <w:rPr>
                <w:rFonts w:ascii="Arial" w:hAnsi="Arial" w:cs="Arial"/>
              </w:rPr>
              <w:t>iCloud</w:t>
            </w:r>
            <w:r w:rsidR="0068126F">
              <w:rPr>
                <w:rFonts w:ascii="Arial" w:hAnsi="Arial" w:cs="Arial"/>
              </w:rPr>
              <w:t xml:space="preserve"> Storage</w:t>
            </w:r>
          </w:p>
          <w:p w14:paraId="1E0D7AEF" w14:textId="77777777" w:rsidR="00DD6EB2" w:rsidRDefault="00DD6EB2" w:rsidP="00DD6E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37B530D7" w14:textId="0188BED9" w:rsidR="00DD6EB2" w:rsidRPr="00F5505E" w:rsidRDefault="00DD6EB2" w:rsidP="00DD6EB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26F" w:rsidRPr="00EA63BE" w14:paraId="50E801DA" w14:textId="77777777" w:rsidTr="00855E1E">
        <w:trPr>
          <w:trHeight w:val="72"/>
        </w:trPr>
        <w:tc>
          <w:tcPr>
            <w:tcW w:w="2405" w:type="dxa"/>
            <w:shd w:val="clear" w:color="auto" w:fill="E7E6E6" w:themeFill="background2"/>
          </w:tcPr>
          <w:p w14:paraId="23083DD8" w14:textId="259608A7" w:rsidR="0068126F" w:rsidRDefault="0068126F" w:rsidP="00DD6EB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Creative Media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E39497C" w14:textId="076BD21B" w:rsidR="0068126F" w:rsidRPr="00EA63BE" w:rsidRDefault="0068126F" w:rsidP="006D2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YouTube</w:t>
            </w:r>
            <w:r w:rsidR="004E52EA">
              <w:rPr>
                <w:rFonts w:ascii="Arial" w:hAnsi="Arial" w:cs="Arial"/>
              </w:rPr>
              <w:t>/TikTok</w:t>
            </w:r>
          </w:p>
        </w:tc>
        <w:tc>
          <w:tcPr>
            <w:tcW w:w="3118" w:type="dxa"/>
            <w:gridSpan w:val="3"/>
            <w:shd w:val="clear" w:color="auto" w:fill="auto"/>
          </w:tcPr>
          <w:p w14:paraId="46C4CE7F" w14:textId="61FFFB23" w:rsidR="0068126F" w:rsidRDefault="0068126F" w:rsidP="00DD6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 Editing</w:t>
            </w:r>
          </w:p>
        </w:tc>
        <w:tc>
          <w:tcPr>
            <w:tcW w:w="3402" w:type="dxa"/>
            <w:gridSpan w:val="4"/>
            <w:shd w:val="clear" w:color="auto" w:fill="auto"/>
          </w:tcPr>
          <w:p w14:paraId="0732BDAD" w14:textId="6D25860C" w:rsidR="0068126F" w:rsidRDefault="004E52EA" w:rsidP="00DD6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</w:t>
            </w:r>
          </w:p>
        </w:tc>
        <w:tc>
          <w:tcPr>
            <w:tcW w:w="3261" w:type="dxa"/>
            <w:shd w:val="clear" w:color="auto" w:fill="auto"/>
          </w:tcPr>
          <w:p w14:paraId="4639E6AF" w14:textId="42256B6F" w:rsidR="00212DD1" w:rsidRDefault="004E52EA" w:rsidP="00DD6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Gaming</w:t>
            </w:r>
          </w:p>
          <w:p w14:paraId="6E57AF80" w14:textId="77777777" w:rsidR="004E52EA" w:rsidRDefault="004E52EA" w:rsidP="00DD6EB2">
            <w:pPr>
              <w:rPr>
                <w:rFonts w:ascii="Arial" w:hAnsi="Arial" w:cs="Arial"/>
              </w:rPr>
            </w:pPr>
          </w:p>
          <w:p w14:paraId="40A339AA" w14:textId="69940383" w:rsidR="004E52EA" w:rsidRPr="00C622DA" w:rsidRDefault="004E52EA" w:rsidP="00DD6EB2">
            <w:pPr>
              <w:rPr>
                <w:rFonts w:ascii="Arial" w:hAnsi="Arial" w:cs="Arial"/>
              </w:rPr>
            </w:pPr>
          </w:p>
        </w:tc>
      </w:tr>
      <w:tr w:rsidR="00DD6EB2" w:rsidRPr="00EA63BE" w14:paraId="15C37E5D" w14:textId="77777777" w:rsidTr="00855E1E">
        <w:trPr>
          <w:trHeight w:val="579"/>
        </w:trPr>
        <w:tc>
          <w:tcPr>
            <w:tcW w:w="2405" w:type="dxa"/>
            <w:shd w:val="clear" w:color="auto" w:fill="E7E6E6" w:themeFill="background2"/>
          </w:tcPr>
          <w:p w14:paraId="1B7D8565" w14:textId="77777777" w:rsidR="00DD6EB2" w:rsidRPr="00FD3B60" w:rsidRDefault="00DD6EB2" w:rsidP="00DD6EB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3B60">
              <w:rPr>
                <w:rFonts w:ascii="Arial" w:hAnsi="Arial" w:cs="Arial"/>
                <w:b/>
                <w:bCs/>
                <w:sz w:val="24"/>
                <w:szCs w:val="24"/>
              </w:rPr>
              <w:t>Social Media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39733927" w14:textId="77777777" w:rsidR="00DD6EB2" w:rsidRPr="00EA63BE" w:rsidRDefault="00DD6EB2" w:rsidP="00DD6EB2">
            <w:pPr>
              <w:rPr>
                <w:rFonts w:ascii="Arial" w:hAnsi="Arial" w:cs="Arial"/>
              </w:rPr>
            </w:pPr>
            <w:r w:rsidRPr="00EA63BE">
              <w:rPr>
                <w:rFonts w:ascii="Arial" w:hAnsi="Arial" w:cs="Arial"/>
              </w:rPr>
              <w:t>Facebook</w:t>
            </w:r>
          </w:p>
        </w:tc>
        <w:tc>
          <w:tcPr>
            <w:tcW w:w="3118" w:type="dxa"/>
            <w:gridSpan w:val="3"/>
            <w:shd w:val="clear" w:color="auto" w:fill="auto"/>
          </w:tcPr>
          <w:p w14:paraId="14644F42" w14:textId="77777777" w:rsidR="00DD6EB2" w:rsidRPr="00EA63BE" w:rsidRDefault="00DD6EB2" w:rsidP="00DD6EB2">
            <w:pPr>
              <w:rPr>
                <w:rFonts w:ascii="Arial" w:hAnsi="Arial" w:cs="Arial"/>
              </w:rPr>
            </w:pPr>
            <w:r w:rsidRPr="00EA63BE">
              <w:rPr>
                <w:rFonts w:ascii="Arial" w:hAnsi="Arial" w:cs="Arial"/>
              </w:rPr>
              <w:t>Instagram</w:t>
            </w:r>
          </w:p>
        </w:tc>
        <w:tc>
          <w:tcPr>
            <w:tcW w:w="3402" w:type="dxa"/>
            <w:gridSpan w:val="4"/>
            <w:shd w:val="clear" w:color="auto" w:fill="auto"/>
          </w:tcPr>
          <w:p w14:paraId="67415265" w14:textId="77777777" w:rsidR="00DD6EB2" w:rsidRPr="00EA63BE" w:rsidRDefault="00DD6EB2" w:rsidP="00DD6EB2">
            <w:pPr>
              <w:rPr>
                <w:rFonts w:ascii="Arial" w:hAnsi="Arial" w:cs="Arial"/>
              </w:rPr>
            </w:pPr>
            <w:r w:rsidRPr="00EA63BE">
              <w:rPr>
                <w:rFonts w:ascii="Arial" w:hAnsi="Arial" w:cs="Arial"/>
              </w:rPr>
              <w:t>Twitter</w:t>
            </w:r>
          </w:p>
        </w:tc>
        <w:tc>
          <w:tcPr>
            <w:tcW w:w="3261" w:type="dxa"/>
            <w:shd w:val="clear" w:color="auto" w:fill="auto"/>
          </w:tcPr>
          <w:p w14:paraId="49FE7240" w14:textId="30975AA4" w:rsidR="00212DD1" w:rsidRDefault="00DD6EB2" w:rsidP="00DD6EB2">
            <w:pPr>
              <w:rPr>
                <w:rFonts w:ascii="Arial" w:hAnsi="Arial" w:cs="Arial"/>
                <w:sz w:val="16"/>
                <w:szCs w:val="16"/>
              </w:rPr>
            </w:pPr>
            <w:r w:rsidRPr="00F5505E">
              <w:rPr>
                <w:rFonts w:ascii="Arial" w:hAnsi="Arial" w:cs="Arial"/>
                <w:sz w:val="16"/>
                <w:szCs w:val="16"/>
              </w:rPr>
              <w:t xml:space="preserve">Other </w:t>
            </w:r>
          </w:p>
          <w:p w14:paraId="1B9FF220" w14:textId="77777777" w:rsidR="00DD6EB2" w:rsidRDefault="00DD6EB2" w:rsidP="00DD6E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C6CDA2" w14:textId="77777777" w:rsidR="00DD6EB2" w:rsidRDefault="00DD6EB2" w:rsidP="00DD6E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5002C81A" w14:textId="6218717E" w:rsidR="00DD6EB2" w:rsidRPr="00F5505E" w:rsidRDefault="00DD6EB2" w:rsidP="00DD6EB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6EB2" w:rsidRPr="00EA63BE" w14:paraId="0279A39B" w14:textId="77777777" w:rsidTr="00855E1E">
        <w:trPr>
          <w:trHeight w:val="212"/>
        </w:trPr>
        <w:tc>
          <w:tcPr>
            <w:tcW w:w="2405" w:type="dxa"/>
            <w:vMerge w:val="restart"/>
            <w:shd w:val="clear" w:color="auto" w:fill="E7E6E6" w:themeFill="background2"/>
          </w:tcPr>
          <w:p w14:paraId="07D3855D" w14:textId="77777777" w:rsidR="00DD6EB2" w:rsidRPr="00FD3B60" w:rsidRDefault="00DD6EB2" w:rsidP="00DD6EB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3B60">
              <w:rPr>
                <w:rFonts w:ascii="Arial" w:hAnsi="Arial" w:cs="Arial"/>
                <w:b/>
                <w:bCs/>
                <w:sz w:val="24"/>
                <w:szCs w:val="24"/>
              </w:rPr>
              <w:t>Video Chat</w:t>
            </w:r>
          </w:p>
        </w:tc>
        <w:tc>
          <w:tcPr>
            <w:tcW w:w="2977" w:type="dxa"/>
            <w:gridSpan w:val="3"/>
            <w:vMerge w:val="restart"/>
            <w:shd w:val="clear" w:color="auto" w:fill="auto"/>
          </w:tcPr>
          <w:p w14:paraId="58AFF083" w14:textId="77777777" w:rsidR="00DD6EB2" w:rsidRPr="00EA63BE" w:rsidRDefault="00DD6EB2" w:rsidP="00DD6EB2">
            <w:pPr>
              <w:rPr>
                <w:rFonts w:ascii="Arial" w:hAnsi="Arial" w:cs="Arial"/>
              </w:rPr>
            </w:pPr>
            <w:r w:rsidRPr="00EA63BE">
              <w:rPr>
                <w:rFonts w:ascii="Arial" w:hAnsi="Arial" w:cs="Arial"/>
              </w:rPr>
              <w:t>WhatsApp</w:t>
            </w:r>
          </w:p>
        </w:tc>
        <w:tc>
          <w:tcPr>
            <w:tcW w:w="1276" w:type="dxa"/>
            <w:shd w:val="clear" w:color="auto" w:fill="auto"/>
          </w:tcPr>
          <w:p w14:paraId="055D7753" w14:textId="77777777" w:rsidR="00DD6EB2" w:rsidRPr="00EA63BE" w:rsidRDefault="00DD6EB2" w:rsidP="00DD6EB2">
            <w:pPr>
              <w:rPr>
                <w:rFonts w:ascii="Arial" w:hAnsi="Arial" w:cs="Arial"/>
              </w:rPr>
            </w:pPr>
            <w:r w:rsidRPr="00EA63BE">
              <w:rPr>
                <w:rFonts w:ascii="Arial" w:hAnsi="Arial" w:cs="Arial"/>
              </w:rPr>
              <w:t>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70AAC67A" w14:textId="62ADC68B" w:rsidR="00DD6EB2" w:rsidRPr="00EA63BE" w:rsidRDefault="00DD6EB2" w:rsidP="00DD6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Teams</w:t>
            </w:r>
          </w:p>
        </w:tc>
        <w:tc>
          <w:tcPr>
            <w:tcW w:w="1418" w:type="dxa"/>
            <w:shd w:val="clear" w:color="auto" w:fill="auto"/>
          </w:tcPr>
          <w:p w14:paraId="628D1DF2" w14:textId="77777777" w:rsidR="00DD6EB2" w:rsidRPr="00EA63BE" w:rsidRDefault="00DD6EB2" w:rsidP="00DD6EB2">
            <w:pPr>
              <w:rPr>
                <w:rFonts w:ascii="Arial" w:hAnsi="Arial" w:cs="Arial"/>
              </w:rPr>
            </w:pPr>
            <w:r w:rsidRPr="00EA63BE">
              <w:rPr>
                <w:rFonts w:ascii="Arial" w:hAnsi="Arial" w:cs="Arial"/>
              </w:rPr>
              <w:t>Facetime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AC2AED8" w14:textId="1508CA48" w:rsidR="00DD6EB2" w:rsidRPr="00EA63BE" w:rsidRDefault="00DD6EB2" w:rsidP="00DD6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Messenger</w:t>
            </w:r>
          </w:p>
        </w:tc>
        <w:tc>
          <w:tcPr>
            <w:tcW w:w="3261" w:type="dxa"/>
            <w:vMerge w:val="restart"/>
            <w:shd w:val="clear" w:color="auto" w:fill="auto"/>
          </w:tcPr>
          <w:p w14:paraId="3C2C92C3" w14:textId="5E05D6B0" w:rsidR="00212DD1" w:rsidRDefault="00DD6EB2" w:rsidP="00DD6EB2">
            <w:pPr>
              <w:rPr>
                <w:rFonts w:ascii="Arial" w:hAnsi="Arial" w:cs="Arial"/>
                <w:sz w:val="16"/>
                <w:szCs w:val="16"/>
              </w:rPr>
            </w:pPr>
            <w:r w:rsidRPr="00F5505E">
              <w:rPr>
                <w:rFonts w:ascii="Arial" w:hAnsi="Arial" w:cs="Arial"/>
                <w:sz w:val="16"/>
                <w:szCs w:val="16"/>
              </w:rPr>
              <w:t xml:space="preserve">Other </w:t>
            </w:r>
          </w:p>
          <w:p w14:paraId="518D9F98" w14:textId="77777777" w:rsidR="00DD6EB2" w:rsidRDefault="00DD6EB2" w:rsidP="00DD6E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BA7DD1" w14:textId="0F29CC41" w:rsidR="00DD6EB2" w:rsidRPr="00F5505E" w:rsidRDefault="00DD6EB2" w:rsidP="00DD6EB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6EB2" w:rsidRPr="00EA63BE" w14:paraId="54E8A2B2" w14:textId="77777777" w:rsidTr="00855E1E">
        <w:trPr>
          <w:trHeight w:val="424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0F861B59" w14:textId="77777777" w:rsidR="00DD6EB2" w:rsidRPr="00680B3D" w:rsidRDefault="00DD6EB2" w:rsidP="00DD6EB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7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14:paraId="26D3D4FE" w14:textId="77777777" w:rsidR="00DD6EB2" w:rsidRPr="00EA63BE" w:rsidRDefault="00DD6EB2" w:rsidP="00DD6EB2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75874F88" w14:textId="77777777" w:rsidR="00DD6EB2" w:rsidRPr="00EA63BE" w:rsidRDefault="00DD6EB2" w:rsidP="00DD6EB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9ECC79" w14:textId="6853E50F" w:rsidR="00DD6EB2" w:rsidRPr="00EA63BE" w:rsidRDefault="00DD6EB2" w:rsidP="00DD6EB2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1216FA47" w14:textId="0D44F8D0" w:rsidR="00DD6EB2" w:rsidRPr="00EA63BE" w:rsidRDefault="00DD6EB2" w:rsidP="00DD6EB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68C31BD" w14:textId="77777777" w:rsidR="00DD6EB2" w:rsidRPr="00EA63BE" w:rsidRDefault="00DD6EB2" w:rsidP="00DD6EB2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B5CDF21" w14:textId="77777777" w:rsidR="00DD6EB2" w:rsidRPr="00EA63BE" w:rsidRDefault="00DD6EB2" w:rsidP="00DD6EB2">
            <w:pPr>
              <w:rPr>
                <w:rFonts w:ascii="Arial" w:hAnsi="Arial" w:cs="Arial"/>
              </w:rPr>
            </w:pPr>
          </w:p>
        </w:tc>
      </w:tr>
      <w:tr w:rsidR="0098756C" w:rsidRPr="006D2228" w14:paraId="6707DF95" w14:textId="77777777" w:rsidTr="00855E1E">
        <w:tc>
          <w:tcPr>
            <w:tcW w:w="15163" w:type="dxa"/>
            <w:gridSpan w:val="12"/>
            <w:shd w:val="clear" w:color="auto" w:fill="D0CECE" w:themeFill="background2" w:themeFillShade="E6"/>
          </w:tcPr>
          <w:p w14:paraId="1BD8CB9C" w14:textId="07A8329F" w:rsidR="0098756C" w:rsidRPr="0098756C" w:rsidRDefault="0098756C" w:rsidP="0098756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8756C">
              <w:rPr>
                <w:rFonts w:ascii="Arial" w:hAnsi="Arial" w:cs="Arial"/>
                <w:sz w:val="32"/>
                <w:szCs w:val="32"/>
              </w:rPr>
              <w:lastRenderedPageBreak/>
              <w:t>Online Learning</w:t>
            </w:r>
          </w:p>
        </w:tc>
      </w:tr>
      <w:tr w:rsidR="00706042" w:rsidRPr="006D2228" w14:paraId="6289EDC1" w14:textId="77777777" w:rsidTr="00855E1E">
        <w:tc>
          <w:tcPr>
            <w:tcW w:w="3077" w:type="dxa"/>
            <w:gridSpan w:val="3"/>
          </w:tcPr>
          <w:p w14:paraId="2EF7BCAE" w14:textId="5CEB27C5" w:rsidR="00706042" w:rsidRPr="006D2228" w:rsidRDefault="00706042" w:rsidP="005A1D2A">
            <w:pPr>
              <w:rPr>
                <w:rFonts w:ascii="Arial" w:hAnsi="Arial" w:cs="Arial"/>
              </w:rPr>
            </w:pPr>
            <w:r w:rsidRPr="006D2228">
              <w:rPr>
                <w:rFonts w:ascii="Arial" w:hAnsi="Arial" w:cs="Arial"/>
              </w:rPr>
              <w:t xml:space="preserve">Registered </w:t>
            </w:r>
            <w:r w:rsidRPr="006E5ED4">
              <w:rPr>
                <w:rFonts w:ascii="Arial" w:hAnsi="Arial" w:cs="Arial"/>
                <w:b/>
                <w:bCs/>
              </w:rPr>
              <w:t>Learn My Way</w:t>
            </w:r>
          </w:p>
        </w:tc>
        <w:tc>
          <w:tcPr>
            <w:tcW w:w="4715" w:type="dxa"/>
            <w:gridSpan w:val="3"/>
          </w:tcPr>
          <w:p w14:paraId="710E2305" w14:textId="77777777" w:rsidR="00706042" w:rsidRPr="006D2228" w:rsidRDefault="00706042" w:rsidP="005A1D2A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4"/>
          </w:tcPr>
          <w:p w14:paraId="46626DCD" w14:textId="71A28775" w:rsidR="00706042" w:rsidRPr="006D2228" w:rsidRDefault="00706042" w:rsidP="005A1D2A">
            <w:pPr>
              <w:rPr>
                <w:rFonts w:ascii="Arial" w:hAnsi="Arial" w:cs="Arial"/>
              </w:rPr>
            </w:pPr>
            <w:r w:rsidRPr="006D2228">
              <w:rPr>
                <w:rFonts w:ascii="Arial" w:hAnsi="Arial" w:cs="Arial"/>
              </w:rPr>
              <w:t xml:space="preserve">Supported </w:t>
            </w:r>
            <w:r w:rsidRPr="006E5ED4">
              <w:rPr>
                <w:rFonts w:ascii="Arial" w:hAnsi="Arial" w:cs="Arial"/>
                <w:b/>
                <w:bCs/>
              </w:rPr>
              <w:t>Learn My Way</w:t>
            </w:r>
          </w:p>
        </w:tc>
        <w:tc>
          <w:tcPr>
            <w:tcW w:w="4111" w:type="dxa"/>
            <w:gridSpan w:val="2"/>
          </w:tcPr>
          <w:p w14:paraId="491B3C65" w14:textId="77777777" w:rsidR="00706042" w:rsidRPr="006D2228" w:rsidRDefault="00706042" w:rsidP="005A1D2A">
            <w:pPr>
              <w:rPr>
                <w:rFonts w:ascii="Arial" w:hAnsi="Arial" w:cs="Arial"/>
              </w:rPr>
            </w:pPr>
          </w:p>
        </w:tc>
      </w:tr>
      <w:tr w:rsidR="00706042" w:rsidRPr="006D2228" w14:paraId="46392BA4" w14:textId="77777777" w:rsidTr="00855E1E">
        <w:tc>
          <w:tcPr>
            <w:tcW w:w="3077" w:type="dxa"/>
            <w:gridSpan w:val="3"/>
          </w:tcPr>
          <w:p w14:paraId="60730264" w14:textId="1A6FFCD1" w:rsidR="00706042" w:rsidRPr="006D2228" w:rsidRDefault="00706042" w:rsidP="005A1D2A">
            <w:pPr>
              <w:rPr>
                <w:rFonts w:ascii="Arial" w:hAnsi="Arial" w:cs="Arial"/>
              </w:rPr>
            </w:pPr>
            <w:r w:rsidRPr="006D2228">
              <w:rPr>
                <w:rFonts w:ascii="Arial" w:hAnsi="Arial" w:cs="Arial"/>
              </w:rPr>
              <w:t xml:space="preserve">Directed to </w:t>
            </w:r>
            <w:r w:rsidRPr="006E5ED4">
              <w:rPr>
                <w:rFonts w:ascii="Arial" w:hAnsi="Arial" w:cs="Arial"/>
                <w:b/>
                <w:bCs/>
              </w:rPr>
              <w:t>Make it Click</w:t>
            </w:r>
          </w:p>
        </w:tc>
        <w:tc>
          <w:tcPr>
            <w:tcW w:w="4715" w:type="dxa"/>
            <w:gridSpan w:val="3"/>
          </w:tcPr>
          <w:p w14:paraId="372FAB24" w14:textId="77777777" w:rsidR="00706042" w:rsidRPr="006D2228" w:rsidRDefault="00706042" w:rsidP="005A1D2A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4"/>
          </w:tcPr>
          <w:p w14:paraId="3AC564BC" w14:textId="510AD21A" w:rsidR="00706042" w:rsidRPr="006D2228" w:rsidRDefault="00706042" w:rsidP="005A1D2A">
            <w:pPr>
              <w:rPr>
                <w:rFonts w:ascii="Arial" w:hAnsi="Arial" w:cs="Arial"/>
              </w:rPr>
            </w:pPr>
            <w:r w:rsidRPr="006D2228">
              <w:rPr>
                <w:rFonts w:ascii="Arial" w:hAnsi="Arial" w:cs="Arial"/>
              </w:rPr>
              <w:t xml:space="preserve">Supported </w:t>
            </w:r>
            <w:r w:rsidRPr="006E5ED4">
              <w:rPr>
                <w:rFonts w:ascii="Arial" w:hAnsi="Arial" w:cs="Arial"/>
                <w:b/>
                <w:bCs/>
              </w:rPr>
              <w:t>Make it Click</w:t>
            </w:r>
          </w:p>
        </w:tc>
        <w:tc>
          <w:tcPr>
            <w:tcW w:w="4111" w:type="dxa"/>
            <w:gridSpan w:val="2"/>
          </w:tcPr>
          <w:p w14:paraId="41B66646" w14:textId="77777777" w:rsidR="00706042" w:rsidRPr="006D2228" w:rsidRDefault="00706042" w:rsidP="005A1D2A">
            <w:pPr>
              <w:rPr>
                <w:rFonts w:ascii="Arial" w:hAnsi="Arial" w:cs="Arial"/>
              </w:rPr>
            </w:pPr>
          </w:p>
        </w:tc>
      </w:tr>
      <w:tr w:rsidR="00706042" w:rsidRPr="006D2228" w14:paraId="1BBB67B0" w14:textId="77777777" w:rsidTr="00855E1E">
        <w:tc>
          <w:tcPr>
            <w:tcW w:w="3077" w:type="dxa"/>
            <w:gridSpan w:val="3"/>
          </w:tcPr>
          <w:p w14:paraId="1A4C1722" w14:textId="2D85F484" w:rsidR="00706042" w:rsidRPr="006D2228" w:rsidRDefault="00706042" w:rsidP="005A1D2A">
            <w:pPr>
              <w:rPr>
                <w:rFonts w:ascii="Arial" w:hAnsi="Arial" w:cs="Arial"/>
              </w:rPr>
            </w:pPr>
            <w:r w:rsidRPr="006D2228">
              <w:rPr>
                <w:rFonts w:ascii="Arial" w:hAnsi="Arial" w:cs="Arial"/>
              </w:rPr>
              <w:t>Directed to</w:t>
            </w:r>
            <w:r w:rsidR="008E7402">
              <w:rPr>
                <w:rFonts w:ascii="Arial" w:hAnsi="Arial" w:cs="Arial"/>
              </w:rPr>
              <w:t xml:space="preserve"> </w:t>
            </w:r>
            <w:r w:rsidR="008E7402" w:rsidRPr="006E5ED4">
              <w:rPr>
                <w:rFonts w:ascii="Arial" w:hAnsi="Arial" w:cs="Arial"/>
                <w:b/>
                <w:bCs/>
              </w:rPr>
              <w:t>Hi Digital</w:t>
            </w:r>
          </w:p>
        </w:tc>
        <w:tc>
          <w:tcPr>
            <w:tcW w:w="4715" w:type="dxa"/>
            <w:gridSpan w:val="3"/>
          </w:tcPr>
          <w:p w14:paraId="7420440C" w14:textId="77777777" w:rsidR="00706042" w:rsidRPr="006D2228" w:rsidRDefault="00706042" w:rsidP="005A1D2A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4"/>
          </w:tcPr>
          <w:p w14:paraId="14DF7241" w14:textId="4E5EC763" w:rsidR="00706042" w:rsidRPr="006D2228" w:rsidRDefault="00706042" w:rsidP="005A1D2A">
            <w:pPr>
              <w:rPr>
                <w:rFonts w:ascii="Arial" w:hAnsi="Arial" w:cs="Arial"/>
              </w:rPr>
            </w:pPr>
            <w:r w:rsidRPr="006D2228">
              <w:rPr>
                <w:rFonts w:ascii="Arial" w:hAnsi="Arial" w:cs="Arial"/>
              </w:rPr>
              <w:t xml:space="preserve">Supported on </w:t>
            </w:r>
            <w:r w:rsidR="008E7402" w:rsidRPr="006E5ED4">
              <w:rPr>
                <w:rFonts w:ascii="Arial" w:hAnsi="Arial" w:cs="Arial"/>
                <w:b/>
                <w:bCs/>
              </w:rPr>
              <w:t>Hi Digital</w:t>
            </w:r>
          </w:p>
        </w:tc>
        <w:tc>
          <w:tcPr>
            <w:tcW w:w="4111" w:type="dxa"/>
            <w:gridSpan w:val="2"/>
          </w:tcPr>
          <w:p w14:paraId="5B2EDEAF" w14:textId="77777777" w:rsidR="00706042" w:rsidRPr="006D2228" w:rsidRDefault="00706042" w:rsidP="005A1D2A">
            <w:pPr>
              <w:rPr>
                <w:rFonts w:ascii="Arial" w:hAnsi="Arial" w:cs="Arial"/>
              </w:rPr>
            </w:pPr>
          </w:p>
        </w:tc>
      </w:tr>
      <w:tr w:rsidR="006D2228" w:rsidRPr="006D2228" w14:paraId="0282CCB3" w14:textId="77777777" w:rsidTr="00855E1E">
        <w:tc>
          <w:tcPr>
            <w:tcW w:w="15163" w:type="dxa"/>
            <w:gridSpan w:val="12"/>
          </w:tcPr>
          <w:p w14:paraId="57D4D55D" w14:textId="745E127F" w:rsidR="00452084" w:rsidRDefault="006D2228" w:rsidP="005A1D2A">
            <w:pPr>
              <w:rPr>
                <w:rFonts w:ascii="Arial" w:hAnsi="Arial" w:cs="Arial"/>
              </w:rPr>
            </w:pPr>
            <w:r w:rsidRPr="006D2228">
              <w:rPr>
                <w:rFonts w:ascii="Arial" w:hAnsi="Arial" w:cs="Arial"/>
              </w:rPr>
              <w:t>Other</w:t>
            </w:r>
            <w:r w:rsidR="0094305B">
              <w:rPr>
                <w:rFonts w:ascii="Arial" w:hAnsi="Arial" w:cs="Arial"/>
              </w:rPr>
              <w:t xml:space="preserve"> and or </w:t>
            </w:r>
            <w:r w:rsidR="00452084">
              <w:rPr>
                <w:rFonts w:ascii="Arial" w:hAnsi="Arial" w:cs="Arial"/>
              </w:rPr>
              <w:t>notes</w:t>
            </w:r>
            <w:r w:rsidRPr="006D2228">
              <w:rPr>
                <w:rFonts w:ascii="Arial" w:hAnsi="Arial" w:cs="Arial"/>
              </w:rPr>
              <w:t>:</w:t>
            </w:r>
          </w:p>
          <w:p w14:paraId="70A1C754" w14:textId="77777777" w:rsidR="00452084" w:rsidRDefault="00452084" w:rsidP="005A1D2A">
            <w:pPr>
              <w:rPr>
                <w:rFonts w:ascii="Arial" w:hAnsi="Arial" w:cs="Arial"/>
              </w:rPr>
            </w:pPr>
          </w:p>
          <w:p w14:paraId="5B4B1039" w14:textId="77777777" w:rsidR="006D2228" w:rsidRDefault="006D2228" w:rsidP="005A1D2A">
            <w:pPr>
              <w:rPr>
                <w:rFonts w:ascii="Arial" w:hAnsi="Arial" w:cs="Arial"/>
              </w:rPr>
            </w:pPr>
          </w:p>
          <w:p w14:paraId="2B08356F" w14:textId="77777777" w:rsidR="006D2228" w:rsidRDefault="006D2228" w:rsidP="005A1D2A">
            <w:pPr>
              <w:rPr>
                <w:rFonts w:ascii="Arial" w:hAnsi="Arial" w:cs="Arial"/>
              </w:rPr>
            </w:pPr>
          </w:p>
          <w:p w14:paraId="34379A4F" w14:textId="77777777" w:rsidR="006D2228" w:rsidRDefault="006D2228" w:rsidP="005A1D2A">
            <w:pPr>
              <w:rPr>
                <w:rFonts w:ascii="Arial" w:hAnsi="Arial" w:cs="Arial"/>
              </w:rPr>
            </w:pPr>
          </w:p>
          <w:p w14:paraId="10400169" w14:textId="74F69ED0" w:rsidR="006D2228" w:rsidRPr="006D2228" w:rsidRDefault="006D2228" w:rsidP="005A1D2A">
            <w:pPr>
              <w:rPr>
                <w:rFonts w:ascii="Arial" w:hAnsi="Arial" w:cs="Arial"/>
              </w:rPr>
            </w:pPr>
          </w:p>
        </w:tc>
      </w:tr>
      <w:tr w:rsidR="00811324" w:rsidRPr="00962B83" w14:paraId="5A5C91C0" w14:textId="77777777" w:rsidTr="00855E1E">
        <w:trPr>
          <w:trHeight w:val="375"/>
        </w:trPr>
        <w:tc>
          <w:tcPr>
            <w:tcW w:w="15163" w:type="dxa"/>
            <w:gridSpan w:val="12"/>
            <w:shd w:val="clear" w:color="auto" w:fill="D0CECE" w:themeFill="background2" w:themeFillShade="E6"/>
          </w:tcPr>
          <w:p w14:paraId="7450C9D9" w14:textId="31F02020" w:rsidR="00811324" w:rsidRPr="006A6452" w:rsidRDefault="00811324" w:rsidP="0098756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Library Services</w:t>
            </w:r>
          </w:p>
        </w:tc>
      </w:tr>
      <w:tr w:rsidR="00223692" w:rsidRPr="00962B83" w14:paraId="43EAF570" w14:textId="77777777" w:rsidTr="00855E1E">
        <w:trPr>
          <w:trHeight w:val="375"/>
        </w:trPr>
        <w:tc>
          <w:tcPr>
            <w:tcW w:w="2830" w:type="dxa"/>
            <w:gridSpan w:val="2"/>
          </w:tcPr>
          <w:p w14:paraId="2C505FC6" w14:textId="077D0B02" w:rsidR="00223692" w:rsidRPr="00696360" w:rsidRDefault="00486BA7" w:rsidP="002236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Library </w:t>
            </w:r>
            <w:r w:rsidR="00223692" w:rsidRPr="00696360">
              <w:rPr>
                <w:rFonts w:ascii="Arial" w:hAnsi="Arial" w:cs="Arial"/>
                <w:sz w:val="20"/>
                <w:szCs w:val="20"/>
              </w:rPr>
              <w:t>PC Logging on</w:t>
            </w:r>
          </w:p>
        </w:tc>
        <w:tc>
          <w:tcPr>
            <w:tcW w:w="4962" w:type="dxa"/>
            <w:gridSpan w:val="4"/>
          </w:tcPr>
          <w:p w14:paraId="2276ED6C" w14:textId="77777777" w:rsidR="00223692" w:rsidRDefault="00223692" w:rsidP="002236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gridSpan w:val="3"/>
          </w:tcPr>
          <w:p w14:paraId="477F0E71" w14:textId="12E4E3DC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  <w:r w:rsidRPr="00696360">
              <w:rPr>
                <w:rFonts w:ascii="Arial" w:hAnsi="Arial" w:cs="Arial"/>
                <w:sz w:val="20"/>
                <w:szCs w:val="20"/>
              </w:rPr>
              <w:t>Online Catalogue</w:t>
            </w:r>
          </w:p>
        </w:tc>
        <w:tc>
          <w:tcPr>
            <w:tcW w:w="4678" w:type="dxa"/>
            <w:gridSpan w:val="3"/>
          </w:tcPr>
          <w:p w14:paraId="7059E674" w14:textId="77777777" w:rsidR="00223692" w:rsidRDefault="00223692" w:rsidP="002236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3692" w:rsidRPr="00962B83" w14:paraId="02773C66" w14:textId="77777777" w:rsidTr="00855E1E">
        <w:trPr>
          <w:trHeight w:val="375"/>
        </w:trPr>
        <w:tc>
          <w:tcPr>
            <w:tcW w:w="2830" w:type="dxa"/>
            <w:gridSpan w:val="2"/>
          </w:tcPr>
          <w:p w14:paraId="206326BD" w14:textId="50B8C0F1" w:rsidR="00223692" w:rsidRPr="00696360" w:rsidRDefault="00452084" w:rsidP="00223692">
            <w:pPr>
              <w:rPr>
                <w:rFonts w:ascii="Arial" w:hAnsi="Arial" w:cs="Arial"/>
                <w:sz w:val="20"/>
                <w:szCs w:val="20"/>
              </w:rPr>
            </w:pPr>
            <w:r w:rsidRPr="00696360">
              <w:rPr>
                <w:rFonts w:ascii="Arial" w:hAnsi="Arial" w:cs="Arial"/>
                <w:sz w:val="20"/>
                <w:szCs w:val="20"/>
              </w:rPr>
              <w:t xml:space="preserve">How to </w:t>
            </w:r>
            <w:r w:rsidR="00436D71" w:rsidRPr="00696360">
              <w:rPr>
                <w:rFonts w:ascii="Arial" w:hAnsi="Arial" w:cs="Arial"/>
                <w:sz w:val="20"/>
                <w:szCs w:val="20"/>
              </w:rPr>
              <w:t>pay for printing PC</w:t>
            </w:r>
          </w:p>
        </w:tc>
        <w:tc>
          <w:tcPr>
            <w:tcW w:w="4962" w:type="dxa"/>
            <w:gridSpan w:val="4"/>
          </w:tcPr>
          <w:p w14:paraId="16D1E765" w14:textId="77777777" w:rsidR="00223692" w:rsidRDefault="00223692" w:rsidP="002236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gridSpan w:val="3"/>
          </w:tcPr>
          <w:p w14:paraId="0DA6D327" w14:textId="598A24D2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  <w:r w:rsidRPr="00696360">
              <w:rPr>
                <w:rFonts w:ascii="Arial" w:hAnsi="Arial" w:cs="Arial"/>
                <w:sz w:val="20"/>
                <w:szCs w:val="20"/>
              </w:rPr>
              <w:t>Online Joining</w:t>
            </w:r>
          </w:p>
        </w:tc>
        <w:tc>
          <w:tcPr>
            <w:tcW w:w="4678" w:type="dxa"/>
            <w:gridSpan w:val="3"/>
          </w:tcPr>
          <w:p w14:paraId="53FF4141" w14:textId="77777777" w:rsidR="00223692" w:rsidRDefault="00223692" w:rsidP="002236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3692" w:rsidRPr="00962B83" w14:paraId="34DC0F6A" w14:textId="77777777" w:rsidTr="00855E1E">
        <w:trPr>
          <w:trHeight w:val="375"/>
        </w:trPr>
        <w:tc>
          <w:tcPr>
            <w:tcW w:w="2830" w:type="dxa"/>
            <w:gridSpan w:val="2"/>
          </w:tcPr>
          <w:p w14:paraId="7EBA85D5" w14:textId="4A9C2497" w:rsidR="00223692" w:rsidRPr="00696360" w:rsidRDefault="00452084" w:rsidP="00223692">
            <w:pPr>
              <w:rPr>
                <w:rFonts w:ascii="Arial" w:hAnsi="Arial" w:cs="Arial"/>
                <w:sz w:val="20"/>
                <w:szCs w:val="20"/>
              </w:rPr>
            </w:pPr>
            <w:r w:rsidRPr="00696360">
              <w:rPr>
                <w:rFonts w:ascii="Arial" w:hAnsi="Arial" w:cs="Arial"/>
                <w:sz w:val="20"/>
                <w:szCs w:val="20"/>
              </w:rPr>
              <w:t xml:space="preserve">How to </w:t>
            </w:r>
            <w:r w:rsidR="00436D71" w:rsidRPr="00696360">
              <w:rPr>
                <w:rFonts w:ascii="Arial" w:hAnsi="Arial" w:cs="Arial"/>
                <w:sz w:val="20"/>
                <w:szCs w:val="20"/>
              </w:rPr>
              <w:t xml:space="preserve">pay for printing mobile </w:t>
            </w:r>
          </w:p>
          <w:p w14:paraId="56412475" w14:textId="1C9E449A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gridSpan w:val="4"/>
          </w:tcPr>
          <w:p w14:paraId="1C2083AF" w14:textId="77777777" w:rsidR="00223692" w:rsidRDefault="00223692" w:rsidP="002236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gridSpan w:val="3"/>
          </w:tcPr>
          <w:p w14:paraId="2668889F" w14:textId="41C74AEB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  <w:r w:rsidRPr="00696360">
              <w:rPr>
                <w:rFonts w:ascii="Arial" w:hAnsi="Arial" w:cs="Arial"/>
                <w:sz w:val="20"/>
                <w:szCs w:val="20"/>
              </w:rPr>
              <w:t>Local Studies Online</w:t>
            </w:r>
          </w:p>
        </w:tc>
        <w:tc>
          <w:tcPr>
            <w:tcW w:w="4678" w:type="dxa"/>
            <w:gridSpan w:val="3"/>
          </w:tcPr>
          <w:p w14:paraId="134E1082" w14:textId="77777777" w:rsidR="00223692" w:rsidRDefault="00223692" w:rsidP="002236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3692" w:rsidRPr="00962B83" w14:paraId="30D8EB32" w14:textId="77777777" w:rsidTr="00855E1E">
        <w:trPr>
          <w:trHeight w:val="375"/>
        </w:trPr>
        <w:tc>
          <w:tcPr>
            <w:tcW w:w="2830" w:type="dxa"/>
            <w:gridSpan w:val="2"/>
          </w:tcPr>
          <w:p w14:paraId="4899F71D" w14:textId="647C2452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  <w:r w:rsidRPr="00696360">
              <w:rPr>
                <w:rFonts w:ascii="Arial" w:hAnsi="Arial" w:cs="Arial"/>
                <w:sz w:val="20"/>
                <w:szCs w:val="20"/>
              </w:rPr>
              <w:t>How to Print</w:t>
            </w:r>
            <w:r w:rsidR="00452084" w:rsidRPr="00696360">
              <w:rPr>
                <w:rFonts w:ascii="Arial" w:hAnsi="Arial" w:cs="Arial"/>
                <w:sz w:val="20"/>
                <w:szCs w:val="20"/>
              </w:rPr>
              <w:t xml:space="preserve"> f</w:t>
            </w:r>
            <w:r w:rsidRPr="00696360">
              <w:rPr>
                <w:rFonts w:ascii="Arial" w:hAnsi="Arial" w:cs="Arial"/>
                <w:sz w:val="20"/>
                <w:szCs w:val="20"/>
              </w:rPr>
              <w:t xml:space="preserve">rom a PC </w:t>
            </w:r>
          </w:p>
          <w:p w14:paraId="31846D28" w14:textId="77777777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gridSpan w:val="4"/>
          </w:tcPr>
          <w:p w14:paraId="405C59FE" w14:textId="77777777" w:rsidR="00223692" w:rsidRDefault="00223692" w:rsidP="002236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gridSpan w:val="3"/>
          </w:tcPr>
          <w:p w14:paraId="31F54389" w14:textId="7ABAA826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6360">
              <w:rPr>
                <w:rFonts w:ascii="Arial" w:hAnsi="Arial" w:cs="Arial"/>
                <w:sz w:val="20"/>
                <w:szCs w:val="20"/>
              </w:rPr>
              <w:t>BorrowBox</w:t>
            </w:r>
            <w:proofErr w:type="spellEnd"/>
          </w:p>
        </w:tc>
        <w:tc>
          <w:tcPr>
            <w:tcW w:w="4678" w:type="dxa"/>
            <w:gridSpan w:val="3"/>
          </w:tcPr>
          <w:p w14:paraId="292CA594" w14:textId="77777777" w:rsidR="00223692" w:rsidRDefault="00223692" w:rsidP="002236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3692" w:rsidRPr="00962B83" w14:paraId="6EE4C742" w14:textId="77777777" w:rsidTr="00855E1E">
        <w:trPr>
          <w:trHeight w:val="375"/>
        </w:trPr>
        <w:tc>
          <w:tcPr>
            <w:tcW w:w="2830" w:type="dxa"/>
            <w:gridSpan w:val="2"/>
          </w:tcPr>
          <w:p w14:paraId="70E505FD" w14:textId="73C60A8B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  <w:r w:rsidRPr="00696360">
              <w:rPr>
                <w:rFonts w:ascii="Arial" w:hAnsi="Arial" w:cs="Arial"/>
                <w:sz w:val="20"/>
                <w:szCs w:val="20"/>
              </w:rPr>
              <w:t xml:space="preserve">How to Print </w:t>
            </w:r>
            <w:r w:rsidR="00452084" w:rsidRPr="00696360">
              <w:rPr>
                <w:rFonts w:ascii="Arial" w:hAnsi="Arial" w:cs="Arial"/>
                <w:sz w:val="20"/>
                <w:szCs w:val="20"/>
              </w:rPr>
              <w:t>from</w:t>
            </w:r>
            <w:r w:rsidRPr="00696360">
              <w:rPr>
                <w:rFonts w:ascii="Arial" w:hAnsi="Arial" w:cs="Arial"/>
                <w:sz w:val="20"/>
                <w:szCs w:val="20"/>
              </w:rPr>
              <w:t xml:space="preserve"> a Mobile </w:t>
            </w:r>
          </w:p>
          <w:p w14:paraId="21A52840" w14:textId="77777777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gridSpan w:val="4"/>
          </w:tcPr>
          <w:p w14:paraId="5805E3BC" w14:textId="77777777" w:rsidR="00223692" w:rsidRDefault="00223692" w:rsidP="002236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gridSpan w:val="3"/>
          </w:tcPr>
          <w:p w14:paraId="74FE7DE2" w14:textId="0EDD192C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6360">
              <w:rPr>
                <w:rFonts w:ascii="Arial" w:hAnsi="Arial" w:cs="Arial"/>
                <w:sz w:val="20"/>
                <w:szCs w:val="20"/>
              </w:rPr>
              <w:t>PressReader</w:t>
            </w:r>
            <w:proofErr w:type="spellEnd"/>
          </w:p>
        </w:tc>
        <w:tc>
          <w:tcPr>
            <w:tcW w:w="4678" w:type="dxa"/>
            <w:gridSpan w:val="3"/>
          </w:tcPr>
          <w:p w14:paraId="62303817" w14:textId="77777777" w:rsidR="00223692" w:rsidRDefault="00223692" w:rsidP="002236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3692" w:rsidRPr="00962B83" w14:paraId="72E7359E" w14:textId="77777777" w:rsidTr="00855E1E">
        <w:trPr>
          <w:trHeight w:val="106"/>
        </w:trPr>
        <w:tc>
          <w:tcPr>
            <w:tcW w:w="2830" w:type="dxa"/>
            <w:gridSpan w:val="2"/>
          </w:tcPr>
          <w:p w14:paraId="3E1A3CEC" w14:textId="4483321F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130991467"/>
            <w:r w:rsidRPr="00696360">
              <w:rPr>
                <w:rFonts w:ascii="Arial" w:hAnsi="Arial" w:cs="Arial"/>
                <w:sz w:val="20"/>
                <w:szCs w:val="20"/>
              </w:rPr>
              <w:t>Photocopying</w:t>
            </w:r>
          </w:p>
        </w:tc>
        <w:tc>
          <w:tcPr>
            <w:tcW w:w="4962" w:type="dxa"/>
            <w:gridSpan w:val="4"/>
          </w:tcPr>
          <w:p w14:paraId="0F9FF1E5" w14:textId="65C7F675" w:rsidR="00223692" w:rsidRDefault="00223692" w:rsidP="002236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gridSpan w:val="3"/>
          </w:tcPr>
          <w:p w14:paraId="060F8E99" w14:textId="7826ABB8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  <w:r w:rsidRPr="00696360">
              <w:rPr>
                <w:rFonts w:ascii="Arial" w:hAnsi="Arial" w:cs="Arial"/>
                <w:sz w:val="20"/>
                <w:szCs w:val="20"/>
              </w:rPr>
              <w:t>Libby/</w:t>
            </w:r>
            <w:proofErr w:type="spellStart"/>
            <w:r w:rsidRPr="00696360">
              <w:rPr>
                <w:rFonts w:ascii="Arial" w:hAnsi="Arial" w:cs="Arial"/>
                <w:sz w:val="20"/>
                <w:szCs w:val="20"/>
              </w:rPr>
              <w:t>OverDrive</w:t>
            </w:r>
            <w:proofErr w:type="spellEnd"/>
          </w:p>
        </w:tc>
        <w:tc>
          <w:tcPr>
            <w:tcW w:w="4678" w:type="dxa"/>
            <w:gridSpan w:val="3"/>
          </w:tcPr>
          <w:p w14:paraId="4ED4BB93" w14:textId="77777777" w:rsidR="00223692" w:rsidRDefault="00223692" w:rsidP="002236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DDE4419" w14:textId="7608E8B7" w:rsidR="00223692" w:rsidRPr="00962B83" w:rsidRDefault="00223692" w:rsidP="002236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3692" w:rsidRPr="00962B83" w14:paraId="3061D7A9" w14:textId="77777777" w:rsidTr="00855E1E">
        <w:trPr>
          <w:trHeight w:val="106"/>
        </w:trPr>
        <w:tc>
          <w:tcPr>
            <w:tcW w:w="2830" w:type="dxa"/>
            <w:gridSpan w:val="2"/>
          </w:tcPr>
          <w:p w14:paraId="564AA1C7" w14:textId="71EACBFE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  <w:r w:rsidRPr="00696360">
              <w:rPr>
                <w:rFonts w:ascii="Arial" w:hAnsi="Arial" w:cs="Arial"/>
                <w:sz w:val="20"/>
                <w:szCs w:val="20"/>
              </w:rPr>
              <w:t>RFID</w:t>
            </w:r>
          </w:p>
        </w:tc>
        <w:tc>
          <w:tcPr>
            <w:tcW w:w="4962" w:type="dxa"/>
            <w:gridSpan w:val="4"/>
          </w:tcPr>
          <w:p w14:paraId="082D2E75" w14:textId="77777777" w:rsidR="00223692" w:rsidRDefault="00223692" w:rsidP="002236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gridSpan w:val="3"/>
          </w:tcPr>
          <w:p w14:paraId="485BE5D7" w14:textId="363D0F3F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6360">
              <w:rPr>
                <w:rFonts w:ascii="Arial" w:hAnsi="Arial" w:cs="Arial"/>
                <w:sz w:val="20"/>
                <w:szCs w:val="20"/>
              </w:rPr>
              <w:t>uLibrary</w:t>
            </w:r>
            <w:proofErr w:type="spellEnd"/>
          </w:p>
        </w:tc>
        <w:tc>
          <w:tcPr>
            <w:tcW w:w="4678" w:type="dxa"/>
            <w:gridSpan w:val="3"/>
          </w:tcPr>
          <w:p w14:paraId="74BB87B1" w14:textId="77777777" w:rsidR="00223692" w:rsidRDefault="00223692" w:rsidP="002236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088D50CF" w14:textId="6D6271FA" w:rsidR="00223692" w:rsidRDefault="00223692" w:rsidP="002236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3692" w:rsidRPr="00962B83" w14:paraId="06EAC83C" w14:textId="77777777" w:rsidTr="00855E1E">
        <w:trPr>
          <w:trHeight w:val="106"/>
        </w:trPr>
        <w:tc>
          <w:tcPr>
            <w:tcW w:w="2830" w:type="dxa"/>
            <w:gridSpan w:val="2"/>
          </w:tcPr>
          <w:p w14:paraId="59BC0E74" w14:textId="6022B9F7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  <w:r w:rsidRPr="00696360">
              <w:rPr>
                <w:rFonts w:ascii="Arial" w:hAnsi="Arial" w:cs="Arial"/>
                <w:sz w:val="20"/>
                <w:szCs w:val="20"/>
              </w:rPr>
              <w:t>Scanning</w:t>
            </w:r>
          </w:p>
        </w:tc>
        <w:tc>
          <w:tcPr>
            <w:tcW w:w="4962" w:type="dxa"/>
            <w:gridSpan w:val="4"/>
          </w:tcPr>
          <w:p w14:paraId="1E835009" w14:textId="77777777" w:rsidR="00223692" w:rsidRDefault="00223692" w:rsidP="002236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gridSpan w:val="3"/>
          </w:tcPr>
          <w:p w14:paraId="2EA21F38" w14:textId="7FFBCD1E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6360">
              <w:rPr>
                <w:rFonts w:ascii="Arial" w:hAnsi="Arial" w:cs="Arial"/>
                <w:sz w:val="20"/>
                <w:szCs w:val="20"/>
              </w:rPr>
              <w:t>eReference</w:t>
            </w:r>
            <w:proofErr w:type="spellEnd"/>
          </w:p>
        </w:tc>
        <w:tc>
          <w:tcPr>
            <w:tcW w:w="4678" w:type="dxa"/>
            <w:gridSpan w:val="3"/>
          </w:tcPr>
          <w:p w14:paraId="277BE84E" w14:textId="77777777" w:rsidR="00223692" w:rsidRDefault="00223692" w:rsidP="002236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9478CB" w14:textId="59518583" w:rsidR="00223692" w:rsidRDefault="00223692" w:rsidP="002236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3692" w:rsidRPr="00962B83" w14:paraId="2B91973E" w14:textId="77777777" w:rsidTr="00855E1E">
        <w:trPr>
          <w:trHeight w:val="106"/>
        </w:trPr>
        <w:tc>
          <w:tcPr>
            <w:tcW w:w="2830" w:type="dxa"/>
            <w:gridSpan w:val="2"/>
          </w:tcPr>
          <w:p w14:paraId="6A763809" w14:textId="18F55441" w:rsidR="00223692" w:rsidRPr="00696360" w:rsidRDefault="00223692" w:rsidP="002236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6360">
              <w:rPr>
                <w:rFonts w:ascii="Arial" w:hAnsi="Arial" w:cs="Arial"/>
                <w:sz w:val="20"/>
                <w:szCs w:val="20"/>
              </w:rPr>
              <w:t>Hublet</w:t>
            </w:r>
            <w:proofErr w:type="spellEnd"/>
          </w:p>
        </w:tc>
        <w:tc>
          <w:tcPr>
            <w:tcW w:w="4962" w:type="dxa"/>
            <w:gridSpan w:val="4"/>
          </w:tcPr>
          <w:p w14:paraId="54509872" w14:textId="77777777" w:rsidR="00223692" w:rsidRDefault="00223692" w:rsidP="002236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gridSpan w:val="3"/>
          </w:tcPr>
          <w:p w14:paraId="32F52BD3" w14:textId="2C460975" w:rsidR="00223692" w:rsidRDefault="00223692" w:rsidP="002236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2E29BC4B" w14:textId="77777777" w:rsidR="00223692" w:rsidRDefault="00223692" w:rsidP="002236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029F1266" w14:textId="16AE0CB2" w:rsidR="00223692" w:rsidRDefault="00223692" w:rsidP="002236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3692" w:rsidRPr="00EA63BE" w14:paraId="434D5132" w14:textId="77777777" w:rsidTr="00855E1E">
        <w:trPr>
          <w:trHeight w:val="106"/>
        </w:trPr>
        <w:tc>
          <w:tcPr>
            <w:tcW w:w="2830" w:type="dxa"/>
            <w:gridSpan w:val="2"/>
          </w:tcPr>
          <w:p w14:paraId="6E6FE256" w14:textId="1229427F" w:rsidR="00223692" w:rsidRPr="00F85AD7" w:rsidRDefault="00223692" w:rsidP="00223692">
            <w:pPr>
              <w:rPr>
                <w:rFonts w:ascii="Arial" w:hAnsi="Arial" w:cs="Arial"/>
                <w:sz w:val="18"/>
                <w:szCs w:val="18"/>
              </w:rPr>
            </w:pPr>
            <w:bookmarkStart w:id="1" w:name="_Hlk130991241"/>
            <w:bookmarkEnd w:id="0"/>
          </w:p>
        </w:tc>
        <w:tc>
          <w:tcPr>
            <w:tcW w:w="4962" w:type="dxa"/>
            <w:gridSpan w:val="4"/>
          </w:tcPr>
          <w:p w14:paraId="554AF4C0" w14:textId="77777777" w:rsidR="00223692" w:rsidRPr="00F85AD7" w:rsidRDefault="00223692" w:rsidP="002236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gridSpan w:val="3"/>
          </w:tcPr>
          <w:p w14:paraId="379C5F2A" w14:textId="47C861F3" w:rsidR="00223692" w:rsidRPr="00F85AD7" w:rsidRDefault="00223692" w:rsidP="002236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04FB99F0" w14:textId="77777777" w:rsidR="00223692" w:rsidRPr="00EA63BE" w:rsidRDefault="00223692" w:rsidP="00223692">
            <w:pPr>
              <w:rPr>
                <w:rFonts w:ascii="Arial" w:hAnsi="Arial" w:cs="Arial"/>
              </w:rPr>
            </w:pPr>
          </w:p>
        </w:tc>
      </w:tr>
      <w:bookmarkEnd w:id="1"/>
    </w:tbl>
    <w:p w14:paraId="1F514A9B" w14:textId="53E8ACEB" w:rsidR="00811324" w:rsidRDefault="00811324" w:rsidP="005A1D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588"/>
        <w:gridCol w:w="3847"/>
        <w:gridCol w:w="3847"/>
      </w:tblGrid>
      <w:tr w:rsidR="00FD3B5E" w14:paraId="5E94444D" w14:textId="77777777" w:rsidTr="0098756C">
        <w:tc>
          <w:tcPr>
            <w:tcW w:w="15388" w:type="dxa"/>
            <w:gridSpan w:val="4"/>
            <w:shd w:val="clear" w:color="auto" w:fill="D0CECE" w:themeFill="background2" w:themeFillShade="E6"/>
          </w:tcPr>
          <w:p w14:paraId="2F760B17" w14:textId="32640D54" w:rsidR="00FD3B5E" w:rsidRPr="0098756C" w:rsidRDefault="00FD3B5E" w:rsidP="0098756C">
            <w:pPr>
              <w:jc w:val="center"/>
              <w:rPr>
                <w:sz w:val="32"/>
                <w:szCs w:val="32"/>
              </w:rPr>
            </w:pPr>
            <w:r w:rsidRPr="0098756C">
              <w:rPr>
                <w:rFonts w:ascii="Arial" w:hAnsi="Arial" w:cs="Arial"/>
                <w:sz w:val="32"/>
                <w:szCs w:val="32"/>
              </w:rPr>
              <w:t>Council Services</w:t>
            </w:r>
          </w:p>
        </w:tc>
      </w:tr>
      <w:tr w:rsidR="00223692" w14:paraId="0B60A8CC" w14:textId="77777777" w:rsidTr="00696360">
        <w:tc>
          <w:tcPr>
            <w:tcW w:w="4106" w:type="dxa"/>
          </w:tcPr>
          <w:p w14:paraId="790D1ABB" w14:textId="60690E40" w:rsidR="00223692" w:rsidRPr="00696360" w:rsidRDefault="00223692" w:rsidP="00223692">
            <w:pPr>
              <w:rPr>
                <w:sz w:val="20"/>
                <w:szCs w:val="20"/>
              </w:rPr>
            </w:pPr>
            <w:r w:rsidRPr="00696360">
              <w:rPr>
                <w:rFonts w:ascii="Arial" w:hAnsi="Arial" w:cs="Arial"/>
                <w:sz w:val="20"/>
                <w:szCs w:val="20"/>
              </w:rPr>
              <w:t>Apply for Home or Homelessness queries</w:t>
            </w:r>
          </w:p>
        </w:tc>
        <w:tc>
          <w:tcPr>
            <w:tcW w:w="3588" w:type="dxa"/>
          </w:tcPr>
          <w:p w14:paraId="06C77332" w14:textId="77777777" w:rsidR="00223692" w:rsidRDefault="00223692" w:rsidP="00223692"/>
        </w:tc>
        <w:tc>
          <w:tcPr>
            <w:tcW w:w="3847" w:type="dxa"/>
          </w:tcPr>
          <w:p w14:paraId="2C9AF100" w14:textId="3954A643" w:rsidR="00223692" w:rsidRPr="00696360" w:rsidRDefault="00223692" w:rsidP="00223692">
            <w:pPr>
              <w:rPr>
                <w:sz w:val="20"/>
                <w:szCs w:val="20"/>
              </w:rPr>
            </w:pPr>
            <w:r w:rsidRPr="00696360">
              <w:rPr>
                <w:rFonts w:ascii="Arial" w:hAnsi="Arial" w:cs="Arial"/>
                <w:sz w:val="20"/>
                <w:szCs w:val="20"/>
              </w:rPr>
              <w:t>School information</w:t>
            </w:r>
          </w:p>
        </w:tc>
        <w:tc>
          <w:tcPr>
            <w:tcW w:w="3847" w:type="dxa"/>
          </w:tcPr>
          <w:p w14:paraId="4F1C4A71" w14:textId="77777777" w:rsidR="00223692" w:rsidRDefault="00223692" w:rsidP="00223692"/>
        </w:tc>
      </w:tr>
      <w:tr w:rsidR="00223692" w14:paraId="032248B5" w14:textId="77777777" w:rsidTr="00696360">
        <w:tc>
          <w:tcPr>
            <w:tcW w:w="4106" w:type="dxa"/>
          </w:tcPr>
          <w:p w14:paraId="16384220" w14:textId="7F7B1939" w:rsidR="00223692" w:rsidRPr="00696360" w:rsidRDefault="00223692" w:rsidP="00223692">
            <w:pPr>
              <w:rPr>
                <w:sz w:val="20"/>
                <w:szCs w:val="20"/>
              </w:rPr>
            </w:pPr>
            <w:r w:rsidRPr="00696360">
              <w:rPr>
                <w:rFonts w:ascii="Arial" w:hAnsi="Arial" w:cs="Arial"/>
                <w:sz w:val="20"/>
                <w:szCs w:val="20"/>
              </w:rPr>
              <w:t>Apply for Voter form</w:t>
            </w:r>
          </w:p>
        </w:tc>
        <w:tc>
          <w:tcPr>
            <w:tcW w:w="3588" w:type="dxa"/>
          </w:tcPr>
          <w:p w14:paraId="074D78F4" w14:textId="77777777" w:rsidR="00223692" w:rsidRDefault="00223692" w:rsidP="00223692"/>
        </w:tc>
        <w:tc>
          <w:tcPr>
            <w:tcW w:w="3847" w:type="dxa"/>
          </w:tcPr>
          <w:p w14:paraId="4225EC60" w14:textId="3083AB73" w:rsidR="00223692" w:rsidRPr="00696360" w:rsidRDefault="00223692" w:rsidP="00223692">
            <w:pPr>
              <w:rPr>
                <w:sz w:val="20"/>
                <w:szCs w:val="20"/>
              </w:rPr>
            </w:pPr>
            <w:r w:rsidRPr="00696360">
              <w:rPr>
                <w:rFonts w:ascii="Arial" w:hAnsi="Arial" w:cs="Arial"/>
                <w:sz w:val="20"/>
                <w:szCs w:val="20"/>
              </w:rPr>
              <w:t>Leisure information</w:t>
            </w:r>
          </w:p>
        </w:tc>
        <w:tc>
          <w:tcPr>
            <w:tcW w:w="3847" w:type="dxa"/>
          </w:tcPr>
          <w:p w14:paraId="43EA0082" w14:textId="77777777" w:rsidR="00223692" w:rsidRDefault="00223692" w:rsidP="00223692"/>
        </w:tc>
      </w:tr>
      <w:tr w:rsidR="00223692" w14:paraId="31B30E9E" w14:textId="77777777" w:rsidTr="00696360">
        <w:tc>
          <w:tcPr>
            <w:tcW w:w="4106" w:type="dxa"/>
          </w:tcPr>
          <w:p w14:paraId="554BF42F" w14:textId="46552B7A" w:rsidR="00223692" w:rsidRPr="00696360" w:rsidRDefault="00223692" w:rsidP="00223692">
            <w:pPr>
              <w:rPr>
                <w:sz w:val="20"/>
                <w:szCs w:val="20"/>
              </w:rPr>
            </w:pPr>
            <w:r w:rsidRPr="00696360">
              <w:rPr>
                <w:rFonts w:ascii="Arial" w:hAnsi="Arial" w:cs="Arial"/>
                <w:sz w:val="20"/>
                <w:szCs w:val="20"/>
              </w:rPr>
              <w:t>Council Tax</w:t>
            </w:r>
          </w:p>
        </w:tc>
        <w:tc>
          <w:tcPr>
            <w:tcW w:w="3588" w:type="dxa"/>
          </w:tcPr>
          <w:p w14:paraId="5DE3A443" w14:textId="77777777" w:rsidR="00223692" w:rsidRDefault="00223692" w:rsidP="00223692"/>
        </w:tc>
        <w:tc>
          <w:tcPr>
            <w:tcW w:w="3847" w:type="dxa"/>
          </w:tcPr>
          <w:p w14:paraId="0121927C" w14:textId="4C71B2D9" w:rsidR="00223692" w:rsidRPr="00696360" w:rsidRDefault="00223692" w:rsidP="00223692">
            <w:pPr>
              <w:rPr>
                <w:sz w:val="20"/>
                <w:szCs w:val="20"/>
              </w:rPr>
            </w:pPr>
            <w:r w:rsidRPr="00696360">
              <w:rPr>
                <w:rFonts w:ascii="Arial" w:hAnsi="Arial" w:cs="Arial"/>
                <w:sz w:val="20"/>
                <w:szCs w:val="20"/>
              </w:rPr>
              <w:t>Bin information</w:t>
            </w:r>
          </w:p>
        </w:tc>
        <w:tc>
          <w:tcPr>
            <w:tcW w:w="3847" w:type="dxa"/>
          </w:tcPr>
          <w:p w14:paraId="7FFD40FC" w14:textId="77777777" w:rsidR="00223692" w:rsidRDefault="00223692" w:rsidP="00223692"/>
        </w:tc>
      </w:tr>
      <w:tr w:rsidR="00223692" w14:paraId="2204E22A" w14:textId="77777777" w:rsidTr="00696360">
        <w:tc>
          <w:tcPr>
            <w:tcW w:w="4106" w:type="dxa"/>
          </w:tcPr>
          <w:p w14:paraId="3D448736" w14:textId="77777777" w:rsidR="00223692" w:rsidRDefault="00223692" w:rsidP="00223692"/>
        </w:tc>
        <w:tc>
          <w:tcPr>
            <w:tcW w:w="3588" w:type="dxa"/>
          </w:tcPr>
          <w:p w14:paraId="0903E4DC" w14:textId="77777777" w:rsidR="00223692" w:rsidRDefault="00223692" w:rsidP="00223692"/>
        </w:tc>
        <w:tc>
          <w:tcPr>
            <w:tcW w:w="3847" w:type="dxa"/>
          </w:tcPr>
          <w:p w14:paraId="756F6EE9" w14:textId="77777777" w:rsidR="00223692" w:rsidRDefault="00223692" w:rsidP="00223692"/>
        </w:tc>
        <w:tc>
          <w:tcPr>
            <w:tcW w:w="3847" w:type="dxa"/>
          </w:tcPr>
          <w:p w14:paraId="4EFEDA2D" w14:textId="77777777" w:rsidR="00223692" w:rsidRDefault="00223692" w:rsidP="00223692"/>
        </w:tc>
      </w:tr>
    </w:tbl>
    <w:p w14:paraId="203EA8B6" w14:textId="63E82F2D" w:rsidR="00223692" w:rsidRDefault="00142044" w:rsidP="005A1D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C5A71" wp14:editId="5D66C257">
                <wp:simplePos x="0" y="0"/>
                <wp:positionH relativeFrom="margin">
                  <wp:align>right</wp:align>
                </wp:positionH>
                <wp:positionV relativeFrom="paragraph">
                  <wp:posOffset>191737</wp:posOffset>
                </wp:positionV>
                <wp:extent cx="4156376" cy="914400"/>
                <wp:effectExtent l="0" t="0" r="158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76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6D1CF" w14:textId="41322A8F" w:rsidR="00142044" w:rsidRDefault="00142044">
                            <w:r>
                              <w:t xml:space="preserve">Learn My Way: </w:t>
                            </w:r>
                            <w:hyperlink r:id="rId4" w:history="1">
                              <w:r w:rsidRPr="00446B43">
                                <w:rPr>
                                  <w:rStyle w:val="Hyperlink"/>
                                </w:rPr>
                                <w:t>https://www.learnmyway.com/</w:t>
                              </w:r>
                            </w:hyperlink>
                            <w:r>
                              <w:t xml:space="preserve">  </w:t>
                            </w:r>
                          </w:p>
                          <w:p w14:paraId="7CCBE50F" w14:textId="75F00354" w:rsidR="00142044" w:rsidRDefault="00142044" w:rsidP="00142044">
                            <w:r>
                              <w:t xml:space="preserve">Make it Click: </w:t>
                            </w:r>
                            <w:hyperlink r:id="rId5" w:history="1">
                              <w:r w:rsidRPr="00446B43">
                                <w:rPr>
                                  <w:rStyle w:val="Hyperlink"/>
                                </w:rPr>
                                <w:t>https://makeitclick.learnmyway.com/directory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13BC99A4" w14:textId="4679DE62" w:rsidR="00142044" w:rsidRDefault="00142044" w:rsidP="00142044">
                            <w:r>
                              <w:t xml:space="preserve">Hi Digital: </w:t>
                            </w:r>
                            <w:hyperlink r:id="rId6" w:history="1">
                              <w:r w:rsidRPr="00446B43">
                                <w:rPr>
                                  <w:rStyle w:val="Hyperlink"/>
                                </w:rPr>
                                <w:t>https://www.vodafone.co.uk/newscentre/hi-digital/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C978CF0" w14:textId="77777777" w:rsidR="00142044" w:rsidRDefault="001420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1C5A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6.05pt;margin-top:15.1pt;width:327.25pt;height:1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" fillcolor="white [3201]" strokeweight=".5pt">
                <v:textbox>
                  <w:txbxContent>
                    <w:p w14:paraId="7FE6D1CF" w14:textId="41322A8F" w:rsidR="00142044" w:rsidRDefault="00142044">
                      <w:r>
                        <w:t xml:space="preserve">Learn My Way: </w:t>
                      </w:r>
                      <w:hyperlink r:id="rId7" w:history="1">
                        <w:r w:rsidRPr="00446B43">
                          <w:rPr>
                            <w:rStyle w:val="Hyperlink"/>
                          </w:rPr>
                          <w:t>https://www.learnmyway.com/</w:t>
                        </w:r>
                      </w:hyperlink>
                      <w:r>
                        <w:t xml:space="preserve">  </w:t>
                      </w:r>
                    </w:p>
                    <w:p w14:paraId="7CCBE50F" w14:textId="75F00354" w:rsidR="00142044" w:rsidRDefault="00142044" w:rsidP="00142044">
                      <w:r>
                        <w:t xml:space="preserve">Make it Click: </w:t>
                      </w:r>
                      <w:hyperlink r:id="rId8" w:history="1">
                        <w:r w:rsidRPr="00446B43">
                          <w:rPr>
                            <w:rStyle w:val="Hyperlink"/>
                          </w:rPr>
                          <w:t>https://makeitclick.learnmyway.com/directory</w:t>
                        </w:r>
                      </w:hyperlink>
                      <w:r>
                        <w:t xml:space="preserve"> </w:t>
                      </w:r>
                    </w:p>
                    <w:p w14:paraId="13BC99A4" w14:textId="4679DE62" w:rsidR="00142044" w:rsidRDefault="00142044" w:rsidP="00142044">
                      <w:r>
                        <w:t xml:space="preserve">Hi Digital: </w:t>
                      </w:r>
                      <w:hyperlink r:id="rId9" w:history="1">
                        <w:r w:rsidRPr="00446B43">
                          <w:rPr>
                            <w:rStyle w:val="Hyperlink"/>
                          </w:rPr>
                          <w:t>https://www.vodafone.co.uk/newscentre/hi-digital/</w:t>
                        </w:r>
                      </w:hyperlink>
                      <w:r>
                        <w:t xml:space="preserve"> </w:t>
                      </w:r>
                    </w:p>
                    <w:p w14:paraId="3C978CF0" w14:textId="77777777" w:rsidR="00142044" w:rsidRDefault="00142044"/>
                  </w:txbxContent>
                </v:textbox>
                <w10:wrap anchorx="margin"/>
              </v:shape>
            </w:pict>
          </mc:Fallback>
        </mc:AlternateContent>
      </w:r>
    </w:p>
    <w:p w14:paraId="4EAE217F" w14:textId="771CE2F9" w:rsidR="00142044" w:rsidRDefault="008C41B9" w:rsidP="005A1D2A">
      <w:r>
        <w:t xml:space="preserve">Nottingham City Libraries Website: </w:t>
      </w:r>
      <w:hyperlink r:id="rId10" w:history="1">
        <w:r w:rsidRPr="00446B43">
          <w:rPr>
            <w:rStyle w:val="Hyperlink"/>
          </w:rPr>
          <w:t>https://www.nottinghamcitylibraries.co.uk/</w:t>
        </w:r>
      </w:hyperlink>
      <w:r>
        <w:t xml:space="preserve">   </w:t>
      </w:r>
      <w:r w:rsidR="00142044">
        <w:t xml:space="preserve">                                                                                                                                    </w:t>
      </w:r>
    </w:p>
    <w:p w14:paraId="70CDBF43" w14:textId="762AAA11" w:rsidR="008C41B9" w:rsidRDefault="008C41B9" w:rsidP="005A1D2A">
      <w:r>
        <w:t xml:space="preserve">Digital reads: </w:t>
      </w:r>
      <w:hyperlink r:id="rId11" w:history="1">
        <w:r w:rsidRPr="00446B43">
          <w:rPr>
            <w:rStyle w:val="Hyperlink"/>
          </w:rPr>
          <w:t>https://www.nottinghamcitylibraries.co.uk/our-services/digitalreads/</w:t>
        </w:r>
      </w:hyperlink>
      <w:r>
        <w:t xml:space="preserve"> </w:t>
      </w:r>
    </w:p>
    <w:sectPr w:rsidR="008C41B9" w:rsidSect="00212A6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63"/>
    <w:rsid w:val="00142044"/>
    <w:rsid w:val="00144BD0"/>
    <w:rsid w:val="001B4834"/>
    <w:rsid w:val="001C2355"/>
    <w:rsid w:val="001E7D7A"/>
    <w:rsid w:val="00207114"/>
    <w:rsid w:val="00212A63"/>
    <w:rsid w:val="00212DD1"/>
    <w:rsid w:val="00223692"/>
    <w:rsid w:val="002537EA"/>
    <w:rsid w:val="00254670"/>
    <w:rsid w:val="00277266"/>
    <w:rsid w:val="002B1786"/>
    <w:rsid w:val="0032062D"/>
    <w:rsid w:val="00330812"/>
    <w:rsid w:val="00394B35"/>
    <w:rsid w:val="003E776B"/>
    <w:rsid w:val="00430A6D"/>
    <w:rsid w:val="00436D71"/>
    <w:rsid w:val="004453FE"/>
    <w:rsid w:val="00452084"/>
    <w:rsid w:val="00486BA7"/>
    <w:rsid w:val="004E52EA"/>
    <w:rsid w:val="00575496"/>
    <w:rsid w:val="005A1D2A"/>
    <w:rsid w:val="00651349"/>
    <w:rsid w:val="00680B3D"/>
    <w:rsid w:val="0068126F"/>
    <w:rsid w:val="0069535B"/>
    <w:rsid w:val="00696360"/>
    <w:rsid w:val="006D2228"/>
    <w:rsid w:val="006E5ED4"/>
    <w:rsid w:val="00706042"/>
    <w:rsid w:val="007826F0"/>
    <w:rsid w:val="00811324"/>
    <w:rsid w:val="00855E1E"/>
    <w:rsid w:val="00896417"/>
    <w:rsid w:val="008C41B9"/>
    <w:rsid w:val="008E7402"/>
    <w:rsid w:val="0094305B"/>
    <w:rsid w:val="0098756C"/>
    <w:rsid w:val="00B63665"/>
    <w:rsid w:val="00BB1B3C"/>
    <w:rsid w:val="00BC08B5"/>
    <w:rsid w:val="00C622DA"/>
    <w:rsid w:val="00CD3366"/>
    <w:rsid w:val="00D228B6"/>
    <w:rsid w:val="00D26F9F"/>
    <w:rsid w:val="00DB3533"/>
    <w:rsid w:val="00DD6EB2"/>
    <w:rsid w:val="00F85AD7"/>
    <w:rsid w:val="00FD3B5E"/>
    <w:rsid w:val="00FD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7854"/>
  <w15:chartTrackingRefBased/>
  <w15:docId w15:val="{B3FEEE14-81CC-4D95-846F-75955E21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4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itclick.learnmyway.com/director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earnmyway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dafone.co.uk/newscentre/hi-digital/" TargetMode="External"/><Relationship Id="rId11" Type="http://schemas.openxmlformats.org/officeDocument/2006/relationships/hyperlink" Target="https://www.nottinghamcitylibraries.co.uk/our-services/digitalreads/" TargetMode="External"/><Relationship Id="rId5" Type="http://schemas.openxmlformats.org/officeDocument/2006/relationships/hyperlink" Target="https://makeitclick.learnmyway.com/directory" TargetMode="External"/><Relationship Id="rId10" Type="http://schemas.openxmlformats.org/officeDocument/2006/relationships/hyperlink" Target="https://www.nottinghamcitylibraries.co.uk/" TargetMode="External"/><Relationship Id="rId4" Type="http://schemas.openxmlformats.org/officeDocument/2006/relationships/hyperlink" Target="https://www.learnmyway.com/" TargetMode="External"/><Relationship Id="rId9" Type="http://schemas.openxmlformats.org/officeDocument/2006/relationships/hyperlink" Target="https://www.vodafone.co.uk/newscentre/hi-digi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City Council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Dunkley</dc:creator>
  <cp:keywords/>
  <dc:description/>
  <cp:lastModifiedBy>Vanessa Dunkley</cp:lastModifiedBy>
  <cp:revision>21</cp:revision>
  <cp:lastPrinted>2023-03-30T08:16:00Z</cp:lastPrinted>
  <dcterms:created xsi:type="dcterms:W3CDTF">2023-03-29T12:38:00Z</dcterms:created>
  <dcterms:modified xsi:type="dcterms:W3CDTF">2023-03-30T10:53:00Z</dcterms:modified>
</cp:coreProperties>
</file>