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0D" w:rsidRPr="00CB08D1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08D1">
        <w:rPr>
          <w:rFonts w:ascii="Times New Roman" w:eastAsia="Times New Roman" w:hAnsi="Times New Roman" w:cs="Times New Roman"/>
          <w:color w:val="000000"/>
          <w:sz w:val="28"/>
          <w:szCs w:val="28"/>
        </w:rPr>
        <w:t>December 12, 1991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I meant no harm,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8D1">
        <w:rPr>
          <w:rFonts w:ascii="Times New Roman" w:hAnsi="Times New Roman" w:cs="Times New Roman"/>
          <w:sz w:val="28"/>
          <w:szCs w:val="28"/>
        </w:rPr>
        <w:t>Magic tells women</w:t>
      </w:r>
    </w:p>
    <w:p w:rsidR="00743D0D" w:rsidRPr="00CB08D1" w:rsidRDefault="00743D0D" w:rsidP="0074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BASKETBAll</w:t>
      </w:r>
    </w:p>
    <w:p w:rsid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</w:t>
      </w:r>
      <w:r w:rsidRPr="00CB08D1">
        <w:rPr>
          <w:rFonts w:ascii="Times New Roman" w:hAnsi="Times New Roman" w:cs="Times New Roman"/>
          <w:sz w:val="28"/>
          <w:szCs w:val="28"/>
        </w:rPr>
        <w:t>W YORK; Wednesday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Magic Johnson was only joking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he told sports illustrated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he tried to "</w:t>
      </w:r>
      <w:r w:rsidRPr="00CB08D1">
        <w:rPr>
          <w:rFonts w:ascii="Times New Roman" w:hAnsi="Times New Roman" w:cs="Times New Roman"/>
          <w:sz w:val="28"/>
          <w:szCs w:val="28"/>
        </w:rPr>
        <w:t>accommodate</w:t>
      </w:r>
      <w:r w:rsidRPr="00CB08D1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many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women" as he could and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says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"I respect women to the utmost"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'a broadcast interview to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air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Wednesday.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Johnson also told CBS interviewer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Connie Chung he has suffered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side effects from taking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Aids drug AZT, and admitted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tennis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star Martina Navratilova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probably right in saying the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would not have been supportive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her if she had the aids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virus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Johnson announced on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November 7 that he was retiring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basketball with the Los An</w:t>
      </w:r>
      <w:r w:rsidRPr="00CB08D1">
        <w:rPr>
          <w:rFonts w:ascii="Times New Roman" w:hAnsi="Times New Roman" w:cs="Times New Roman"/>
          <w:sz w:val="28"/>
          <w:szCs w:val="28"/>
        </w:rPr>
        <w:t>geles Lakers because he had contracted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HIV, the virus that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causes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Aids. Since then, the has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become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a national spokesman for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disease.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 xml:space="preserve">'Johnson authored </w:t>
      </w:r>
      <w:r w:rsidRPr="00CB08D1">
        <w:rPr>
          <w:rFonts w:ascii="Times New Roman" w:hAnsi="Times New Roman" w:cs="Times New Roman"/>
          <w:i/>
          <w:iCs/>
          <w:sz w:val="28"/>
          <w:szCs w:val="28"/>
        </w:rPr>
        <w:t xml:space="preserve">a Sports </w:t>
      </w:r>
      <w:r w:rsidRPr="00CB08D1">
        <w:rPr>
          <w:rFonts w:ascii="Times New Roman" w:hAnsi="Times New Roman" w:cs="Times New Roman"/>
          <w:i/>
          <w:iCs/>
          <w:sz w:val="28"/>
          <w:szCs w:val="28"/>
        </w:rPr>
        <w:t>Illustrated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article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with Roy Johnson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the issue that came out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after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his announcement in which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said he contracted the virus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through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heterosexual, unprotected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sex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In transcripts obtained by the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Associated Press, however, John-son told Chung: "We were just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talking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and I said that in a jokingly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manner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... when you inter</w:t>
      </w:r>
      <w:r w:rsidRPr="00CB08D1">
        <w:rPr>
          <w:rFonts w:ascii="Times New Roman" w:hAnsi="Times New Roman" w:cs="Times New Roman"/>
          <w:sz w:val="28"/>
          <w:szCs w:val="28"/>
        </w:rPr>
        <w:t>pret that, you think 'ah, he's just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lastRenderedPageBreak/>
        <w:t>sleeping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with everybody,' And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that's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not like that. Not at all...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When you say I tried a accommodate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these women, then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get into a disrespect for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women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, and I - I'm not like that.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I really respect women, and I just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should've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been protecting myself,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well as my partner, and I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didn't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."</w:t>
      </w:r>
      <w:r w:rsidRPr="00CB08D1">
        <w:rPr>
          <w:rFonts w:ascii="Times New Roman" w:hAnsi="Times New Roman" w:cs="Times New Roman"/>
          <w:sz w:val="28"/>
          <w:szCs w:val="28"/>
        </w:rPr>
        <w:t xml:space="preserve"> </w:t>
      </w:r>
      <w:r w:rsidRPr="00CB08D1">
        <w:rPr>
          <w:rFonts w:ascii="Times New Roman" w:hAnsi="Times New Roman" w:cs="Times New Roman"/>
          <w:sz w:val="28"/>
          <w:szCs w:val="28"/>
        </w:rPr>
        <w:t>Johnson said "I used a bad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of words," and admitted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that he "lived a bachelor's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life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at that particular time. And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I'm paying' the price for it."</w:t>
      </w:r>
      <w:bookmarkStart w:id="0" w:name="_GoBack"/>
      <w:bookmarkEnd w:id="0"/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Johnson said his AZT treatments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had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produced no ill side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effects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, which can include Anemia,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Nausea and muscle pain.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"I've run four miles a day, I lift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," he said. Shortly after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Johnson's ' announcement,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Navratilova, who is gay, complained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a double standard in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8D1">
        <w:rPr>
          <w:rFonts w:ascii="Times New Roman" w:hAnsi="Times New Roman" w:cs="Times New Roman"/>
          <w:sz w:val="28"/>
          <w:szCs w:val="28"/>
        </w:rPr>
        <w:t>American society. She said that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Johnson was cast as a hero,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would have said she deserved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if she had made a similar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announcement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- and society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have castigated any heterosexual</w:t>
      </w:r>
    </w:p>
    <w:p w:rsidR="00CB08D1" w:rsidRPr="00CB08D1" w:rsidRDefault="00CB08D1" w:rsidP="00CB0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woman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 xml:space="preserve"> found in such a</w:t>
      </w:r>
    </w:p>
    <w:p w:rsidR="008B267D" w:rsidRPr="00CB08D1" w:rsidRDefault="00CB08D1" w:rsidP="00CB0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B08D1">
        <w:rPr>
          <w:rFonts w:ascii="Times New Roman" w:hAnsi="Times New Roman" w:cs="Times New Roman"/>
          <w:sz w:val="28"/>
          <w:szCs w:val="28"/>
        </w:rPr>
        <w:t>situation</w:t>
      </w:r>
      <w:proofErr w:type="gramEnd"/>
      <w:r w:rsidRPr="00CB08D1">
        <w:rPr>
          <w:rFonts w:ascii="Times New Roman" w:hAnsi="Times New Roman" w:cs="Times New Roman"/>
          <w:sz w:val="28"/>
          <w:szCs w:val="28"/>
        </w:rPr>
        <w:t>. (AP)</w:t>
      </w:r>
    </w:p>
    <w:sectPr w:rsidR="008B267D" w:rsidRPr="00CB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743D0D"/>
    <w:rsid w:val="008B267D"/>
    <w:rsid w:val="00C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8D84-4299-4CA1-A035-A7A89896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2014-05-10T15:19:00Z</dcterms:created>
  <dcterms:modified xsi:type="dcterms:W3CDTF">2014-05-10T15:19:00Z</dcterms:modified>
</cp:coreProperties>
</file>