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93E" w:rsidRPr="00E0793E" w:rsidRDefault="00E0793E" w:rsidP="0036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36313C" w:rsidRPr="0036313C" w:rsidRDefault="0036313C" w:rsidP="0036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313C">
        <w:rPr>
          <w:rFonts w:ascii="Courier New" w:eastAsia="Times New Roman" w:hAnsi="Courier New" w:cs="Courier New"/>
          <w:color w:val="000000"/>
          <w:sz w:val="20"/>
          <w:szCs w:val="20"/>
        </w:rPr>
        <w:t>FEBRUARY 27, 1997</w:t>
      </w:r>
    </w:p>
    <w:p w:rsidR="00287AA7" w:rsidRDefault="00287AA7"/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Getting ready and tying the marriage knot</w:t>
      </w:r>
    </w:p>
    <w:p w:rsidR="0036313C" w:rsidRDefault="0036313C"/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One of the institutions which is</w:t>
      </w:r>
      <w:r>
        <w:rPr>
          <w:color w:val="000000"/>
        </w:rPr>
        <w:br/>
      </w:r>
    </w:p>
    <w:p w:rsidR="0036313C" w:rsidRDefault="00E76120" w:rsidP="0036313C">
      <w:pPr>
        <w:pStyle w:val="HTMLPreformatted"/>
        <w:rPr>
          <w:color w:val="000000"/>
        </w:rPr>
      </w:pPr>
      <w:r>
        <w:rPr>
          <w:color w:val="000000"/>
        </w:rPr>
        <w:t>seriously affected by Ai</w:t>
      </w:r>
      <w:r w:rsidR="0036313C">
        <w:rPr>
          <w:color w:val="000000"/>
        </w:rPr>
        <w:t>ds is mar</w:t>
      </w:r>
      <w:r w:rsidR="00E0793E">
        <w:rPr>
          <w:color w:val="000000"/>
        </w:rPr>
        <w:t>ria</w:t>
      </w:r>
      <w:r w:rsidR="0036313C">
        <w:rPr>
          <w:color w:val="000000"/>
        </w:rPr>
        <w:t>ge. With increasing rates of</w:t>
      </w:r>
      <w:r w:rsidR="0036313C">
        <w:rPr>
          <w:color w:val="000000"/>
        </w:rPr>
        <w:br/>
      </w:r>
    </w:p>
    <w:p w:rsidR="0036313C" w:rsidRDefault="00E0793E" w:rsidP="0036313C">
      <w:pPr>
        <w:pStyle w:val="HTMLPreformatted"/>
        <w:rPr>
          <w:color w:val="000000"/>
        </w:rPr>
      </w:pPr>
      <w:r>
        <w:rPr>
          <w:color w:val="000000"/>
        </w:rPr>
        <w:t>premarital sex, the ques</w:t>
      </w:r>
      <w:r w:rsidR="0036313C">
        <w:rPr>
          <w:color w:val="000000"/>
        </w:rPr>
        <w:t>tion has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been raised as to whether or not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marrying couples should be advised to undergo HIV testing.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The answer to this question depends very much on the back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grounds, habits and beliefs of the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Marrying couples.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For example, in the case of couples who know one another thoroughly, including their respective</w:t>
      </w:r>
      <w:r w:rsidR="00560C9C">
        <w:rPr>
          <w:color w:val="000000"/>
        </w:rPr>
        <w:t xml:space="preserve"> </w:t>
      </w:r>
      <w:r>
        <w:rPr>
          <w:color w:val="000000"/>
        </w:rPr>
        <w:t>family upbringing and the values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and ethics they hold about sexuality, testing is not necessary, unless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the marrying couple wish to do it</w:t>
      </w:r>
      <w:r w:rsidR="00560C9C">
        <w:rPr>
          <w:color w:val="000000"/>
        </w:rPr>
        <w:t xml:space="preserve"> </w:t>
      </w:r>
      <w:r>
        <w:rPr>
          <w:color w:val="000000"/>
        </w:rPr>
        <w:t>voluntarily on their own.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However, in view of the traditional belief in Africa that a man</w:t>
      </w:r>
      <w:r>
        <w:rPr>
          <w:color w:val="000000"/>
        </w:rPr>
        <w:br/>
        <w:t>should have children before he</w:t>
      </w:r>
      <w:r w:rsidR="00560C9C">
        <w:rPr>
          <w:color w:val="000000"/>
        </w:rPr>
        <w:t xml:space="preserve"> </w:t>
      </w:r>
      <w:r>
        <w:rPr>
          <w:color w:val="000000"/>
        </w:rPr>
        <w:t>dies, there is a growing tendency</w:t>
      </w:r>
      <w:r w:rsidR="00560C9C">
        <w:rPr>
          <w:color w:val="000000"/>
        </w:rPr>
        <w:t xml:space="preserve"> </w:t>
      </w:r>
      <w:r>
        <w:rPr>
          <w:color w:val="000000"/>
        </w:rPr>
        <w:t>for young men to marry when they</w:t>
      </w:r>
      <w:r w:rsidR="00560C9C">
        <w:rPr>
          <w:color w:val="000000"/>
        </w:rPr>
        <w:t xml:space="preserve"> </w:t>
      </w:r>
      <w:r>
        <w:rPr>
          <w:color w:val="000000"/>
        </w:rPr>
        <w:t>discover that they are infected.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They do this without telling their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wives and sooner or later they are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leave behind infected wives and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babies. In such cases, testing is</w:t>
      </w:r>
      <w:r>
        <w:rPr>
          <w:color w:val="000000"/>
        </w:rPr>
        <w:br/>
      </w:r>
    </w:p>
    <w:p w:rsidR="0036313C" w:rsidRDefault="00E0793E" w:rsidP="0036313C">
      <w:pPr>
        <w:pStyle w:val="HTMLPreformatted"/>
        <w:rPr>
          <w:color w:val="000000"/>
        </w:rPr>
      </w:pPr>
      <w:r>
        <w:rPr>
          <w:color w:val="000000"/>
        </w:rPr>
        <w:t>necessar</w:t>
      </w:r>
      <w:r w:rsidR="0036313C">
        <w:rPr>
          <w:color w:val="000000"/>
        </w:rPr>
        <w:t>y.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If one of them is found to be infected it means they cannot get</w:t>
      </w:r>
      <w:r>
        <w:rPr>
          <w:color w:val="000000"/>
        </w:rPr>
        <w:br/>
      </w:r>
    </w:p>
    <w:p w:rsidR="0036313C" w:rsidRDefault="00560C9C" w:rsidP="0036313C">
      <w:pPr>
        <w:pStyle w:val="HTMLPreformatted"/>
        <w:rPr>
          <w:color w:val="000000"/>
        </w:rPr>
      </w:pPr>
      <w:r>
        <w:rPr>
          <w:color w:val="000000"/>
        </w:rPr>
        <w:t>married or, if they do,</w:t>
      </w:r>
      <w:r w:rsidR="0036313C">
        <w:rPr>
          <w:color w:val="000000"/>
        </w:rPr>
        <w:t xml:space="preserve"> they cannot</w:t>
      </w:r>
      <w:r>
        <w:rPr>
          <w:color w:val="000000"/>
        </w:rPr>
        <w:t xml:space="preserve"> have children because they will </w:t>
      </w:r>
      <w:r w:rsidR="0036313C">
        <w:rPr>
          <w:color w:val="000000"/>
        </w:rPr>
        <w:t>have to use condoms effectively</w:t>
      </w:r>
      <w:r>
        <w:rPr>
          <w:color w:val="000000"/>
        </w:rPr>
        <w:t xml:space="preserve"> </w:t>
      </w:r>
      <w:r w:rsidR="0036313C">
        <w:rPr>
          <w:color w:val="000000"/>
        </w:rPr>
        <w:t>every time.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Our aids against Aids are in the</w:t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knowledge that the marrying couple have of another’s values and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habits.</w:t>
      </w:r>
      <w:r>
        <w:rPr>
          <w:color w:val="000000"/>
        </w:rPr>
        <w:br/>
      </w:r>
    </w:p>
    <w:p w:rsidR="0036313C" w:rsidRDefault="00E0793E" w:rsidP="0036313C">
      <w:pPr>
        <w:pStyle w:val="HTMLPreformatted"/>
        <w:rPr>
          <w:color w:val="000000"/>
        </w:rPr>
      </w:pPr>
      <w:r>
        <w:rPr>
          <w:color w:val="000000"/>
        </w:rPr>
        <w:t>The institution of marria</w:t>
      </w:r>
      <w:r w:rsidR="0036313C">
        <w:rPr>
          <w:color w:val="000000"/>
        </w:rPr>
        <w:t>ge has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lastRenderedPageBreak/>
        <w:t>been weakened further by the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growing pattern of searching and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finding sexual pleasure outside it.</w:t>
      </w:r>
      <w:r>
        <w:rPr>
          <w:color w:val="000000"/>
        </w:rPr>
        <w:br/>
      </w:r>
    </w:p>
    <w:p w:rsidR="0036313C" w:rsidRDefault="00E0793E" w:rsidP="0036313C">
      <w:pPr>
        <w:pStyle w:val="HTMLPreformatted"/>
        <w:rPr>
          <w:color w:val="000000"/>
        </w:rPr>
      </w:pPr>
      <w:r>
        <w:rPr>
          <w:color w:val="000000"/>
        </w:rPr>
        <w:t>Because of this, marri</w:t>
      </w:r>
      <w:r w:rsidR="0036313C">
        <w:rPr>
          <w:color w:val="000000"/>
        </w:rPr>
        <w:t>age has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ironically become one of the ways</w:t>
      </w:r>
      <w:r>
        <w:rPr>
          <w:color w:val="000000"/>
        </w:rPr>
        <w:br/>
      </w:r>
    </w:p>
    <w:p w:rsidR="0036313C" w:rsidRDefault="00E0793E" w:rsidP="0036313C">
      <w:pPr>
        <w:pStyle w:val="HTMLPreformatted"/>
        <w:rPr>
          <w:color w:val="000000"/>
        </w:rPr>
      </w:pPr>
      <w:r>
        <w:rPr>
          <w:color w:val="000000"/>
        </w:rPr>
        <w:t>of spreading Aids</w:t>
      </w:r>
      <w:r w:rsidR="0036313C">
        <w:rPr>
          <w:color w:val="000000"/>
        </w:rPr>
        <w:t xml:space="preserve"> into the general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population.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Our aids against Aids are in in</w:t>
      </w:r>
      <w:r w:rsidR="00560C9C">
        <w:rPr>
          <w:color w:val="000000"/>
        </w:rPr>
        <w:t>tensify</w:t>
      </w:r>
      <w:r>
        <w:rPr>
          <w:color w:val="000000"/>
        </w:rPr>
        <w:t>ing the education of young</w:t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persons on the purpose and nature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of marriage 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There have been cases where a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young woman has been tricked by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a young man into having sex on</w:t>
      </w:r>
      <w:r>
        <w:rPr>
          <w:color w:val="000000"/>
        </w:rPr>
        <w:br/>
      </w:r>
    </w:p>
    <w:p w:rsidR="0036313C" w:rsidRDefault="00560C9C" w:rsidP="0036313C">
      <w:pPr>
        <w:pStyle w:val="HTMLPreformatted"/>
        <w:rPr>
          <w:color w:val="000000"/>
        </w:rPr>
      </w:pPr>
      <w:r>
        <w:rPr>
          <w:color w:val="000000"/>
        </w:rPr>
        <w:t>the false promise of marr</w:t>
      </w:r>
      <w:r w:rsidR="0036313C">
        <w:rPr>
          <w:color w:val="000000"/>
        </w:rPr>
        <w:t>iage.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When that happens it is vital for</w:t>
      </w:r>
      <w:r>
        <w:rPr>
          <w:color w:val="000000"/>
        </w:rPr>
        <w:br/>
      </w:r>
    </w:p>
    <w:p w:rsidR="0036313C" w:rsidRDefault="00560C9C" w:rsidP="0036313C">
      <w:pPr>
        <w:pStyle w:val="HTMLPreformatted"/>
        <w:rPr>
          <w:color w:val="000000"/>
        </w:rPr>
      </w:pPr>
      <w:r>
        <w:rPr>
          <w:color w:val="000000"/>
        </w:rPr>
        <w:t>the girl to l</w:t>
      </w:r>
      <w:r w:rsidR="0036313C">
        <w:rPr>
          <w:color w:val="000000"/>
        </w:rPr>
        <w:t>est the seriousness of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the man by insisting on following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the essential arrangements for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marriage. This will help to sort out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those men who are serious about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marriage and those who are not.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Our aids against Aids is in en-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swing that our youth take mar</w:t>
      </w:r>
      <w:r w:rsidR="00560C9C">
        <w:rPr>
          <w:color w:val="000000"/>
        </w:rPr>
        <w:t>riage seri</w:t>
      </w:r>
      <w:r>
        <w:rPr>
          <w:color w:val="000000"/>
        </w:rPr>
        <w:t>ously.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In today’s economy there is a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growing tendency to commercialise the requirements. There is no</w:t>
      </w:r>
      <w:r w:rsidR="00560C9C">
        <w:rPr>
          <w:color w:val="000000"/>
        </w:rPr>
        <w:t xml:space="preserve"> </w:t>
      </w:r>
      <w:r>
        <w:rPr>
          <w:color w:val="000000"/>
        </w:rPr>
        <w:t>standard price for animals meant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for dowry. There is also a tendency for many girls’ parents to try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and settle their own financial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problems by asking for amounts</w:t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of money which leave the marry-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lastRenderedPageBreak/>
        <w:t>¡ng couple stressed and strained.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In view of the increasingly un-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affordable costs being imposed in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marriage preparation by the girls’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parents, it appears necessary for</w:t>
      </w:r>
      <w:r w:rsidR="00560C9C">
        <w:rPr>
          <w:color w:val="000000"/>
        </w:rPr>
        <w:t xml:space="preserve"> </w:t>
      </w:r>
      <w:r>
        <w:rPr>
          <w:color w:val="000000"/>
        </w:rPr>
        <w:t>communities to make an effort to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standardise these requirements.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Our aid against Aids are in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making marriage between young</w:t>
      </w:r>
      <w:r>
        <w:rPr>
          <w:color w:val="000000"/>
        </w:rPr>
        <w:br/>
      </w:r>
    </w:p>
    <w:p w:rsidR="0036313C" w:rsidRDefault="00560C9C" w:rsidP="0036313C">
      <w:pPr>
        <w:pStyle w:val="HTMLPreformatted"/>
        <w:rPr>
          <w:color w:val="000000"/>
        </w:rPr>
      </w:pPr>
      <w:r>
        <w:rPr>
          <w:color w:val="000000"/>
        </w:rPr>
        <w:t>person</w:t>
      </w:r>
      <w:r w:rsidR="0036313C">
        <w:rPr>
          <w:color w:val="000000"/>
        </w:rPr>
        <w:t>s affordable and in</w:t>
      </w:r>
      <w:r w:rsidR="0036313C"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strengthening marriage and developing mutually supportive social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kinships by reducing tension and</w:t>
      </w:r>
      <w:r w:rsidR="00560C9C">
        <w:rPr>
          <w:color w:val="000000"/>
        </w:rPr>
        <w:t xml:space="preserve"> </w:t>
      </w:r>
      <w:r>
        <w:rPr>
          <w:color w:val="000000"/>
        </w:rPr>
        <w:t>strain.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Our aids against Aids are in ensuring that the basic steps for marriage are known and facilitated in</w:t>
      </w:r>
      <w:r w:rsidR="00560C9C">
        <w:rPr>
          <w:color w:val="000000"/>
        </w:rPr>
        <w:t xml:space="preserve"> </w:t>
      </w:r>
      <w:r>
        <w:rPr>
          <w:color w:val="000000"/>
        </w:rPr>
        <w:t>order to have orderly and strong</w:t>
      </w:r>
      <w:r w:rsidR="00560C9C">
        <w:rPr>
          <w:color w:val="000000"/>
        </w:rPr>
        <w:t xml:space="preserve"> marri</w:t>
      </w:r>
      <w:r>
        <w:rPr>
          <w:color w:val="000000"/>
        </w:rPr>
        <w:t>age bonds.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•An Aids Education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Programme</w:t>
      </w:r>
      <w:r>
        <w:rPr>
          <w:color w:val="000000"/>
        </w:rPr>
        <w:br/>
      </w:r>
    </w:p>
    <w:p w:rsidR="0036313C" w:rsidRDefault="0036313C" w:rsidP="0036313C">
      <w:pPr>
        <w:pStyle w:val="HTMLPreformatted"/>
        <w:rPr>
          <w:color w:val="000000"/>
        </w:rPr>
      </w:pPr>
      <w:r>
        <w:rPr>
          <w:color w:val="000000"/>
        </w:rPr>
        <w:t>P.O. Box 72454, NA1ROBL</w:t>
      </w:r>
    </w:p>
    <w:p w:rsidR="0036313C" w:rsidRDefault="0036313C">
      <w:bookmarkStart w:id="0" w:name="_GoBack"/>
      <w:bookmarkEnd w:id="0"/>
    </w:p>
    <w:sectPr w:rsidR="0036313C" w:rsidSect="00AB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13C"/>
    <w:rsid w:val="00287AA7"/>
    <w:rsid w:val="0036313C"/>
    <w:rsid w:val="00560C9C"/>
    <w:rsid w:val="00AB3729"/>
    <w:rsid w:val="00E0793E"/>
    <w:rsid w:val="00E7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2014-04-16T14:15:00Z</dcterms:created>
  <dcterms:modified xsi:type="dcterms:W3CDTF">2014-04-16T14:15:00Z</dcterms:modified>
</cp:coreProperties>
</file>