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07" w:rsidRDefault="009A5707" w:rsidP="009A5707">
      <w:pPr>
        <w:rPr>
          <w:b/>
        </w:rPr>
      </w:pPr>
      <w:r>
        <w:rPr>
          <w:b/>
        </w:rPr>
        <w:t>November 1, 2009</w:t>
      </w:r>
      <w:bookmarkStart w:id="0" w:name="_GoBack"/>
      <w:bookmarkEnd w:id="0"/>
    </w:p>
    <w:p w:rsidR="009A5707" w:rsidRPr="009A5707" w:rsidRDefault="009A5707" w:rsidP="009A5707">
      <w:pPr>
        <w:rPr>
          <w:b/>
        </w:rPr>
      </w:pPr>
      <w:r w:rsidRPr="009A5707">
        <w:rPr>
          <w:b/>
        </w:rPr>
        <w:t>HIV QUOTES:</w:t>
      </w:r>
    </w:p>
    <w:p w:rsidR="009A5707" w:rsidRDefault="009A5707" w:rsidP="009A5707">
      <w:r>
        <w:t>At VCT</w:t>
      </w:r>
      <w:r>
        <w:t xml:space="preserve"> the Elisa test is used to </w:t>
      </w:r>
      <w:r>
        <w:t>find out if one is HIV positive</w:t>
      </w:r>
      <w:r>
        <w:t>.</w:t>
      </w:r>
    </w:p>
    <w:p w:rsidR="009A5707" w:rsidRDefault="009A5707" w:rsidP="009A5707"/>
    <w:p w:rsidR="009A5707" w:rsidRDefault="009A5707" w:rsidP="009A5707"/>
    <w:p w:rsidR="009A5707" w:rsidRDefault="009A5707" w:rsidP="009A5707">
      <w:r>
        <w:t xml:space="preserve">In my </w:t>
      </w:r>
      <w:r>
        <w:t>place, HIV is known as Umeme (lightning) because it strikes fast. My brother drop</w:t>
      </w:r>
      <w:r>
        <w:t xml:space="preserve">ped out of school arid started </w:t>
      </w:r>
      <w:r>
        <w:t>abusing drugs. One day</w:t>
      </w:r>
      <w:r>
        <w:t xml:space="preserve"> when he could </w:t>
      </w:r>
      <w:r>
        <w:t xml:space="preserve">not find his </w:t>
      </w:r>
      <w:r>
        <w:t xml:space="preserve">needle, he </w:t>
      </w:r>
      <w:r>
        <w:t>borrowed other drug user’s</w:t>
      </w:r>
      <w:r>
        <w:t xml:space="preserve"> needle. N</w:t>
      </w:r>
      <w:r>
        <w:t>ex</w:t>
      </w:r>
      <w:r>
        <w:t xml:space="preserve">t thing we knew </w:t>
      </w:r>
      <w:r>
        <w:t xml:space="preserve">is his </w:t>
      </w:r>
      <w:r>
        <w:t xml:space="preserve">body wasting away. By the time my parents </w:t>
      </w:r>
      <w:r>
        <w:t>realized</w:t>
      </w:r>
      <w:r>
        <w:t xml:space="preserve"> wh</w:t>
      </w:r>
      <w:r>
        <w:t>at</w:t>
      </w:r>
      <w:r>
        <w:t xml:space="preserve"> was </w:t>
      </w:r>
      <w:r>
        <w:t>wrong with hi</w:t>
      </w:r>
      <w:r>
        <w:t>m. It was too late.</w:t>
      </w:r>
    </w:p>
    <w:p w:rsidR="009A5707" w:rsidRDefault="009A5707" w:rsidP="009A5707">
      <w:r>
        <w:t>He died</w:t>
      </w:r>
      <w:r>
        <w:t>.  Ple</w:t>
      </w:r>
      <w:r>
        <w:t>ase avoid drugs.</w:t>
      </w:r>
    </w:p>
    <w:p w:rsidR="006639C1" w:rsidRDefault="009A5707" w:rsidP="009A5707">
      <w:r>
        <w:t>MS, 1IMweII</w:t>
      </w:r>
    </w:p>
    <w:sectPr w:rsidR="0066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9E"/>
    <w:rsid w:val="00315A9E"/>
    <w:rsid w:val="006639C1"/>
    <w:rsid w:val="009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AMutimba</dc:creator>
  <cp:keywords/>
  <dc:description/>
  <cp:lastModifiedBy>AMutimba</cp:lastModifiedBy>
  <cp:revision>2</cp:revision>
  <dcterms:created xsi:type="dcterms:W3CDTF">2014-04-10T10:13:00Z</dcterms:created>
  <dcterms:modified xsi:type="dcterms:W3CDTF">2014-04-10T10:18:00Z</dcterms:modified>
</cp:coreProperties>
</file>